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EDB5E">
      <w:pPr>
        <w:rPr>
          <w:rFonts w:hint="eastAsia"/>
        </w:rPr>
      </w:pPr>
      <w:r>
        <w:rPr>
          <w:rFonts w:hint="eastAsia"/>
        </w:rPr>
        <w:t xml:space="preserve"> 节奏如何把握3000—6000所谓的节奏，就是你叙事的方式，能够有个规律能够抓住读者的注意力。</w:t>
      </w:r>
    </w:p>
    <w:p w14:paraId="5CEB1B87">
      <w:pPr>
        <w:rPr>
          <w:rFonts w:hint="eastAsia"/>
        </w:rPr>
      </w:pPr>
      <w:r>
        <w:rPr>
          <w:rFonts w:hint="eastAsia"/>
        </w:rPr>
        <w:t>怎么才算是抓住读者的注意力呢，就是能牵引着读者的情绪上下波动，要周期性的给读者提供一个新鲜感。</w:t>
      </w:r>
    </w:p>
    <w:p w14:paraId="6B2AD9A0">
      <w:pPr>
        <w:rPr>
          <w:rFonts w:hint="eastAsia"/>
        </w:rPr>
      </w:pPr>
      <w:r>
        <w:rPr>
          <w:rFonts w:hint="eastAsia"/>
        </w:rPr>
        <w:t>如果读者看的剧情，重复性很高，失去了新鲜感，剧情没有起伏，他的注意力和兴趣就会开始下降。</w:t>
      </w:r>
    </w:p>
    <w:p w14:paraId="43D2D5AB">
      <w:pPr>
        <w:rPr>
          <w:rFonts w:hint="eastAsia"/>
        </w:rPr>
      </w:pPr>
      <w:r>
        <w:rPr>
          <w:rFonts w:hint="eastAsia"/>
        </w:rPr>
        <w:t>事实上我们没有办法一直给读者提供一个强刺激，也因为长时间强刺激这样会让读者感到疲急。</w:t>
      </w:r>
    </w:p>
    <w:p w14:paraId="6B3D4CFD">
      <w:pPr>
        <w:rPr>
          <w:rFonts w:hint="eastAsia"/>
        </w:rPr>
      </w:pPr>
      <w:r>
        <w:rPr>
          <w:rFonts w:hint="eastAsia"/>
        </w:rPr>
        <w:t>有些小说的某一段剧情，读者认为很水，其实就是一段简单的话能说完的事情，写了一两千字，这就是节奏出了问题的体现。</w:t>
      </w:r>
    </w:p>
    <w:p w14:paraId="2E7629EC">
      <w:pPr>
        <w:rPr>
          <w:rFonts w:hint="eastAsia"/>
        </w:rPr>
      </w:pPr>
      <w:r>
        <w:rPr>
          <w:rFonts w:hint="eastAsia"/>
        </w:rPr>
        <w:t>那么我们就要去学习一些控制节奏的方法。</w:t>
      </w:r>
    </w:p>
    <w:p w14:paraId="11E31CB1">
      <w:pPr>
        <w:rPr>
          <w:rFonts w:hint="eastAsia"/>
        </w:rPr>
      </w:pPr>
    </w:p>
    <w:p w14:paraId="500BCD25">
      <w:pPr>
        <w:rPr>
          <w:rFonts w:hint="eastAsia"/>
        </w:rPr>
      </w:pPr>
      <w:r>
        <w:rPr>
          <w:rFonts w:hint="eastAsia"/>
        </w:rPr>
        <w:t>用章纲来控制节奏,开篇交代信息剧情情绪下行事情发生转折情绪产生变化情绪上行。一要把这二千二左右内容，用一句话概括起来，就是一个核心内容。</w:t>
      </w:r>
    </w:p>
    <w:p w14:paraId="7B29F98B">
      <w:pPr>
        <w:rPr>
          <w:rFonts w:hint="eastAsia"/>
        </w:rPr>
      </w:pPr>
      <w:r>
        <w:rPr>
          <w:rFonts w:hint="eastAsia"/>
        </w:rPr>
        <w:t>如果核心内容超过二千二，那么就代表节奏出现问题，超出了章纲．要进行挤水。</w:t>
      </w:r>
    </w:p>
    <w:p w14:paraId="57DE35D1">
      <w:pPr>
        <w:rPr>
          <w:rFonts w:hint="eastAsia"/>
        </w:rPr>
      </w:pPr>
      <w:r>
        <w:rPr>
          <w:rFonts w:hint="eastAsia"/>
        </w:rPr>
        <w:t>那么我们怎么把核心内容有节奏的展露出来。</w:t>
      </w:r>
    </w:p>
    <w:p w14:paraId="3A1CC28E">
      <w:pPr>
        <w:rPr>
          <w:rFonts w:hint="eastAsia"/>
        </w:rPr>
      </w:pPr>
      <w:r>
        <w:rPr>
          <w:rFonts w:hint="eastAsia"/>
        </w:rPr>
        <w:t>用玄幻文举个不恰当栗子首先我们把所有要交代的信息列举出来。</w:t>
      </w:r>
    </w:p>
    <w:p w14:paraId="3B2A36CC">
      <w:pPr>
        <w:rPr>
          <w:rFonts w:hint="eastAsia"/>
        </w:rPr>
      </w:pPr>
      <w:r>
        <w:rPr>
          <w:rFonts w:hint="eastAsia"/>
        </w:rPr>
        <w:t>1主角穿越到玄幻世界，魂穿到一个宗门小杂役身上。</w:t>
      </w:r>
    </w:p>
    <w:p w14:paraId="6533D6A3">
      <w:pPr>
        <w:rPr>
          <w:rFonts w:hint="eastAsia"/>
        </w:rPr>
      </w:pPr>
      <w:r>
        <w:rPr>
          <w:rFonts w:hint="eastAsia"/>
        </w:rPr>
        <w:t>2交代主角现状与背景，主角意识到自己正处于危机之中。</w:t>
      </w:r>
    </w:p>
    <w:p w14:paraId="36A6A5DB">
      <w:pPr>
        <w:rPr>
          <w:rFonts w:hint="eastAsia"/>
        </w:rPr>
      </w:pPr>
      <w:r>
        <w:rPr>
          <w:rFonts w:hint="eastAsia"/>
        </w:rPr>
        <w:t>3金手指出场，开始拉期待。</w:t>
      </w:r>
    </w:p>
    <w:p w14:paraId="55A5E8CE">
      <w:pPr>
        <w:rPr>
          <w:rFonts w:hint="eastAsia"/>
        </w:rPr>
      </w:pPr>
      <w:r>
        <w:rPr>
          <w:rFonts w:hint="eastAsia"/>
        </w:rPr>
        <w:t>还有一些更细致的划分以第1点为栗子：核心信息是主角穿越了普通信息：1主角穿越前．他是做什么工作的，具体什么样的特质帽子局局长 (刑侦)农业大拿 (培植)2 之后的剧情有什么值得期待的地方。</w:t>
      </w:r>
    </w:p>
    <w:p w14:paraId="4798C3B2">
      <w:pPr>
        <w:rPr>
          <w:rFonts w:hint="eastAsia"/>
        </w:rPr>
      </w:pPr>
      <w:r>
        <w:rPr>
          <w:rFonts w:hint="eastAsia"/>
        </w:rPr>
        <w:t>3他现在是什么样的一个身份4 目前所处的环境与世界背景5主角面临着什么危机与困境</w:t>
      </w:r>
    </w:p>
    <w:p w14:paraId="2D3ADA3B">
      <w:pPr>
        <w:rPr>
          <w:rFonts w:hint="eastAsia"/>
        </w:rPr>
      </w:pPr>
      <w:r>
        <w:rPr>
          <w:rFonts w:hint="eastAsia"/>
        </w:rPr>
        <w:t>要把上面的信息镶入更多变化,让上面的信息交代起来有了起伏变化与戏剧性。</w:t>
      </w:r>
    </w:p>
    <w:p w14:paraId="4C3BF3BE">
      <w:pPr>
        <w:rPr>
          <w:rFonts w:hint="eastAsia"/>
        </w:rPr>
      </w:pPr>
      <w:r>
        <w:rPr>
          <w:rFonts w:hint="eastAsia"/>
        </w:rPr>
        <w:t>上行：主角身份不错，有唻头。</w:t>
      </w:r>
    </w:p>
    <w:p w14:paraId="1DED4C24">
      <w:pPr>
        <w:rPr>
          <w:rFonts w:hint="eastAsia"/>
        </w:rPr>
      </w:pPr>
      <w:r>
        <w:rPr>
          <w:rFonts w:hint="eastAsia"/>
        </w:rPr>
        <w:t>下行：他在情人家，情人的老公正在堵门上行：主角的家丁正在赶来下行：情人老公已经将房门端开。</w:t>
      </w:r>
    </w:p>
    <w:p w14:paraId="3C1E51FB">
      <w:pPr>
        <w:rPr>
          <w:rFonts w:hint="eastAsia"/>
        </w:rPr>
      </w:pPr>
    </w:p>
    <w:p w14:paraId="0181D1FB">
      <w:pPr>
        <w:rPr>
          <w:rFonts w:hint="eastAsia"/>
        </w:rPr>
      </w:pPr>
      <w:r>
        <w:rPr>
          <w:rFonts w:hint="eastAsia"/>
        </w:rPr>
        <w:t>核心内容：主角遇到无法避免的危机。</w:t>
      </w:r>
    </w:p>
    <w:p w14:paraId="20AE7B3D">
      <w:pPr>
        <w:rPr>
          <w:rFonts w:hint="eastAsia"/>
        </w:rPr>
      </w:pPr>
      <w:r>
        <w:rPr>
          <w:rFonts w:hint="eastAsia"/>
        </w:rPr>
        <w:t>写书一定要做情绪变化图总结：将必须交代的信息，镶嵌到跌岩起伏的剧情线里面。</w:t>
      </w:r>
    </w:p>
    <w:p w14:paraId="43452850">
      <w:pPr>
        <w:rPr>
          <w:rFonts w:hint="eastAsia"/>
        </w:rPr>
      </w:pPr>
      <w:r>
        <w:rPr>
          <w:rFonts w:hint="eastAsia"/>
        </w:rPr>
        <w:t>除了上面的内容以外，开篇要对主角的人脉关系与主角底牌．围绕这些内容做出展露。</w:t>
      </w:r>
    </w:p>
    <w:p w14:paraId="1AA7F620">
      <w:pPr>
        <w:rPr>
          <w:rFonts w:hint="eastAsia"/>
        </w:rPr>
      </w:pPr>
      <w:r>
        <w:rPr>
          <w:rFonts w:hint="eastAsia"/>
        </w:rPr>
        <w:t>这里面大概是一千五百字。</w:t>
      </w:r>
    </w:p>
    <w:p w14:paraId="67706A57">
      <w:pPr>
        <w:rPr>
          <w:rFonts w:hint="eastAsia"/>
        </w:rPr>
      </w:pPr>
    </w:p>
    <w:p w14:paraId="0D7335EA">
      <w:pPr>
        <w:rPr>
          <w:rFonts w:hint="eastAsia"/>
        </w:rPr>
      </w:pPr>
      <w:r>
        <w:rPr>
          <w:rFonts w:hint="eastAsia"/>
        </w:rPr>
        <w:t>首先要理解章纲控制节奏的概念，再去思考如何控制1核心内容与普通内容的区别（用一句话概括最关键的信息。）2每部分信息要交代多少字。(核心内容+普通内容)3怎么控制自己的节奏快慢。</w:t>
      </w:r>
    </w:p>
    <w:p w14:paraId="39DE8F90">
      <w:pPr>
        <w:rPr>
          <w:rFonts w:hint="eastAsia"/>
        </w:rPr>
      </w:pPr>
      <w:r>
        <w:rPr>
          <w:rFonts w:hint="eastAsia"/>
        </w:rPr>
        <w:t>4 怎么写一个章纲。</w:t>
      </w:r>
    </w:p>
    <w:p w14:paraId="40912C2A">
      <w:pPr>
        <w:rPr>
          <w:rFonts w:hint="eastAsia"/>
        </w:rPr>
      </w:pPr>
    </w:p>
    <w:p w14:paraId="75E63D68">
      <w:pPr>
        <w:rPr>
          <w:rFonts w:hint="eastAsia"/>
        </w:rPr>
      </w:pPr>
      <w:r>
        <w:rPr>
          <w:rFonts w:hint="eastAsia"/>
        </w:rPr>
        <w:t>找到一个核心内容，他必须符合故事背景与拥有戏剧性，然后围绕核心内容去编排剧情。</w:t>
      </w:r>
    </w:p>
    <w:p w14:paraId="13A38241">
      <w:pPr>
        <w:rPr>
          <w:rFonts w:hint="eastAsia"/>
        </w:rPr>
      </w:pPr>
    </w:p>
    <w:p w14:paraId="6C8F6EA2">
      <w:pPr>
        <w:rPr>
          <w:rFonts w:hint="eastAsia"/>
        </w:rPr>
      </w:pPr>
      <w:r>
        <w:rPr>
          <w:rFonts w:hint="eastAsia"/>
        </w:rPr>
        <w:t>首先要做出最初剧情框架，把常见的套路镶入框架内，在关键节点加入一些转折与变化，就会发现整个剧情比基础架多出了戏剧。 目标实现</w:t>
      </w:r>
    </w:p>
    <w:p w14:paraId="5806B980">
      <w:pPr>
        <w:rPr>
          <w:rFonts w:hint="eastAsia"/>
        </w:rPr>
      </w:pPr>
      <w:r>
        <w:rPr>
          <w:rFonts w:hint="eastAsia"/>
        </w:rPr>
        <w:t xml:space="preserve">                    阻碍消除[主角想要达成某个目标一主角开始行动一出现阻碍一  新阻碍</w:t>
      </w:r>
    </w:p>
    <w:p w14:paraId="059D3815">
      <w:r>
        <w:rPr>
          <w:rFonts w:hint="eastAsia"/>
        </w:rPr>
        <w:t xml:space="preserve">                    更换目标—主角目标主角开始行动事情遇到了阻碍改变计划达成初步目标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E7D9A"/>
    <w:rsid w:val="258E50DA"/>
    <w:rsid w:val="4074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2026-04-25T16:03:06Z</dcterms:created>
  <dc:creator>25109</dc:creator>
  <cp:lastModifiedBy>林林</cp:lastModifiedBy>
  <dcterms:modified xsi:type="dcterms:W3CDTF">2026-04-25T16:03:17Z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E834C2A419334E8DA42A874B64F7E7BE_12</vt:lpwstr>
  </property>
</Properties>
</file>