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A40CB">
      <w:pPr>
        <w:rPr>
          <w:rFonts w:hint="eastAsia"/>
        </w:rPr>
      </w:pPr>
      <w:r>
        <w:rPr>
          <w:rFonts w:hint="eastAsia"/>
        </w:rPr>
        <w:t>想要写出能挣到稿子的小说，最关键是让读者产生代人感，让他感觉到身临其境与爽，在主角憨屈时，读者会跟着憋闷，这样才算是产生了代人感．用有新意的故事，编成故事单元结构，通过插人转折与意外制造曲折情节.</w:t>
      </w:r>
    </w:p>
    <w:p w14:paraId="1C079C86">
      <w:pPr>
        <w:rPr>
          <w:rFonts w:hint="eastAsia"/>
        </w:rPr>
      </w:pPr>
      <w:r>
        <w:rPr>
          <w:rFonts w:hint="eastAsia"/>
        </w:rPr>
        <w:t xml:space="preserve"> 如果我们的代人感做的不够好，那么当主角人前显圣的时候，读者能够产生的爽感就会很弱.</w:t>
      </w:r>
    </w:p>
    <w:p w14:paraId="36B58953">
      <w:pPr>
        <w:rPr>
          <w:rFonts w:hint="eastAsia"/>
        </w:rPr>
      </w:pPr>
      <w:r>
        <w:rPr>
          <w:rFonts w:hint="eastAsia"/>
        </w:rPr>
        <w:t xml:space="preserve"> 写正文的时候，如果想让读者代人到主角身上，不重要的细节尽量少写，对这个人物的突出特征点进行放大.</w:t>
      </w:r>
    </w:p>
    <w:p w14:paraId="1CBA8F07">
      <w:pPr>
        <w:rPr>
          <w:rFonts w:hint="eastAsia"/>
        </w:rPr>
      </w:pPr>
      <w:r>
        <w:rPr>
          <w:rFonts w:hint="eastAsia"/>
        </w:rPr>
        <w:t xml:space="preserve"> 突出特征点，是指能够让读者产生憧憬的地方，一些常见的小说里的特征点，主角剑眉星目，出身不凡，比如张无忌，爸爸妈妈是大侠，还有个张三丰做后台。功法非常独特，和正常修炼法截然不同.</w:t>
      </w:r>
    </w:p>
    <w:p w14:paraId="74B6243E">
      <w:pPr>
        <w:rPr>
          <w:rFonts w:hint="eastAsia"/>
        </w:rPr>
      </w:pPr>
      <w:r>
        <w:rPr>
          <w:rFonts w:hint="eastAsia"/>
        </w:rPr>
        <w:t xml:space="preserve"> 能够让你的这个主角，在某一个地区里，脱颖而出的东西，就是突出特征点.</w:t>
      </w:r>
    </w:p>
    <w:p w14:paraId="3F068627">
      <w:pPr>
        <w:rPr>
          <w:rFonts w:hint="eastAsia"/>
        </w:rPr>
      </w:pPr>
      <w:r>
        <w:rPr>
          <w:rFonts w:hint="eastAsia"/>
        </w:rPr>
        <w:t xml:space="preserve"> 这个角色是要能与受众的画像是有部分重合，这样才能更好的让读者共鸣.</w:t>
      </w:r>
    </w:p>
    <w:p w14:paraId="71B39148">
      <w:pPr>
        <w:rPr>
          <w:rFonts w:hint="eastAsia"/>
        </w:rPr>
      </w:pPr>
      <w:r>
        <w:rPr>
          <w:rFonts w:hint="eastAsia"/>
        </w:rPr>
        <w:t xml:space="preserve"> 给角色增加一个缺陷，这个缺陷要足够常见与能引起期待，后续可以围绕缺陷制作故事情节.</w:t>
      </w:r>
    </w:p>
    <w:p w14:paraId="48D5E098">
      <w:pPr>
        <w:rPr>
          <w:rFonts w:hint="eastAsia"/>
        </w:rPr>
      </w:pPr>
      <w:r>
        <w:rPr>
          <w:rFonts w:hint="eastAsia"/>
        </w:rPr>
        <w:t xml:space="preserve"> 接下来，我们要思考读者喜欢看什么：当恶人行恶，主角出手踩蹦恶人.</w:t>
      </w:r>
    </w:p>
    <w:p w14:paraId="2831EB8B">
      <w:pPr>
        <w:rPr>
          <w:rFonts w:hint="eastAsia"/>
        </w:rPr>
      </w:pPr>
      <w:r>
        <w:rPr>
          <w:rFonts w:hint="eastAsia"/>
        </w:rPr>
        <w:t>突如其来，意料之外的横财落在主角手里探寻秘境，历经磨难，得到宝物.</w:t>
      </w:r>
    </w:p>
    <w:p w14:paraId="0493E383">
      <w:pPr>
        <w:rPr>
          <w:rFonts w:hint="eastAsia"/>
        </w:rPr>
      </w:pPr>
      <w:r>
        <w:rPr>
          <w:rFonts w:hint="eastAsia"/>
        </w:rPr>
        <w:t xml:space="preserve">    这里有地方要注意，</w:t>
      </w:r>
    </w:p>
    <w:p w14:paraId="7A07ACCD">
      <w:pPr>
        <w:rPr>
          <w:rFonts w:hint="eastAsia"/>
        </w:rPr>
      </w:pPr>
      <w:r>
        <w:rPr>
          <w:rFonts w:hint="eastAsia"/>
        </w:rPr>
        <w:t xml:space="preserve">    1，秘境要有特殊性，刚好能让主角的金于指爽起来，越往深处走，修为被压制的愈发厉害，刚开始是练气十二层，到了核心区域只剩下练气三四层的外在表现，主角只有练气六层，是小卡拉米，但他炼体修为不受削弱，越往内走，敌人越发削弱，他越强，要能够让读者产生期待感.</w:t>
      </w:r>
    </w:p>
    <w:p w14:paraId="5157737E">
      <w:pPr>
        <w:rPr>
          <w:rFonts w:hint="eastAsia"/>
        </w:rPr>
      </w:pPr>
      <w:r>
        <w:rPr>
          <w:rFonts w:hint="eastAsia"/>
        </w:rPr>
        <w:t xml:space="preserve">    2，在前文铺垫，秘境里的物品，将会对主角有非常大的作用，写明如果主角得到，会让他如何如何爽起来。</w:t>
      </w:r>
    </w:p>
    <w:p w14:paraId="2D4046CA">
      <w:pPr>
        <w:rPr>
          <w:rFonts w:hint="eastAsia"/>
        </w:rPr>
      </w:pPr>
      <w:r>
        <w:rPr>
          <w:rFonts w:hint="eastAsia"/>
        </w:rPr>
        <w:t xml:space="preserve"> 修为升级，把主角升级线列出，然后每一个节点，都有不同的内在表现，与外在表现。</w:t>
      </w:r>
    </w:p>
    <w:p w14:paraId="677BA1B0">
      <w:pPr>
        <w:rPr>
          <w:rFonts w:hint="eastAsia"/>
        </w:rPr>
      </w:pPr>
      <w:r>
        <w:rPr>
          <w:rFonts w:hint="eastAsia"/>
        </w:rPr>
        <w:t xml:space="preserve"> 比如筑基期三个阶段：</w:t>
      </w:r>
    </w:p>
    <w:p w14:paraId="6C9A657F">
      <w:pPr>
        <w:rPr>
          <w:rFonts w:hint="eastAsia"/>
        </w:rPr>
      </w:pPr>
      <w:r>
        <w:rPr>
          <w:rFonts w:hint="eastAsia"/>
        </w:rPr>
        <w:t xml:space="preserve"> 内在表现：一到三层是聚气成海，四到六层是凝气成液，七到九层是聚气成丹。</w:t>
      </w:r>
    </w:p>
    <w:p w14:paraId="550531E9">
      <w:pPr>
        <w:rPr>
          <w:rFonts w:hint="eastAsia"/>
        </w:rPr>
      </w:pPr>
      <w:r>
        <w:rPr>
          <w:rFonts w:hint="eastAsia"/>
        </w:rPr>
        <w:t xml:space="preserve"> 外在表现：职务，生活质量，宗门待遇，文中声望，他人对主角的态度</w:t>
      </w:r>
    </w:p>
    <w:p w14:paraId="64BBDB96">
      <w:pPr>
        <w:rPr>
          <w:rFonts w:hint="eastAsia"/>
        </w:rPr>
      </w:pPr>
      <w:r>
        <w:rPr>
          <w:rFonts w:hint="eastAsia"/>
        </w:rPr>
        <w:t xml:space="preserve"> 这些正反馈能够引起读者的共鸣，其实这些内容就是读者生活里的投影，能让他们产生遐想，把阶层门槛与阶层表现列明，当主角突破阶层抵达更高层次阶层，就会给读者带来爽感</w:t>
      </w:r>
    </w:p>
    <w:p w14:paraId="344F8CC0">
      <w:pPr>
        <w:rPr>
          <w:rFonts w:hint="eastAsia"/>
        </w:rPr>
      </w:pPr>
      <w:r>
        <w:rPr>
          <w:rFonts w:hint="eastAsia"/>
        </w:rPr>
        <w:t xml:space="preserve"> 得到异性青，不是见一个推一个，而是通过主角与女角色的互动剧情，让读者产生主角什么时候将对方收人的期待感。</w:t>
      </w:r>
    </w:p>
    <w:p w14:paraId="299FEE10">
      <w:pPr>
        <w:rPr>
          <w:rFonts w:hint="eastAsia"/>
        </w:rPr>
      </w:pPr>
      <w:r>
        <w:rPr>
          <w:rFonts w:hint="eastAsia"/>
        </w:rPr>
        <w:t xml:space="preserve"> 满足读者的施恩欲，得到文中角色的崇拜与感激.</w:t>
      </w:r>
    </w:p>
    <w:p w14:paraId="4266EED4">
      <w:pPr>
        <w:rPr>
          <w:rFonts w:hint="eastAsia"/>
        </w:rPr>
      </w:pPr>
    </w:p>
    <w:p w14:paraId="4277F97D">
      <w:pPr>
        <w:rPr>
          <w:rFonts w:hint="eastAsia"/>
        </w:rPr>
      </w:pPr>
      <w:r>
        <w:rPr>
          <w:rFonts w:hint="eastAsia"/>
        </w:rPr>
        <w:t xml:space="preserve"> 我们写书的时候，要去思考自己能够写那些题材，而这些题材中，哪些学习门槛稍低一点，而且又是比较热卖的。</w:t>
      </w:r>
    </w:p>
    <w:p w14:paraId="6F1C4608">
      <w:pPr>
        <w:rPr>
          <w:rFonts w:hint="eastAsia"/>
        </w:rPr>
      </w:pPr>
      <w:r>
        <w:rPr>
          <w:rFonts w:hint="eastAsia"/>
        </w:rPr>
        <w:t xml:space="preserve"> 选题材不要选特别新颖的，而且是一枝独秀的，后面没有同类型跟风的，这些都不要去写。</w:t>
      </w:r>
    </w:p>
    <w:p w14:paraId="1B597902">
      <w:pPr>
        <w:rPr>
          <w:rFonts w:hint="eastAsia"/>
        </w:rPr>
      </w:pPr>
      <w:r>
        <w:rPr>
          <w:rFonts w:hint="eastAsia"/>
        </w:rPr>
        <w:t xml:space="preserve"> 要选择有大量对标书的题材，他有非常大量的受众，我们要做的就是用常见热卖题材，去套用有新意的故事情节.</w:t>
      </w:r>
    </w:p>
    <w:p w14:paraId="13399A25">
      <w:pPr>
        <w:rPr>
          <w:rFonts w:hint="eastAsia"/>
        </w:rPr>
      </w:pPr>
      <w:r>
        <w:rPr>
          <w:rFonts w:hint="eastAsia"/>
        </w:rPr>
        <w:t xml:space="preserve"> 在设定上进行一些微创新，将常见的某些点置换，给读者带来新鲜感.</w:t>
      </w:r>
    </w:p>
    <w:p w14:paraId="49A6CEBA">
      <w:pPr>
        <w:rPr>
          <w:rFonts w:hint="eastAsia"/>
        </w:rPr>
      </w:pPr>
      <w:r>
        <w:rPr>
          <w:rFonts w:hint="eastAsia"/>
        </w:rPr>
        <w:t xml:space="preserve"> 常见推动剧情的核心动力，用金于指推动剧情，用故事情节，用人物带出。</w:t>
      </w:r>
    </w:p>
    <w:p w14:paraId="71B6CAC9">
      <w:pPr>
        <w:rPr>
          <w:rFonts w:hint="eastAsia"/>
        </w:rPr>
      </w:pPr>
      <w:r>
        <w:rPr>
          <w:rFonts w:hint="eastAsia"/>
        </w:rPr>
        <w:t xml:space="preserve"> 要让自已措写的人物更加立体与鲜活，个性要突出，给读者留下深刻的印象</w:t>
      </w:r>
    </w:p>
    <w:p w14:paraId="71BDA59C">
      <w:pPr>
        <w:rPr>
          <w:rFonts w:hint="eastAsia"/>
        </w:rPr>
      </w:pPr>
    </w:p>
    <w:p w14:paraId="21C4A5C6">
      <w:pPr>
        <w:rPr>
          <w:rFonts w:hint="eastAsia"/>
        </w:rPr>
      </w:pPr>
      <w:r>
        <w:rPr>
          <w:rFonts w:hint="eastAsia"/>
        </w:rPr>
        <w:t xml:space="preserve"> 不要让角色的形象复杂，把他的性格明确下来，某些小习惯时不时强调一下，后续故事单元里面可以通过这个小习惯解决一个主角面临的困境.</w:t>
      </w:r>
    </w:p>
    <w:p w14:paraId="2C1F5E29">
      <w:pPr>
        <w:rPr>
          <w:rFonts w:hint="eastAsia"/>
        </w:rPr>
      </w:pPr>
      <w:r>
        <w:rPr>
          <w:rFonts w:hint="eastAsia"/>
        </w:rPr>
        <w:t xml:space="preserve"> 对人物的要做出明确的区分，他的功能作用是什么，要安排他们的出场形式。</w:t>
      </w:r>
    </w:p>
    <w:p w14:paraId="796435EB">
      <w:pPr>
        <w:rPr>
          <w:rFonts w:hint="eastAsia"/>
        </w:rPr>
      </w:pPr>
      <w:r>
        <w:rPr>
          <w:rFonts w:hint="eastAsia"/>
        </w:rPr>
        <w:t xml:space="preserve"> 不能一次性出场人物太多，重要角色出场前要提前做出铺垫.</w:t>
      </w:r>
    </w:p>
    <w:p w14:paraId="4521C704">
      <w:pPr>
        <w:rPr>
          <w:rFonts w:hint="eastAsia"/>
        </w:rPr>
      </w:pPr>
      <w:r>
        <w:rPr>
          <w:rFonts w:hint="eastAsia"/>
        </w:rPr>
        <w:t xml:space="preserve"> 对老套的故事情节要进行一些微创新路见不平拔刀相助：</w:t>
      </w:r>
    </w:p>
    <w:p w14:paraId="493DEF7A">
      <w:pPr>
        <w:rPr>
          <w:rFonts w:hint="eastAsia"/>
        </w:rPr>
      </w:pPr>
      <w:r>
        <w:rPr>
          <w:rFonts w:hint="eastAsia"/>
        </w:rPr>
        <w:t xml:space="preserve"> 主角看到美人在路上被男子A拉扯，老套的写法，主角上前呵斥，男子A见有人出头想要打倒主角，被主角打倒，美人投怀送抱.</w:t>
      </w:r>
    </w:p>
    <w:p w14:paraId="567AC7D0">
      <w:pPr>
        <w:rPr>
          <w:rFonts w:hint="eastAsia"/>
        </w:rPr>
      </w:pPr>
      <w:r>
        <w:rPr>
          <w:rFonts w:hint="eastAsia"/>
        </w:rPr>
        <w:t>我们要对这些老套情节加工，加人一些反转与意外，让他变得有新意.</w:t>
      </w:r>
    </w:p>
    <w:p w14:paraId="4EF31592">
      <w:pPr>
        <w:rPr>
          <w:rFonts w:hint="eastAsia"/>
        </w:rPr>
      </w:pPr>
      <w:r>
        <w:rPr>
          <w:rFonts w:hint="eastAsia"/>
        </w:rPr>
        <w:t xml:space="preserve"> 主角见到美人在路上被男子A拉扯，主角上前呵斥男子A，男子A想打倒主角，这个时候美人认为主角跟男子A是一伙的，在玩英雄救美的套路，美人生气出手将主角与男子A打了一顿.</w:t>
      </w:r>
    </w:p>
    <w:p w14:paraId="0FCF3124">
      <w:pPr>
        <w:rPr>
          <w:rFonts w:hint="eastAsia"/>
        </w:rPr>
      </w:pPr>
      <w:r>
        <w:rPr>
          <w:rFonts w:hint="eastAsia"/>
        </w:rPr>
        <w:t xml:space="preserve"> 主角见到美人在路上被男子A拉扯，这时男子B在远处看望，明示读者这就是A与B合谋的英雄救美套路，然后主角抢先出手截胡，并且在美人面前暴露出B的谋划，B的阴谋破产，主角得到美人感激.</w:t>
      </w:r>
    </w:p>
    <w:p w14:paraId="414FE836">
      <w:pPr>
        <w:rPr>
          <w:rFonts w:hint="eastAsia"/>
        </w:rPr>
      </w:pPr>
      <w:r>
        <w:rPr>
          <w:rFonts w:hint="eastAsia"/>
        </w:rPr>
        <w:t xml:space="preserve"> 主角见到美人在路上被男子A拉扯，主角出手把男子A打倒，正幻想美人感激，扭头一看美人已经消失不见，在扭头一看，男子A脸色难看的掏出证件与手，原来美人是坏人.</w:t>
      </w:r>
    </w:p>
    <w:p w14:paraId="0E48A680">
      <w:pPr>
        <w:rPr>
          <w:rFonts w:hint="eastAsia"/>
        </w:rPr>
      </w:pPr>
      <w:r>
        <w:rPr>
          <w:rFonts w:hint="eastAsia"/>
        </w:rPr>
        <w:t xml:space="preserve"> 其他的常见老套路，同样可以做出各种的变化，让读者觉得有新意.</w:t>
      </w:r>
    </w:p>
    <w:p w14:paraId="0650C4A8">
      <w:pPr>
        <w:rPr>
          <w:rFonts w:hint="eastAsia"/>
        </w:rPr>
      </w:pPr>
      <w:r>
        <w:rPr>
          <w:rFonts w:hint="eastAsia"/>
        </w:rPr>
        <w:t xml:space="preserve"> 我们要确保自已的内容是既有新意也要有趣，不要去写一些非常无聊的剧情，开局又过于常见缺乏新意，要把篇幅围绕在我们的卖点上面，要尽可能增加我们开篇对读者的吸引力.</w:t>
      </w:r>
    </w:p>
    <w:p w14:paraId="6D1A5D5D">
      <w:pPr>
        <w:rPr>
          <w:rFonts w:hint="eastAsia"/>
        </w:rPr>
      </w:pPr>
      <w:r>
        <w:rPr>
          <w:rFonts w:hint="eastAsia"/>
        </w:rPr>
        <w:t xml:space="preserve"> 主角事业上的发展，要有略微的特殊性，要明确的告知读者，让读者对主角发展产生期待，这里面的特殊性是指生活中大部分读者不十分了解，但又很感兴趣的.</w:t>
      </w:r>
    </w:p>
    <w:p w14:paraId="4D183A2D">
      <w:pPr>
        <w:rPr>
          <w:rFonts w:hint="eastAsia"/>
        </w:rPr>
      </w:pPr>
      <w:r>
        <w:rPr>
          <w:rFonts w:hint="eastAsia"/>
        </w:rPr>
        <w:t xml:space="preserve"> 把精彩的点前置，开篇主角获得能给他事业发展提供帮助的神奇物品，然后把这个神奇物品会在之后在什么情况下给主角带来巨大帮助的点，写明，让读者期待后续剧情。</w:t>
      </w:r>
    </w:p>
    <w:p w14:paraId="70571AE6">
      <w:pPr>
        <w:rPr>
          <w:rFonts w:hint="eastAsia"/>
        </w:rPr>
      </w:pPr>
      <w:r>
        <w:rPr>
          <w:rFonts w:hint="eastAsia"/>
        </w:rPr>
        <w:t xml:space="preserve"> 描写主角身份上的特殊性，这个身份最好是能让读者产生渴望得到的情绪。</w:t>
      </w:r>
    </w:p>
    <w:p w14:paraId="5DE4B0D0">
      <w:pPr>
        <w:rPr>
          <w:rFonts w:hint="eastAsia"/>
        </w:rPr>
      </w:pPr>
      <w:r>
        <w:rPr>
          <w:rFonts w:hint="eastAsia"/>
        </w:rPr>
        <w:t xml:space="preserve"> 在故事单元结构写出草稿的之后，确定了出场人物，就要去进行布局安排主角与阻碍（事或人）之间的差距.</w:t>
      </w:r>
    </w:p>
    <w:p w14:paraId="2A3B8009">
      <w:pPr>
        <w:rPr>
          <w:rFonts w:hint="eastAsia"/>
        </w:rPr>
      </w:pPr>
      <w:r>
        <w:rPr>
          <w:rFonts w:hint="eastAsia"/>
        </w:rPr>
        <w:t xml:space="preserve"> 以人举例,</w:t>
      </w:r>
    </w:p>
    <w:p w14:paraId="5B580531">
      <w:pPr>
        <w:rPr>
          <w:rFonts w:hint="eastAsia"/>
        </w:rPr>
      </w:pPr>
      <w:r>
        <w:rPr>
          <w:rFonts w:hint="eastAsia"/>
        </w:rPr>
        <w:t xml:space="preserve"> 通过各个方面的对比，拉开主角与反派之间的差距，在重要配角与主角谈话中展露，双方修为对比，身份对比，装备对比，术法对比。</w:t>
      </w:r>
    </w:p>
    <w:p w14:paraId="0E71BA9F">
      <w:pPr>
        <w:rPr>
          <w:rFonts w:hint="eastAsia"/>
        </w:rPr>
      </w:pPr>
      <w:r>
        <w:rPr>
          <w:rFonts w:hint="eastAsia"/>
        </w:rPr>
        <w:t xml:space="preserve"> 描写反派强大，不要用太多词汇去形容他，而是通过旁人对反派的态度与忌，去衬托这个反派，要给出足够的参照例子.</w:t>
      </w:r>
    </w:p>
    <w:p w14:paraId="2D0FCCC6">
      <w:pPr>
        <w:rPr>
          <w:rFonts w:hint="eastAsia"/>
        </w:rPr>
      </w:pPr>
      <w:r>
        <w:rPr>
          <w:rFonts w:hint="eastAsia"/>
        </w:rPr>
        <w:t xml:space="preserve"> 主角打败对方前，要写出反派为什么可恨，要让读者厌恶他，开打前路人甲对主角的不看好，亲朋的担忧，反派的从容与高姿态，对主角的蔑视，如果主角输了会有什么非常严重的后果。</w:t>
      </w:r>
    </w:p>
    <w:p w14:paraId="34FBBB14">
      <w:pPr>
        <w:rPr>
          <w:rFonts w:hint="eastAsia"/>
        </w:rPr>
      </w:pPr>
      <w:r>
        <w:rPr>
          <w:rFonts w:hint="eastAsia"/>
        </w:rPr>
        <w:t xml:space="preserve"> 对比出，主角击败反派后，反派的不可置信与噢恼，路人甲的震惊，亲朋的欢喜，都会给读者带来多重爽感.</w:t>
      </w:r>
    </w:p>
    <w:p w14:paraId="0418E46C">
      <w:pPr>
        <w:rPr>
          <w:rFonts w:hint="eastAsia"/>
        </w:rPr>
      </w:pPr>
      <w:r>
        <w:rPr>
          <w:rFonts w:hint="eastAsia"/>
        </w:rPr>
        <w:t xml:space="preserve"> 也有主角与自身的反差对比，七十岁老人家，泡妹修仙。</w:t>
      </w:r>
    </w:p>
    <w:p w14:paraId="55012B4E">
      <w:pPr>
        <w:rPr>
          <w:rFonts w:hint="eastAsia"/>
        </w:rPr>
      </w:pPr>
      <w:r>
        <w:rPr>
          <w:rFonts w:hint="eastAsia"/>
        </w:rPr>
        <w:t xml:space="preserve"> 通过反差增加小说的趣味性。</w:t>
      </w:r>
    </w:p>
    <w:p w14:paraId="3964F8BB">
      <w:pPr>
        <w:rPr>
          <w:rFonts w:hint="eastAsia"/>
        </w:rPr>
      </w:pPr>
      <w:r>
        <w:rPr>
          <w:rFonts w:hint="eastAsia"/>
        </w:rPr>
        <w:t xml:space="preserve"> 信息差对比，文中的角色对主角的认知，与实际上主角的情况产生反差.</w:t>
      </w:r>
    </w:p>
    <w:p w14:paraId="732830FC">
      <w:pPr>
        <w:rPr>
          <w:rFonts w:hint="eastAsia"/>
        </w:rPr>
      </w:pPr>
      <w:r>
        <w:rPr>
          <w:rFonts w:hint="eastAsia"/>
        </w:rPr>
        <w:t xml:space="preserve"> 常见的就是主角一开始很弱，配角与反派知道主角很弱，通过剧情和金于指，主角实际上已经很强，但配角与反派不知道，依然认为主角很弱。</w:t>
      </w:r>
    </w:p>
    <w:p w14:paraId="75CA24E8">
      <w:r>
        <w:rPr>
          <w:rFonts w:hint="eastAsia"/>
        </w:rPr>
        <w:t xml:space="preserve"> 主角与外界对比，通过描写主角自身掌握的知识，与文中外界的常识，突出他们的不同之处，形成强烈的反差感，让读者产生期待感。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2A6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2026-04-25T16:07:49Z</dcterms:created>
  <dc:creator>25109</dc:creator>
  <cp:lastModifiedBy>林林</cp:lastModifiedBy>
  <dcterms:modified xsi:type="dcterms:W3CDTF">2026-04-25T16:07:52Z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240B05016CDB42B8BBB2862D411E7FB2_12</vt:lpwstr>
  </property>
</Properties>
</file>