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90F4A">
      <w:pPr>
        <w:rPr>
          <w:rFonts w:hint="eastAsia"/>
        </w:rPr>
      </w:pPr>
      <w:r>
        <w:rPr>
          <w:rFonts w:hint="eastAsia"/>
        </w:rPr>
        <w:t>大纲能决定你整个文的主角事业发展，故事走向，人际关系的变化。</w:t>
      </w:r>
    </w:p>
    <w:p w14:paraId="26D6697C">
      <w:pPr>
        <w:rPr>
          <w:rFonts w:hint="eastAsia"/>
        </w:rPr>
      </w:pPr>
      <w:r>
        <w:rPr>
          <w:rFonts w:hint="eastAsia"/>
        </w:rPr>
        <w:t>它能够辅助你写作的时候不会像无头苍蝇一样，写到哪里算哪里，新人常见问题就是写出来的东西，没有情绪变化，情节太过平少了曲折变化。</w:t>
      </w:r>
    </w:p>
    <w:p w14:paraId="61E7B0F2">
      <w:pPr>
        <w:rPr>
          <w:rFonts w:hint="eastAsia"/>
        </w:rPr>
      </w:pPr>
      <w:r>
        <w:rPr>
          <w:rFonts w:hint="eastAsia"/>
        </w:rPr>
        <w:t>主角目标一阻碍一转折一达成目标主角目标一阻碍一转折一小目标更改（小高潮）一阻碍2一转折一目标达成没有大纲很多新人没办法稳定自己的故事剧情走向，主角的事业发展没有脉络，整个文看起来就会很松散，叙事不连贯。</w:t>
      </w:r>
    </w:p>
    <w:p w14:paraId="4DD3924F">
      <w:pPr>
        <w:rPr>
          <w:rFonts w:hint="eastAsia"/>
        </w:rPr>
      </w:pPr>
      <w:r>
        <w:rPr>
          <w:rFonts w:hint="eastAsia"/>
        </w:rPr>
        <w:t>写大纲时要注意的点，首先我们要明确目标，不管是短期目标还是长期目标，在文中都必须时刻体现出来。</w:t>
      </w:r>
    </w:p>
    <w:p w14:paraId="68A8C1E2">
      <w:pPr>
        <w:rPr>
          <w:rFonts w:hint="eastAsia"/>
        </w:rPr>
      </w:pPr>
      <w:r>
        <w:rPr>
          <w:rFonts w:hint="eastAsia"/>
        </w:rPr>
        <w:t>要留伏笔，能够让后续登场人物或事件减少突兀感。</w:t>
      </w:r>
    </w:p>
    <w:p w14:paraId="74F5B4A9">
      <w:pPr>
        <w:rPr>
          <w:rFonts w:hint="eastAsia"/>
        </w:rPr>
      </w:pPr>
      <w:r>
        <w:rPr>
          <w:rFonts w:hint="eastAsia"/>
        </w:rPr>
        <w:t>要把主角事业发展线与实力线给做出链条，每个节点要有明显区分。</w:t>
      </w:r>
    </w:p>
    <w:p w14:paraId="6E5A9213">
      <w:pPr>
        <w:rPr>
          <w:rFonts w:hint="eastAsia"/>
        </w:rPr>
      </w:pPr>
      <w:r>
        <w:rPr>
          <w:rFonts w:hint="eastAsia"/>
        </w:rPr>
        <w:t>大纲可以时刻提醒我们文中的进度，细纲也有非常重要的作用，他能够稳定我们的情绪变化，确保我们小说情节不会过于平淡，少了起伏，能让我们的故事剧情更有意思。</w:t>
      </w:r>
    </w:p>
    <w:p w14:paraId="7A056309">
      <w:pPr>
        <w:rPr>
          <w:rFonts w:hint="eastAsia"/>
        </w:rPr>
      </w:pPr>
    </w:p>
    <w:p w14:paraId="1FD2A6E3">
      <w:pPr>
        <w:rPr>
          <w:rFonts w:hint="eastAsia"/>
        </w:rPr>
      </w:pPr>
      <w:r>
        <w:rPr>
          <w:rFonts w:hint="eastAsia"/>
        </w:rPr>
        <w:t>大纲具体的内容1，故事题材与主题。</w:t>
      </w:r>
    </w:p>
    <w:p w14:paraId="03F1A3E2">
      <w:pPr>
        <w:rPr>
          <w:rFonts w:hint="eastAsia"/>
        </w:rPr>
      </w:pPr>
      <w:r>
        <w:rPr>
          <w:rFonts w:hint="eastAsia"/>
        </w:rPr>
        <w:t>2，登场的主要角色的人设，各自的性格与特征点，他们之间的人际关系，矛盾成因与各自目标。</w:t>
      </w:r>
    </w:p>
    <w:p w14:paraId="1BDE55AC">
      <w:pPr>
        <w:rPr>
          <w:rFonts w:hint="eastAsia"/>
        </w:rPr>
      </w:pPr>
      <w:r>
        <w:rPr>
          <w:rFonts w:hint="eastAsia"/>
        </w:rPr>
        <w:t>3，每个卷的地图势力，彼此的关系与矛盾，与各自掌握的资源，成员数量，顶尖强者。</w:t>
      </w:r>
    </w:p>
    <w:p w14:paraId="00398139">
      <w:pPr>
        <w:rPr>
          <w:rFonts w:hint="eastAsia"/>
        </w:rPr>
      </w:pPr>
      <w:r>
        <w:rPr>
          <w:rFonts w:hint="eastAsia"/>
        </w:rPr>
        <w:t>4，主角的事业发展线。</w:t>
      </w:r>
    </w:p>
    <w:p w14:paraId="6F622FCB">
      <w:pPr>
        <w:rPr>
          <w:rFonts w:hint="eastAsia"/>
        </w:rPr>
      </w:pPr>
      <w:r>
        <w:rPr>
          <w:rFonts w:hint="eastAsia"/>
        </w:rPr>
        <w:t>5，小说的故事背景，世界设定。</w:t>
      </w:r>
    </w:p>
    <w:p w14:paraId="354A28E8">
      <w:pPr>
        <w:rPr>
          <w:rFonts w:hint="eastAsia"/>
        </w:rPr>
      </w:pPr>
      <w:r>
        <w:rPr>
          <w:rFonts w:hint="eastAsia"/>
        </w:rPr>
        <w:t>人物之间的性格与外貌，他们的特征点，他们彼此之间的关系，师父与弟子，青梅竹马与情侣，如果是敌对的话，就要把矛盾成因写出。</w:t>
      </w:r>
    </w:p>
    <w:p w14:paraId="09F5E7BC">
      <w:pPr>
        <w:rPr>
          <w:rFonts w:hint="eastAsia"/>
        </w:rPr>
      </w:pPr>
      <w:r>
        <w:rPr>
          <w:rFonts w:hint="eastAsia"/>
        </w:rPr>
        <w:t>故事单元其实就是每个人物之间关系的变化，小说需要突破矛盾来推动剧情，每当矛盾被突破，矛盾不会彻底消失，而是会在过程中分裂出新的分支矛盾，分支矛盾会逐渐膨胀为新的主要矛盾。</w:t>
      </w:r>
    </w:p>
    <w:p w14:paraId="7C2685CC">
      <w:pPr>
        <w:rPr>
          <w:rFonts w:hint="eastAsia"/>
        </w:rPr>
      </w:pPr>
      <w:r>
        <w:rPr>
          <w:rFonts w:hint="eastAsia"/>
        </w:rPr>
        <w:t>地图设定集他可以帮助你把控小说里的势力之间的关系变化，从一开始的乱局伏笔，冲突配酿，矛盾爆发，梳理矛盾，时局稳定，大收获。</w:t>
      </w:r>
    </w:p>
    <w:p w14:paraId="38DE9150">
      <w:pPr>
        <w:rPr>
          <w:rFonts w:hint="eastAsia"/>
        </w:rPr>
      </w:pPr>
      <w:r>
        <w:rPr>
          <w:rFonts w:hint="eastAsia"/>
        </w:rPr>
        <w:t>小说的故事背景，世界设定，要写出这个小说世界的修炼体系与等阶，这里最好依靠同类型题材的书，但是要做出一点微创新让读者感觉到新意。</w:t>
      </w:r>
    </w:p>
    <w:p w14:paraId="79774103">
      <w:pPr>
        <w:rPr>
          <w:rFonts w:hint="eastAsia"/>
        </w:rPr>
      </w:pPr>
      <w:r>
        <w:rPr>
          <w:rFonts w:hint="eastAsia"/>
        </w:rPr>
        <w:t>列明小说整体的主线剧情，把每一个中期目标定位节点，一个个串联起来，最后是卷尾目标。</w:t>
      </w:r>
    </w:p>
    <w:p w14:paraId="5E0CB976">
      <w:pPr>
        <w:rPr>
          <w:rFonts w:hint="eastAsia"/>
        </w:rPr>
      </w:pPr>
      <w:r>
        <w:rPr>
          <w:rFonts w:hint="eastAsia"/>
        </w:rPr>
        <w:t>每一个中期目标都是一个标志性事件。</w:t>
      </w:r>
    </w:p>
    <w:p w14:paraId="281A9DE1">
      <w:pPr>
        <w:rPr>
          <w:rFonts w:hint="eastAsia"/>
        </w:rPr>
      </w:pPr>
    </w:p>
    <w:p w14:paraId="20B4CB2B">
      <w:pPr>
        <w:rPr>
          <w:rFonts w:hint="eastAsia"/>
        </w:rPr>
      </w:pPr>
      <w:r>
        <w:rPr>
          <w:rFonts w:hint="eastAsia"/>
        </w:rPr>
        <w:t xml:space="preserve">           大纲模版书名:</w:t>
      </w:r>
    </w:p>
    <w:p w14:paraId="2D046D9C">
      <w:pPr>
        <w:rPr>
          <w:rFonts w:hint="eastAsia"/>
        </w:rPr>
      </w:pPr>
      <w:r>
        <w:rPr>
          <w:rFonts w:hint="eastAsia"/>
        </w:rPr>
        <w:t>题材：脑洞玄幻，都市高武</w:t>
      </w:r>
    </w:p>
    <w:p w14:paraId="5350FC14">
      <w:pPr>
        <w:rPr>
          <w:rFonts w:hint="eastAsia"/>
        </w:rPr>
      </w:pPr>
      <w:r>
        <w:rPr>
          <w:rFonts w:hint="eastAsia"/>
        </w:rPr>
        <w:t>简介：</w:t>
      </w:r>
    </w:p>
    <w:p w14:paraId="3A161C30">
      <w:pPr>
        <w:rPr>
          <w:rFonts w:hint="eastAsia"/>
        </w:rPr>
      </w:pPr>
      <w:r>
        <w:rPr>
          <w:rFonts w:hint="eastAsia"/>
        </w:rPr>
        <w:t>背景设定：这个世界是玄幻古代环境还是都市高武的现代社</w:t>
      </w:r>
    </w:p>
    <w:p w14:paraId="47874B9D">
      <w:pPr>
        <w:rPr>
          <w:rFonts w:hint="eastAsia"/>
        </w:rPr>
      </w:pPr>
      <w:r>
        <w:rPr>
          <w:rFonts w:hint="eastAsia"/>
        </w:rPr>
        <w:t>会，主角所在国度的阶层设定。</w:t>
      </w:r>
    </w:p>
    <w:p w14:paraId="4360FD8F">
      <w:pPr>
        <w:rPr>
          <w:rFonts w:hint="eastAsia"/>
        </w:rPr>
      </w:pPr>
    </w:p>
    <w:p w14:paraId="39794A0D">
      <w:pPr>
        <w:rPr>
          <w:rFonts w:hint="eastAsia"/>
        </w:rPr>
      </w:pPr>
      <w:r>
        <w:rPr>
          <w:rFonts w:hint="eastAsia"/>
        </w:rPr>
        <w:t>角色设定：姓名：修为：年龄：性格：性别：特征点：外貌：只重点描写一个点，其他稍稍点出即可。</w:t>
      </w:r>
    </w:p>
    <w:p w14:paraId="5F5D933C">
      <w:pPr>
        <w:rPr>
          <w:rFonts w:hint="eastAsia"/>
        </w:rPr>
      </w:pPr>
      <w:r>
        <w:rPr>
          <w:rFonts w:hint="eastAsia"/>
        </w:rPr>
        <w:t xml:space="preserve">   1身体肥瘦</w:t>
      </w:r>
    </w:p>
    <w:p w14:paraId="40A32187">
      <w:pPr>
        <w:rPr>
          <w:rFonts w:hint="eastAsia"/>
        </w:rPr>
      </w:pPr>
      <w:r>
        <w:rPr>
          <w:rFonts w:hint="eastAsia"/>
        </w:rPr>
        <w:t xml:space="preserve">   2.发色发型</w:t>
      </w:r>
    </w:p>
    <w:p w14:paraId="41884674">
      <w:pPr>
        <w:rPr>
          <w:rFonts w:hint="eastAsia"/>
        </w:rPr>
      </w:pPr>
      <w:r>
        <w:rPr>
          <w:rFonts w:hint="eastAsia"/>
        </w:rPr>
        <w:t xml:space="preserve">   3，五官特色</w:t>
      </w:r>
    </w:p>
    <w:p w14:paraId="5266A4E5">
      <w:pPr>
        <w:rPr>
          <w:rFonts w:hint="eastAsia"/>
        </w:rPr>
      </w:pPr>
      <w:r>
        <w:rPr>
          <w:rFonts w:hint="eastAsia"/>
        </w:rPr>
        <w:t xml:space="preserve">   5，衣物饰品</w:t>
      </w:r>
    </w:p>
    <w:p w14:paraId="1B182631">
      <w:r>
        <w:rPr>
          <w:rFonts w:hint="eastAsia"/>
        </w:rPr>
        <w:t xml:space="preserve">   6，嗓音年龄：当前能力：后续可掌握能力：能力设定:能力名称：掌握途径：特殊效果：发动条件：神奇物品：物品名称：功能：登场伏笔：登场故事单元：得到故事单元：剧情节点结构:主角登场：初始生活环境：突变情节：主角增强情节：主角遇到挫折情节：</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B43134"/>
    <w:rsid w:val="27416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2026-04-25T16:08:44Z</dcterms:created>
  <dc:creator>25109</dc:creator>
  <cp:lastModifiedBy>林林</cp:lastModifiedBy>
  <dcterms:modified xsi:type="dcterms:W3CDTF">2026-04-25T16:09:58Z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eyJoZGlkIjoiYmRlOWM2ZWRiZDY0MDQwY2VjYTc4NGMwY2Q0Y2YzNjUiLCJ1c2VySWQiOiIyOTgyODgyNTUifQ==</vt:lpwstr>
  </property>
  <property fmtid="{D5CDD505-2E9C-101B-9397-08002B2CF9AE}" pid="4" name="ICV">
    <vt:lpwstr>5CC45CE59F1045B0AFCF2CFE45879D9C_12</vt:lpwstr>
  </property>
</Properties>
</file>