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D826E">
      <w:pPr>
        <w:rPr>
          <w:rFonts w:hint="eastAsia"/>
        </w:rPr>
      </w:pPr>
      <w:r>
        <w:rPr>
          <w:rFonts w:hint="eastAsia"/>
        </w:rPr>
        <w:t xml:space="preserve">    如何让读者记住你的角色1，角色登场前，他的一个身份是什么，职务或出身，他处于当前地图的哪个阶层。</w:t>
      </w:r>
    </w:p>
    <w:p w14:paraId="76558AF7">
      <w:pPr>
        <w:rPr>
          <w:rFonts w:hint="eastAsia"/>
        </w:rPr>
      </w:pPr>
      <w:r>
        <w:rPr>
          <w:rFonts w:hint="eastAsia"/>
        </w:rPr>
        <w:t>2，角色有什么与众不同的爱好与外表特征点。</w:t>
      </w:r>
    </w:p>
    <w:p w14:paraId="260EE95A">
      <w:pPr>
        <w:rPr>
          <w:rFonts w:hint="eastAsia"/>
        </w:rPr>
      </w:pPr>
      <w:r>
        <w:rPr>
          <w:rFonts w:hint="eastAsia"/>
        </w:rPr>
        <w:t>3，角色最恐惧的事物是什么？</w:t>
      </w:r>
    </w:p>
    <w:p w14:paraId="2845B643">
      <w:pPr>
        <w:rPr>
          <w:rFonts w:hint="eastAsia"/>
        </w:rPr>
      </w:pPr>
      <w:r>
        <w:rPr>
          <w:rFonts w:hint="eastAsia"/>
        </w:rPr>
        <w:t>4，角色的理想型伴侣是怎么样的？</w:t>
      </w:r>
    </w:p>
    <w:p w14:paraId="3C2BFD3D">
      <w:pPr>
        <w:rPr>
          <w:rFonts w:hint="eastAsia"/>
        </w:rPr>
      </w:pPr>
      <w:r>
        <w:rPr>
          <w:rFonts w:hint="eastAsia"/>
        </w:rPr>
        <w:t>5，角色有什么心愿?</w:t>
      </w:r>
    </w:p>
    <w:p w14:paraId="55A820E7">
      <w:pPr>
        <w:rPr>
          <w:rFonts w:hint="eastAsia"/>
        </w:rPr>
      </w:pPr>
      <w:r>
        <w:rPr>
          <w:rFonts w:hint="eastAsia"/>
        </w:rPr>
        <w:t>6，别的角色对这个角色的看法一开始是怎么样的，之后发生了哪些事情，导致他们对他的看法有所改变。</w:t>
      </w:r>
    </w:p>
    <w:p w14:paraId="42F750B1">
      <w:pPr>
        <w:rPr>
          <w:rFonts w:hint="eastAsia"/>
        </w:rPr>
      </w:pPr>
      <w:r>
        <w:rPr>
          <w:rFonts w:hint="eastAsia"/>
        </w:rPr>
        <w:t>7，角色对待其他角色的态度是怎么样的?</w:t>
      </w:r>
    </w:p>
    <w:p w14:paraId="614C7175">
      <w:pPr>
        <w:rPr>
          <w:rFonts w:hint="eastAsia"/>
        </w:rPr>
      </w:pPr>
      <w:r>
        <w:rPr>
          <w:rFonts w:hint="eastAsia"/>
        </w:rPr>
        <w:t>8，角色的登场生活状态是怎么样的？吃穿用度，排场。</w:t>
      </w:r>
    </w:p>
    <w:p w14:paraId="32A8763D">
      <w:r>
        <w:rPr>
          <w:rFonts w:hint="eastAsia"/>
        </w:rPr>
        <w:t>9，角色的亲属关系，他的亲朋好友，背景。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2026-04-25T16:10:48Z</dcterms:created>
  <dc:creator>25109</dc:creator>
  <cp:lastModifiedBy>林林</cp:lastModifiedBy>
  <dcterms:modified xsi:type="dcterms:W3CDTF">2026-04-25T16:10:51Z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FB69148E26334F79BF98C13CD016B5E8_12</vt:lpwstr>
  </property>
</Properties>
</file>