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EF4A8">
      <w:pPr>
        <w:rPr>
          <w:rFonts w:hint="eastAsia"/>
        </w:rPr>
      </w:pPr>
      <w:bookmarkStart w:id="0" w:name="_GoBack"/>
      <w:r>
        <w:rPr>
          <w:rFonts w:hint="eastAsia"/>
        </w:rPr>
        <w:t>开篇，我们要思考，开篇用什么东西把读者留下来.</w:t>
      </w:r>
    </w:p>
    <w:p w14:paraId="4D28342D">
      <w:pPr>
        <w:rPr>
          <w:rFonts w:hint="eastAsia"/>
        </w:rPr>
      </w:pPr>
      <w:r>
        <w:rPr>
          <w:rFonts w:hint="eastAsia"/>
        </w:rPr>
        <w:t>1，你的这个主角身上有什么地方能让读者憧憬，身份，外貌等的特征点.</w:t>
      </w:r>
    </w:p>
    <w:p w14:paraId="717C0313">
      <w:pPr>
        <w:rPr>
          <w:rFonts w:hint="eastAsia"/>
        </w:rPr>
      </w:pPr>
      <w:r>
        <w:rPr>
          <w:rFonts w:hint="eastAsia"/>
        </w:rPr>
        <w:t>2，开头主线或目标要非常明确，并且对受众有足够的吸引力3，留下伏笔与钩子，把后续故事单元的高潮点放在前面做成伏笔.</w:t>
      </w:r>
    </w:p>
    <w:p w14:paraId="3C67C4FF">
      <w:pPr>
        <w:rPr>
          <w:rFonts w:hint="eastAsia"/>
        </w:rPr>
      </w:pPr>
      <w:r>
        <w:rPr>
          <w:rFonts w:hint="eastAsia"/>
        </w:rPr>
        <w:t>4，开场的剧情要有点头，冲突足够激烈，主角行动，在第章内突破第一次阻碍或给予读者第一次爽点剧情.</w:t>
      </w:r>
    </w:p>
    <w:p w14:paraId="6F3D5808">
      <w:pPr>
        <w:rPr>
          <w:rFonts w:hint="eastAsia"/>
        </w:rPr>
      </w:pPr>
      <w:r>
        <w:rPr>
          <w:rFonts w:hint="eastAsia"/>
        </w:rPr>
        <w:t>5，要思考这本书的卖点是什么？围绕着卖点去构建剧情，才能让读者产生期待感.</w:t>
      </w:r>
    </w:p>
    <w:p w14:paraId="34ED13B9">
      <w:pPr>
        <w:rPr>
          <w:rFonts w:hint="eastAsia"/>
        </w:rPr>
      </w:pPr>
    </w:p>
    <w:p w14:paraId="1C027225">
      <w:pPr>
        <w:rPr>
          <w:rFonts w:hint="eastAsia"/>
        </w:rPr>
      </w:pPr>
      <w:r>
        <w:rPr>
          <w:rFonts w:hint="eastAsia"/>
        </w:rPr>
        <w:t>开篇先把视角锁在主角，在正文开写前，要先做好人物卡，角色的外貌特殊点要稍稍异于常人，些他独特的动作，不断在读者脑子里加深这个角色的记忆。</w:t>
      </w:r>
    </w:p>
    <w:p w14:paraId="3A598938">
      <w:pPr>
        <w:rPr>
          <w:rFonts w:hint="eastAsia"/>
        </w:rPr>
      </w:pPr>
      <w:r>
        <w:rPr>
          <w:rFonts w:hint="eastAsia"/>
        </w:rPr>
        <w:t>开篇尽量不要超过三个重要角色，路人甲除外。</w:t>
      </w:r>
    </w:p>
    <w:p w14:paraId="79AEE7F2">
      <w:pPr>
        <w:rPr>
          <w:rFonts w:hint="eastAsia"/>
        </w:rPr>
      </w:pPr>
      <w:r>
        <w:rPr>
          <w:rFonts w:hint="eastAsia"/>
        </w:rPr>
        <w:t>我们把第一个故事单元结构列好，然后埋设明显的伏笔一个，再加上一个短期目标与长期目标，目标要对受众有足够的吸引力，短目标要写明，如果主角不去完成，后果会非常严重。</w:t>
      </w:r>
    </w:p>
    <w:p w14:paraId="4EE5544E">
      <w:pPr>
        <w:rPr>
          <w:rFonts w:hint="eastAsia"/>
        </w:rPr>
      </w:pPr>
      <w:r>
        <w:rPr>
          <w:rFonts w:hint="eastAsia"/>
        </w:rPr>
        <w:t>开头第一章，不需要的描写不要去写，尽量减少无效内容，要密集的把有效信息用有趣的方式介绍出来.</w:t>
      </w:r>
    </w:p>
    <w:p w14:paraId="4558D8B4">
      <w:pPr>
        <w:rPr>
          <w:rFonts w:hint="eastAsia"/>
        </w:rPr>
      </w:pPr>
      <w:r>
        <w:rPr>
          <w:rFonts w:hint="eastAsia"/>
        </w:rPr>
        <w:t>选材，要选择市面上有大量跟风作品的题材，不要说这个题材很多人写，就不愿意写，我们要用老套的题材，写出自己的新意，让受众有眼前一亮的惊喜感.</w:t>
      </w:r>
    </w:p>
    <w:p w14:paraId="368E887E">
      <w:pPr>
        <w:rPr>
          <w:rFonts w:hint="eastAsia"/>
        </w:rPr>
      </w:pPr>
      <w:r>
        <w:rPr>
          <w:rFonts w:hint="eastAsia"/>
        </w:rPr>
        <w:t>开头要明确主角在初始地图里的阶层，然后要拉出一个高阶层的角色，与主角作出对比．生活质量，修为，身份，出身，各方面进行对比.</w:t>
      </w:r>
    </w:p>
    <w:p w14:paraId="4A16ED05">
      <w:pPr>
        <w:rPr>
          <w:rFonts w:hint="eastAsia"/>
        </w:rPr>
      </w:pPr>
      <w:r>
        <w:rPr>
          <w:rFonts w:hint="eastAsia"/>
        </w:rPr>
        <w:t>开头·千五百字以内金于指要第一次发挥作用，他的运行机制要让读者感兴趣。</w:t>
      </w:r>
    </w:p>
    <w:p w14:paraId="5FAEF634">
      <w:pPr>
        <w:rPr>
          <w:rFonts w:hint="eastAsia"/>
        </w:rPr>
      </w:pPr>
      <w:r>
        <w:rPr>
          <w:rFonts w:hint="eastAsia"/>
        </w:rPr>
        <w:t>如果是穿越文，写开篇时，不要花费太多笔墨在穿越前的事情上，受众他想看到的是主角在穿越后奶何行动，得到了什么，让他体验不一样的人生。</w:t>
      </w:r>
    </w:p>
    <w:p w14:paraId="08500B39">
      <w:pPr>
        <w:rPr>
          <w:rFonts w:hint="eastAsia"/>
        </w:rPr>
      </w:pPr>
      <w:r>
        <w:rPr>
          <w:rFonts w:hint="eastAsia"/>
        </w:rPr>
        <w:t>如果要写穿越前的内容，不要用代人的写法，只点缀出主角穿越前的身份或职务上的特质，这个特质最好是能跟穿越的世界产生联动与影响的，简单的说就是能给主角带来事业上的帮助的.</w:t>
      </w:r>
    </w:p>
    <w:p w14:paraId="332BE722">
      <w:pPr>
        <w:rPr>
          <w:rFonts w:hint="eastAsia"/>
        </w:rPr>
      </w:pPr>
      <w:r>
        <w:rPr>
          <w:rFonts w:hint="eastAsia"/>
        </w:rPr>
        <w:t>开篇切人点，要让主角站在最危险的地方，不管这个点多么凶险，开篇都要让主角现状开始好转，这个好转的原因要跟金手指有关.</w:t>
      </w:r>
    </w:p>
    <w:p w14:paraId="64515184">
      <w:pPr>
        <w:rPr>
          <w:rFonts w:hint="eastAsia"/>
        </w:rPr>
      </w:pPr>
      <w:r>
        <w:rPr>
          <w:rFonts w:hint="eastAsia"/>
        </w:rPr>
        <w:t>开篇要写出主角身上能够引起读者共鸣的地方，还要最有看点的地方，尽快把几个元素交代出来，引出切人点，让主角尽早进人剧情，让读者产生期待感，把卖点明确的抛给读者才能让读者留下来.</w:t>
      </w:r>
    </w:p>
    <w:p w14:paraId="7F7D553D">
      <w:pPr>
        <w:rPr>
          <w:rFonts w:hint="eastAsia"/>
        </w:rPr>
      </w:pPr>
      <w:r>
        <w:rPr>
          <w:rFonts w:hint="eastAsia"/>
        </w:rPr>
        <w:t>开篇要马上构建一个能吸引读者注意力的场景故事，能让他们马上理解你这本书在讲什么故事，同时这本书跟其他书的不同之处在哪，新意在哪.</w:t>
      </w:r>
    </w:p>
    <w:p w14:paraId="213BD85A">
      <w:pPr>
        <w:rPr>
          <w:rFonts w:hint="eastAsia"/>
        </w:rPr>
      </w:pPr>
      <w:r>
        <w:rPr>
          <w:rFonts w:hint="eastAsia"/>
        </w:rPr>
        <w:t>把这个卖点，第一时间塞到读者眼睛里，然后不断去让这个卖点膨胀起来，也就是常说的围绕卖点去构建剧情。</w:t>
      </w:r>
    </w:p>
    <w:p w14:paraId="67049893">
      <w:r>
        <w:rPr>
          <w:rFonts w:hint="eastAsia"/>
        </w:rPr>
        <w:t>开篇，主角要占据绝大部分的篇幅.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A4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2026-04-25T16:13:52Z</dcterms:created>
  <dc:creator>25109</dc:creator>
  <cp:lastModifiedBy>林林</cp:lastModifiedBy>
  <dcterms:modified xsi:type="dcterms:W3CDTF">2026-04-25T16:15:03Z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7BA7D360FD8543FFADC7139BB04588D1_12</vt:lpwstr>
  </property>
</Properties>
</file>