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00A8B">
      <w:pPr>
        <w:rPr>
          <w:rFonts w:hint="eastAsia"/>
        </w:rPr>
      </w:pPr>
      <w:r>
        <w:rPr>
          <w:rFonts w:hint="eastAsia"/>
        </w:rPr>
        <w:t xml:space="preserve">             信息差拉扯期待感1，读者掌握的信息比某角色更多，产生期待剧情的发展.</w:t>
      </w:r>
    </w:p>
    <w:p w14:paraId="7BA1E3AA">
      <w:pPr>
        <w:rPr>
          <w:rFonts w:hint="eastAsia"/>
        </w:rPr>
      </w:pPr>
      <w:r>
        <w:rPr>
          <w:rFonts w:hint="eastAsia"/>
        </w:rPr>
        <w:t xml:space="preserve"> 主角已经实力得到了巨大提升，反派跟自己人对话时表达出对主角的不屑。</w:t>
      </w:r>
    </w:p>
    <w:p w14:paraId="2812E5E2">
      <w:pPr>
        <w:rPr>
          <w:rFonts w:hint="eastAsia"/>
        </w:rPr>
      </w:pPr>
      <w:r>
        <w:rPr>
          <w:rFonts w:hint="eastAsia"/>
        </w:rPr>
        <w:t>2，某角色掌握了某个信息，但没有明确告知读者.</w:t>
      </w:r>
    </w:p>
    <w:p w14:paraId="3AF35191">
      <w:pPr>
        <w:rPr>
          <w:rFonts w:hint="eastAsia"/>
        </w:rPr>
      </w:pPr>
    </w:p>
    <w:p w14:paraId="5AE510D0">
      <w:pPr>
        <w:rPr>
          <w:rFonts w:hint="eastAsia"/>
        </w:rPr>
      </w:pPr>
      <w:r>
        <w:rPr>
          <w:rFonts w:hint="eastAsia"/>
        </w:rPr>
        <w:t>信息差就是读者，主要叙事角色，单元靶子之间信息掌握并不完全相等。</w:t>
      </w:r>
    </w:p>
    <w:p w14:paraId="50D8FBD9">
      <w:pPr>
        <w:rPr>
          <w:rFonts w:hint="eastAsia"/>
        </w:rPr>
      </w:pPr>
    </w:p>
    <w:p w14:paraId="2CAB1643">
      <w:pPr>
        <w:rPr>
          <w:rFonts w:hint="eastAsia"/>
        </w:rPr>
      </w:pPr>
      <w:r>
        <w:rPr>
          <w:rFonts w:hint="eastAsia"/>
        </w:rPr>
        <w:t>写网文的过程就是信息展露的过程，想要牵扯读者注意力，要用到以下技巧：一，悬念谜团剧情的构建，要有揭秘的必要性。</w:t>
      </w:r>
    </w:p>
    <w:p w14:paraId="14E68C7C">
      <w:pPr>
        <w:rPr>
          <w:rFonts w:hint="eastAsia"/>
        </w:rPr>
      </w:pPr>
      <w:r>
        <w:rPr>
          <w:rFonts w:hint="eastAsia"/>
        </w:rPr>
        <w:t>二，引导读者对悬念谜团走向的猜想，引起读者对后续剧情的猜想.</w:t>
      </w:r>
    </w:p>
    <w:p w14:paraId="0F081F1E">
      <w:pPr>
        <w:rPr>
          <w:rFonts w:hint="eastAsia"/>
        </w:rPr>
      </w:pPr>
      <w:r>
        <w:rPr>
          <w:rFonts w:hint="eastAsia"/>
        </w:rPr>
        <w:t xml:space="preserve">  事件，角色反应，对白，心理描写</w:t>
      </w:r>
    </w:p>
    <w:p w14:paraId="35F6B6F7">
      <w:pPr>
        <w:rPr>
          <w:rFonts w:hint="eastAsia"/>
        </w:rPr>
      </w:pPr>
      <w:r>
        <w:rPr>
          <w:rFonts w:hint="eastAsia"/>
        </w:rPr>
        <w:t>展露悬念谜团的流程：将完整的事件构思完毕，分成一段段信息，其中一个悬念谜团信息就是我们开头的起始点。</w:t>
      </w:r>
    </w:p>
    <w:p w14:paraId="3F575506">
      <w:pPr>
        <w:rPr>
          <w:rFonts w:hint="eastAsia"/>
        </w:rPr>
      </w:pPr>
      <w:r>
        <w:rPr>
          <w:rFonts w:hint="eastAsia"/>
        </w:rPr>
        <w:t>叙事主角从起始点与周围环境交互，不断推动剧情，过程中收集各种悬念谜团的一部分信息。</w:t>
      </w:r>
    </w:p>
    <w:p w14:paraId="7920FC36">
      <w:pPr>
        <w:rPr>
          <w:rFonts w:hint="eastAsia"/>
        </w:rPr>
      </w:pPr>
    </w:p>
    <w:p w14:paraId="587046A4">
      <w:pPr>
        <w:rPr>
          <w:rFonts w:hint="eastAsia"/>
        </w:rPr>
      </w:pPr>
      <w:r>
        <w:rPr>
          <w:rFonts w:hint="eastAsia"/>
        </w:rPr>
        <w:t>叙事主角，将所有的信息统合，对各个信息根据当前情况做出假设，对未来事件发展做出猜测。</w:t>
      </w:r>
    </w:p>
    <w:p w14:paraId="41FC1552">
      <w:pPr>
        <w:rPr>
          <w:rFonts w:hint="eastAsia"/>
        </w:rPr>
      </w:pPr>
    </w:p>
    <w:p w14:paraId="11575698">
      <w:pPr>
        <w:rPr>
          <w:rFonts w:hint="eastAsia"/>
        </w:rPr>
      </w:pPr>
      <w:r>
        <w:rPr>
          <w:rFonts w:hint="eastAsia"/>
        </w:rPr>
        <w:t>虚假的信息造成情节反转，得到新信息重新做出猜想，揭开悬念谜团。</w:t>
      </w:r>
    </w:p>
    <w:p w14:paraId="01F6E157">
      <w:pPr>
        <w:rPr>
          <w:rFonts w:hint="eastAsia"/>
        </w:rPr>
      </w:pPr>
    </w:p>
    <w:p w14:paraId="105F7B25">
      <w:pPr>
        <w:rPr>
          <w:rFonts w:hint="eastAsia"/>
        </w:rPr>
      </w:pPr>
      <w:r>
        <w:rPr>
          <w:rFonts w:hint="eastAsia"/>
        </w:rPr>
        <w:t>涉及谜团悬念剧情的手法：反转，误导，误判。</w:t>
      </w:r>
    </w:p>
    <w:p w14:paraId="61CF020A">
      <w:pPr>
        <w:rPr>
          <w:rFonts w:hint="eastAsia"/>
        </w:rPr>
      </w:pPr>
      <w:r>
        <w:rPr>
          <w:rFonts w:hint="eastAsia"/>
        </w:rPr>
        <w:t>写正文时，要学会利用信息差，制造各种反转剧情。</w:t>
      </w:r>
    </w:p>
    <w:p w14:paraId="63A04C89">
      <w:pPr>
        <w:rPr>
          <w:rFonts w:hint="eastAsia"/>
        </w:rPr>
      </w:pPr>
      <w:r>
        <w:rPr>
          <w:rFonts w:hint="eastAsia"/>
        </w:rPr>
        <w:t>读者知道，主角知道，反派不知道。</w:t>
      </w:r>
    </w:p>
    <w:p w14:paraId="0CCDE92B">
      <w:pPr>
        <w:rPr>
          <w:rFonts w:hint="eastAsia"/>
        </w:rPr>
      </w:pPr>
      <w:r>
        <w:rPr>
          <w:rFonts w:hint="eastAsia"/>
        </w:rPr>
        <w:t>读者知道，主角不知道，反派知道。</w:t>
      </w:r>
    </w:p>
    <w:p w14:paraId="1A0353FF">
      <w:pPr>
        <w:rPr>
          <w:rFonts w:hint="eastAsia"/>
        </w:rPr>
      </w:pPr>
      <w:r>
        <w:rPr>
          <w:rFonts w:hint="eastAsia"/>
        </w:rPr>
        <w:t>读者知道，主角不知道，反派不知道。</w:t>
      </w:r>
    </w:p>
    <w:p w14:paraId="79903E49">
      <w:pPr>
        <w:rPr>
          <w:rFonts w:hint="eastAsia"/>
        </w:rPr>
      </w:pPr>
      <w:r>
        <w:rPr>
          <w:rFonts w:hint="eastAsia"/>
        </w:rPr>
        <w:t>读者不知道，主角知道，反派不知道。</w:t>
      </w:r>
    </w:p>
    <w:p w14:paraId="31D8DA84">
      <w:pPr>
        <w:rPr>
          <w:rFonts w:hint="eastAsia"/>
        </w:rPr>
      </w:pPr>
    </w:p>
    <w:p w14:paraId="3D9682D4">
      <w:pPr>
        <w:rPr>
          <w:rFonts w:hint="eastAsia"/>
        </w:rPr>
      </w:pPr>
      <w:r>
        <w:rPr>
          <w:rFonts w:hint="eastAsia"/>
        </w:rPr>
        <w:t>在一章的内容里，要设置多个情节的反转，以戏剧性的方式推动剧情前进,增加读者的注意力、阅读的兴趣。</w:t>
      </w:r>
    </w:p>
    <w:p w14:paraId="792C3D61">
      <w:pPr>
        <w:rPr>
          <w:rFonts w:hint="eastAsia"/>
        </w:rPr>
      </w:pPr>
      <w:r>
        <w:rPr>
          <w:rFonts w:hint="eastAsia"/>
        </w:rPr>
        <w:t>爽文，设置剧情时，定下大致的框架：世界观，修炼体系，事件出场的角色，当前事件，金手指。</w:t>
      </w:r>
    </w:p>
    <w:p w14:paraId="1F421200">
      <w:pPr>
        <w:rPr>
          <w:rFonts w:hint="eastAsia"/>
        </w:rPr>
      </w:pPr>
    </w:p>
    <w:p w14:paraId="2AFE9F59">
      <w:pPr>
        <w:rPr>
          <w:rFonts w:hint="eastAsia"/>
        </w:rPr>
      </w:pPr>
    </w:p>
    <w:p w14:paraId="2729D71B">
      <w:pPr>
        <w:rPr>
          <w:rFonts w:hint="eastAsia"/>
        </w:rPr>
      </w:pPr>
      <w:r>
        <w:rPr>
          <w:rFonts w:hint="eastAsia"/>
        </w:rPr>
        <w:t>这本书大框架。</w:t>
      </w:r>
    </w:p>
    <w:p w14:paraId="5B4D2710">
      <w:pPr>
        <w:rPr>
          <w:rFonts w:hint="eastAsia"/>
        </w:rPr>
      </w:pPr>
      <w:r>
        <w:rPr>
          <w:rFonts w:hint="eastAsia"/>
        </w:rPr>
        <w:t>高武妖兽横行，武道体系，主角/青梅/青梅男友，面临指点赛，恶行值系统。</w:t>
      </w:r>
    </w:p>
    <w:p w14:paraId="2D3676BB">
      <w:pPr>
        <w:rPr>
          <w:rFonts w:hint="eastAsia"/>
        </w:rPr>
      </w:pPr>
      <w:r>
        <w:rPr>
          <w:rFonts w:hint="eastAsia"/>
        </w:rPr>
        <w:t>谁更能打，谁就能获得更多声望/资源等等。</w:t>
      </w:r>
    </w:p>
    <w:p w14:paraId="22B8BEF7">
      <w:pPr>
        <w:rPr>
          <w:rFonts w:hint="eastAsia"/>
        </w:rPr>
      </w:pPr>
      <w:r>
        <w:rPr>
          <w:rFonts w:hint="eastAsia"/>
        </w:rPr>
        <w:t>主角金手指，通过恶行增加恶行值，恶行值直接提升功法等级。</w:t>
      </w:r>
    </w:p>
    <w:p w14:paraId="641E0420">
      <w:pPr>
        <w:rPr>
          <w:rFonts w:hint="eastAsia"/>
        </w:rPr>
      </w:pPr>
      <w:r>
        <w:rPr>
          <w:rFonts w:hint="eastAsia"/>
        </w:rPr>
        <w:t>信息差，主角穿越前，前身资质一般，木讷老实，主角已经穿越，性格强横，拥有金手指。</w:t>
      </w:r>
    </w:p>
    <w:p w14:paraId="1409AC4E">
      <w:pPr>
        <w:rPr>
          <w:rFonts w:hint="eastAsia"/>
        </w:rPr>
      </w:pPr>
    </w:p>
    <w:p w14:paraId="6FDB7CB9">
      <w:pPr>
        <w:rPr>
          <w:rFonts w:hint="eastAsia"/>
        </w:rPr>
      </w:pPr>
      <w:r>
        <w:rPr>
          <w:rFonts w:hint="eastAsia"/>
        </w:rPr>
        <w:t>青梅与青梅男友的认知:主角：前身资质一般，木讷老实，武道修为刚刚才一阶三重，身份是路人甲.</w:t>
      </w:r>
    </w:p>
    <w:p w14:paraId="75DDD907">
      <w:pPr>
        <w:rPr>
          <w:rFonts w:hint="eastAsia"/>
        </w:rPr>
      </w:pPr>
      <w:r>
        <w:rPr>
          <w:rFonts w:hint="eastAsia"/>
        </w:rPr>
        <w:t>青梅男友，是校队替补，武道一阶五重，武技熟练度，武道等级全方位碾压.</w:t>
      </w:r>
    </w:p>
    <w:p w14:paraId="011BBDFD">
      <w:pPr>
        <w:rPr>
          <w:rFonts w:hint="eastAsia"/>
        </w:rPr>
      </w:pPr>
      <w:r>
        <w:rPr>
          <w:rFonts w:hint="eastAsia"/>
        </w:rPr>
        <w:t>路人甲：之前发生了校队秒杀普通学员的事情。</w:t>
      </w:r>
    </w:p>
    <w:p w14:paraId="6A00AFED">
      <w:pPr>
        <w:rPr>
          <w:rFonts w:hint="eastAsia"/>
        </w:rPr>
      </w:pPr>
      <w:r>
        <w:rPr>
          <w:rFonts w:hint="eastAsia"/>
        </w:rPr>
        <w:t>主角：性格强势，拥有金手指，武道快速拔升。</w:t>
      </w:r>
    </w:p>
    <w:p w14:paraId="5BBC5617">
      <w:pPr>
        <w:rPr>
          <w:rFonts w:hint="eastAsia"/>
        </w:rPr>
      </w:pPr>
    </w:p>
    <w:p w14:paraId="3E392A53">
      <w:pPr>
        <w:rPr>
          <w:rFonts w:hint="eastAsia"/>
        </w:rPr>
      </w:pPr>
      <w:r>
        <w:rPr>
          <w:rFonts w:hint="eastAsia"/>
        </w:rPr>
        <w:t>通过信息差设置剧情：1，合，爽点剧情，循环剧情里结果，各自角色的状态与反应。</w:t>
      </w:r>
    </w:p>
    <w:p w14:paraId="16EE8BF6">
      <w:pPr>
        <w:rPr>
          <w:rFonts w:hint="eastAsia"/>
        </w:rPr>
      </w:pPr>
      <w:r>
        <w:rPr>
          <w:rFonts w:hint="eastAsia"/>
        </w:rPr>
        <w:t>主角将青梅男友在插台赛上，狠狠碾压，观众席鸦雀无声后爆发出震惊的欢呼声，青梅呆愣在原地，高层次角色猛夸主角，给予实际好处，而这个好处可能会带来后续冲突。</w:t>
      </w:r>
    </w:p>
    <w:p w14:paraId="6D828782">
      <w:pPr>
        <w:rPr>
          <w:rFonts w:hint="eastAsia"/>
        </w:rPr>
      </w:pPr>
    </w:p>
    <w:p w14:paraId="247EB3A2">
      <w:pPr>
        <w:rPr>
          <w:rFonts w:hint="eastAsia"/>
        </w:rPr>
      </w:pPr>
      <w:r>
        <w:rPr>
          <w:rFonts w:hint="eastAsia"/>
        </w:rPr>
        <w:t>2，根据爽点剧情，制造相对应的情绪缺口。</w:t>
      </w:r>
    </w:p>
    <w:p w14:paraId="78E9FE59">
      <w:pPr>
        <w:rPr>
          <w:rFonts w:hint="eastAsia"/>
        </w:rPr>
      </w:pPr>
      <w:r>
        <w:rPr>
          <w:rFonts w:hint="eastAsia"/>
        </w:rPr>
        <w:t>(社交欲，生活质量，自身实力，青欲，生存欲)1，恶劣的态度贬低主角。</w:t>
      </w:r>
    </w:p>
    <w:p w14:paraId="0B99E82E">
      <w:pPr>
        <w:rPr>
          <w:rFonts w:hint="eastAsia"/>
        </w:rPr>
      </w:pPr>
      <w:r>
        <w:rPr>
          <w:rFonts w:hint="eastAsia"/>
        </w:rPr>
        <w:t>2，曾经遭遇的不公。</w:t>
      </w:r>
    </w:p>
    <w:p w14:paraId="45F1E564">
      <w:pPr>
        <w:rPr>
          <w:rFonts w:hint="eastAsia"/>
        </w:rPr>
      </w:pPr>
      <w:r>
        <w:rPr>
          <w:rFonts w:hint="eastAsia"/>
        </w:rPr>
        <w:t>3，主角前程受到威胁。</w:t>
      </w:r>
    </w:p>
    <w:p w14:paraId="2A7E9664">
      <w:pPr>
        <w:rPr>
          <w:rFonts w:hint="eastAsia"/>
        </w:rPr>
      </w:pPr>
      <w:r>
        <w:rPr>
          <w:rFonts w:hint="eastAsia"/>
        </w:rPr>
        <w:t>4，利益即将/已经受损。</w:t>
      </w:r>
    </w:p>
    <w:p w14:paraId="6DDF70D4">
      <w:pPr>
        <w:rPr>
          <w:rFonts w:hint="eastAsia"/>
        </w:rPr>
      </w:pPr>
      <w:r>
        <w:rPr>
          <w:rFonts w:hint="eastAsia"/>
        </w:rPr>
        <w:t>5，世界观设定的威胁。</w:t>
      </w:r>
    </w:p>
    <w:p w14:paraId="1AB1B8F8">
      <w:pPr>
        <w:rPr>
          <w:rFonts w:hint="eastAsia"/>
        </w:rPr>
      </w:pPr>
      <w:r>
        <w:rPr>
          <w:rFonts w:hint="eastAsia"/>
        </w:rPr>
        <w:t>6，主角当前糟糕的生活质量。</w:t>
      </w:r>
    </w:p>
    <w:p w14:paraId="48482625">
      <w:pPr>
        <w:rPr>
          <w:rFonts w:hint="eastAsia"/>
        </w:rPr>
      </w:pPr>
      <w:r>
        <w:rPr>
          <w:rFonts w:hint="eastAsia"/>
        </w:rPr>
        <w:t>编织情绪缺口时，一定要使用上述内容的手法，具体正文里，要有明确的、复数的矛盾方。</w:t>
      </w:r>
    </w:p>
    <w:p w14:paraId="332E5CDC">
      <w:pPr>
        <w:rPr>
          <w:rFonts w:hint="eastAsia"/>
        </w:rPr>
      </w:pPr>
      <w:r>
        <w:rPr>
          <w:rFonts w:hint="eastAsia"/>
        </w:rPr>
        <w:t>单元靶子必须要有目标，对主角的威胁一定要大。</w:t>
      </w:r>
    </w:p>
    <w:p w14:paraId="4FB60CB6">
      <w:pPr>
        <w:rPr>
          <w:rFonts w:hint="eastAsia"/>
        </w:rPr>
      </w:pPr>
    </w:p>
    <w:p w14:paraId="46B571CE">
      <w:pPr>
        <w:rPr>
          <w:rFonts w:hint="eastAsia"/>
        </w:rPr>
      </w:pPr>
      <w:r>
        <w:rPr>
          <w:rFonts w:hint="eastAsia"/>
        </w:rPr>
        <w:t>3，制造压制剧情里的信息差，认知：青梅：主角不可能是她男友的对手，因为主角才刚刚踏人一阶三重，是普通学员，而她的男友是校队替补，一阶五重。</w:t>
      </w:r>
    </w:p>
    <w:p w14:paraId="6BCBDA82">
      <w:pPr>
        <w:rPr>
          <w:rFonts w:hint="eastAsia"/>
        </w:rPr>
      </w:pPr>
    </w:p>
    <w:p w14:paraId="1702A546">
      <w:pPr>
        <w:rPr>
          <w:rFonts w:hint="eastAsia"/>
        </w:rPr>
      </w:pPr>
      <w:r>
        <w:rPr>
          <w:rFonts w:hint="eastAsia"/>
        </w:rPr>
        <w:t>青梅男友：主角以前到哪里都躲着他，主角实力远远不如他，在指点赛里可以轻松拿捏主角。</w:t>
      </w:r>
    </w:p>
    <w:p w14:paraId="53F9ABBC">
      <w:pPr>
        <w:rPr>
          <w:rFonts w:hint="eastAsia"/>
        </w:rPr>
      </w:pPr>
    </w:p>
    <w:p w14:paraId="17EFD7F1">
      <w:pPr>
        <w:rPr>
          <w:rFonts w:hint="eastAsia"/>
        </w:rPr>
      </w:pPr>
      <w:r>
        <w:rPr>
          <w:rFonts w:hint="eastAsia"/>
        </w:rPr>
        <w:t>路人甲：因为前四场全是校队秒杀普通学员，所以认为主角会在一分钟内被解决</w:t>
      </w:r>
    </w:p>
    <w:p w14:paraId="72EA9A89">
      <w:pPr>
        <w:rPr>
          <w:rFonts w:hint="eastAsia"/>
        </w:rPr>
      </w:pPr>
      <w:r>
        <w:rPr>
          <w:rFonts w:hint="eastAsia"/>
        </w:rPr>
        <w:t>信息差：主角前身性格木讷老实，资质一般。</w:t>
      </w:r>
    </w:p>
    <w:p w14:paraId="57F89A99">
      <w:pPr>
        <w:rPr>
          <w:rFonts w:hint="eastAsia"/>
        </w:rPr>
      </w:pPr>
      <w:r>
        <w:rPr>
          <w:rFonts w:hint="eastAsia"/>
        </w:rPr>
        <w:t>青梅和青梅男友并不知道，主角重生后性格强势，得到金手指后，武技不断突破，实力大进。</w:t>
      </w:r>
    </w:p>
    <w:p w14:paraId="74F4F0D2">
      <w:pPr>
        <w:rPr>
          <w:rFonts w:hint="eastAsia"/>
        </w:rPr>
      </w:pPr>
      <w:r>
        <w:rPr>
          <w:rFonts w:hint="eastAsia"/>
        </w:rPr>
        <w:t>开始设置剧情：主角将青梅男友在插台赛上，狠狠碾压，观众席鸦雀无声后爆发出震惊的欢呼声，青梅呆愣在原地，高层次角色猛夸主角，给予实际好处，而这个好处可能会带来后续冲突。</w:t>
      </w:r>
    </w:p>
    <w:p w14:paraId="68FEAA52">
      <w:pPr>
        <w:rPr>
          <w:rFonts w:hint="eastAsia"/>
        </w:rPr>
      </w:pPr>
    </w:p>
    <w:p w14:paraId="39E02D42">
      <w:pPr>
        <w:rPr>
          <w:rFonts w:hint="eastAsia"/>
        </w:rPr>
      </w:pPr>
      <w:r>
        <w:rPr>
          <w:rFonts w:hint="eastAsia"/>
        </w:rPr>
        <w:t>（最后一次拉起读者情绪）青梅男友与主角真正对上，对主角威胁要打断四肢，废掉他。</w:t>
      </w:r>
    </w:p>
    <w:p w14:paraId="11F1F241">
      <w:pPr>
        <w:rPr>
          <w:rFonts w:hint="eastAsia"/>
        </w:rPr>
      </w:pPr>
      <w:r>
        <w:rPr>
          <w:rFonts w:hint="eastAsia"/>
        </w:rPr>
        <w:t>（抬高对手杯格）青梅男友上台，观众席上爆发欢呼，讨论着青男牛杯的点，对主角并不看好，青梅细数主角与青男差距的点，期待看到主角吃癌。</w:t>
      </w:r>
    </w:p>
    <w:p w14:paraId="28C98CEB">
      <w:pPr>
        <w:rPr>
          <w:rFonts w:hint="eastAsia"/>
        </w:rPr>
      </w:pPr>
      <w:r>
        <w:rPr>
          <w:rFonts w:hint="eastAsia"/>
        </w:rPr>
        <w:t>（给予读者安全感）主角通过金手指实力大进，准备应对事件。</w:t>
      </w:r>
    </w:p>
    <w:p w14:paraId="6F4DEBB3">
      <w:pPr>
        <w:rPr>
          <w:rFonts w:hint="eastAsia"/>
        </w:rPr>
      </w:pPr>
      <w:r>
        <w:rPr>
          <w:rFonts w:hint="eastAsia"/>
        </w:rPr>
        <w:t>（梳理情节）主角独处思考自身状况，定下行动计划立人设。</w:t>
      </w:r>
    </w:p>
    <w:p w14:paraId="136D55C1">
      <w:pPr>
        <w:rPr>
          <w:rFonts w:hint="eastAsia"/>
        </w:rPr>
      </w:pPr>
      <w:r>
        <w:rPr>
          <w:rFonts w:hint="eastAsia"/>
        </w:rPr>
        <w:t>(给予选择）通过思考现状，用主角自身压制情绪。</w:t>
      </w:r>
    </w:p>
    <w:p w14:paraId="0EB33077">
      <w:pPr>
        <w:rPr>
          <w:rFonts w:hint="eastAsia"/>
        </w:rPr>
      </w:pPr>
      <w:r>
        <w:rPr>
          <w:rFonts w:hint="eastAsia"/>
        </w:rPr>
        <w:t>(通过具体事件，展露金手指的运转机制）主角喷青梅，得到系统认可，获得恶行值。</w:t>
      </w:r>
    </w:p>
    <w:p w14:paraId="78A244DD">
      <w:r>
        <w:rPr>
          <w:rFonts w:hint="eastAsia"/>
        </w:rPr>
        <w:t>（初次展露金手指）主角与青梅产生冲突，觉醒系统。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45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2026-04-27T15:51:46Z</dcterms:created>
  <dc:creator>25109</dc:creator>
  <cp:lastModifiedBy>林林</cp:lastModifiedBy>
  <dcterms:modified xsi:type="dcterms:W3CDTF">2026-04-27T15:52:22Z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CFB4E6C98A744A0986F760B5723FB3FB_12</vt:lpwstr>
  </property>
</Properties>
</file>