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C088A8">
      <w:pPr>
        <w:rPr>
          <w:rFonts w:hint="eastAsia"/>
        </w:rPr>
      </w:pPr>
      <w:r>
        <w:rPr>
          <w:rFonts w:hint="eastAsia"/>
        </w:rPr>
        <w:t xml:space="preserve">             怎么让剧情更精彩跌石剧情一定要从卷尾到开篇进行倒退，以事业发展脉络，以事业与实力的每个台阶为节点。</w:t>
      </w:r>
    </w:p>
    <w:p w14:paraId="7F2CEE18">
      <w:pPr>
        <w:rPr>
          <w:rFonts w:hint="eastAsia"/>
        </w:rPr>
      </w:pPr>
      <w:r>
        <w:rPr>
          <w:rFonts w:hint="eastAsia"/>
        </w:rPr>
        <w:t>倒退的时候方便我们思考高潮，通过有节奏性的情绪曲折，使得读者越来越爽，避免节奏不当，导致剧情无聊。</w:t>
      </w:r>
    </w:p>
    <w:p w14:paraId="5273A4C5">
      <w:pPr>
        <w:rPr>
          <w:rFonts w:hint="eastAsia"/>
        </w:rPr>
      </w:pPr>
      <w:r>
        <w:rPr>
          <w:rFonts w:hint="eastAsia"/>
        </w:rPr>
        <w:t>铺垫是为了让爽点剧情更爽。</w:t>
      </w:r>
    </w:p>
    <w:p w14:paraId="03923C92">
      <w:pPr>
        <w:rPr>
          <w:rFonts w:hint="eastAsia"/>
        </w:rPr>
      </w:pPr>
      <w:r>
        <w:rPr>
          <w:rFonts w:hint="eastAsia"/>
        </w:rPr>
        <w:t>为了让读者在小说里一直停留，必须保证，相邻的故事单元结构，后一个单元比前一个的爽点要高一点点。</w:t>
      </w:r>
    </w:p>
    <w:p w14:paraId="5D00EA11">
      <w:pPr>
        <w:rPr>
          <w:rFonts w:hint="eastAsia"/>
        </w:rPr>
      </w:pPr>
      <w:r>
        <w:rPr>
          <w:rFonts w:hint="eastAsia"/>
        </w:rPr>
        <w:t>先把一卷的每个故事单元结构罗列出来。</w:t>
      </w:r>
    </w:p>
    <w:p w14:paraId="6FCE3F7B">
      <w:pPr>
        <w:rPr>
          <w:rFonts w:hint="eastAsia"/>
        </w:rPr>
      </w:pPr>
      <w:r>
        <w:rPr>
          <w:rFonts w:hint="eastAsia"/>
        </w:rPr>
        <w:t>找到十本对标书，把其中的收获情节为节点摘取下来列在表格。</w:t>
      </w:r>
    </w:p>
    <w:p w14:paraId="284D7D86">
      <w:pPr>
        <w:rPr>
          <w:rFonts w:hint="eastAsia"/>
        </w:rPr>
      </w:pPr>
      <w:r>
        <w:rPr>
          <w:rFonts w:hint="eastAsia"/>
        </w:rPr>
        <w:t>摘取下来，我们就可以对照自己做好的设定去融合与排列出属于自己的卷纲。</w:t>
      </w:r>
    </w:p>
    <w:p w14:paraId="0FCEB632">
      <w:pPr>
        <w:rPr>
          <w:rFonts w:hint="eastAsia"/>
        </w:rPr>
      </w:pPr>
      <w:r>
        <w:rPr>
          <w:rFonts w:hint="eastAsia"/>
        </w:rPr>
        <w:t>对其中的某些情节做出强化，保证剧情的节奏。</w:t>
      </w:r>
    </w:p>
    <w:p w14:paraId="01E3F035">
      <w:pPr>
        <w:rPr>
          <w:rFonts w:hint="eastAsia"/>
        </w:rPr>
      </w:pPr>
      <w:r>
        <w:rPr>
          <w:rFonts w:hint="eastAsia"/>
        </w:rPr>
        <w:t>小情节一小情节一小情节一小情节小情节一小情节一大事件一小情节一小情节一大事件大事件：场面大，人数多，阻碍大，收获多从第一个小情节插入大事件的阻碍与目标，大事件的阻碍要通过完成三到五个小情节的收获才能跨越。</w:t>
      </w:r>
    </w:p>
    <w:p w14:paraId="7220FEB7">
      <w:pPr>
        <w:rPr>
          <w:rFonts w:hint="eastAsia"/>
        </w:rPr>
      </w:pPr>
    </w:p>
    <w:p w14:paraId="5908D76F">
      <w:pPr>
        <w:rPr>
          <w:rFonts w:hint="eastAsia"/>
        </w:rPr>
      </w:pPr>
      <w:r>
        <w:rPr>
          <w:rFonts w:hint="eastAsia"/>
        </w:rPr>
        <w:t>如何让剧情更精彩，让读者拥有新鲜感。</w:t>
      </w:r>
    </w:p>
    <w:p w14:paraId="0580BB67">
      <w:pPr>
        <w:rPr>
          <w:rFonts w:hint="eastAsia"/>
        </w:rPr>
      </w:pPr>
      <w:r>
        <w:rPr>
          <w:rFonts w:hint="eastAsia"/>
        </w:rPr>
        <w:t>剧情包括：剧情的发展让读者可以预见，但是主角解决阻碍的方式出乎读者意料。</w:t>
      </w:r>
    </w:p>
    <w:p w14:paraId="07D8E3C2">
      <w:pPr>
        <w:rPr>
          <w:rFonts w:hint="eastAsia"/>
        </w:rPr>
      </w:pPr>
      <w:r>
        <w:rPr>
          <w:rFonts w:hint="eastAsia"/>
        </w:rPr>
        <w:t>常见的剧情发展忽然发生剧烈的变化，读者不可预见的变化。</w:t>
      </w:r>
    </w:p>
    <w:p w14:paraId="0D4CD21D">
      <w:pPr>
        <w:rPr>
          <w:rFonts w:hint="eastAsia"/>
        </w:rPr>
      </w:pPr>
      <w:r>
        <w:rPr>
          <w:rFonts w:hint="eastAsia"/>
        </w:rPr>
        <w:t>收获情节，如何让读者产生憧憬的情绪，能够让读者感同身受将自身代入到主角身上。</w:t>
      </w:r>
    </w:p>
    <w:p w14:paraId="3C79730B">
      <w:pPr>
        <w:rPr>
          <w:rFonts w:hint="eastAsia"/>
        </w:rPr>
      </w:pPr>
      <w:r>
        <w:rPr>
          <w:rFonts w:hint="eastAsia"/>
        </w:rPr>
        <w:t>开场剧情与卷尾剧情，要形成链条。目标的链条，矛盾的链条。</w:t>
      </w:r>
    </w:p>
    <w:p w14:paraId="3F3B7A12">
      <w:pPr>
        <w:rPr>
          <w:rFonts w:hint="eastAsia"/>
        </w:rPr>
      </w:pPr>
      <w:r>
        <w:rPr>
          <w:rFonts w:hint="eastAsia"/>
        </w:rPr>
        <w:t>首先，确定下当前的卷尾阻碍。</w:t>
      </w:r>
    </w:p>
    <w:p w14:paraId="3793F08E">
      <w:pPr>
        <w:rPr>
          <w:rFonts w:hint="eastAsia"/>
        </w:rPr>
      </w:pPr>
      <w:r>
        <w:rPr>
          <w:rFonts w:hint="eastAsia"/>
        </w:rPr>
        <w:t>假设世界观背景，都市高武，人类遭受亚空间恶魔的威胁，每座城市拥有一位半神生物，这是整座城市的超凡来源。</w:t>
      </w:r>
    </w:p>
    <w:p w14:paraId="7A8E1DA2">
      <w:pPr>
        <w:rPr>
          <w:rFonts w:hint="eastAsia"/>
        </w:rPr>
      </w:pPr>
      <w:r>
        <w:rPr>
          <w:rFonts w:hint="eastAsia"/>
        </w:rPr>
        <w:t>卷尾阻碍：半神生物遭到人类叛徒的暗算，导致自身被污染堕落，部分超凡者发狂，恶魔领主撕开空间，各种恶魔在城里肆虐。</w:t>
      </w:r>
    </w:p>
    <w:p w14:paraId="5B3A154E">
      <w:pPr>
        <w:rPr>
          <w:rFonts w:hint="eastAsia"/>
        </w:rPr>
      </w:pPr>
      <w:r>
        <w:rPr>
          <w:rFonts w:hint="eastAsia"/>
        </w:rPr>
        <w:t>解决卷尾阻碍的办法：卷尾目标拆分三到五个中期目标，中期目标拆分出三到五个前提条件。</w:t>
      </w:r>
    </w:p>
    <w:p w14:paraId="1EBAA059">
      <w:pPr>
        <w:rPr>
          <w:rFonts w:hint="eastAsia"/>
        </w:rPr>
      </w:pPr>
      <w:r>
        <w:rPr>
          <w:rFonts w:hint="eastAsia"/>
        </w:rPr>
        <w:t>用表格列出：前提条件=单元结构：单元结构里的爽点剧情：震惊+收获，角色的态度对比与收获都能给读者带来爽感。</w:t>
      </w:r>
    </w:p>
    <w:p w14:paraId="4D8C60D4">
      <w:pPr>
        <w:rPr>
          <w:rFonts w:hint="eastAsia"/>
        </w:rPr>
      </w:pPr>
      <w:r>
        <w:rPr>
          <w:rFonts w:hint="eastAsia"/>
        </w:rPr>
        <w:t>单元结构里的期待感，用什么方式构建与构建了什么期待，要具体到某个职务或境界。</w:t>
      </w:r>
    </w:p>
    <w:p w14:paraId="4D7CBE93">
      <w:pPr>
        <w:rPr>
          <w:rFonts w:hint="eastAsia"/>
        </w:rPr>
      </w:pPr>
      <w:r>
        <w:rPr>
          <w:rFonts w:hint="eastAsia"/>
        </w:rPr>
        <w:t>跟你的卖点相关。</w:t>
      </w:r>
    </w:p>
    <w:p w14:paraId="329AEAED">
      <w:pPr>
        <w:rPr>
          <w:rFonts w:hint="eastAsia"/>
        </w:rPr>
      </w:pPr>
      <w:r>
        <w:rPr>
          <w:rFonts w:hint="eastAsia"/>
        </w:rPr>
        <w:t>卷：事业发展脉络（主线），实力发展脉络（支线）。</w:t>
      </w:r>
    </w:p>
    <w:p w14:paraId="4757749B">
      <w:pPr>
        <w:rPr>
          <w:rFonts w:hint="eastAsia"/>
        </w:rPr>
      </w:pPr>
      <w:r>
        <w:rPr>
          <w:rFonts w:hint="eastAsia"/>
        </w:rPr>
        <w:t>先将对标书拆出每一个节点，将节点融合与排列出自己的故事单元结构，再将每一个单元结构，围绕两个核心做出微创新。</w:t>
      </w:r>
    </w:p>
    <w:p w14:paraId="7F3CBF44">
      <w:pPr>
        <w:rPr>
          <w:rFonts w:hint="eastAsia"/>
        </w:rPr>
      </w:pPr>
      <w:r>
        <w:rPr>
          <w:rFonts w:hint="eastAsia"/>
        </w:rPr>
        <w:t>核心：剧情的发展让读者可以预见，但是主角解决阻碍的方式出乎读者意料。</w:t>
      </w:r>
    </w:p>
    <w:p w14:paraId="0FEFA881">
      <w:pPr>
        <w:rPr>
          <w:rFonts w:hint="eastAsia"/>
        </w:rPr>
      </w:pPr>
      <w:r>
        <w:rPr>
          <w:rFonts w:hint="eastAsia"/>
        </w:rPr>
        <w:t xml:space="preserve">   常见的剧情发展忽然发生剧烈的变化，读者不可预见的变化。</w:t>
      </w:r>
    </w:p>
    <w:p w14:paraId="2CAB901F">
      <w:pPr>
        <w:rPr>
          <w:rFonts w:hint="eastAsia"/>
        </w:rPr>
      </w:pPr>
    </w:p>
    <w:p w14:paraId="2BAC11A1">
      <w:pPr>
        <w:rPr>
          <w:rFonts w:hint="eastAsia"/>
        </w:rPr>
      </w:pPr>
      <w:r>
        <w:rPr>
          <w:rFonts w:hint="eastAsia"/>
        </w:rPr>
        <w:t>上述内容做出来的是单元结构草稿和发展脉络，怎么去列出框架，那么我们该怎么拓展成正文：【明确主角的事业与实力发展脉络。】</w:t>
      </w:r>
    </w:p>
    <w:p w14:paraId="353C682A">
      <w:pPr>
        <w:rPr>
          <w:rFonts w:hint="eastAsia"/>
        </w:rPr>
      </w:pPr>
    </w:p>
    <w:p w14:paraId="71E0713E">
      <w:pPr>
        <w:rPr>
          <w:rFonts w:hint="eastAsia"/>
        </w:rPr>
      </w:pPr>
      <w:r>
        <w:rPr>
          <w:rFonts w:hint="eastAsia"/>
        </w:rPr>
        <w:t>列出当前故事单元的始与终。</w:t>
      </w:r>
    </w:p>
    <w:p w14:paraId="3799C61C">
      <w:pPr>
        <w:rPr>
          <w:rFonts w:hint="eastAsia"/>
        </w:rPr>
      </w:pPr>
      <w:r>
        <w:rPr>
          <w:rFonts w:hint="eastAsia"/>
        </w:rPr>
        <w:t xml:space="preserve">                零基础剧情公式第一：一开场主角出场，描写主角的特质点，身份与实力相关联能读者感受到主角很有发展空间的地方，一些与众不同的潜力。（为了让读者产生憧憬，产生想要成为他。）特质点：可以围绕身份、神奇物品、系统等等的点去写，要突出与众不同。</w:t>
      </w:r>
    </w:p>
    <w:p w14:paraId="34A65109">
      <w:pPr>
        <w:rPr>
          <w:rFonts w:hint="eastAsia"/>
        </w:rPr>
      </w:pPr>
      <w:r>
        <w:rPr>
          <w:rFonts w:hint="eastAsia"/>
        </w:rPr>
        <w:t>主角出场时地位在当前地图里的哪一个阶层，如果抵达下一个阶层会获得什么东西，围绕读者的欲望去写。(拉期待，期待主角晋升后会得到那些东西。）主角距离晋升已经不远了，就差某些前提条件，只要突破哪些阻碍，就能晋升。</w:t>
      </w:r>
    </w:p>
    <w:p w14:paraId="34CA842D">
      <w:pPr>
        <w:rPr>
          <w:rFonts w:hint="eastAsia"/>
        </w:rPr>
      </w:pPr>
      <w:r>
        <w:rPr>
          <w:rFonts w:hint="eastAsia"/>
        </w:rPr>
        <w:t>描述想要突破阻碍，需要达成哪些前提条件。</w:t>
      </w:r>
    </w:p>
    <w:p w14:paraId="73EC755E">
      <w:pPr>
        <w:rPr>
          <w:rFonts w:hint="eastAsia"/>
        </w:rPr>
      </w:pPr>
      <w:r>
        <w:rPr>
          <w:rFonts w:hint="eastAsia"/>
        </w:rPr>
        <w:t>单独摘取一个条件出来，写一个很简短的装杯剧情，不是纯装杯，为了达成目的不小心装了个小杯。（作用是为了让读者首次感受到爽感，同时明白金手指的运行机制。）将后续即将发生事情的铺垫点出来。（将对标书的后续节点拆出，提炼放到自己书前面当做铺垫或目标。）描写当前地图里主角在哪个阶层，他的朋友在哪个阶层，反派在哪个阶层，各自的声望、实力、目标是什么。</w:t>
      </w:r>
    </w:p>
    <w:p w14:paraId="778CCECA">
      <w:pPr>
        <w:rPr>
          <w:rFonts w:hint="eastAsia"/>
        </w:rPr>
      </w:pPr>
      <w:r>
        <w:rPr>
          <w:rFonts w:hint="eastAsia"/>
        </w:rPr>
        <w:t>如何体现出不同阶层，要拉出什么期待感，爽点剧情是什么。</w:t>
      </w:r>
    </w:p>
    <w:p w14:paraId="79D5FFE1">
      <w:pPr>
        <w:rPr>
          <w:rFonts w:hint="eastAsia"/>
        </w:rPr>
      </w:pPr>
      <w:r>
        <w:rPr>
          <w:rFonts w:hint="eastAsia"/>
        </w:rPr>
        <w:t>吃穿住行，实力，声望做对比体现阶层如何通过吸引读者眼球的方式，将有效信息抛出。</w:t>
      </w:r>
    </w:p>
    <w:p w14:paraId="271ECEB2">
      <w:pPr>
        <w:rPr>
          <w:rFonts w:hint="eastAsia"/>
        </w:rPr>
      </w:pPr>
      <w:r>
        <w:rPr>
          <w:rFonts w:hint="eastAsia"/>
        </w:rPr>
        <w:t>新人交代信息是很无聊的，没有趣味性，这种问题的出现是因为新人的素材库准备不足。</w:t>
      </w:r>
    </w:p>
    <w:p w14:paraId="7D54E965">
      <w:pPr>
        <w:rPr>
          <w:rFonts w:hint="eastAsia"/>
        </w:rPr>
      </w:pPr>
    </w:p>
    <w:p w14:paraId="3B7DB5F7">
      <w:pPr>
        <w:rPr>
          <w:rFonts w:hint="eastAsia"/>
        </w:rPr>
      </w:pPr>
      <w:r>
        <w:rPr>
          <w:rFonts w:hint="eastAsia"/>
        </w:rPr>
        <w:t>第二：靶子登场，必须有矛盾链条能给读者看到。</w:t>
      </w:r>
    </w:p>
    <w:p w14:paraId="4CEE9A14">
      <w:pPr>
        <w:rPr>
          <w:rFonts w:hint="eastAsia"/>
        </w:rPr>
      </w:pPr>
      <w:r>
        <w:rPr>
          <w:rFonts w:hint="eastAsia"/>
        </w:rPr>
        <w:t>写出靶子角色的目标，与主角产生冲突的成因。</w:t>
      </w:r>
    </w:p>
    <w:p w14:paraId="6C806059">
      <w:pPr>
        <w:rPr>
          <w:rFonts w:hint="eastAsia"/>
        </w:rPr>
      </w:pPr>
      <w:r>
        <w:rPr>
          <w:rFonts w:hint="eastAsia"/>
        </w:rPr>
        <w:t>点明主角拥有突破困境的能力，但是靶子角色不知道。</w:t>
      </w:r>
    </w:p>
    <w:p w14:paraId="2DF8C6B1">
      <w:pPr>
        <w:rPr>
          <w:rFonts w:hint="eastAsia"/>
        </w:rPr>
      </w:pPr>
      <w:r>
        <w:rPr>
          <w:rFonts w:hint="eastAsia"/>
        </w:rPr>
        <w:t>要写明信息差产生的原因，为什么靶子角色会不知道主角可以解决困境，因为他不知道，所以他姿态很高，写出反派的话语与心理描写，让读者产生希望主角打脸反派的期待感。</w:t>
      </w:r>
    </w:p>
    <w:p w14:paraId="3B832C0B">
      <w:pPr>
        <w:rPr>
          <w:rFonts w:hint="eastAsia"/>
        </w:rPr>
      </w:pPr>
      <w:r>
        <w:rPr>
          <w:rFonts w:hint="eastAsia"/>
        </w:rPr>
        <w:t>靶子角色（事）必须让读者产生厌恶的情绪，继而让读者产生希望主角解决反派的期待感。</w:t>
      </w:r>
    </w:p>
    <w:p w14:paraId="6C6BD648">
      <w:pPr>
        <w:rPr>
          <w:rFonts w:hint="eastAsia"/>
        </w:rPr>
      </w:pPr>
      <w:r>
        <w:rPr>
          <w:rFonts w:hint="eastAsia"/>
        </w:rPr>
        <w:t>想让读者产生厌恶情绪，要将靶子角色以前做过的坏事与当前正在进行恶事描述出来。</w:t>
      </w:r>
    </w:p>
    <w:p w14:paraId="3E9BF011">
      <w:pPr>
        <w:rPr>
          <w:rFonts w:hint="eastAsia"/>
        </w:rPr>
      </w:pPr>
      <w:r>
        <w:rPr>
          <w:rFonts w:hint="eastAsia"/>
        </w:rPr>
        <w:t>（一定要围绕生活中出现过的去改编，建议多去看看热点新闻。）将靶子角色的人物关系点出，让读者意识到矛盾链条的存在。</w:t>
      </w:r>
    </w:p>
    <w:p w14:paraId="350C49F4">
      <w:pPr>
        <w:rPr>
          <w:rFonts w:hint="eastAsia"/>
        </w:rPr>
      </w:pPr>
      <w:r>
        <w:rPr>
          <w:rFonts w:hint="eastAsia"/>
        </w:rPr>
        <w:t>把靶子角色的逼格拉高，交代靶子角色的配置，身份，修为，身上拥有的道具，声望（恶/善)。</w:t>
      </w:r>
    </w:p>
    <w:p w14:paraId="018BCC54">
      <w:pPr>
        <w:rPr>
          <w:rFonts w:hint="eastAsia"/>
        </w:rPr>
      </w:pPr>
      <w:r>
        <w:rPr>
          <w:rFonts w:hint="eastAsia"/>
        </w:rPr>
        <w:t>靶子角色的道具：描写他通过作恶的方法从别人手里夺来，写出道具的功能能让读者感兴趣，读者就会产生希望主角从靶子角色手中夺走宝物的期待感。</w:t>
      </w:r>
    </w:p>
    <w:p w14:paraId="0A249604">
      <w:pPr>
        <w:rPr>
          <w:rFonts w:hint="eastAsia"/>
        </w:rPr>
      </w:pPr>
      <w:r>
        <w:rPr>
          <w:rFonts w:hint="eastAsia"/>
        </w:rPr>
        <w:t>把高层角色的态度也可以点出。（铺垫）（通过对比明确主角当前所在的阶层，当主角阶级晋升，能够提升读者的爽感，晋升后才会有明显的升级感。）要将信息差构建好，同时把成因写出。（拉出读者的期待。）</w:t>
      </w:r>
    </w:p>
    <w:p w14:paraId="472FD88A">
      <w:pPr>
        <w:rPr>
          <w:rFonts w:hint="eastAsia"/>
        </w:rPr>
      </w:pPr>
      <w:r>
        <w:rPr>
          <w:rFonts w:hint="eastAsia"/>
        </w:rPr>
        <w:t>第三：主角团开始与反派或反派的关系网互动，要写出他们已经把矛头指向主角，要让读者意识到他们之间的矛盾成因。</w:t>
      </w:r>
    </w:p>
    <w:p w14:paraId="69448229">
      <w:pPr>
        <w:rPr>
          <w:rFonts w:hint="eastAsia"/>
        </w:rPr>
      </w:pPr>
      <w:r>
        <w:rPr>
          <w:rFonts w:hint="eastAsia"/>
        </w:rPr>
        <w:t>双方的互动，可以让主角团吃点小亏。（为了让读者产生感同身受，气愤的情绪，制造情绪缺口。)主角通过自身特质，小小反击了反派，获得爽感，情绪微微上行，要保持住反派的自信，保持住信息差的期待感。</w:t>
      </w:r>
    </w:p>
    <w:p w14:paraId="66376D92">
      <w:pPr>
        <w:rPr>
          <w:rFonts w:hint="eastAsia"/>
        </w:rPr>
      </w:pPr>
      <w:r>
        <w:rPr>
          <w:rFonts w:hint="eastAsia"/>
        </w:rPr>
        <w:t>透露出主角的金手指，构建出期待感，使得产生联想主角在某个场景使用金手指大放异彩。</w:t>
      </w:r>
    </w:p>
    <w:p w14:paraId="454F418E">
      <w:pPr>
        <w:rPr>
          <w:rFonts w:hint="eastAsia"/>
        </w:rPr>
      </w:pPr>
      <w:r>
        <w:rPr>
          <w:rFonts w:hint="eastAsia"/>
        </w:rPr>
        <w:t>反派面临主角首次冲击，觉得可以轻松解决主角，要写明因为什么原因导致他是这么认为的，表现出强烈的自信。（为了让读者产生反派得知真相或被打败后的期待感。）稍稍点出反派的后台。（铺垫）必须把反派的目标写清晰，强调主角与反派之间的矛盾不可调和，必然会发生剧烈冲突。</w:t>
      </w:r>
    </w:p>
    <w:p w14:paraId="4B0EB611">
      <w:pPr>
        <w:rPr>
          <w:rFonts w:hint="eastAsia"/>
        </w:rPr>
      </w:pPr>
      <w:r>
        <w:rPr>
          <w:rFonts w:hint="eastAsia"/>
        </w:rPr>
        <w:t>（让读者期待后续的爆发剧情。）</w:t>
      </w:r>
    </w:p>
    <w:p w14:paraId="6A47F9CB">
      <w:pPr>
        <w:rPr>
          <w:rFonts w:hint="eastAsia"/>
        </w:rPr>
      </w:pPr>
      <w:r>
        <w:rPr>
          <w:rFonts w:hint="eastAsia"/>
        </w:rPr>
        <w:t>第四:各角色产生各自不同的反应，对主角表露出各种情绪，常见就是重要正配角对主角担忧，反配角嘲讽轻菡，路人甲对主角轻视。（为了让读者产生期待感）把他们为什么会认为主角不如反派的成因写出，通过列明双方的修为、人脉、宝物等配置，进行对比。</w:t>
      </w:r>
    </w:p>
    <w:p w14:paraId="3040FA82">
      <w:pPr>
        <w:rPr>
          <w:rFonts w:hint="eastAsia"/>
        </w:rPr>
      </w:pPr>
      <w:r>
        <w:rPr>
          <w:rFonts w:hint="eastAsia"/>
        </w:rPr>
        <w:t>反派的行动一定要获得某种优势，激发更大的矛盾。（为了让读者产生情绪缺口。）把反派的行动在主角与其他配角之间传递，带出高层人物关系描写出他们的反应。（反应要着重描写出他们并不认为主角能解决困境。）同时也要把主角当前正在进行的行动与准备进行的行动计划给列明。（让读者明白你的主角接下来的打算，拉出期待感。）行动计划一定是能够主角提升，让读者意识到马上就要开爽了，同时留下后续故事单元结构的钩子。（找对标书的收获，放到自己书的前面当做目标。）</w:t>
      </w:r>
    </w:p>
    <w:p w14:paraId="60979D35">
      <w:pPr>
        <w:rPr>
          <w:rFonts w:hint="eastAsia"/>
        </w:rPr>
      </w:pPr>
      <w:r>
        <w:rPr>
          <w:rFonts w:hint="eastAsia"/>
        </w:rPr>
        <w:t>第五：经过铺垫，双方的矛盾爆发，反派被主角击败，困境被主角突破。</w:t>
      </w:r>
    </w:p>
    <w:p w14:paraId="1EF2EE43">
      <w:pPr>
        <w:rPr>
          <w:rFonts w:hint="eastAsia"/>
        </w:rPr>
      </w:pPr>
      <w:r>
        <w:rPr>
          <w:rFonts w:hint="eastAsia"/>
        </w:rPr>
        <w:t>双方正式对上，反派被打败前的姿态要足够高，要把他的话语，心理写清楚他认为自己能轻松解决主角。（拉出读者希望主角解决反派的期待感。）各配角反应写出，为了与后续震惊情绪做出强烈对比。</w:t>
      </w:r>
    </w:p>
    <w:p w14:paraId="2B033B25">
      <w:pPr>
        <w:rPr>
          <w:rFonts w:hint="eastAsia"/>
        </w:rPr>
      </w:pPr>
      <w:r>
        <w:rPr>
          <w:rFonts w:hint="eastAsia"/>
        </w:rPr>
        <w:t>矛盾爆发一定要有观众，时间地点要选择好，之前出场的角色要在这里集合，对这件事发出不同的意见。</w:t>
      </w:r>
    </w:p>
    <w:p w14:paraId="0B4452EF">
      <w:pPr>
        <w:rPr>
          <w:rFonts w:hint="eastAsia"/>
        </w:rPr>
      </w:pPr>
      <w:r>
        <w:rPr>
          <w:rFonts w:hint="eastAsia"/>
        </w:rPr>
        <w:t>当高阶层角色出现的时候，读者会期待他们看到主角爆杀反派会有什么反应。</w:t>
      </w:r>
    </w:p>
    <w:p w14:paraId="38233F0B">
      <w:pPr>
        <w:rPr>
          <w:rFonts w:hint="eastAsia"/>
        </w:rPr>
      </w:pPr>
      <w:r>
        <w:rPr>
          <w:rFonts w:hint="eastAsia"/>
        </w:rPr>
        <w:t>主角击败反派的过程可以做出微微的曲折，每次曲折都可以附带配角的反应，反应不要一次给到底，情绪要有递进，比如首次是惊鳄，后续才是惊掉下巴。</w:t>
      </w:r>
    </w:p>
    <w:p w14:paraId="59241288">
      <w:pPr>
        <w:rPr>
          <w:rFonts w:hint="eastAsia"/>
        </w:rPr>
      </w:pPr>
      <w:r>
        <w:rPr>
          <w:rFonts w:hint="eastAsia"/>
        </w:rPr>
        <w:t>在前面的剧情里给出从未暴露的神奇物品，拥有特殊能力的武学功法，别人都不知道的绝密消息，可以从这三个方向做出曲折。</w:t>
      </w:r>
    </w:p>
    <w:p w14:paraId="57758294">
      <w:pPr>
        <w:rPr>
          <w:rFonts w:hint="eastAsia"/>
        </w:rPr>
      </w:pPr>
      <w:r>
        <w:rPr>
          <w:rFonts w:hint="eastAsia"/>
        </w:rPr>
        <w:t>插入后续故事单元的伏笔与铺垫，给出新的目标。</w:t>
      </w:r>
    </w:p>
    <w:p w14:paraId="25010E53">
      <w:pPr>
        <w:rPr>
          <w:rFonts w:hint="eastAsia"/>
        </w:rPr>
      </w:pPr>
      <w:r>
        <w:rPr>
          <w:rFonts w:hint="eastAsia"/>
        </w:rPr>
        <w:t>当主角击败反派，众人的反应开始展露，形成涟漪不断在人物关系网扩散。</w:t>
      </w:r>
    </w:p>
    <w:p w14:paraId="62FB7974">
      <w:pPr>
        <w:rPr>
          <w:rFonts w:hint="eastAsia"/>
        </w:rPr>
      </w:pPr>
      <w:r>
        <w:rPr>
          <w:rFonts w:hint="eastAsia"/>
        </w:rPr>
        <w:t>反应要有层次感：主角击败反派时，路人甲的震惊先描写出来，与之前形成对比。</w:t>
      </w:r>
    </w:p>
    <w:p w14:paraId="5BA925ED">
      <w:pPr>
        <w:rPr>
          <w:rFonts w:hint="eastAsia"/>
        </w:rPr>
      </w:pPr>
      <w:r>
        <w:rPr>
          <w:rFonts w:hint="eastAsia"/>
        </w:rPr>
        <w:t xml:space="preserve">        主角的亲朋从担忧转为喜悦。</w:t>
      </w:r>
    </w:p>
    <w:p w14:paraId="1BE8CEF4">
      <w:pPr>
        <w:rPr>
          <w:rFonts w:hint="eastAsia"/>
        </w:rPr>
      </w:pPr>
      <w:r>
        <w:rPr>
          <w:rFonts w:hint="eastAsia"/>
        </w:rPr>
        <w:t xml:space="preserve">        反配角不可置信等等。</w:t>
      </w:r>
    </w:p>
    <w:p w14:paraId="4789CA46">
      <w:pPr>
        <w:rPr>
          <w:rFonts w:hint="eastAsia"/>
        </w:rPr>
      </w:pPr>
      <w:r>
        <w:rPr>
          <w:rFonts w:hint="eastAsia"/>
        </w:rPr>
        <w:t xml:space="preserve">        高层角色的赞许吹捧或不忿。（最好跟后续故事单元相关。）把他们各自的想法，对此的看法写清楚，会让爽感更强烈。</w:t>
      </w:r>
    </w:p>
    <w:p w14:paraId="542D7D4D">
      <w:pPr>
        <w:rPr>
          <w:rFonts w:hint="eastAsia"/>
        </w:rPr>
      </w:pPr>
      <w:r>
        <w:rPr>
          <w:rFonts w:hint="eastAsia"/>
        </w:rPr>
        <w:t>将矛盾开始往被击败的反派的后台去延伸，强调矛盾链条的存在。（让与反派相同势力的同僚或上司因反派被击败感到愤怒与不满。）</w:t>
      </w:r>
    </w:p>
    <w:p w14:paraId="789E8486">
      <w:pPr>
        <w:rPr>
          <w:rFonts w:hint="eastAsia"/>
        </w:rPr>
      </w:pPr>
      <w:r>
        <w:rPr>
          <w:rFonts w:hint="eastAsia"/>
        </w:rPr>
        <w:t>第六：将所有的收获列明，如果是跟自身实力有关的，给出感官感受给出对周围的影响，不管是什么类型收获，最好以新姿态解决一开始无法完成的事情。（在第一章要埋一件他无法完成的小事。）主角使用新提升的能力，再次震惊围观者，提升爽感，要交代出后续故事单元结构的目标。</w:t>
      </w:r>
    </w:p>
    <w:p w14:paraId="0F34B187">
      <w:pPr>
        <w:rPr>
          <w:rFonts w:hint="eastAsia"/>
        </w:rPr>
      </w:pPr>
      <w:r>
        <w:rPr>
          <w:rFonts w:hint="eastAsia"/>
        </w:rPr>
        <w:t>描写主角收获的时候一定要细致清晰，不要模糊不清，写出这些收获对主角提升阶级有什么意义。</w:t>
      </w:r>
    </w:p>
    <w:p w14:paraId="4662A645">
      <w:pPr>
        <w:rPr>
          <w:rFonts w:hint="eastAsia"/>
        </w:rPr>
      </w:pPr>
      <w:r>
        <w:rPr>
          <w:rFonts w:hint="eastAsia"/>
        </w:rPr>
        <w:t>写出这些收获对他后续的目标能起到什么作用。（钩子）主角阶层跃升后，能够做到什么样的事情，之前无法做到的事情。（对主角提升有帮助的其他事情。）人脉、资源、职务、实力。</w:t>
      </w:r>
    </w:p>
    <w:p w14:paraId="5A2AE396">
      <w:pPr>
        <w:rPr>
          <w:rFonts w:hint="eastAsia"/>
        </w:rPr>
      </w:pPr>
      <w:r>
        <w:rPr>
          <w:rFonts w:hint="eastAsia"/>
        </w:rPr>
        <w:t>收获是起到满足读者欲望的作用，一定要围绕读者的欲望安排。</w:t>
      </w:r>
    </w:p>
    <w:p w14:paraId="6455166C">
      <w:pPr>
        <w:rPr>
          <w:rFonts w:hint="eastAsia"/>
        </w:rPr>
      </w:pPr>
      <w:r>
        <w:rPr>
          <w:rFonts w:hint="eastAsia"/>
        </w:rPr>
        <w:t>主角获得提升给出新的目标，交代后续行动计划。</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E885939"/>
    <w:rsid w:val="17057D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967</Words>
  <Characters>967</Characters>
  <Lines>0</Lines>
  <Paragraphs>0</Paragraphs>
  <TotalTime>1</TotalTime>
  <ScaleCrop>false</ScaleCrop>
  <LinksUpToDate>false</LinksUpToDate>
  <CharactersWithSpaces>983</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2026-04-27T16:16:00Z</dcterms:created>
  <dc:creator>25109</dc:creator>
  <cp:lastModifiedBy>林林</cp:lastModifiedBy>
  <dcterms:modified xsi:type="dcterms:W3CDTF">2026-04-27T16:18:37Z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2052-12.1.0.25865</vt:lpwstr>
  </property>
  <property fmtid="{D5CDD505-2E9C-101B-9397-08002B2CF9AE}" pid="3" name="KSOTemplateDocerSaveRecord">
    <vt:lpwstr>eyJoZGlkIjoiYmRlOWM2ZWRiZDY0MDQwY2VjYTc4NGMwY2Q0Y2YzNjUiLCJ1c2VySWQiOiIyOTgyODgyNTUifQ==</vt:lpwstr>
  </property>
  <property fmtid="{D5CDD505-2E9C-101B-9397-08002B2CF9AE}" pid="4" name="ICV">
    <vt:lpwstr>DD61697924D7469994600BB1EEDCDA6B_12</vt:lpwstr>
  </property>
</Properties>
</file>