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35399">
      <w:pPr>
        <w:rPr>
          <w:rFonts w:hint="eastAsia"/>
        </w:rPr>
      </w:pPr>
      <w:r>
        <w:rPr>
          <w:rFonts w:hint="eastAsia"/>
        </w:rPr>
        <w:t xml:space="preserve">          故事单元主题一起承转合目标一阻碍一转折一小结果一阻碍一转折一达成铺垫一冲突一爽点剧情欲望+阻碍+行动+达成</w:t>
      </w:r>
    </w:p>
    <w:p w14:paraId="1283C328">
      <w:pPr>
        <w:rPr>
          <w:rFonts w:hint="eastAsia"/>
        </w:rPr>
      </w:pPr>
      <w:r>
        <w:rPr>
          <w:rFonts w:hint="eastAsia"/>
        </w:rPr>
        <w:t>每个单元都应该有它的主题。</w:t>
      </w:r>
    </w:p>
    <w:p w14:paraId="0E77A795">
      <w:pPr>
        <w:rPr>
          <w:rFonts w:hint="eastAsia"/>
        </w:rPr>
      </w:pPr>
      <w:r>
        <w:rPr>
          <w:rFonts w:hint="eastAsia"/>
        </w:rPr>
        <w:t>单元主题：冒险启航：主角因为某些因素，踏上原本一眼望到头以外的道路，人生得到了另一种发展。</w:t>
      </w:r>
    </w:p>
    <w:p w14:paraId="5A611B91">
      <w:pPr>
        <w:rPr>
          <w:rFonts w:hint="eastAsia"/>
        </w:rPr>
      </w:pPr>
    </w:p>
    <w:p w14:paraId="36C87C6D">
      <w:pPr>
        <w:rPr>
          <w:rFonts w:hint="eastAsia"/>
        </w:rPr>
      </w:pPr>
      <w:r>
        <w:rPr>
          <w:rFonts w:hint="eastAsia"/>
        </w:rPr>
        <w:t>变废为宝：别人认为很垃圾的东西，到了主角手里，因为主角的能力变为宝物。</w:t>
      </w:r>
    </w:p>
    <w:p w14:paraId="059B508C">
      <w:pPr>
        <w:rPr>
          <w:rFonts w:hint="eastAsia"/>
        </w:rPr>
      </w:pPr>
      <w:r>
        <w:rPr>
          <w:rFonts w:hint="eastAsia"/>
        </w:rPr>
        <w:t>为什么会很垃圾要写明，为什么主角可以让他变牛逼要写明。</w:t>
      </w:r>
    </w:p>
    <w:p w14:paraId="53E7C5F8">
      <w:pPr>
        <w:rPr>
          <w:rFonts w:hint="eastAsia"/>
        </w:rPr>
      </w:pPr>
    </w:p>
    <w:p w14:paraId="17161A14">
      <w:pPr>
        <w:rPr>
          <w:rFonts w:hint="eastAsia"/>
        </w:rPr>
      </w:pPr>
      <w:r>
        <w:rPr>
          <w:rFonts w:hint="eastAsia"/>
        </w:rPr>
        <w:t>谋夺宝物：一定突显宝物的逼格，增加读者的吸引力。</w:t>
      </w:r>
    </w:p>
    <w:p w14:paraId="291C06B0">
      <w:pPr>
        <w:rPr>
          <w:rFonts w:hint="eastAsia"/>
        </w:rPr>
      </w:pPr>
      <w:r>
        <w:rPr>
          <w:rFonts w:hint="eastAsia"/>
        </w:rPr>
        <w:t>1，能主角带来什么帮助。</w:t>
      </w:r>
    </w:p>
    <w:p w14:paraId="510041BA">
      <w:pPr>
        <w:rPr>
          <w:rFonts w:hint="eastAsia"/>
        </w:rPr>
      </w:pPr>
      <w:r>
        <w:rPr>
          <w:rFonts w:hint="eastAsia"/>
        </w:rPr>
        <w:t>2，能让受众感兴趣。</w:t>
      </w:r>
    </w:p>
    <w:p w14:paraId="51319D43">
      <w:pPr>
        <w:rPr>
          <w:rFonts w:hint="eastAsia"/>
        </w:rPr>
      </w:pPr>
      <w:r>
        <w:rPr>
          <w:rFonts w:hint="eastAsia"/>
        </w:rPr>
        <w:t>3，别人为了得到宝物付出了很珍贵的东西。</w:t>
      </w:r>
    </w:p>
    <w:p w14:paraId="1A1E0969">
      <w:pPr>
        <w:rPr>
          <w:rFonts w:hint="eastAsia"/>
        </w:rPr>
      </w:pPr>
      <w:r>
        <w:rPr>
          <w:rFonts w:hint="eastAsia"/>
        </w:rPr>
        <w:t>4，曾经上一任主人使用它，做出了什么样的伟业。</w:t>
      </w:r>
    </w:p>
    <w:p w14:paraId="6EA18566">
      <w:pPr>
        <w:rPr>
          <w:rFonts w:hint="eastAsia"/>
        </w:rPr>
      </w:pPr>
      <w:r>
        <w:rPr>
          <w:rFonts w:hint="eastAsia"/>
        </w:rPr>
        <w:t>宝物种类：人脉，职务，地位，武具，特殊能力，金市。</w:t>
      </w:r>
    </w:p>
    <w:p w14:paraId="66995D6D">
      <w:pPr>
        <w:rPr>
          <w:rFonts w:hint="eastAsia"/>
        </w:rPr>
      </w:pPr>
    </w:p>
    <w:p w14:paraId="6581CEC7">
      <w:pPr>
        <w:rPr>
          <w:rFonts w:hint="eastAsia"/>
        </w:rPr>
      </w:pPr>
      <w:r>
        <w:rPr>
          <w:rFonts w:hint="eastAsia"/>
        </w:rPr>
        <w:t>贵人投资：投资结果的好与坏不确定性。</w:t>
      </w:r>
    </w:p>
    <w:p w14:paraId="08FFB12B">
      <w:pPr>
        <w:rPr>
          <w:rFonts w:hint="eastAsia"/>
        </w:rPr>
      </w:pPr>
      <w:r>
        <w:rPr>
          <w:rFonts w:hint="eastAsia"/>
        </w:rPr>
        <w:t>投资的贵人，立场可以是正方，也可以是反方。</w:t>
      </w:r>
    </w:p>
    <w:p w14:paraId="1F4E1C70">
      <w:pPr>
        <w:rPr>
          <w:rFonts w:hint="eastAsia"/>
        </w:rPr>
      </w:pPr>
    </w:p>
    <w:p w14:paraId="0090A51C">
      <w:pPr>
        <w:rPr>
          <w:rFonts w:hint="eastAsia"/>
        </w:rPr>
      </w:pPr>
      <w:r>
        <w:rPr>
          <w:rFonts w:hint="eastAsia"/>
        </w:rPr>
        <w:t>学院觉醒：测战力、测天赋</w:t>
      </w:r>
    </w:p>
    <w:p w14:paraId="02929365">
      <w:pPr>
        <w:rPr>
          <w:rFonts w:hint="eastAsia"/>
        </w:rPr>
      </w:pPr>
      <w:r>
        <w:rPr>
          <w:rFonts w:hint="eastAsia"/>
        </w:rPr>
        <w:t>势力矛盾：主角能力能够对某一方产生加强，一方想要拉拢，一方想要干掉。</w:t>
      </w:r>
    </w:p>
    <w:p w14:paraId="26DF723E">
      <w:pPr>
        <w:rPr>
          <w:rFonts w:hint="eastAsia"/>
        </w:rPr>
      </w:pPr>
    </w:p>
    <w:p w14:paraId="34A938A2">
      <w:pPr>
        <w:rPr>
          <w:rFonts w:hint="eastAsia"/>
        </w:rPr>
      </w:pPr>
      <w:r>
        <w:rPr>
          <w:rFonts w:hint="eastAsia"/>
        </w:rPr>
        <w:t>摆脱困境：如果不突破，就会有非常严重的后果，同时没有绕开的选项。</w:t>
      </w:r>
    </w:p>
    <w:p w14:paraId="769F99E1">
      <w:pPr>
        <w:rPr>
          <w:rFonts w:hint="eastAsia"/>
        </w:rPr>
      </w:pPr>
    </w:p>
    <w:p w14:paraId="5D785EF4">
      <w:pPr>
        <w:rPr>
          <w:rFonts w:hint="eastAsia"/>
        </w:rPr>
      </w:pPr>
      <w:r>
        <w:rPr>
          <w:rFonts w:hint="eastAsia"/>
        </w:rPr>
        <w:t>养成种田：通过主角的行为，使得某个地方得到根本性的改变。</w:t>
      </w:r>
    </w:p>
    <w:p w14:paraId="6318619E">
      <w:pPr>
        <w:rPr>
          <w:rFonts w:hint="eastAsia"/>
        </w:rPr>
      </w:pPr>
    </w:p>
    <w:p w14:paraId="56487E5F">
      <w:pPr>
        <w:rPr>
          <w:rFonts w:hint="eastAsia"/>
        </w:rPr>
      </w:pPr>
      <w:r>
        <w:rPr>
          <w:rFonts w:hint="eastAsia"/>
        </w:rPr>
        <w:t>众望所归：主角所在的势力遇到了相当糟糕的困境，因为主角的某个能力，众人瞩目，有人视为救世主，有的人并不看好。</w:t>
      </w:r>
    </w:p>
    <w:p w14:paraId="56B4EA0A">
      <w:pPr>
        <w:rPr>
          <w:rFonts w:hint="eastAsia"/>
        </w:rPr>
      </w:pPr>
    </w:p>
    <w:p w14:paraId="6BC1FB84">
      <w:pPr>
        <w:rPr>
          <w:rFonts w:hint="eastAsia"/>
        </w:rPr>
      </w:pPr>
      <w:r>
        <w:rPr>
          <w:rFonts w:hint="eastAsia"/>
        </w:rPr>
        <w:t>因祸得福：反派原本对主角有害的行为，因某个信息差，反而促成主角的成长。</w:t>
      </w:r>
    </w:p>
    <w:p w14:paraId="70B4AD1C">
      <w:pPr>
        <w:rPr>
          <w:rFonts w:hint="eastAsia"/>
        </w:rPr>
      </w:pPr>
    </w:p>
    <w:p w14:paraId="20E721A4">
      <w:pPr>
        <w:rPr>
          <w:rFonts w:hint="eastAsia"/>
        </w:rPr>
      </w:pPr>
      <w:r>
        <w:rPr>
          <w:rFonts w:hint="eastAsia"/>
        </w:rPr>
        <w:t>好为人师：针对读者希望传道受业解惑，人前显圣，社交欲的爽点。</w:t>
      </w:r>
    </w:p>
    <w:p w14:paraId="760EAC18">
      <w:pPr>
        <w:rPr>
          <w:rFonts w:hint="eastAsia"/>
        </w:rPr>
      </w:pPr>
    </w:p>
    <w:p w14:paraId="0389BE2D">
      <w:pPr>
        <w:rPr>
          <w:rFonts w:hint="eastAsia"/>
        </w:rPr>
      </w:pPr>
      <w:r>
        <w:rPr>
          <w:rFonts w:hint="eastAsia"/>
        </w:rPr>
        <w:t>秘境寻宝：叙事角色进入非常规地图，进行冒险探索。</w:t>
      </w:r>
    </w:p>
    <w:p w14:paraId="15423337">
      <w:pPr>
        <w:rPr>
          <w:rFonts w:hint="eastAsia"/>
        </w:rPr>
      </w:pPr>
    </w:p>
    <w:p w14:paraId="0595586C">
      <w:pPr>
        <w:rPr>
          <w:rFonts w:hint="eastAsia"/>
        </w:rPr>
      </w:pPr>
      <w:r>
        <w:rPr>
          <w:rFonts w:hint="eastAsia"/>
        </w:rPr>
        <w:t>擦边：找到底线，不能越线。</w:t>
      </w:r>
    </w:p>
    <w:p w14:paraId="1F9C3967">
      <w:pPr>
        <w:rPr>
          <w:rFonts w:hint="eastAsia"/>
        </w:rPr>
      </w:pPr>
      <w:r>
        <w:rPr>
          <w:rFonts w:hint="eastAsia"/>
        </w:rPr>
        <w:t xml:space="preserve">   不要直白写，要朦写，玩法进行升级。</w:t>
      </w:r>
    </w:p>
    <w:p w14:paraId="4817863A">
      <w:pPr>
        <w:rPr>
          <w:rFonts w:hint="eastAsia"/>
        </w:rPr>
      </w:pPr>
      <w:r>
        <w:rPr>
          <w:rFonts w:hint="eastAsia"/>
        </w:rPr>
        <w:t>好感升级：重要配角对主角的感官变化。</w:t>
      </w:r>
    </w:p>
    <w:p w14:paraId="154B9168">
      <w:pPr>
        <w:rPr>
          <w:rFonts w:hint="eastAsia"/>
        </w:rPr>
      </w:pPr>
    </w:p>
    <w:p w14:paraId="63E95637">
      <w:pPr>
        <w:rPr>
          <w:rFonts w:hint="eastAsia"/>
        </w:rPr>
      </w:pPr>
      <w:r>
        <w:rPr>
          <w:rFonts w:hint="eastAsia"/>
        </w:rPr>
        <w:t>修罗场：复数鱼色争夺主鱼的青睐。</w:t>
      </w:r>
    </w:p>
    <w:p w14:paraId="4B5C8CA5">
      <w:pPr>
        <w:rPr>
          <w:rFonts w:hint="eastAsia"/>
        </w:rPr>
      </w:pPr>
      <w:r>
        <w:rPr>
          <w:rFonts w:hint="eastAsia"/>
        </w:rPr>
        <w:t>主角是人类帝王，一妖女，一魔女表面上是想获得主角好感，实际上是因为谋夺其他东西。</w:t>
      </w:r>
    </w:p>
    <w:p w14:paraId="40129F36">
      <w:pPr>
        <w:rPr>
          <w:rFonts w:hint="eastAsia"/>
        </w:rPr>
      </w:pPr>
    </w:p>
    <w:p w14:paraId="0E397D0A">
      <w:pPr>
        <w:rPr>
          <w:rFonts w:hint="eastAsia"/>
        </w:rPr>
      </w:pPr>
      <w:r>
        <w:rPr>
          <w:rFonts w:hint="eastAsia"/>
        </w:rPr>
        <w:t>意外回报：主角在前面故事单元里，为了目标行动，而行动非主观意识帮助了某个路人甲角色，在下一个单元里，主角遇到了无法解决的麻烦，获得了路人甲角色的帮助，达成目标。</w:t>
      </w:r>
    </w:p>
    <w:p w14:paraId="61811B76">
      <w:pPr>
        <w:rPr>
          <w:rFonts w:hint="eastAsia"/>
        </w:rPr>
      </w:pPr>
    </w:p>
    <w:p w14:paraId="1D8CA9E9">
      <w:pPr>
        <w:rPr>
          <w:rFonts w:hint="eastAsia"/>
        </w:rPr>
      </w:pPr>
      <w:r>
        <w:rPr>
          <w:rFonts w:hint="eastAsia"/>
        </w:rPr>
        <w:t>1，路径修改。</w:t>
      </w:r>
    </w:p>
    <w:p w14:paraId="5E6FB473">
      <w:pPr>
        <w:rPr>
          <w:rFonts w:hint="eastAsia"/>
        </w:rPr>
      </w:pPr>
      <w:r>
        <w:rPr>
          <w:rFonts w:hint="eastAsia"/>
        </w:rPr>
        <w:t>概括：主角原本定下的计划，走到半途发现进入死胡同，通过修改计划找到新的前进方向（有趣的方式），继续行动达成目标。</w:t>
      </w:r>
    </w:p>
    <w:p w14:paraId="230CEEC0">
      <w:pPr>
        <w:rPr>
          <w:rFonts w:hint="eastAsia"/>
        </w:rPr>
      </w:pPr>
      <w:r>
        <w:rPr>
          <w:rFonts w:hint="eastAsia"/>
        </w:rPr>
        <w:t>2，远超预期。</w:t>
      </w:r>
    </w:p>
    <w:p w14:paraId="1426AB2C">
      <w:pPr>
        <w:rPr>
          <w:rFonts w:hint="eastAsia"/>
        </w:rPr>
      </w:pPr>
      <w:r>
        <w:rPr>
          <w:rFonts w:hint="eastAsia"/>
        </w:rPr>
        <w:t>主角需要做某一件事情才能达成他的目标，然后他做了一件程度远远超过读者预期的事情。</w:t>
      </w:r>
    </w:p>
    <w:p w14:paraId="79FB6072">
      <w:pPr>
        <w:rPr>
          <w:rFonts w:hint="eastAsia"/>
        </w:rPr>
      </w:pPr>
      <w:r>
        <w:rPr>
          <w:rFonts w:hint="eastAsia"/>
        </w:rPr>
        <w:t>3，信息差构建主角知道，读者知道，反派不知道主角不知道，读者知道，反派知道4，爽点预告在前面一个故事单元完结前，插入下一个或下下一个故事单元的爽点，让读者进行期待与幻想。</w:t>
      </w:r>
    </w:p>
    <w:p w14:paraId="63654862">
      <w:pPr>
        <w:rPr>
          <w:rFonts w:hint="eastAsia"/>
        </w:rPr>
      </w:pPr>
      <w:r>
        <w:rPr>
          <w:rFonts w:hint="eastAsia"/>
        </w:rPr>
        <w:t>5，反差。</w:t>
      </w:r>
    </w:p>
    <w:p w14:paraId="3917902D">
      <w:pPr>
        <w:rPr>
          <w:rFonts w:hint="eastAsia"/>
        </w:rPr>
      </w:pPr>
      <w:r>
        <w:rPr>
          <w:rFonts w:hint="eastAsia"/>
        </w:rPr>
        <w:t>同一个角色，两个不同的面貌与设定。</w:t>
      </w:r>
    </w:p>
    <w:p w14:paraId="6586B820">
      <w:pPr>
        <w:rPr>
          <w:rFonts w:hint="eastAsia"/>
        </w:rPr>
      </w:pPr>
      <w:r>
        <w:rPr>
          <w:rFonts w:hint="eastAsia"/>
        </w:rPr>
        <w:t>6，叙事角色的微创新。</w:t>
      </w:r>
    </w:p>
    <w:p w14:paraId="0F253711">
      <w:pPr>
        <w:rPr>
          <w:rFonts w:hint="eastAsia"/>
        </w:rPr>
      </w:pPr>
      <w:r>
        <w:rPr>
          <w:rFonts w:hint="eastAsia"/>
        </w:rPr>
        <w:t>7，收获的双面性。</w:t>
      </w:r>
    </w:p>
    <w:p w14:paraId="63A64E95">
      <w:pPr>
        <w:rPr>
          <w:rFonts w:hint="eastAsia"/>
        </w:rPr>
      </w:pPr>
      <w:r>
        <w:rPr>
          <w:rFonts w:hint="eastAsia"/>
        </w:rPr>
        <w:t>8，落差，同一个角色，不同时期进行多维度对比。</w:t>
      </w:r>
    </w:p>
    <w:p w14:paraId="6735B2E9">
      <w:pPr>
        <w:rPr>
          <w:rFonts w:hint="eastAsia"/>
        </w:rPr>
      </w:pPr>
      <w:r>
        <w:rPr>
          <w:rFonts w:hint="eastAsia"/>
        </w:rPr>
        <w:t>身份、宝物、实力、社会地位、人际关系、生活质量。</w:t>
      </w:r>
    </w:p>
    <w:p w14:paraId="565A38A8">
      <w:pPr>
        <w:rPr>
          <w:rFonts w:hint="eastAsia"/>
        </w:rPr>
      </w:pPr>
    </w:p>
    <w:p w14:paraId="533AE777">
      <w:pPr>
        <w:rPr>
          <w:rFonts w:hint="eastAsia"/>
        </w:rPr>
      </w:pPr>
      <w:r>
        <w:rPr>
          <w:rFonts w:hint="eastAsia"/>
        </w:rPr>
        <w:t>卷尾目标（10w字）拆分为三到五个中期目标（两万字大事件），中期目标拆分为三到五个前提条件（2K一6K字小情节）卷尾草稿十万字主题：三十天后，世界末日降临，域外邪神可可豆要入侵主角布丁所在家乡。</w:t>
      </w:r>
    </w:p>
    <w:p w14:paraId="357CDFDE">
      <w:pPr>
        <w:rPr>
          <w:rFonts w:hint="eastAsia"/>
        </w:rPr>
      </w:pPr>
      <w:r>
        <w:rPr>
          <w:rFonts w:hint="eastAsia"/>
        </w:rPr>
        <w:t>背景设定：都市高武、邪神可可豆降临，降临前邪神撕裂的空间裂缝涌出大量妖魔，妖魔如潮水从天而降，布丁家乡蜀城被妖魔肆虐，抵抗力量被击溃，邪神降临，整个城市大部分人陷入癫狂，城市化为炼狱，主角布丁前世死于掩护撤离途中。</w:t>
      </w:r>
    </w:p>
    <w:p w14:paraId="0659579D">
      <w:pPr>
        <w:rPr>
          <w:rFonts w:hint="eastAsia"/>
        </w:rPr>
      </w:pPr>
      <w:r>
        <w:rPr>
          <w:rFonts w:hint="eastAsia"/>
        </w:rPr>
        <w:t>卷尾目标：布丁拯救家乡，击退邪神。</w:t>
      </w:r>
    </w:p>
    <w:p w14:paraId="3F03A707">
      <w:pPr>
        <w:rPr>
          <w:rFonts w:hint="eastAsia"/>
        </w:rPr>
      </w:pPr>
      <w:r>
        <w:rPr>
          <w:rFonts w:hint="eastAsia"/>
        </w:rPr>
        <w:t>阻碍1：邪神 SSs级，如果不到金丹境，看了眼就会发狂。</w:t>
      </w:r>
    </w:p>
    <w:p w14:paraId="23B0EF35">
      <w:pPr>
        <w:rPr>
          <w:rFonts w:hint="eastAsia"/>
        </w:rPr>
      </w:pPr>
      <w:r>
        <w:rPr>
          <w:rFonts w:hint="eastAsia"/>
        </w:rPr>
        <w:t>阻碍2：潮水般的妖魔从天而降，在城中肆虐。</w:t>
      </w:r>
    </w:p>
    <w:p w14:paraId="098729E2">
      <w:pPr>
        <w:rPr>
          <w:rFonts w:hint="eastAsia"/>
        </w:rPr>
      </w:pPr>
      <w:r>
        <w:rPr>
          <w:rFonts w:hint="eastAsia"/>
        </w:rPr>
        <w:t>阻碍3：空间裂缝不弥补，邪神的威胁永远无法解除。</w:t>
      </w:r>
    </w:p>
    <w:p w14:paraId="5BFFD819">
      <w:pPr>
        <w:rPr>
          <w:rFonts w:hint="eastAsia"/>
        </w:rPr>
      </w:pPr>
    </w:p>
    <w:p w14:paraId="034E6569">
      <w:pPr>
        <w:rPr>
          <w:rFonts w:hint="eastAsia"/>
        </w:rPr>
      </w:pPr>
      <w:r>
        <w:rPr>
          <w:rFonts w:hint="eastAsia"/>
        </w:rPr>
        <w:t>A中期目标：布丁要在三十天内，从炼气期，跨越三个大境界，晋升金丹期。</w:t>
      </w:r>
    </w:p>
    <w:p w14:paraId="2560C461">
      <w:pPr>
        <w:rPr>
          <w:rFonts w:hint="eastAsia"/>
        </w:rPr>
      </w:pPr>
      <w:r>
        <w:rPr>
          <w:rFonts w:hint="eastAsia"/>
        </w:rPr>
        <w:t>B中期目标：统合整个城市的超凡者，调度围剿与阻截妖魔大军，给主角与邪神对峙时不被干扰。</w:t>
      </w:r>
    </w:p>
    <w:p w14:paraId="3CCEACF2">
      <w:pPr>
        <w:rPr>
          <w:rFonts w:hint="eastAsia"/>
        </w:rPr>
      </w:pPr>
      <w:r>
        <w:rPr>
          <w:rFonts w:hint="eastAsia"/>
        </w:rPr>
        <w:t>c中期目标：炼制一件可能弥补空间裂缝的神奇宝物（一次性）</w:t>
      </w:r>
    </w:p>
    <w:p w14:paraId="47283FEE">
      <w:pPr>
        <w:rPr>
          <w:rFonts w:hint="eastAsia"/>
        </w:rPr>
      </w:pPr>
      <w:r>
        <w:rPr>
          <w:rFonts w:hint="eastAsia"/>
        </w:rPr>
        <w:t>中期目标继续拆分三到五个前提条件。</w:t>
      </w:r>
    </w:p>
    <w:p w14:paraId="3BFA1F15">
      <w:pPr>
        <w:rPr>
          <w:rFonts w:hint="eastAsia"/>
        </w:rPr>
      </w:pPr>
      <w:r>
        <w:rPr>
          <w:rFonts w:hint="eastAsia"/>
        </w:rPr>
        <w:t>前提条件（2K一6K单元目标）</w:t>
      </w:r>
    </w:p>
    <w:p w14:paraId="3B032CC4">
      <w:pPr>
        <w:rPr>
          <w:rFonts w:hint="eastAsia"/>
        </w:rPr>
      </w:pPr>
      <w:r>
        <w:rPr>
          <w:rFonts w:hint="eastAsia"/>
        </w:rPr>
        <w:t>A 中期拆分出 A1A2 A3A大事件B 中期拆分出 B1 B2 B3B 大事件C 中期拆分出 C1 C2 C3  3大事件</w:t>
      </w:r>
    </w:p>
    <w:p w14:paraId="4213186B">
      <w:pPr>
        <w:rPr>
          <w:rFonts w:hint="eastAsia"/>
        </w:rPr>
      </w:pPr>
      <w:r>
        <w:rPr>
          <w:rFonts w:hint="eastAsia"/>
        </w:rPr>
        <w:t>A1目标一阻碍一转折一达成A2目标一阻碍一转折一达成A3目标一阻碍一转折一达成B1目标一阻碍一转折一达成B2目标一阻碍一转折一达成B3 目标一阻碍一转折一达成C1目标一阻碍一转折一达成C2 目标一阻碍一转折一达成C3 目标一阻碍一转折一达成</w:t>
      </w:r>
    </w:p>
    <w:p w14:paraId="43E8BCA1">
      <w:pPr>
        <w:rPr>
          <w:rFonts w:hint="eastAsia"/>
        </w:rPr>
      </w:pPr>
      <w:r>
        <w:rPr>
          <w:rFonts w:hint="eastAsia"/>
        </w:rPr>
        <w:t>大事件要求：阻碍高，范围大，参与人数多，收获大</w:t>
      </w:r>
    </w:p>
    <w:p w14:paraId="7A74BF72">
      <w:pPr>
        <w:rPr>
          <w:rFonts w:hint="eastAsia"/>
        </w:rPr>
      </w:pPr>
      <w:r>
        <w:rPr>
          <w:rFonts w:hint="eastAsia"/>
        </w:rPr>
        <w:t>A实力B事业C宝物A1目标一阻碍一转折（钩子卷尾目标、B1、A2、c）一达成一B1目标一阻碍一转折（卷尾目标、A2、C1）一达成一C1目标一阻碍一转折一达成一B2目标一阻碍一转折一达成—C2目标一阻碍—转折—达成A2目标—阻碍一转折达成－—A大事件－——-一卷尾高潮一达成目标</w:t>
      </w:r>
    </w:p>
    <w:p w14:paraId="4FFBA07C">
      <w:pPr>
        <w:rPr>
          <w:rFonts w:hint="eastAsia"/>
        </w:rPr>
      </w:pPr>
      <w:r>
        <w:rPr>
          <w:rFonts w:hint="eastAsia"/>
        </w:rPr>
        <w:t>当排列完故事单元结构，就要在卷纲草稿里插入钩子。</w:t>
      </w:r>
    </w:p>
    <w:p w14:paraId="2681BD43">
      <w:pPr>
        <w:rPr>
          <w:rFonts w:hint="eastAsia"/>
        </w:rPr>
      </w:pPr>
      <w:r>
        <w:rPr>
          <w:rFonts w:hint="eastAsia"/>
        </w:rPr>
        <w:t>先有故事，按照故事的需求去配置角色，单元反派，重要配角</w:t>
      </w:r>
    </w:p>
    <w:p w14:paraId="48D090BC">
      <w:pPr>
        <w:rPr>
          <w:rFonts w:hint="eastAsia"/>
        </w:rPr>
      </w:pPr>
      <w:r>
        <w:rPr>
          <w:rFonts w:hint="eastAsia"/>
        </w:rPr>
        <w:t>写小说不是主角耍帅，而是主角的人生发展，吃穿住行。</w:t>
      </w:r>
    </w:p>
    <w:p w14:paraId="5C3F8589">
      <w:pPr>
        <w:rPr>
          <w:rFonts w:hint="eastAsia"/>
        </w:rPr>
      </w:pPr>
      <w:r>
        <w:rPr>
          <w:rFonts w:hint="eastAsia"/>
        </w:rPr>
        <w:t>事业线为主、实力线为辅</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E76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2026-04-27T16:11:50Z</dcterms:created>
  <dc:creator>25109</dc:creator>
  <cp:lastModifiedBy>林林</cp:lastModifiedBy>
  <dcterms:modified xsi:type="dcterms:W3CDTF">2026-04-27T16:12:18Z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eyJoZGlkIjoiYmRlOWM2ZWRiZDY0MDQwY2VjYTc4NGMwY2Q0Y2YzNjUiLCJ1c2VySWQiOiIyOTgyODgyNTUifQ==</vt:lpwstr>
  </property>
  <property fmtid="{D5CDD505-2E9C-101B-9397-08002B2CF9AE}" pid="4" name="ICV">
    <vt:lpwstr>8C48EB09C9B84DB7876E41F53FB694A6_12</vt:lpwstr>
  </property>
</Properties>
</file>