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2D571">
      <w:pPr>
        <w:rPr>
          <w:rFonts w:hint="eastAsia"/>
        </w:rPr>
      </w:pPr>
      <w:r>
        <w:rPr>
          <w:rFonts w:hint="eastAsia"/>
        </w:rPr>
        <w:t xml:space="preserve">  单元主题主题：故事情节围绕的核心套路。</w:t>
      </w:r>
    </w:p>
    <w:p w14:paraId="24DFFDB0">
      <w:pPr>
        <w:rPr>
          <w:rFonts w:hint="eastAsia"/>
        </w:rPr>
      </w:pPr>
      <w:r>
        <w:rPr>
          <w:rFonts w:hint="eastAsia"/>
        </w:rPr>
        <w:t>作用：将经常出现的网文套路进行浓缩与公式化。</w:t>
      </w:r>
    </w:p>
    <w:p w14:paraId="25640ADD">
      <w:pPr>
        <w:rPr>
          <w:rFonts w:hint="eastAsia"/>
        </w:rPr>
      </w:pPr>
      <w:r>
        <w:rPr>
          <w:rFonts w:hint="eastAsia"/>
        </w:rPr>
        <w:t>故事单元结构，独立或复数的单元主题的公式进行拓展为剧情。</w:t>
      </w:r>
    </w:p>
    <w:p w14:paraId="6CB0A940">
      <w:pPr>
        <w:rPr>
          <w:rFonts w:hint="eastAsia"/>
        </w:rPr>
      </w:pPr>
    </w:p>
    <w:p w14:paraId="49F3C74C">
      <w:pPr>
        <w:rPr>
          <w:rFonts w:hint="eastAsia"/>
        </w:rPr>
      </w:pPr>
      <w:r>
        <w:rPr>
          <w:rFonts w:hint="eastAsia"/>
        </w:rPr>
        <w:t>具体单元主题：一，英雄救妹二，变废为宝，原本别人认知里的没有用处的物品，主角心里的念头却是能对他起到什么作用，在主角手里大放异彩。</w:t>
      </w:r>
    </w:p>
    <w:p w14:paraId="0BE169EB">
      <w:pPr>
        <w:rPr>
          <w:rFonts w:hint="eastAsia"/>
        </w:rPr>
      </w:pPr>
      <w:r>
        <w:rPr>
          <w:rFonts w:hint="eastAsia"/>
        </w:rPr>
        <w:t>三，冒险寻宝，宝物能力要对受众有吸引力。</w:t>
      </w:r>
    </w:p>
    <w:p w14:paraId="0D8BD4FF">
      <w:pPr>
        <w:rPr>
          <w:rFonts w:hint="eastAsia"/>
        </w:rPr>
      </w:pPr>
      <w:r>
        <w:rPr>
          <w:rFonts w:hint="eastAsia"/>
        </w:rPr>
        <w:t>四，摆脱危机，做好大单元的设定，由大单元延伸的小单元危机。</w:t>
      </w:r>
    </w:p>
    <w:p w14:paraId="159FA4CB">
      <w:pPr>
        <w:rPr>
          <w:rFonts w:hint="eastAsia"/>
        </w:rPr>
      </w:pPr>
      <w:r>
        <w:rPr>
          <w:rFonts w:hint="eastAsia"/>
        </w:rPr>
        <w:t>五，小蛇吞象，高层次角色认为用A方式能最大利益解决主角，但他不知道主角拥有克制他这种手段的能力。</w:t>
      </w:r>
    </w:p>
    <w:p w14:paraId="0A740D21">
      <w:pPr>
        <w:rPr>
          <w:rFonts w:hint="eastAsia"/>
        </w:rPr>
      </w:pPr>
      <w:r>
        <w:rPr>
          <w:rFonts w:hint="eastAsia"/>
        </w:rPr>
        <w:t>六，因祸得福（福祸相依)，因为遭遇某坏事，最后却让主角得了好处，因为某些一时的好处，而导致后续的坏事。</w:t>
      </w:r>
    </w:p>
    <w:p w14:paraId="0CEF5B3D">
      <w:pPr>
        <w:rPr>
          <w:rFonts w:hint="eastAsia"/>
        </w:rPr>
      </w:pPr>
      <w:r>
        <w:rPr>
          <w:rFonts w:hint="eastAsia"/>
        </w:rPr>
        <w:t>七，区别对待，相同环境下，不同配置导致主角遭受更差或更好的待遇。</w:t>
      </w:r>
    </w:p>
    <w:p w14:paraId="3243D979">
      <w:pPr>
        <w:rPr>
          <w:rFonts w:hint="eastAsia"/>
        </w:rPr>
      </w:pPr>
      <w:r>
        <w:rPr>
          <w:rFonts w:hint="eastAsia"/>
        </w:rPr>
        <w:t>八，修罗场，多角色争夺主角的青。</w:t>
      </w:r>
    </w:p>
    <w:p w14:paraId="46CE3B7B">
      <w:pPr>
        <w:rPr>
          <w:rFonts w:hint="eastAsia"/>
        </w:rPr>
      </w:pPr>
      <w:r>
        <w:rPr>
          <w:rFonts w:hint="eastAsia"/>
        </w:rPr>
        <w:t xml:space="preserve">  1，因主角某方面优秀，几位角色向主角献媚，并展开争斗。</w:t>
      </w:r>
    </w:p>
    <w:p w14:paraId="46628E27">
      <w:pPr>
        <w:rPr>
          <w:rFonts w:hint="eastAsia"/>
        </w:rPr>
      </w:pPr>
      <w:r>
        <w:rPr>
          <w:rFonts w:hint="eastAsia"/>
        </w:rPr>
        <w:t xml:space="preserve">  2，明面上几位角色在争夺主角的青，但其实暗地里有各自不同的目</w:t>
      </w:r>
    </w:p>
    <w:p w14:paraId="7CF66A13">
      <w:pPr>
        <w:rPr>
          <w:rFonts w:hint="eastAsia"/>
        </w:rPr>
      </w:pPr>
      <w:r>
        <w:rPr>
          <w:rFonts w:hint="eastAsia"/>
        </w:rPr>
        <w:t xml:space="preserve"> 标.</w:t>
      </w:r>
    </w:p>
    <w:p w14:paraId="6A642427">
      <w:pPr>
        <w:rPr>
          <w:rFonts w:hint="eastAsia"/>
        </w:rPr>
      </w:pPr>
      <w:r>
        <w:rPr>
          <w:rFonts w:hint="eastAsia"/>
        </w:rPr>
        <w:t>九，贵人提携，</w:t>
      </w:r>
    </w:p>
    <w:p w14:paraId="6C513C1E">
      <w:pPr>
        <w:rPr>
          <w:rFonts w:hint="eastAsia"/>
        </w:rPr>
      </w:pPr>
      <w:r>
        <w:rPr>
          <w:rFonts w:hint="eastAsia"/>
        </w:rPr>
        <w:t xml:space="preserve">  1，贵人不一定是正方或反方。</w:t>
      </w:r>
    </w:p>
    <w:p w14:paraId="79E0282A">
      <w:pPr>
        <w:rPr>
          <w:rFonts w:hint="eastAsia"/>
        </w:rPr>
      </w:pPr>
      <w:r>
        <w:rPr>
          <w:rFonts w:hint="eastAsia"/>
        </w:rPr>
        <w:t xml:space="preserve">  2，给予的青不一定全是好处。</w:t>
      </w:r>
    </w:p>
    <w:p w14:paraId="1C03272B">
      <w:pPr>
        <w:rPr>
          <w:rFonts w:hint="eastAsia"/>
        </w:rPr>
      </w:pPr>
      <w:r>
        <w:rPr>
          <w:rFonts w:hint="eastAsia"/>
        </w:rPr>
        <w:t>十，临危受命，主角所在势力方道遇了事件，事态已经很糟糕，再恶化会有不忍言事情发生，主角拥有某方面才能，带领众人转危为安。</w:t>
      </w:r>
    </w:p>
    <w:p w14:paraId="6B4D2FB8">
      <w:pPr>
        <w:rPr>
          <w:rFonts w:hint="eastAsia"/>
        </w:rPr>
      </w:pPr>
      <w:r>
        <w:rPr>
          <w:rFonts w:hint="eastAsia"/>
        </w:rPr>
        <w:t>十一，亲疏增减，主角与其他角色的关系变化曲线十二，魁 魅魔福利，主角身上某个点得到有魅力的异性认可，获得投资。</w:t>
      </w:r>
    </w:p>
    <w:p w14:paraId="06EB501B">
      <w:pPr>
        <w:rPr>
          <w:rFonts w:hint="eastAsia"/>
        </w:rPr>
      </w:pPr>
      <w:r>
        <w:rPr>
          <w:rFonts w:hint="eastAsia"/>
        </w:rPr>
        <w:t>十三，势力倾轧，以势力为单位，因利益点而产生矛盾源，导致局势出现变化.</w:t>
      </w:r>
    </w:p>
    <w:p w14:paraId="087E3C1F">
      <w:pPr>
        <w:rPr>
          <w:rFonts w:hint="eastAsia"/>
        </w:rPr>
      </w:pPr>
      <w:r>
        <w:rPr>
          <w:rFonts w:hint="eastAsia"/>
        </w:rPr>
        <w:t>十四，学院竞赛，开局测战力，开局测气血，开局测灵根。</w:t>
      </w:r>
    </w:p>
    <w:p w14:paraId="02158D8A">
      <w:pPr>
        <w:rPr>
          <w:rFonts w:hint="eastAsia"/>
        </w:rPr>
      </w:pPr>
      <w:r>
        <w:rPr>
          <w:rFonts w:hint="eastAsia"/>
        </w:rPr>
        <w:t xml:space="preserve">   1，主角通过能得到什么好处。</w:t>
      </w:r>
    </w:p>
    <w:p w14:paraId="3A529982">
      <w:pPr>
        <w:rPr>
          <w:rFonts w:hint="eastAsia"/>
        </w:rPr>
      </w:pPr>
      <w:r>
        <w:rPr>
          <w:rFonts w:hint="eastAsia"/>
        </w:rPr>
        <w:t xml:space="preserve">   2，竞赛只是更大事件的前置事件。</w:t>
      </w:r>
    </w:p>
    <w:p w14:paraId="21EDF0C2">
      <w:pPr>
        <w:rPr>
          <w:rFonts w:hint="eastAsia"/>
        </w:rPr>
      </w:pPr>
      <w:r>
        <w:rPr>
          <w:rFonts w:hint="eastAsia"/>
        </w:rPr>
        <w:t>十五，草根起，主角从宗门杂役或学院小透明，一步步积累人脉，资源等等。</w:t>
      </w:r>
    </w:p>
    <w:p w14:paraId="269D31AA">
      <w:pPr>
        <w:rPr>
          <w:rFonts w:hint="eastAsia"/>
        </w:rPr>
      </w:pPr>
      <w:r>
        <w:rPr>
          <w:rFonts w:hint="eastAsia"/>
        </w:rPr>
        <w:t>十六，迎难而上，主角面临事件，产生了一个目标，这个目标非常艰巨，如果无法完成，就会无法得到xxx，失去现有的xxx.</w:t>
      </w:r>
    </w:p>
    <w:p w14:paraId="42032E05">
      <w:pPr>
        <w:rPr>
          <w:rFonts w:hint="eastAsia"/>
        </w:rPr>
      </w:pPr>
      <w:r>
        <w:rPr>
          <w:rFonts w:hint="eastAsia"/>
        </w:rPr>
        <w:t>十七，施以援手，主角帮助他人摆脱困境.</w:t>
      </w:r>
    </w:p>
    <w:p w14:paraId="07681304">
      <w:pPr>
        <w:rPr>
          <w:rFonts w:hint="eastAsia"/>
        </w:rPr>
      </w:pPr>
      <w:r>
        <w:rPr>
          <w:rFonts w:hint="eastAsia"/>
        </w:rPr>
        <w:t>十八，无心插柳，受到主角帮助的人，在主角后续遇到麻烦的时候，以意想不到的方式帮助主角破局。</w:t>
      </w:r>
    </w:p>
    <w:p w14:paraId="4721C560">
      <w:pPr>
        <w:rPr>
          <w:rFonts w:hint="eastAsia"/>
        </w:rPr>
      </w:pPr>
      <w:r>
        <w:rPr>
          <w:rFonts w:hint="eastAsia"/>
        </w:rPr>
        <w:t>十九，好为人师，主角前往新地方后，进行招揽弟子，并运用弟子的力量.</w:t>
      </w:r>
    </w:p>
    <w:p w14:paraId="1D4CA0A5">
      <w:pPr>
        <w:rPr>
          <w:rFonts w:hint="eastAsia"/>
        </w:rPr>
      </w:pPr>
      <w:r>
        <w:rPr>
          <w:rFonts w:hint="eastAsia"/>
        </w:rPr>
        <w:t>二十，养成栽培，主角收养了义子义女，进行悉心栽培。</w:t>
      </w:r>
    </w:p>
    <w:p w14:paraId="6E65B0A1">
      <w:pPr>
        <w:rPr>
          <w:rFonts w:hint="eastAsia"/>
        </w:rPr>
      </w:pPr>
      <w:r>
        <w:rPr>
          <w:rFonts w:hint="eastAsia"/>
        </w:rPr>
        <w:t>二十一，匡扶济世，主角因利益出发的某个行为，改变了某个地方的生态,让当地居民交口称赞，使主角在当地声望上涨。</w:t>
      </w:r>
    </w:p>
    <w:p w14:paraId="35FE4A73">
      <w:pPr>
        <w:rPr>
          <w:rFonts w:hint="eastAsia"/>
        </w:rPr>
      </w:pPr>
    </w:p>
    <w:p w14:paraId="473CD969">
      <w:pPr>
        <w:rPr>
          <w:rFonts w:hint="eastAsia"/>
        </w:rPr>
      </w:pPr>
      <w:r>
        <w:rPr>
          <w:rFonts w:hint="eastAsia"/>
        </w:rPr>
        <w:t>二十二，怀璧其罪，主角拥有某个有吸引力作用的物品，被人町上了二十三，火中取栗，主角町上了某个非常有吸引力的物品，同时有其他牛人也町上了。</w:t>
      </w:r>
    </w:p>
    <w:p w14:paraId="1007D334">
      <w:pPr>
        <w:rPr>
          <w:rFonts w:hint="eastAsia"/>
        </w:rPr>
      </w:pPr>
      <w:r>
        <w:rPr>
          <w:rFonts w:hint="eastAsia"/>
        </w:rPr>
        <w:t xml:space="preserve">    宝物种类：特殊作用的道具，人脉，宠物，声望，地盘，职务，能力.</w:t>
      </w:r>
    </w:p>
    <w:p w14:paraId="3BEEE4C2">
      <w:pPr>
        <w:rPr>
          <w:rFonts w:hint="eastAsia"/>
        </w:rPr>
      </w:pPr>
    </w:p>
    <w:p w14:paraId="0DC2883D">
      <w:pPr>
        <w:rPr>
          <w:rFonts w:hint="eastAsia"/>
        </w:rPr>
      </w:pPr>
      <w:r>
        <w:rPr>
          <w:rFonts w:hint="eastAsia"/>
        </w:rPr>
        <w:t>使用单元主题的写作技巧：一，以彼之道还之彼身。</w:t>
      </w:r>
    </w:p>
    <w:p w14:paraId="42FC8D85">
      <w:pPr>
        <w:rPr>
          <w:rFonts w:hint="eastAsia"/>
        </w:rPr>
      </w:pPr>
      <w:r>
        <w:rPr>
          <w:rFonts w:hint="eastAsia"/>
        </w:rPr>
        <w:t>二，爽点预告，将后续主角可能会得到的好处进行提前展露。</w:t>
      </w:r>
    </w:p>
    <w:p w14:paraId="4DD5CD8D">
      <w:pPr>
        <w:rPr>
          <w:rFonts w:hint="eastAsia"/>
        </w:rPr>
      </w:pPr>
      <w:r>
        <w:rPr>
          <w:rFonts w:hint="eastAsia"/>
        </w:rPr>
        <w:t>三，反差，角色在同一个时期里，相反的两面，最好有戏剧性。</w:t>
      </w:r>
    </w:p>
    <w:p w14:paraId="4249AC62">
      <w:pPr>
        <w:rPr>
          <w:rFonts w:hint="eastAsia"/>
        </w:rPr>
      </w:pPr>
      <w:r>
        <w:rPr>
          <w:rFonts w:hint="eastAsia"/>
        </w:rPr>
        <w:t>四，利弊共存，每当角色获得事物时，带来的除了好处，随之而来的也有风险或弊端。</w:t>
      </w:r>
    </w:p>
    <w:p w14:paraId="43BE13C1">
      <w:pPr>
        <w:rPr>
          <w:rFonts w:hint="eastAsia"/>
        </w:rPr>
      </w:pPr>
      <w:r>
        <w:rPr>
          <w:rFonts w:hint="eastAsia"/>
        </w:rPr>
        <w:t>五，出乎意料，给出残缺信息让读者以为朝着老套剧情发展，但某个节点突然发生眼前一亮的变化，给读者带来新颖感。</w:t>
      </w:r>
    </w:p>
    <w:p w14:paraId="1771F812">
      <w:pPr>
        <w:rPr>
          <w:rFonts w:hint="eastAsia"/>
        </w:rPr>
      </w:pPr>
      <w:r>
        <w:rPr>
          <w:rFonts w:hint="eastAsia"/>
        </w:rPr>
        <w:t>六，超额收获，主角做这件事时，获得到了额外的收获。</w:t>
      </w:r>
    </w:p>
    <w:p w14:paraId="58D6305F">
      <w:pPr>
        <w:rPr>
          <w:rFonts w:hint="eastAsia"/>
        </w:rPr>
      </w:pPr>
      <w:r>
        <w:rPr>
          <w:rFonts w:hint="eastAsia"/>
        </w:rPr>
        <w:t>七，落差，同一个角色，在不同时期里，不同的表现。</w:t>
      </w:r>
    </w:p>
    <w:p w14:paraId="2381A3E1">
      <w:pPr>
        <w:rPr>
          <w:rFonts w:hint="eastAsia"/>
        </w:rPr>
      </w:pPr>
      <w:r>
        <w:rPr>
          <w:rFonts w:hint="eastAsia"/>
        </w:rPr>
        <w:t>八，登上舞台，原本小透明的主角，因某个节点，突然被全场瞩目。</w:t>
      </w:r>
    </w:p>
    <w:p w14:paraId="76CF5157">
      <w:pPr>
        <w:rPr>
          <w:rFonts w:hint="eastAsia"/>
        </w:rPr>
      </w:pPr>
      <w:r>
        <w:rPr>
          <w:rFonts w:hint="eastAsia"/>
        </w:rPr>
        <w:t>九，构建信息差.</w:t>
      </w:r>
    </w:p>
    <w:p w14:paraId="6A1E8BC6">
      <w:pPr>
        <w:rPr>
          <w:rFonts w:hint="eastAsia"/>
        </w:rPr>
      </w:pPr>
      <w:r>
        <w:rPr>
          <w:rFonts w:hint="eastAsia"/>
        </w:rPr>
        <w:t xml:space="preserve">   1，主角知道，读者知道，反派不知道。</w:t>
      </w:r>
    </w:p>
    <w:p w14:paraId="0C314ED8">
      <w:pPr>
        <w:rPr>
          <w:rFonts w:hint="eastAsia"/>
        </w:rPr>
      </w:pPr>
      <w:r>
        <w:rPr>
          <w:rFonts w:hint="eastAsia"/>
        </w:rPr>
        <w:t xml:space="preserve">   2，主角不知道，读者知道，反派知道。</w:t>
      </w:r>
    </w:p>
    <w:p w14:paraId="510C6C47">
      <w:pPr>
        <w:rPr>
          <w:rFonts w:hint="eastAsia"/>
        </w:rPr>
      </w:pPr>
      <w:r>
        <w:rPr>
          <w:rFonts w:hint="eastAsia"/>
        </w:rPr>
        <w:t xml:space="preserve">   3，主角不知道，读者知道，反派不知道。</w:t>
      </w:r>
    </w:p>
    <w:p w14:paraId="63E4D5C7">
      <w:pPr>
        <w:rPr>
          <w:rFonts w:hint="eastAsia"/>
        </w:rPr>
      </w:pPr>
      <w:r>
        <w:rPr>
          <w:rFonts w:hint="eastAsia"/>
        </w:rPr>
        <w:t>十，分歧，同一个事件，不同角色发出不同评价见解。</w:t>
      </w:r>
    </w:p>
    <w:p w14:paraId="1E9A4845">
      <w:pPr>
        <w:rPr>
          <w:rFonts w:hint="eastAsia"/>
        </w:rPr>
      </w:pPr>
      <w:r>
        <w:rPr>
          <w:rFonts w:hint="eastAsia"/>
        </w:rPr>
        <w:t>十一，错误结局.</w:t>
      </w:r>
    </w:p>
    <w:p w14:paraId="6F991DF2">
      <w:pPr>
        <w:rPr>
          <w:rFonts w:hint="eastAsia"/>
        </w:rPr>
      </w:pPr>
    </w:p>
    <w:p w14:paraId="0C8DC16C">
      <w:pPr>
        <w:rPr>
          <w:rFonts w:hint="eastAsia"/>
        </w:rPr>
      </w:pPr>
      <w:r>
        <w:rPr>
          <w:rFonts w:hint="eastAsia"/>
        </w:rPr>
        <w:t>搭建框架剧情通过什么而产生驱动力：矛盾冲突，欲望与恐惧（得到失去)，戏剧性。</w:t>
      </w:r>
    </w:p>
    <w:p w14:paraId="7C49BB5C">
      <w:pPr>
        <w:rPr>
          <w:rFonts w:hint="eastAsia"/>
        </w:rPr>
      </w:pPr>
      <w:r>
        <w:rPr>
          <w:rFonts w:hint="eastAsia"/>
        </w:rPr>
        <w:t>故事单元一定要有目标，一般要有二到三个目标长远目标一定要与题材相符，当前困境产生的目标一定要足够紧迫，目标一行动一阻碍一阻碍解决一目标达成目标一行动一阻碍一阻碍无法解决一原定计划修改产生新目标一目标达成</w:t>
      </w:r>
    </w:p>
    <w:p w14:paraId="7691ACD1">
      <w:pPr>
        <w:rPr>
          <w:rFonts w:hint="eastAsia"/>
        </w:rPr>
      </w:pPr>
      <w:r>
        <w:rPr>
          <w:rFonts w:hint="eastAsia"/>
        </w:rPr>
        <w:t>让读者清晰感知到剧情阶段性前进：1，换地图。</w:t>
      </w:r>
    </w:p>
    <w:p w14:paraId="2776B6A3">
      <w:pPr>
        <w:rPr>
          <w:rFonts w:hint="eastAsia"/>
        </w:rPr>
      </w:pPr>
      <w:r>
        <w:rPr>
          <w:rFonts w:hint="eastAsia"/>
        </w:rPr>
        <w:t>2，新角色的出场，与其他角色关系的变化。</w:t>
      </w:r>
    </w:p>
    <w:p w14:paraId="42CBD926">
      <w:pPr>
        <w:rPr>
          <w:rFonts w:hint="eastAsia"/>
        </w:rPr>
      </w:pPr>
      <w:r>
        <w:rPr>
          <w:rFonts w:hint="eastAsia"/>
        </w:rPr>
        <w:t>3，角色阶段性的事业进阶。</w:t>
      </w:r>
    </w:p>
    <w:p w14:paraId="24112CA2">
      <w:pPr>
        <w:rPr>
          <w:rFonts w:hint="eastAsia"/>
        </w:rPr>
      </w:pPr>
      <w:r>
        <w:rPr>
          <w:rFonts w:hint="eastAsia"/>
        </w:rPr>
        <w:t>4，宝物的获取或进阶。</w:t>
      </w:r>
    </w:p>
    <w:p w14:paraId="41554953">
      <w:pPr>
        <w:rPr>
          <w:rFonts w:hint="eastAsia"/>
        </w:rPr>
      </w:pPr>
      <w:r>
        <w:rPr>
          <w:rFonts w:hint="eastAsia"/>
        </w:rPr>
        <w:t>5，阶段性矛盾的出现或消失。</w:t>
      </w:r>
    </w:p>
    <w:p w14:paraId="67BB5578">
      <w:pPr>
        <w:rPr>
          <w:rFonts w:hint="eastAsia"/>
        </w:rPr>
      </w:pPr>
      <w:r>
        <w:rPr>
          <w:rFonts w:hint="eastAsia"/>
        </w:rPr>
        <w:t>6，主角团成员的加人或退出。</w:t>
      </w:r>
    </w:p>
    <w:p w14:paraId="690F2394">
      <w:pPr>
        <w:rPr>
          <w:rFonts w:hint="eastAsia"/>
        </w:rPr>
      </w:pPr>
    </w:p>
    <w:p w14:paraId="589A7E5C">
      <w:pPr>
        <w:rPr>
          <w:rFonts w:hint="eastAsia"/>
        </w:rPr>
      </w:pPr>
      <w:r>
        <w:rPr>
          <w:rFonts w:hint="eastAsia"/>
        </w:rPr>
        <w:t>起承转合，根据不同情况会有不同的表现形式：夺取宝物1宝物被路人甲或重要配角提起，主角得知。</w:t>
      </w:r>
    </w:p>
    <w:p w14:paraId="2C10C557">
      <w:pPr>
        <w:rPr>
          <w:rFonts w:hint="eastAsia"/>
        </w:rPr>
      </w:pPr>
    </w:p>
    <w:p w14:paraId="67A11814">
      <w:pPr>
        <w:rPr>
          <w:rFonts w:hint="eastAsia"/>
        </w:rPr>
      </w:pPr>
      <w:r>
        <w:rPr>
          <w:rFonts w:hint="eastAsia"/>
        </w:rPr>
        <w:t>2宝物首次出场，染宝物之所以被称为宝物。</w:t>
      </w:r>
    </w:p>
    <w:p w14:paraId="2E55124E">
      <w:pPr>
        <w:rPr>
          <w:rFonts w:hint="eastAsia"/>
        </w:rPr>
      </w:pPr>
      <w:r>
        <w:rPr>
          <w:rFonts w:hint="eastAsia"/>
        </w:rPr>
        <w:t>3描写获得宝物之间的阻碍。</w:t>
      </w:r>
    </w:p>
    <w:p w14:paraId="128AD063">
      <w:pPr>
        <w:rPr>
          <w:rFonts w:hint="eastAsia"/>
        </w:rPr>
      </w:pPr>
      <w:r>
        <w:rPr>
          <w:rFonts w:hint="eastAsia"/>
        </w:rPr>
        <w:t>4主角将宝物收获囊中。</w:t>
      </w:r>
    </w:p>
    <w:p w14:paraId="3A7F11F4">
      <w:pPr>
        <w:rPr>
          <w:rFonts w:hint="eastAsia"/>
        </w:rPr>
      </w:pPr>
    </w:p>
    <w:p w14:paraId="5E73A196">
      <w:pPr>
        <w:rPr>
          <w:rFonts w:hint="eastAsia"/>
        </w:rPr>
      </w:pPr>
      <w:r>
        <w:rPr>
          <w:rFonts w:hint="eastAsia"/>
        </w:rPr>
        <w:t>人前显圣1因事件产生目标，进行爽点预告，让读者预知主角即将在谁面前在哪里显圣.</w:t>
      </w:r>
    </w:p>
    <w:p w14:paraId="19654556">
      <w:pPr>
        <w:rPr>
          <w:rFonts w:hint="eastAsia"/>
        </w:rPr>
      </w:pPr>
      <w:r>
        <w:rPr>
          <w:rFonts w:hint="eastAsia"/>
        </w:rPr>
        <w:t>2主角行动，朝着目标前进，搭建舞台。</w:t>
      </w:r>
    </w:p>
    <w:p w14:paraId="3D01EDE5">
      <w:pPr>
        <w:rPr>
          <w:rFonts w:hint="eastAsia"/>
        </w:rPr>
      </w:pPr>
      <w:r>
        <w:rPr>
          <w:rFonts w:hint="eastAsia"/>
        </w:rPr>
        <w:t>3各角色登场.</w:t>
      </w:r>
    </w:p>
    <w:p w14:paraId="716AF9E7">
      <w:pPr>
        <w:rPr>
          <w:rFonts w:hint="eastAsia"/>
        </w:rPr>
      </w:pPr>
      <w:r>
        <w:rPr>
          <w:rFonts w:hint="eastAsia"/>
        </w:rPr>
        <w:t>4主角开始人前显圣，矛盾被解决，但还有其他矛盾源延伸的枝芽。</w:t>
      </w:r>
    </w:p>
    <w:p w14:paraId="589D8561">
      <w:pPr>
        <w:rPr>
          <w:rFonts w:hint="eastAsia"/>
        </w:rPr>
      </w:pPr>
    </w:p>
    <w:p w14:paraId="053B3652">
      <w:pPr>
        <w:rPr>
          <w:rFonts w:hint="eastAsia"/>
        </w:rPr>
      </w:pPr>
      <w:r>
        <w:rPr>
          <w:rFonts w:hint="eastAsia"/>
        </w:rPr>
        <w:t>摆脱困境1主角处于困境中，时间地点事件。</w:t>
      </w:r>
    </w:p>
    <w:p w14:paraId="1CC84822">
      <w:pPr>
        <w:rPr>
          <w:rFonts w:hint="eastAsia"/>
        </w:rPr>
      </w:pPr>
      <w:r>
        <w:rPr>
          <w:rFonts w:hint="eastAsia"/>
        </w:rPr>
        <w:t>2写明后果，要激烈且凶险，增加读者摆脱困境的期待。</w:t>
      </w:r>
    </w:p>
    <w:p w14:paraId="6E879F3E">
      <w:pPr>
        <w:rPr>
          <w:rFonts w:hint="eastAsia"/>
        </w:rPr>
      </w:pPr>
      <w:r>
        <w:rPr>
          <w:rFonts w:hint="eastAsia"/>
        </w:rPr>
        <w:t>3主角列明行动计划ABC展开行动。</w:t>
      </w:r>
    </w:p>
    <w:p w14:paraId="64A72EB2">
      <w:pPr>
        <w:rPr>
          <w:rFonts w:hint="eastAsia"/>
        </w:rPr>
      </w:pPr>
      <w:r>
        <w:rPr>
          <w:rFonts w:hint="eastAsia"/>
        </w:rPr>
        <w:t>4摆脱当前困境，但危机还未彻底解除。</w:t>
      </w:r>
    </w:p>
    <w:p w14:paraId="5D8AEC94">
      <w:pPr>
        <w:rPr>
          <w:rFonts w:hint="eastAsia"/>
        </w:rPr>
      </w:pPr>
    </w:p>
    <w:p w14:paraId="77617921">
      <w:pPr>
        <w:rPr>
          <w:rFonts w:hint="eastAsia"/>
        </w:rPr>
      </w:pPr>
      <w:r>
        <w:rPr>
          <w:rFonts w:hint="eastAsia"/>
        </w:rPr>
        <w:t>一定要注意列明主角的进阶链条。</w:t>
      </w:r>
    </w:p>
    <w:p w14:paraId="70B8C718">
      <w:pPr>
        <w:rPr>
          <w:rFonts w:hint="eastAsia"/>
        </w:rPr>
      </w:pPr>
      <w:r>
        <w:rPr>
          <w:rFonts w:hint="eastAsia"/>
        </w:rPr>
        <w:t>必不可少的是本书的主线链条。</w:t>
      </w:r>
    </w:p>
    <w:p w14:paraId="728DCD4D">
      <w:pPr>
        <w:rPr>
          <w:rFonts w:hint="eastAsia"/>
        </w:rPr>
      </w:pPr>
      <w:r>
        <w:rPr>
          <w:rFonts w:hint="eastAsia"/>
        </w:rPr>
        <w:t>套路框架。</w:t>
      </w:r>
    </w:p>
    <w:p w14:paraId="68EE0C28">
      <w:pPr>
        <w:rPr>
          <w:rFonts w:hint="eastAsia"/>
        </w:rPr>
      </w:pPr>
      <w:r>
        <w:rPr>
          <w:rFonts w:hint="eastAsia"/>
        </w:rPr>
        <w:t>先搭建框架，每一阶段要展露什么信息明确下来，再去使用上面的单元主题与写作技巧进行填充.</w:t>
      </w:r>
    </w:p>
    <w:p w14:paraId="431C0BF6">
      <w:pPr>
        <w:rPr>
          <w:rFonts w:hint="eastAsia"/>
        </w:rPr>
      </w:pPr>
    </w:p>
    <w:p w14:paraId="0528235C">
      <w:pPr>
        <w:rPr>
          <w:rFonts w:hint="eastAsia"/>
        </w:rPr>
      </w:pPr>
      <w:r>
        <w:rPr>
          <w:rFonts w:hint="eastAsia"/>
        </w:rPr>
        <w:t>第一段：将整个文的大致轮廓进行描述。</w:t>
      </w:r>
    </w:p>
    <w:p w14:paraId="5FE26CBC">
      <w:pPr>
        <w:rPr>
          <w:rFonts w:hint="eastAsia"/>
        </w:rPr>
      </w:pPr>
      <w:r>
        <w:rPr>
          <w:rFonts w:hint="eastAsia"/>
        </w:rPr>
        <w:t>修炼体系，主角现状，当前困境事件，世界观背景，矛盾方，各角色身份地位，主角与各矛盾方之间的差距，主角身上某些让人期待的天赋。</w:t>
      </w:r>
    </w:p>
    <w:p w14:paraId="2FC3F80D">
      <w:pPr>
        <w:rPr>
          <w:rFonts w:hint="eastAsia"/>
        </w:rPr>
      </w:pPr>
      <w:r>
        <w:rPr>
          <w:rFonts w:hint="eastAsia"/>
        </w:rPr>
        <w:t>五大欲：社交欲，青欲，自身实力，生活质，生存欲。</w:t>
      </w:r>
    </w:p>
    <w:p w14:paraId="47FDB8BB">
      <w:pPr>
        <w:rPr>
          <w:rFonts w:hint="eastAsia"/>
        </w:rPr>
      </w:pPr>
      <w:r>
        <w:rPr>
          <w:rFonts w:hint="eastAsia"/>
        </w:rPr>
        <w:t>身份定位：1，主角之前遭遇的不公。</w:t>
      </w:r>
    </w:p>
    <w:p w14:paraId="20B609DC">
      <w:pPr>
        <w:rPr>
          <w:rFonts w:hint="eastAsia"/>
        </w:rPr>
      </w:pPr>
      <w:r>
        <w:rPr>
          <w:rFonts w:hint="eastAsia"/>
        </w:rPr>
        <w:t>2，主角出场周围环境与进行事件。</w:t>
      </w:r>
    </w:p>
    <w:p w14:paraId="588AAD43">
      <w:pPr>
        <w:rPr>
          <w:rFonts w:hint="eastAsia"/>
        </w:rPr>
      </w:pPr>
      <w:r>
        <w:rPr>
          <w:rFonts w:hint="eastAsia"/>
        </w:rPr>
        <w:t>3，主角思考当前处境。</w:t>
      </w:r>
    </w:p>
    <w:p w14:paraId="2CDA78AF">
      <w:pPr>
        <w:rPr>
          <w:rFonts w:hint="eastAsia"/>
        </w:rPr>
      </w:pPr>
      <w:r>
        <w:rPr>
          <w:rFonts w:hint="eastAsia"/>
        </w:rPr>
        <w:t>矛盾方：1，当前困境的阻碍角色。</w:t>
      </w:r>
    </w:p>
    <w:p w14:paraId="698A3477">
      <w:pPr>
        <w:rPr>
          <w:rFonts w:hint="eastAsia"/>
        </w:rPr>
      </w:pPr>
      <w:r>
        <w:rPr>
          <w:rFonts w:hint="eastAsia"/>
        </w:rPr>
        <w:t>2，矛盾源的人事物。</w:t>
      </w:r>
    </w:p>
    <w:p w14:paraId="138AAAD0">
      <w:pPr>
        <w:rPr>
          <w:rFonts w:hint="eastAsia"/>
        </w:rPr>
      </w:pPr>
      <w:r>
        <w:rPr>
          <w:rFonts w:hint="eastAsia"/>
        </w:rPr>
        <w:t>3，世界观背景带来的威胁。</w:t>
      </w:r>
    </w:p>
    <w:p w14:paraId="440D554F">
      <w:pPr>
        <w:rPr>
          <w:rFonts w:hint="eastAsia"/>
        </w:rPr>
      </w:pPr>
      <w:r>
        <w:rPr>
          <w:rFonts w:hint="eastAsia"/>
        </w:rPr>
        <w:t>目标：短期目标，长期目标，主题目标。</w:t>
      </w:r>
    </w:p>
    <w:p w14:paraId="01D95DBB">
      <w:pPr>
        <w:rPr>
          <w:rFonts w:hint="eastAsia"/>
        </w:rPr>
      </w:pPr>
      <w:r>
        <w:rPr>
          <w:rFonts w:hint="eastAsia"/>
        </w:rPr>
        <w:t>困境：期限，事件，后果。</w:t>
      </w:r>
    </w:p>
    <w:p w14:paraId="4DFD8C77">
      <w:pPr>
        <w:rPr>
          <w:rFonts w:hint="eastAsia"/>
        </w:rPr>
      </w:pPr>
      <w:r>
        <w:rPr>
          <w:rFonts w:hint="eastAsia"/>
        </w:rPr>
        <w:t>特质：异于常人+发挥作用</w:t>
      </w:r>
    </w:p>
    <w:p w14:paraId="2CD0FE4E">
      <w:pPr>
        <w:rPr>
          <w:rFonts w:hint="eastAsia"/>
        </w:rPr>
      </w:pPr>
      <w:r>
        <w:rPr>
          <w:rFonts w:hint="eastAsia"/>
        </w:rPr>
        <w:t>以剧情事件的进展，交代主角某些特质和让人期待的天赋，帅、多金、修炼潜力高、特殊体质、特殊作用的宝物讲述各角色当前的阶层位置，身份地位，修为等级，告知读者更上层阶层主角可以解决什么困境，获得什么好处。</w:t>
      </w:r>
    </w:p>
    <w:p w14:paraId="27989681">
      <w:pPr>
        <w:rPr>
          <w:rFonts w:hint="eastAsia"/>
        </w:rPr>
      </w:pPr>
    </w:p>
    <w:p w14:paraId="70384D5C">
      <w:pPr>
        <w:rPr>
          <w:rFonts w:hint="eastAsia"/>
        </w:rPr>
      </w:pPr>
      <w:r>
        <w:rPr>
          <w:rFonts w:hint="eastAsia"/>
        </w:rPr>
        <w:t>描写主角在这个故事单元里，还差某些条件需要完成，就能得到提升。（职务或实力或身份等等.）描写主角扭转局势的决胜技，但不直接掀开，目的是为了让读者产生对应的期待。</w:t>
      </w:r>
    </w:p>
    <w:p w14:paraId="3855E21A">
      <w:pPr>
        <w:rPr>
          <w:rFonts w:hint="eastAsia"/>
        </w:rPr>
      </w:pPr>
      <w:r>
        <w:rPr>
          <w:rFonts w:hint="eastAsia"/>
        </w:rPr>
        <w:t>第一段最重要的作用，就是为了明确期待，锚定五大欲相关联的情绪缺口。</w:t>
      </w:r>
    </w:p>
    <w:p w14:paraId="0F66C4F0">
      <w:pPr>
        <w:rPr>
          <w:rFonts w:hint="eastAsia"/>
        </w:rPr>
      </w:pPr>
      <w:r>
        <w:rPr>
          <w:rFonts w:hint="eastAsia"/>
        </w:rPr>
        <w:t>提前埋设人际关系网的信息，为后续新角色出场做铺垫。</w:t>
      </w:r>
    </w:p>
    <w:p w14:paraId="37F45767">
      <w:pPr>
        <w:rPr>
          <w:rFonts w:hint="eastAsia"/>
        </w:rPr>
      </w:pPr>
      <w:r>
        <w:rPr>
          <w:rFonts w:hint="eastAsia"/>
        </w:rPr>
        <w:t>后续事件的苗头，逐步补充信息。</w:t>
      </w:r>
    </w:p>
    <w:p w14:paraId="63193297">
      <w:pPr>
        <w:rPr>
          <w:rFonts w:hint="eastAsia"/>
        </w:rPr>
      </w:pPr>
    </w:p>
    <w:p w14:paraId="1EBA02D8">
      <w:pPr>
        <w:rPr>
          <w:rFonts w:hint="eastAsia"/>
        </w:rPr>
      </w:pPr>
      <w:r>
        <w:rPr>
          <w:rFonts w:hint="eastAsia"/>
        </w:rPr>
        <w:t>第二段：困境展露或补充，单元靶子展露或补充，他们</w:t>
      </w:r>
    </w:p>
    <w:p w14:paraId="10D3E09F">
      <w:pPr>
        <w:rPr>
          <w:rFonts w:hint="eastAsia"/>
        </w:rPr>
      </w:pPr>
      <w:r>
        <w:rPr>
          <w:rFonts w:hint="eastAsia"/>
        </w:rPr>
        <w:t>与主角形成独木桥的成因。</w:t>
      </w:r>
    </w:p>
    <w:p w14:paraId="069FB98C">
      <w:pPr>
        <w:rPr>
          <w:rFonts w:hint="eastAsia"/>
        </w:rPr>
      </w:pPr>
    </w:p>
    <w:p w14:paraId="08B01DE8">
      <w:pPr>
        <w:rPr>
          <w:rFonts w:hint="eastAsia"/>
        </w:rPr>
      </w:pPr>
      <w:r>
        <w:rPr>
          <w:rFonts w:hint="eastAsia"/>
        </w:rPr>
        <w:t>给予读者安全感，开始逐步构建信息差，信息差：读者知道，主角知道，反派不知道。</w:t>
      </w:r>
    </w:p>
    <w:p w14:paraId="1A13BCFC">
      <w:pPr>
        <w:rPr>
          <w:rFonts w:hint="eastAsia"/>
        </w:rPr>
      </w:pPr>
      <w:r>
        <w:rPr>
          <w:rFonts w:hint="eastAsia"/>
        </w:rPr>
        <w:t>读者知道，主角不知道，反派知道。</w:t>
      </w:r>
    </w:p>
    <w:p w14:paraId="7612A9E2">
      <w:pPr>
        <w:rPr>
          <w:rFonts w:hint="eastAsia"/>
        </w:rPr>
      </w:pPr>
      <w:r>
        <w:rPr>
          <w:rFonts w:hint="eastAsia"/>
        </w:rPr>
        <w:t>读者知道，主角不知道，反派不知道信息差的成因一定要明确且简洁的交代给读者，避免剧中角色过于弱智。</w:t>
      </w:r>
    </w:p>
    <w:p w14:paraId="3DA5F390">
      <w:pPr>
        <w:rPr>
          <w:rFonts w:hint="eastAsia"/>
        </w:rPr>
      </w:pPr>
      <w:r>
        <w:rPr>
          <w:rFonts w:hint="eastAsia"/>
        </w:rPr>
        <w:t>信息差构建后，就要从困境与矛盾方进行铺垫，让受众期待主角狠狠打脸单元靶子。</w:t>
      </w:r>
    </w:p>
    <w:p w14:paraId="4AA9C84A">
      <w:pPr>
        <w:rPr>
          <w:rFonts w:hint="eastAsia"/>
        </w:rPr>
      </w:pPr>
      <w:r>
        <w:rPr>
          <w:rFonts w:hint="eastAsia"/>
        </w:rPr>
        <w:t>通过推动剧情，展露各角色人际关系网，展露各角色各自阶层.</w:t>
      </w:r>
    </w:p>
    <w:p w14:paraId="1E5FE908">
      <w:pPr>
        <w:rPr>
          <w:rFonts w:hint="eastAsia"/>
        </w:rPr>
      </w:pPr>
      <w:r>
        <w:rPr>
          <w:rFonts w:hint="eastAsia"/>
        </w:rPr>
        <w:t>可描写反派后台身上，有吸引力的地方，让读者期待双方碰面。</w:t>
      </w:r>
    </w:p>
    <w:p w14:paraId="07851646">
      <w:pPr>
        <w:rPr>
          <w:rFonts w:hint="eastAsia"/>
        </w:rPr>
      </w:pPr>
      <w:r>
        <w:rPr>
          <w:rFonts w:hint="eastAsia"/>
        </w:rPr>
        <w:t>描写反派的以前和当前，让读者对他产生负面情绪，增加读者期待主角打败反派的情绪。以前做的恶事，公序良序与道德价格观。当前威胁主角五大欲.</w:t>
      </w:r>
    </w:p>
    <w:p w14:paraId="17C32E07">
      <w:pPr>
        <w:rPr>
          <w:rFonts w:hint="eastAsia"/>
        </w:rPr>
      </w:pPr>
      <w:r>
        <w:rPr>
          <w:rFonts w:hint="eastAsia"/>
        </w:rPr>
        <w:t>反派的逼格越高，读者就会期待他被拉下神坛，所以要逐步给反派脚下垫台阶.</w:t>
      </w:r>
    </w:p>
    <w:p w14:paraId="792647B4">
      <w:pPr>
        <w:rPr>
          <w:rFonts w:hint="eastAsia"/>
        </w:rPr>
      </w:pPr>
      <w:r>
        <w:rPr>
          <w:rFonts w:hint="eastAsia"/>
        </w:rPr>
        <w:t xml:space="preserve">  垫台阶方式：</w:t>
      </w:r>
    </w:p>
    <w:p w14:paraId="53985C3A">
      <w:pPr>
        <w:rPr>
          <w:rFonts w:hint="eastAsia"/>
        </w:rPr>
      </w:pPr>
      <w:r>
        <w:rPr>
          <w:rFonts w:hint="eastAsia"/>
        </w:rPr>
        <w:t xml:space="preserve">  路人甲和反方配角的吹捧。</w:t>
      </w:r>
    </w:p>
    <w:p w14:paraId="00BAA6F9">
      <w:pPr>
        <w:rPr>
          <w:rFonts w:hint="eastAsia"/>
        </w:rPr>
      </w:pPr>
      <w:r>
        <w:rPr>
          <w:rFonts w:hint="eastAsia"/>
        </w:rPr>
        <w:t xml:space="preserve">  正方配角与主角自身担忧。</w:t>
      </w:r>
    </w:p>
    <w:p w14:paraId="61E30D81">
      <w:pPr>
        <w:rPr>
          <w:rFonts w:hint="eastAsia"/>
        </w:rPr>
      </w:pPr>
      <w:r>
        <w:rPr>
          <w:rFonts w:hint="eastAsia"/>
        </w:rPr>
        <w:t xml:space="preserve">  反派出场的逼格.</w:t>
      </w:r>
    </w:p>
    <w:p w14:paraId="01EA1437">
      <w:pPr>
        <w:rPr>
          <w:rFonts w:hint="eastAsia"/>
        </w:rPr>
      </w:pPr>
      <w:r>
        <w:rPr>
          <w:rFonts w:hint="eastAsia"/>
        </w:rPr>
        <w:t xml:space="preserve">  抬逼格的内容：</w:t>
      </w:r>
    </w:p>
    <w:p w14:paraId="5020C698">
      <w:pPr>
        <w:rPr>
          <w:rFonts w:hint="eastAsia"/>
        </w:rPr>
      </w:pPr>
      <w:r>
        <w:rPr>
          <w:rFonts w:hint="eastAsia"/>
        </w:rPr>
        <w:t xml:space="preserve">  特殊功能的宝物，职务，人脉，声望，修炼资源，伟业等等反派配置。</w:t>
      </w:r>
    </w:p>
    <w:p w14:paraId="1919B6C4">
      <w:pPr>
        <w:rPr>
          <w:rFonts w:hint="eastAsia"/>
        </w:rPr>
      </w:pPr>
    </w:p>
    <w:p w14:paraId="29232D65">
      <w:pPr>
        <w:rPr>
          <w:rFonts w:hint="eastAsia"/>
        </w:rPr>
      </w:pPr>
      <w:r>
        <w:rPr>
          <w:rFonts w:hint="eastAsia"/>
        </w:rPr>
        <w:t>第三段：描写主角与反派之间的关系变化与事件</w:t>
      </w:r>
    </w:p>
    <w:p w14:paraId="02D7D6BB">
      <w:pPr>
        <w:rPr>
          <w:rFonts w:hint="eastAsia"/>
        </w:rPr>
      </w:pPr>
      <w:r>
        <w:rPr>
          <w:rFonts w:hint="eastAsia"/>
        </w:rPr>
        <w:t>进展，明确反派的意图，主角小试牛刀，反派认</w:t>
      </w:r>
    </w:p>
    <w:p w14:paraId="3BD901E7">
      <w:pPr>
        <w:rPr>
          <w:rFonts w:hint="eastAsia"/>
        </w:rPr>
      </w:pPr>
      <w:r>
        <w:rPr>
          <w:rFonts w:hint="eastAsia"/>
        </w:rPr>
        <w:t>为自己已经看透主角可以轻松拿捏。</w:t>
      </w:r>
    </w:p>
    <w:p w14:paraId="72CC66D8">
      <w:pPr>
        <w:rPr>
          <w:rFonts w:hint="eastAsia"/>
        </w:rPr>
      </w:pPr>
      <w:r>
        <w:rPr>
          <w:rFonts w:hint="eastAsia"/>
        </w:rPr>
        <w:t>单元靶子与反方配角的剧情推动中，拓展反方配角一系的人物关系网。</w:t>
      </w:r>
    </w:p>
    <w:p w14:paraId="1E0362E3">
      <w:pPr>
        <w:rPr>
          <w:rFonts w:hint="eastAsia"/>
        </w:rPr>
      </w:pPr>
      <w:r>
        <w:rPr>
          <w:rFonts w:hint="eastAsia"/>
        </w:rPr>
        <w:t>主角团首次与反派团伙碰上：</w:t>
      </w:r>
    </w:p>
    <w:p w14:paraId="0ADDF9EC">
      <w:pPr>
        <w:rPr>
          <w:rFonts w:hint="eastAsia"/>
        </w:rPr>
      </w:pPr>
      <w:r>
        <w:rPr>
          <w:rFonts w:hint="eastAsia"/>
        </w:rPr>
        <w:t xml:space="preserve">  初碰结果情况：</w:t>
      </w:r>
    </w:p>
    <w:p w14:paraId="3A11BE1E">
      <w:pPr>
        <w:rPr>
          <w:rFonts w:hint="eastAsia"/>
        </w:rPr>
      </w:pPr>
      <w:r>
        <w:rPr>
          <w:rFonts w:hint="eastAsia"/>
        </w:rPr>
        <w:t xml:space="preserve">  1，正方配角与反派团伙遭遇，正方配角吃亏。</w:t>
      </w:r>
    </w:p>
    <w:p w14:paraId="120672AC">
      <w:pPr>
        <w:rPr>
          <w:rFonts w:hint="eastAsia"/>
        </w:rPr>
      </w:pPr>
    </w:p>
    <w:p w14:paraId="4CCFF8CA">
      <w:pPr>
        <w:rPr>
          <w:rFonts w:hint="eastAsia"/>
        </w:rPr>
      </w:pPr>
      <w:r>
        <w:rPr>
          <w:rFonts w:hint="eastAsia"/>
        </w:rPr>
        <w:t xml:space="preserve">  2，主角亲自与反派团伙遭遇，稍稍吃点癌，然后找回场子，而反派团伙碍于某种原因，不能直接出手。</w:t>
      </w:r>
    </w:p>
    <w:p w14:paraId="2C2CE8A8">
      <w:pPr>
        <w:rPr>
          <w:rFonts w:hint="eastAsia"/>
        </w:rPr>
      </w:pPr>
      <w:r>
        <w:rPr>
          <w:rFonts w:hint="eastAsia"/>
        </w:rPr>
        <w:t>描写这段剧情，可以让主角的金手指发挥一些作用，让读者对金手指运行机制更加深刻。</w:t>
      </w:r>
    </w:p>
    <w:p w14:paraId="6FE5C43B">
      <w:pPr>
        <w:rPr>
          <w:rFonts w:hint="eastAsia"/>
        </w:rPr>
      </w:pPr>
      <w:r>
        <w:rPr>
          <w:rFonts w:hint="eastAsia"/>
        </w:rPr>
        <w:t>决胜技部分发挥作用，但是不要全部掀开，若隐若现拉出故事单元结尾的期待。</w:t>
      </w:r>
    </w:p>
    <w:p w14:paraId="5C3BE505">
      <w:pPr>
        <w:rPr>
          <w:rFonts w:hint="eastAsia"/>
        </w:rPr>
      </w:pPr>
      <w:r>
        <w:rPr>
          <w:rFonts w:hint="eastAsia"/>
        </w:rPr>
        <w:t>主角团与反派团伙产生矛盾的成因，一定要有独木桥的关系。</w:t>
      </w:r>
    </w:p>
    <w:p w14:paraId="3081E15C">
      <w:pPr>
        <w:rPr>
          <w:rFonts w:hint="eastAsia"/>
        </w:rPr>
      </w:pPr>
      <w:r>
        <w:rPr>
          <w:rFonts w:hint="eastAsia"/>
        </w:rPr>
        <w:t>反派与主角行动的动机一定要阐述清楚，明确双方行动计划。</w:t>
      </w:r>
    </w:p>
    <w:p w14:paraId="1D75497A">
      <w:pPr>
        <w:rPr>
          <w:rFonts w:hint="eastAsia"/>
        </w:rPr>
      </w:pPr>
      <w:r>
        <w:rPr>
          <w:rFonts w:hint="eastAsia"/>
        </w:rPr>
        <w:t>描写单元靶子与主角初次交锋后的台词与神色，表达的意思为小菜一碟，瓮中之鳖，要表现出极为自信。</w:t>
      </w:r>
    </w:p>
    <w:p w14:paraId="765FB712">
      <w:pPr>
        <w:rPr>
          <w:rFonts w:hint="eastAsia"/>
        </w:rPr>
      </w:pPr>
      <w:r>
        <w:rPr>
          <w:rFonts w:hint="eastAsia"/>
        </w:rPr>
        <w:t>要描写出单元靶子的认知，对主角的了解仅仅只是部分，使读者期待信息差展露。</w:t>
      </w:r>
    </w:p>
    <w:p w14:paraId="7192C5D4">
      <w:pPr>
        <w:rPr>
          <w:rFonts w:hint="eastAsia"/>
        </w:rPr>
      </w:pPr>
      <w:r>
        <w:rPr>
          <w:rFonts w:hint="eastAsia"/>
        </w:rPr>
        <w:t>不断告诉读者，主角团与单元靶子一定要爆发冲突主角可以受到挫折，但是一定要进行超额补偿</w:t>
      </w:r>
    </w:p>
    <w:p w14:paraId="002145C9">
      <w:pPr>
        <w:rPr>
          <w:rFonts w:hint="eastAsia"/>
        </w:rPr>
      </w:pPr>
      <w:r>
        <w:rPr>
          <w:rFonts w:hint="eastAsia"/>
        </w:rPr>
        <w:t>第四段：抬反派壁格，进行情绪缺口的扩大，使</w:t>
      </w:r>
    </w:p>
    <w:p w14:paraId="5D216E28">
      <w:pPr>
        <w:rPr>
          <w:rFonts w:hint="eastAsia"/>
        </w:rPr>
      </w:pPr>
      <w:r>
        <w:rPr>
          <w:rFonts w:hint="eastAsia"/>
        </w:rPr>
        <w:t>读者更加紧迫希望主角解决困境。</w:t>
      </w:r>
    </w:p>
    <w:p w14:paraId="3143F107">
      <w:pPr>
        <w:rPr>
          <w:rFonts w:hint="eastAsia"/>
        </w:rPr>
      </w:pPr>
    </w:p>
    <w:p w14:paraId="24633188">
      <w:pPr>
        <w:rPr>
          <w:rFonts w:hint="eastAsia"/>
        </w:rPr>
      </w:pPr>
      <w:r>
        <w:rPr>
          <w:rFonts w:hint="eastAsia"/>
        </w:rPr>
        <w:t>反派团体开始进行下一步行动，并取得初步结果。</w:t>
      </w:r>
    </w:p>
    <w:p w14:paraId="166C6DFF">
      <w:pPr>
        <w:rPr>
          <w:rFonts w:hint="eastAsia"/>
        </w:rPr>
      </w:pPr>
      <w:r>
        <w:rPr>
          <w:rFonts w:hint="eastAsia"/>
        </w:rPr>
        <w:t>将前面铺垫的人物关系网拉出，正方配角，反方配角，路人甲等多个角度进行情绪拉扯补充剧情情绪变化。</w:t>
      </w:r>
    </w:p>
    <w:p w14:paraId="6D3E8BAB">
      <w:pPr>
        <w:rPr>
          <w:rFonts w:hint="eastAsia"/>
        </w:rPr>
      </w:pPr>
      <w:r>
        <w:rPr>
          <w:rFonts w:hint="eastAsia"/>
        </w:rPr>
        <w:t>通常人物关系网里，大部分角色表现得反应为：都并不认为主角能解决反派，要么让他避让，要么让他迁回。</w:t>
      </w:r>
    </w:p>
    <w:p w14:paraId="317D4E5F">
      <w:pPr>
        <w:rPr>
          <w:rFonts w:hint="eastAsia"/>
        </w:rPr>
      </w:pPr>
      <w:r>
        <w:rPr>
          <w:rFonts w:hint="eastAsia"/>
        </w:rPr>
        <w:t>要写明，各角色认知里，主角与单元靶子之间的各个差距，人脉、境界差,身份差、职务、背景后台、宝物、战绩、声望等等。</w:t>
      </w:r>
    </w:p>
    <w:p w14:paraId="25726E54">
      <w:pPr>
        <w:rPr>
          <w:rFonts w:hint="eastAsia"/>
        </w:rPr>
      </w:pPr>
      <w:r>
        <w:rPr>
          <w:rFonts w:hint="eastAsia"/>
        </w:rPr>
        <w:t>反派的行动获得成果后，不代表矛盾消失，反而是进一步加深双方之间的矛盾。</w:t>
      </w:r>
    </w:p>
    <w:p w14:paraId="3D6EB84F">
      <w:pPr>
        <w:rPr>
          <w:rFonts w:hint="eastAsia"/>
        </w:rPr>
      </w:pPr>
      <w:r>
        <w:rPr>
          <w:rFonts w:hint="eastAsia"/>
        </w:rPr>
        <w:t>要以具体的事件对反派的壁格进行抬升，当反派壁格被竖起，就是读者期待他垮台的时候。</w:t>
      </w:r>
    </w:p>
    <w:p w14:paraId="22767EED">
      <w:pPr>
        <w:rPr>
          <w:rFonts w:hint="eastAsia"/>
        </w:rPr>
      </w:pPr>
      <w:r>
        <w:rPr>
          <w:rFonts w:hint="eastAsia"/>
        </w:rPr>
        <w:t>单元靶子的结果，要在路人甲与正方配角之间进行染。</w:t>
      </w:r>
    </w:p>
    <w:p w14:paraId="6B03D619">
      <w:pPr>
        <w:rPr>
          <w:rFonts w:hint="eastAsia"/>
        </w:rPr>
      </w:pPr>
      <w:r>
        <w:rPr>
          <w:rFonts w:hint="eastAsia"/>
        </w:rPr>
        <w:t>通过描写各角色的反应，表明描写各角色各自的身份与地位，也要对重要角色进行人设的展露。</w:t>
      </w:r>
    </w:p>
    <w:p w14:paraId="47C5BC43">
      <w:pPr>
        <w:rPr>
          <w:rFonts w:hint="eastAsia"/>
        </w:rPr>
      </w:pPr>
      <w:r>
        <w:rPr>
          <w:rFonts w:hint="eastAsia"/>
        </w:rPr>
        <w:t>各正方角色反应，大部分角色对事件进展保持悲观态度，但特殊人设除外。</w:t>
      </w:r>
    </w:p>
    <w:p w14:paraId="041623EA">
      <w:pPr>
        <w:rPr>
          <w:rFonts w:hint="eastAsia"/>
        </w:rPr>
      </w:pPr>
      <w:r>
        <w:rPr>
          <w:rFonts w:hint="eastAsia"/>
        </w:rPr>
        <w:t>角色表露的反应都会让读者期待后续剧情结尾时，他们各自的反应。</w:t>
      </w:r>
    </w:p>
    <w:p w14:paraId="35764161">
      <w:pPr>
        <w:rPr>
          <w:rFonts w:hint="eastAsia"/>
        </w:rPr>
      </w:pPr>
      <w:r>
        <w:rPr>
          <w:rFonts w:hint="eastAsia"/>
        </w:rPr>
        <w:t>主角不会停下，而是继续积能力，为后续冲突彻底爆发做准备。</w:t>
      </w:r>
    </w:p>
    <w:p w14:paraId="26C6C42C">
      <w:pPr>
        <w:rPr>
          <w:rFonts w:hint="eastAsia"/>
        </w:rPr>
      </w:pPr>
      <w:r>
        <w:rPr>
          <w:rFonts w:hint="eastAsia"/>
        </w:rPr>
        <w:t>要描写主角的行动计划与目标，让读者目标主角接下来以及正在做什么事情，能得到什么，这个什么又能换来什么结果。</w:t>
      </w:r>
    </w:p>
    <w:p w14:paraId="32483BBE">
      <w:pPr>
        <w:rPr>
          <w:rFonts w:hint="eastAsia"/>
        </w:rPr>
      </w:pPr>
      <w:r>
        <w:rPr>
          <w:rFonts w:hint="eastAsia"/>
        </w:rPr>
        <w:t>主角的行动带来的实力提升也要描写清楚。</w:t>
      </w:r>
    </w:p>
    <w:p w14:paraId="13328694">
      <w:pPr>
        <w:rPr>
          <w:rFonts w:hint="eastAsia"/>
        </w:rPr>
      </w:pPr>
    </w:p>
    <w:p w14:paraId="3F9C155B">
      <w:pPr>
        <w:rPr>
          <w:rFonts w:hint="eastAsia"/>
        </w:rPr>
      </w:pPr>
      <w:r>
        <w:rPr>
          <w:rFonts w:hint="eastAsia"/>
        </w:rPr>
        <w:t>第五段：登上舞台直面困境，冲突彻底爆发，二</w:t>
      </w:r>
    </w:p>
    <w:p w14:paraId="55E91C61">
      <w:pPr>
        <w:rPr>
          <w:rFonts w:hint="eastAsia"/>
        </w:rPr>
      </w:pPr>
      <w:r>
        <w:rPr>
          <w:rFonts w:hint="eastAsia"/>
        </w:rPr>
        <w:t>到五次剧情转折。</w:t>
      </w:r>
    </w:p>
    <w:p w14:paraId="06EC0E41">
      <w:pPr>
        <w:rPr>
          <w:rFonts w:hint="eastAsia"/>
        </w:rPr>
      </w:pPr>
    </w:p>
    <w:p w14:paraId="77FAAFB9">
      <w:pPr>
        <w:rPr>
          <w:rFonts w:hint="eastAsia"/>
        </w:rPr>
      </w:pPr>
      <w:r>
        <w:rPr>
          <w:rFonts w:hint="eastAsia"/>
        </w:rPr>
        <w:t>冲突被引爆前，最好是在某个特殊的事件里，特殊的场合里，能让演员与观众都能齐坐一堂的地方。</w:t>
      </w:r>
    </w:p>
    <w:p w14:paraId="320ABD26">
      <w:pPr>
        <w:rPr>
          <w:rFonts w:hint="eastAsia"/>
        </w:rPr>
      </w:pPr>
      <w:r>
        <w:rPr>
          <w:rFonts w:hint="eastAsia"/>
        </w:rPr>
        <w:t>特殊事件与场景应当在前面的段落，提前铺垫。</w:t>
      </w:r>
    </w:p>
    <w:p w14:paraId="60554311">
      <w:pPr>
        <w:rPr>
          <w:rFonts w:hint="eastAsia"/>
        </w:rPr>
      </w:pPr>
      <w:r>
        <w:rPr>
          <w:rFonts w:hint="eastAsia"/>
        </w:rPr>
        <w:t>对反派进行最后一轮的抬壁格，对白+姿态+心态。</w:t>
      </w:r>
    </w:p>
    <w:p w14:paraId="4569F33C">
      <w:pPr>
        <w:rPr>
          <w:rFonts w:hint="eastAsia"/>
        </w:rPr>
      </w:pPr>
      <w:r>
        <w:rPr>
          <w:rFonts w:hint="eastAsia"/>
        </w:rPr>
        <w:t>在冲突爆发中，也要因某些元素让他们高傲的姿态展现出来，让反派表现的越自信与淡定。</w:t>
      </w:r>
    </w:p>
    <w:p w14:paraId="5C3FA29C">
      <w:pPr>
        <w:rPr>
          <w:rFonts w:hint="eastAsia"/>
        </w:rPr>
      </w:pPr>
      <w:r>
        <w:rPr>
          <w:rFonts w:hint="eastAsia"/>
        </w:rPr>
        <w:t>之前铺垫描写的角色全部出场，对他们的反应提前做好分层规划。</w:t>
      </w:r>
    </w:p>
    <w:p w14:paraId="388F7E2C">
      <w:pPr>
        <w:rPr>
          <w:rFonts w:hint="eastAsia"/>
        </w:rPr>
      </w:pPr>
      <w:r>
        <w:rPr>
          <w:rFonts w:hint="eastAsia"/>
        </w:rPr>
        <w:t>过程中，将双方阵营角色的反应描写出来，通过描写神态与对白，进行气氛的染，他们表现的负面情绪，是需要与后续剧情反转后，进行对比,抬高爽感。</w:t>
      </w:r>
    </w:p>
    <w:p w14:paraId="12AC089C">
      <w:pPr>
        <w:rPr>
          <w:rFonts w:hint="eastAsia"/>
        </w:rPr>
      </w:pPr>
      <w:r>
        <w:rPr>
          <w:rFonts w:hint="eastAsia"/>
        </w:rPr>
        <w:t>主角击败反派时，并非直接解决，一般是有两到三次的递进与转折，如果是大事件即2w字爽点剧情，中间要穿插各角色反应。</w:t>
      </w:r>
    </w:p>
    <w:p w14:paraId="2B0BBAFD">
      <w:pPr>
        <w:rPr>
          <w:rFonts w:hint="eastAsia"/>
        </w:rPr>
      </w:pPr>
      <w:r>
        <w:rPr>
          <w:rFonts w:hint="eastAsia"/>
        </w:rPr>
        <w:t>对后续事件进行铺垫与伏笔埋设，事件，时间，人物，略微提及即可。</w:t>
      </w:r>
    </w:p>
    <w:p w14:paraId="61BED40D">
      <w:pPr>
        <w:rPr>
          <w:rFonts w:hint="eastAsia"/>
        </w:rPr>
      </w:pPr>
      <w:r>
        <w:rPr>
          <w:rFonts w:hint="eastAsia"/>
        </w:rPr>
        <w:t>当角色退场时，不能只是简单的退场，而是要留出跟后续内容有关的东西，可以是下一个故事单元的困境，或者是大事件的信息。</w:t>
      </w:r>
    </w:p>
    <w:p w14:paraId="75774018">
      <w:pPr>
        <w:rPr>
          <w:rFonts w:hint="eastAsia"/>
        </w:rPr>
      </w:pPr>
    </w:p>
    <w:p w14:paraId="392D98A7">
      <w:pPr>
        <w:rPr>
          <w:rFonts w:hint="eastAsia"/>
        </w:rPr>
      </w:pPr>
      <w:r>
        <w:rPr>
          <w:rFonts w:hint="eastAsia"/>
        </w:rPr>
        <w:t>第六段：困境被突破，从各方角度进行压制情绪</w:t>
      </w:r>
    </w:p>
    <w:p w14:paraId="3A7B6006">
      <w:pPr>
        <w:rPr>
          <w:rFonts w:hint="eastAsia"/>
        </w:rPr>
      </w:pPr>
      <w:r>
        <w:rPr>
          <w:rFonts w:hint="eastAsia"/>
        </w:rPr>
        <w:t>的释放。</w:t>
      </w:r>
    </w:p>
    <w:p w14:paraId="06641D0A">
      <w:pPr>
        <w:rPr>
          <w:rFonts w:hint="eastAsia"/>
        </w:rPr>
      </w:pPr>
      <w:r>
        <w:rPr>
          <w:rFonts w:hint="eastAsia"/>
        </w:rPr>
        <w:t>将前面铺垫剧情时，各角色反应与姿态，与困境解决后众人反应进行对比,给出相反的反应抬高爽感。</w:t>
      </w:r>
    </w:p>
    <w:p w14:paraId="26BCD05D">
      <w:pPr>
        <w:rPr>
          <w:rFonts w:hint="eastAsia"/>
        </w:rPr>
      </w:pPr>
      <w:r>
        <w:rPr>
          <w:rFonts w:hint="eastAsia"/>
        </w:rPr>
        <w:t>链菏反应，事件开始朝外扩散，扩散时需要注意两个问题：1．顺序，描写的顺序是跟前面铺垫剧情有关，然后再考虑文中角色身份地位与戏份。</w:t>
      </w:r>
    </w:p>
    <w:p w14:paraId="6E0AB7F7">
      <w:pPr>
        <w:rPr>
          <w:rFonts w:hint="eastAsia"/>
        </w:rPr>
      </w:pPr>
      <w:r>
        <w:rPr>
          <w:rFonts w:hint="eastAsia"/>
        </w:rPr>
        <w:t>2. 程度:路人甲：对事件进行粗略描述即可。</w:t>
      </w:r>
    </w:p>
    <w:p w14:paraId="455E2672">
      <w:pPr>
        <w:rPr>
          <w:rFonts w:hint="eastAsia"/>
        </w:rPr>
      </w:pPr>
      <w:r>
        <w:rPr>
          <w:rFonts w:hint="eastAsia"/>
        </w:rPr>
        <w:t>重要配角：详细写出各种情绪，心理描写，神态，对白等等。</w:t>
      </w:r>
    </w:p>
    <w:p w14:paraId="16652FAF">
      <w:pPr>
        <w:rPr>
          <w:rFonts w:hint="eastAsia"/>
        </w:rPr>
      </w:pPr>
      <w:r>
        <w:rPr>
          <w:rFonts w:hint="eastAsia"/>
        </w:rPr>
        <w:t>高层次角色：针对性的对主角某些牛逼的点，进行吹捧。</w:t>
      </w:r>
    </w:p>
    <w:p w14:paraId="4D988EAF">
      <w:pPr>
        <w:rPr>
          <w:rFonts w:hint="eastAsia"/>
        </w:rPr>
      </w:pPr>
      <w:r>
        <w:rPr>
          <w:rFonts w:hint="eastAsia"/>
        </w:rPr>
        <w:t>要加人一些与后续事件相关的内容，为后续故事单元做准备。</w:t>
      </w:r>
    </w:p>
    <w:p w14:paraId="66D16556">
      <w:pPr>
        <w:rPr>
          <w:rFonts w:hint="eastAsia"/>
        </w:rPr>
      </w:pPr>
      <w:r>
        <w:rPr>
          <w:rFonts w:hint="eastAsia"/>
        </w:rPr>
        <w:t>将各角色的阶层再次进行梳理，加人新角色或者是为新角色出场进行铺垫将事件余波朝外扩散，描写出反派后台因此的应对，拉出新一轮的短或长的期待。</w:t>
      </w:r>
    </w:p>
    <w:p w14:paraId="46E6B283">
      <w:pPr>
        <w:rPr>
          <w:rFonts w:hint="eastAsia"/>
        </w:rPr>
      </w:pPr>
      <w:r>
        <w:rPr>
          <w:rFonts w:hint="eastAsia"/>
        </w:rPr>
        <w:t>前出现的异性角色，对主角的看法产生了变化，将变化对比描写出来。</w:t>
      </w:r>
    </w:p>
    <w:p w14:paraId="49A7D206">
      <w:pPr>
        <w:rPr>
          <w:rFonts w:hint="eastAsia"/>
        </w:rPr>
      </w:pPr>
    </w:p>
    <w:p w14:paraId="69C34AC3">
      <w:pPr>
        <w:rPr>
          <w:rFonts w:hint="eastAsia"/>
        </w:rPr>
      </w:pPr>
      <w:r>
        <w:rPr>
          <w:rFonts w:hint="eastAsia"/>
        </w:rPr>
        <w:t>第七段：盘点收获，要注意清晰具体和细致，再</w:t>
      </w:r>
    </w:p>
    <w:p w14:paraId="107F5CB9">
      <w:pPr>
        <w:rPr>
          <w:rFonts w:hint="eastAsia"/>
        </w:rPr>
      </w:pPr>
      <w:r>
        <w:rPr>
          <w:rFonts w:hint="eastAsia"/>
        </w:rPr>
        <w:t>次使用之前的收获进行一波提升。</w:t>
      </w:r>
    </w:p>
    <w:p w14:paraId="3697367A">
      <w:pPr>
        <w:rPr>
          <w:rFonts w:hint="eastAsia"/>
        </w:rPr>
      </w:pPr>
      <w:r>
        <w:rPr>
          <w:rFonts w:hint="eastAsia"/>
        </w:rPr>
        <w:t>将主角当前配置，与故事开始时的前配置进行对比，声望、实力，拥有的宝物等等各方面进行对比。</w:t>
      </w:r>
    </w:p>
    <w:p w14:paraId="126FB333">
      <w:pPr>
        <w:rPr>
          <w:rFonts w:hint="eastAsia"/>
        </w:rPr>
      </w:pPr>
      <w:r>
        <w:rPr>
          <w:rFonts w:hint="eastAsia"/>
        </w:rPr>
        <w:t>将主角未来发展进行展望，要能让受众感兴趣的一些画面与剧情。</w:t>
      </w:r>
    </w:p>
    <w:p w14:paraId="450DC62B">
      <w:pPr>
        <w:rPr>
          <w:rFonts w:hint="eastAsia"/>
        </w:rPr>
      </w:pPr>
      <w:r>
        <w:rPr>
          <w:rFonts w:hint="eastAsia"/>
        </w:rPr>
        <w:t>将开头描写的长目标提取，让主角做出思考，该如何如何进行下一步行动。</w:t>
      </w:r>
    </w:p>
    <w:p w14:paraId="10668E6F">
      <w:pPr>
        <w:rPr>
          <w:rFonts w:hint="eastAsia"/>
        </w:rPr>
      </w:pPr>
      <w:r>
        <w:rPr>
          <w:rFonts w:hint="eastAsia"/>
        </w:rPr>
        <w:t>盘点收获，一定要清晰的描写清楚，不要简单略过，这些收获里还能放一</w:t>
      </w:r>
    </w:p>
    <w:p w14:paraId="58B2A2BE">
      <w:pPr>
        <w:rPr>
          <w:rFonts w:hint="eastAsia"/>
        </w:rPr>
      </w:pPr>
    </w:p>
    <w:p w14:paraId="2435A41F">
      <w:pPr>
        <w:rPr>
          <w:rFonts w:hint="eastAsia"/>
        </w:rPr>
      </w:pPr>
      <w:r>
        <w:rPr>
          <w:rFonts w:hint="eastAsia"/>
        </w:rPr>
        <w:t>点钩子.</w:t>
      </w:r>
    </w:p>
    <w:p w14:paraId="047ED4D8">
      <w:pPr>
        <w:rPr>
          <w:rFonts w:hint="eastAsia"/>
        </w:rPr>
      </w:pPr>
      <w:r>
        <w:rPr>
          <w:rFonts w:hint="eastAsia"/>
        </w:rPr>
        <w:t>描写这些收获，可能会对主角接下来的行动产生什么作用。</w:t>
      </w:r>
    </w:p>
    <w:p w14:paraId="3F406944">
      <w:pPr>
        <w:rPr>
          <w:rFonts w:hint="eastAsia"/>
        </w:rPr>
      </w:pPr>
    </w:p>
    <w:p w14:paraId="44903E93">
      <w:pPr>
        <w:rPr>
          <w:rFonts w:hint="eastAsia"/>
        </w:rPr>
      </w:pPr>
      <w:r>
        <w:rPr>
          <w:rFonts w:hint="eastAsia"/>
        </w:rPr>
        <w:t>第八段：加入意外事件，体现主角当前已经与之</w:t>
      </w:r>
    </w:p>
    <w:p w14:paraId="7ABE7010">
      <w:pPr>
        <w:rPr>
          <w:rFonts w:hint="eastAsia"/>
        </w:rPr>
      </w:pPr>
      <w:r>
        <w:rPr>
          <w:rFonts w:hint="eastAsia"/>
        </w:rPr>
        <w:t>前不一样，对下一个故事单元进行铺垫。</w:t>
      </w:r>
    </w:p>
    <w:p w14:paraId="27531F74">
      <w:pPr>
        <w:rPr>
          <w:rFonts w:hint="eastAsia"/>
        </w:rPr>
      </w:pPr>
      <w:r>
        <w:rPr>
          <w:rFonts w:hint="eastAsia"/>
        </w:rPr>
        <w:t>用事件来证明，主角当前已经不一样，给读者带来具体的实感。</w:t>
      </w:r>
    </w:p>
    <w:p w14:paraId="7A1A0578">
      <w:pPr>
        <w:rPr>
          <w:rFonts w:hint="eastAsia"/>
        </w:rPr>
      </w:pPr>
      <w:r>
        <w:rPr>
          <w:rFonts w:hint="eastAsia"/>
        </w:rPr>
        <w:t>事件内容，要对后续故事单元的内容进行提前展露，比如即将出现的人物、事件、特殊的宝物等等。</w:t>
      </w:r>
    </w:p>
    <w:p w14:paraId="2BB56234">
      <w:pPr>
        <w:rPr>
          <w:rFonts w:hint="eastAsia"/>
        </w:rPr>
      </w:pPr>
      <w:r>
        <w:rPr>
          <w:rFonts w:hint="eastAsia"/>
        </w:rPr>
        <w:t>使用之前的收获，解决某个之前无法做到的事情，再次进行一轮震惊。</w:t>
      </w:r>
    </w:p>
    <w:p w14:paraId="6C60CAC8">
      <w:pPr>
        <w:rPr>
          <w:rFonts w:hint="eastAsia"/>
        </w:rPr>
      </w:pPr>
      <w:r>
        <w:rPr>
          <w:rFonts w:hint="eastAsia"/>
        </w:rPr>
        <w:t>重新建立人际关系网，并留出让读者期待的部分。</w:t>
      </w:r>
    </w:p>
    <w:p w14:paraId="03088ED6">
      <w:r>
        <w:rPr>
          <w:rFonts w:hint="eastAsia"/>
        </w:rPr>
        <w:t>写清楚主角接下来的晋升路线，当前所在的阶层。</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021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2026-04-27T15:45:14Z</dcterms:created>
  <dc:creator>25109</dc:creator>
  <cp:lastModifiedBy>林林</cp:lastModifiedBy>
  <dcterms:modified xsi:type="dcterms:W3CDTF">2026-04-27T15:46:51Z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EA67D526F2384BB390A7F0CEF3AF6FA2_12</vt:lpwstr>
  </property>
</Properties>
</file>