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6032A">
      <w:pPr>
        <w:rPr>
          <w:rFonts w:hint="eastAsia"/>
        </w:rPr>
      </w:pPr>
      <w:r>
        <w:rPr>
          <w:rFonts w:hint="eastAsia"/>
        </w:rPr>
        <w:t>这儿天帮兄弟们看的稿子，一些稿子里的开篇冲突不是很好，开篇反派，开篇靶子角色他的行动或者对话很尴尬，无法给读者带来代人感，常说的无法让读者感同身受.</w:t>
      </w:r>
    </w:p>
    <w:p w14:paraId="6A346FE3">
      <w:pPr>
        <w:rPr>
          <w:rFonts w:hint="eastAsia"/>
        </w:rPr>
      </w:pPr>
      <w:r>
        <w:rPr>
          <w:rFonts w:hint="eastAsia"/>
        </w:rPr>
        <w:t>开篇没有使用强危机或高期待开局，导致两千字剧情平淡，也没有头，不抓眼.</w:t>
      </w:r>
    </w:p>
    <w:p w14:paraId="3C4DA5B3">
      <w:pPr>
        <w:rPr>
          <w:rFonts w:hint="eastAsia"/>
        </w:rPr>
      </w:pPr>
      <w:r>
        <w:rPr>
          <w:rFonts w:hint="eastAsia"/>
        </w:rPr>
        <w:t>我们就要去思考，如何构建我们的矛盾冲突链条。</w:t>
      </w:r>
    </w:p>
    <w:p w14:paraId="657BECC8">
      <w:pPr>
        <w:rPr>
          <w:rFonts w:hint="eastAsia"/>
        </w:rPr>
      </w:pPr>
      <w:r>
        <w:rPr>
          <w:rFonts w:hint="eastAsia"/>
        </w:rPr>
        <w:t>爽点剧情要怎么写才能让读者感受到爽，爽点剧情是依存于矛盾冲突爆发时或爆发前的铺垫剧情很多新人对爽点剧情的理解是比较浅显，我们知道爽点剧情不是简单一句人前显圣概括.</w:t>
      </w:r>
    </w:p>
    <w:p w14:paraId="46A17F82">
      <w:pPr>
        <w:rPr>
          <w:rFonts w:hint="eastAsia"/>
        </w:rPr>
      </w:pPr>
      <w:r>
        <w:rPr>
          <w:rFonts w:hint="eastAsia"/>
        </w:rPr>
        <w:t>很多新人写的爽点，就是主角出场，有反派讽刺主角，然后主角反击打倒对方，以为这样就能爽起来.</w:t>
      </w:r>
    </w:p>
    <w:p w14:paraId="705CE6A2">
      <w:pPr>
        <w:rPr>
          <w:rFonts w:hint="eastAsia"/>
        </w:rPr>
      </w:pPr>
      <w:r>
        <w:rPr>
          <w:rFonts w:hint="eastAsia"/>
        </w:rPr>
        <w:t>先用表格把出场角色的各自目标，列举出来。</w:t>
      </w:r>
    </w:p>
    <w:p w14:paraId="77857045">
      <w:pPr>
        <w:rPr>
          <w:rFonts w:hint="eastAsia"/>
        </w:rPr>
      </w:pPr>
      <w:r>
        <w:rPr>
          <w:rFonts w:hint="eastAsia"/>
        </w:rPr>
        <w:t>第一种情况，开场反派是阻碍来源。</w:t>
      </w:r>
    </w:p>
    <w:p w14:paraId="65B4D286">
      <w:pPr>
        <w:rPr>
          <w:rFonts w:hint="eastAsia"/>
        </w:rPr>
      </w:pPr>
      <w:r>
        <w:rPr>
          <w:rFonts w:hint="eastAsia"/>
        </w:rPr>
        <w:t>A角色想让主角做什么，而A角色能得到什么.</w:t>
      </w:r>
    </w:p>
    <w:p w14:paraId="0389814A">
      <w:pPr>
        <w:rPr>
          <w:rFonts w:hint="eastAsia"/>
        </w:rPr>
      </w:pPr>
      <w:r>
        <w:rPr>
          <w:rFonts w:hint="eastAsia"/>
        </w:rPr>
        <w:t>主角他自己想要做什么，如果他按照A角色要求去做，会损失什么，如果他解决当前A角色给他带来的阻碍，会得到什么.</w:t>
      </w:r>
    </w:p>
    <w:p w14:paraId="7DFD4247">
      <w:pPr>
        <w:rPr>
          <w:rFonts w:hint="eastAsia"/>
        </w:rPr>
      </w:pPr>
      <w:r>
        <w:rPr>
          <w:rFonts w:hint="eastAsia"/>
        </w:rPr>
        <w:t>第二种情况，主角遇到的开局阻碍并非靶子角色带来，靶子只负责与主角对话交代重要信息，并拉扯情绪.</w:t>
      </w:r>
    </w:p>
    <w:p w14:paraId="0E2BB2B3">
      <w:pPr>
        <w:rPr>
          <w:rFonts w:hint="eastAsia"/>
        </w:rPr>
      </w:pPr>
      <w:r>
        <w:rPr>
          <w:rFonts w:hint="eastAsia"/>
        </w:rPr>
        <w:t>常见的开局阻碍是宗门大比，各种天灾等等事物。</w:t>
      </w:r>
    </w:p>
    <w:p w14:paraId="52A6B7FC">
      <w:pPr>
        <w:rPr>
          <w:rFonts w:hint="eastAsia"/>
        </w:rPr>
      </w:pPr>
      <w:r>
        <w:rPr>
          <w:rFonts w:hint="eastAsia"/>
        </w:rPr>
        <w:t>这种情况下靶子角色要起到的作用有：让主角装个小b，让读者产生负面情绪简称拉情绪，交代重要的信息，前后反应的对比让读者产生多重爽感里的一环.</w:t>
      </w:r>
    </w:p>
    <w:p w14:paraId="63BFC376">
      <w:pPr>
        <w:rPr>
          <w:rFonts w:hint="eastAsia"/>
        </w:rPr>
      </w:pPr>
      <w:r>
        <w:rPr>
          <w:rFonts w:hint="eastAsia"/>
        </w:rPr>
        <w:t>爽点剧情有几个环节，当时反应，态度变化，打倒对方后得到的资源，使用得到的资源让自身实力产生变化，阶层跃升。</w:t>
      </w:r>
    </w:p>
    <w:p w14:paraId="7C1A9767">
      <w:pPr>
        <w:rPr>
          <w:rFonts w:hint="eastAsia"/>
        </w:rPr>
      </w:pPr>
      <w:r>
        <w:rPr>
          <w:rFonts w:hint="eastAsia"/>
        </w:rPr>
        <w:t>主角打败反派，突破阻碍，反应带来的爽感从哪几个方面：高阶层角色对主角的欣赏或憎恶，逼的有名角色和噢恼的反派，路人甲的震惊，亲朋好友之前的担忧与之后的喜悦欢愉做出对比.</w:t>
      </w:r>
    </w:p>
    <w:p w14:paraId="421EE0FB">
      <w:pPr>
        <w:rPr>
          <w:rFonts w:hint="eastAsia"/>
        </w:rPr>
      </w:pPr>
      <w:r>
        <w:rPr>
          <w:rFonts w:hint="eastAsia"/>
        </w:rPr>
        <w:t>写矛盾要有站得住脚的理由，每个矛盾都要有延伸与升级的可能性.</w:t>
      </w:r>
    </w:p>
    <w:p w14:paraId="3AD664E2">
      <w:pPr>
        <w:rPr>
          <w:rFonts w:hint="eastAsia"/>
        </w:rPr>
      </w:pPr>
      <w:r>
        <w:rPr>
          <w:rFonts w:hint="eastAsia"/>
        </w:rPr>
        <w:t>我们的矛盾要给读者带来足够的新鲜感，主角解决矛盾的方式也要带来新鲜感.</w:t>
      </w:r>
    </w:p>
    <w:p w14:paraId="05509142">
      <w:pPr>
        <w:rPr>
          <w:rFonts w:hint="eastAsia"/>
        </w:rPr>
      </w:pPr>
      <w:r>
        <w:rPr>
          <w:rFonts w:hint="eastAsia"/>
        </w:rPr>
        <w:t>都市高武为例子，主角可以使用系统提升自身实力打败敌人，也可以通过重生后的记忆得到克制敌人的技能打败敌人等等.</w:t>
      </w:r>
    </w:p>
    <w:p w14:paraId="5A02E452">
      <w:pPr>
        <w:rPr>
          <w:rFonts w:hint="eastAsia"/>
        </w:rPr>
      </w:pPr>
      <w:r>
        <w:rPr>
          <w:rFonts w:hint="eastAsia"/>
        </w:rPr>
        <w:t>剧情矛盾设置时，要注意一点，它必须被解决才能让主角的事业线与实力线有所发展，如果不解决主角是无法前进.</w:t>
      </w:r>
    </w:p>
    <w:p w14:paraId="38BFA732">
      <w:pPr>
        <w:rPr>
          <w:rFonts w:hint="eastAsia"/>
        </w:rPr>
      </w:pPr>
      <w:r>
        <w:rPr>
          <w:rFonts w:hint="eastAsia"/>
        </w:rPr>
        <w:t>我们推动剧情的时候，其实就是主角在解决当前主要矛盾的路上，他的行动行动造成的涟菏反应，会导致一些分支矛盾开始抬头.</w:t>
      </w:r>
    </w:p>
    <w:p w14:paraId="791C6720">
      <w:pPr>
        <w:rPr>
          <w:rFonts w:hint="eastAsia"/>
        </w:rPr>
      </w:pPr>
      <w:r>
        <w:rPr>
          <w:rFonts w:hint="eastAsia"/>
        </w:rPr>
        <w:t>A故事单元结构：目标一A阻碍一转折（插人B矛盾 CD）一达成AB故事单元结构：目标—B阻碍—转折（CD矛盾）一达成BCD 剧情过程中不断膨胀，成为大事件的某个阻碍的一环.</w:t>
      </w:r>
    </w:p>
    <w:p w14:paraId="5520E461">
      <w:pPr>
        <w:rPr>
          <w:rFonts w:hint="eastAsia"/>
        </w:rPr>
      </w:pPr>
    </w:p>
    <w:p w14:paraId="4A4D9C13">
      <w:pPr>
        <w:rPr>
          <w:rFonts w:hint="eastAsia"/>
        </w:rPr>
      </w:pPr>
      <w:r>
        <w:rPr>
          <w:rFonts w:hint="eastAsia"/>
        </w:rPr>
        <w:t>故事分为小情节和大事件。</w:t>
      </w:r>
    </w:p>
    <w:p w14:paraId="25B69FC1">
      <w:pPr>
        <w:rPr>
          <w:rFonts w:hint="eastAsia"/>
        </w:rPr>
      </w:pPr>
      <w:r>
        <w:rPr>
          <w:rFonts w:hint="eastAsia"/>
        </w:rPr>
        <w:t>故事单元的篇幅和场面与事后收获，划分出小情节与大事件.</w:t>
      </w:r>
    </w:p>
    <w:p w14:paraId="76EFA355">
      <w:pPr>
        <w:rPr>
          <w:rFonts w:hint="eastAsia"/>
        </w:rPr>
      </w:pPr>
      <w:r>
        <w:rPr>
          <w:rFonts w:hint="eastAsia"/>
        </w:rPr>
        <w:t>目标A-阻碍-转折-达成-目标B-阻碍-转折-达成-目标C-阻碍-转折-达成一真正进入大事件：目标一阻碍一转折一目标失败，目标更改（小结果）一阻碍一转折一达成.</w:t>
      </w:r>
    </w:p>
    <w:p w14:paraId="5B4BF1DC">
      <w:pPr>
        <w:rPr>
          <w:rFonts w:hint="eastAsia"/>
        </w:rPr>
      </w:pPr>
    </w:p>
    <w:p w14:paraId="3551EAB4">
      <w:pPr>
        <w:rPr>
          <w:rFonts w:hint="eastAsia"/>
        </w:rPr>
      </w:pPr>
      <w:r>
        <w:rPr>
          <w:rFonts w:hint="eastAsia"/>
        </w:rPr>
        <w:t>目标A-阻碍-转折-达成主角在故事结尾有所收获，过程中击败了反派势力的其中一员，但是反派势力的事业也往前一步.</w:t>
      </w:r>
    </w:p>
    <w:p w14:paraId="4BFD43AE">
      <w:pPr>
        <w:rPr>
          <w:rFonts w:hint="eastAsia"/>
        </w:rPr>
      </w:pPr>
      <w:r>
        <w:rPr>
          <w:rFonts w:hint="eastAsia"/>
        </w:rPr>
        <w:t>目标 B-阻碍-转折-达成目标 C-阻碍-转折-达成反派势力想要在蜀城打开与异世界的通道，召唤并捕捉邪神，想要在蜀城打开通道必须满足三个前提条件ABC.</w:t>
      </w:r>
    </w:p>
    <w:p w14:paraId="3436DE4D">
      <w:pPr>
        <w:rPr>
          <w:rFonts w:hint="eastAsia"/>
        </w:rPr>
      </w:pPr>
    </w:p>
    <w:p w14:paraId="3D5B07CD">
      <w:pPr>
        <w:rPr>
          <w:rFonts w:hint="eastAsia"/>
        </w:rPr>
      </w:pPr>
      <w:r>
        <w:rPr>
          <w:rFonts w:hint="eastAsia"/>
        </w:rPr>
        <w:t>假设卷尾高潮剧情，邪神正在撕扯空间壁障准备人侵蜀城，大量妖魔透过小缝隙进入蜀城，在城里肆虑，反抗力量已经绝望并准备掩护幸存者离开，放弃家园，主角出场清缴妖魔，将邪神踢回亚空间.</w:t>
      </w:r>
    </w:p>
    <w:p w14:paraId="04352970">
      <w:pPr>
        <w:rPr>
          <w:rFonts w:hint="eastAsia"/>
        </w:rPr>
      </w:pPr>
      <w:r>
        <w:rPr>
          <w:rFonts w:hint="eastAsia"/>
        </w:rPr>
        <w:t>反派目标：想让邪神降临，必须完成三个前提条件。</w:t>
      </w:r>
    </w:p>
    <w:p w14:paraId="2705A5AC">
      <w:pPr>
        <w:rPr>
          <w:rFonts w:hint="eastAsia"/>
        </w:rPr>
      </w:pPr>
      <w:r>
        <w:rPr>
          <w:rFonts w:hint="eastAsia"/>
        </w:rPr>
        <w:t>把三个前提条件拆分为各2-3个故事单元结构.</w:t>
      </w:r>
    </w:p>
    <w:p w14:paraId="3171201F">
      <w:pPr>
        <w:rPr>
          <w:rFonts w:hint="eastAsia"/>
        </w:rPr>
      </w:pPr>
      <w:r>
        <w:rPr>
          <w:rFonts w:hint="eastAsia"/>
        </w:rPr>
        <w:t>主角要在卷尾达成拯救蜀城的目标：他同样有前提条件.</w:t>
      </w:r>
    </w:p>
    <w:p w14:paraId="2278D0AE">
      <w:pPr>
        <w:rPr>
          <w:rFonts w:hint="eastAsia"/>
        </w:rPr>
      </w:pPr>
      <w:r>
        <w:rPr>
          <w:rFonts w:hint="eastAsia"/>
        </w:rPr>
        <w:t>假设想要在战局中将正在撕扯空间壁障的邪神踢回亚空间，必须要凑齐3个前提条件.</w:t>
      </w:r>
    </w:p>
    <w:p w14:paraId="6F1CCEBD">
      <w:pPr>
        <w:rPr>
          <w:rFonts w:hint="eastAsia"/>
        </w:rPr>
      </w:pPr>
      <w:r>
        <w:rPr>
          <w:rFonts w:hint="eastAsia"/>
        </w:rPr>
        <w:t>1实力要在金丹，否则无法撼动空间壁障。</w:t>
      </w:r>
    </w:p>
    <w:p w14:paraId="722B12D0">
      <w:pPr>
        <w:rPr>
          <w:rFonts w:hint="eastAsia"/>
        </w:rPr>
      </w:pPr>
      <w:r>
        <w:rPr>
          <w:rFonts w:hint="eastAsia"/>
        </w:rPr>
        <w:t>2需要某个道具，帮助他在弥补空间壁障时，短暂击退邪神.</w:t>
      </w:r>
    </w:p>
    <w:p w14:paraId="626D07B6">
      <w:pPr>
        <w:rPr>
          <w:rFonts w:hint="eastAsia"/>
        </w:rPr>
      </w:pPr>
      <w:r>
        <w:rPr>
          <w:rFonts w:hint="eastAsia"/>
        </w:rPr>
        <w:t>3需要靠得住的战友，不怕死的战友与他一起站在一膜之隔的邪神面前，帮他抵挡在裂缝中源源不断冒出的妖魔。</w:t>
      </w:r>
    </w:p>
    <w:p w14:paraId="0972409D">
      <w:pPr>
        <w:rPr>
          <w:rFonts w:hint="eastAsia"/>
        </w:rPr>
      </w:pPr>
    </w:p>
    <w:p w14:paraId="12AAEA35">
      <w:pPr>
        <w:rPr>
          <w:rFonts w:hint="eastAsia"/>
        </w:rPr>
      </w:pPr>
      <w:r>
        <w:rPr>
          <w:rFonts w:hint="eastAsia"/>
        </w:rPr>
        <w:t>开篇：主角重回世界破灭的十年前，他现在是一名学校里面临高考的学生，觉醒了废物D级异能，节点是武考前一天.</w:t>
      </w:r>
    </w:p>
    <w:p w14:paraId="30449B09">
      <w:pPr>
        <w:rPr>
          <w:rFonts w:hint="eastAsia"/>
        </w:rPr>
      </w:pPr>
      <w:r>
        <w:rPr>
          <w:rFonts w:hint="eastAsia"/>
        </w:rPr>
        <w:t>前世因一直被勒索丹药，且天赋低下，无法在武考前突破到炼体境三层，而失去考核资格，没有考上大学，不廿人下的他只能去狩魔公会注册成为狩魔土.</w:t>
      </w:r>
    </w:p>
    <w:p w14:paraId="565028C5">
      <w:pPr>
        <w:rPr>
          <w:rFonts w:hint="eastAsia"/>
        </w:rPr>
      </w:pPr>
      <w:r>
        <w:rPr>
          <w:rFonts w:hint="eastAsia"/>
        </w:rPr>
        <w:t>卷尾目标：拯救上一世失陷的蜀城，击退邪神它撕扯空间壁障，导致大量妖魔从裂缝中远远不断冒出。</w:t>
      </w:r>
    </w:p>
    <w:p w14:paraId="32E9E72F">
      <w:pPr>
        <w:rPr>
          <w:rFonts w:hint="eastAsia"/>
        </w:rPr>
      </w:pPr>
      <w:r>
        <w:rPr>
          <w:rFonts w:hint="eastAsia"/>
        </w:rPr>
        <w:t>1实力要在金丹，否则无法撼动空间壁障，2需要某个道具组，帮助他在弥补空间壁障时，短暂借助世界的力量，暂时性击退邪神.</w:t>
      </w:r>
    </w:p>
    <w:p w14:paraId="2E48E092">
      <w:pPr>
        <w:rPr>
          <w:rFonts w:hint="eastAsia"/>
        </w:rPr>
      </w:pPr>
      <w:r>
        <w:rPr>
          <w:rFonts w:hint="eastAsia"/>
        </w:rPr>
        <w:t>3需要靠得住的战友，不怕死的战友与他一起站在一膜之隔的邪神面前，帮他抵挡在裂缝中源源不断冒出的妖魔.</w:t>
      </w:r>
    </w:p>
    <w:p w14:paraId="078304D7">
      <w:pPr>
        <w:rPr>
          <w:rFonts w:hint="eastAsia"/>
        </w:rPr>
      </w:pPr>
    </w:p>
    <w:p w14:paraId="4CF3A857">
      <w:pPr>
        <w:rPr>
          <w:rFonts w:hint="eastAsia"/>
        </w:rPr>
      </w:pPr>
      <w:r>
        <w:rPr>
          <w:rFonts w:hint="eastAsia"/>
        </w:rPr>
        <w:t>1实力要在金丹，否则无法撼动空间壁障.</w:t>
      </w:r>
    </w:p>
    <w:p w14:paraId="582883F3">
      <w:pPr>
        <w:rPr>
          <w:rFonts w:hint="eastAsia"/>
        </w:rPr>
      </w:pPr>
      <w:r>
        <w:rPr>
          <w:rFonts w:hint="eastAsia"/>
        </w:rPr>
        <w:t>将1拆分出3-5个单元结构的目标．（1A,1B,1C)1A目标 (炼气期)1B目标 (筑基期)</w:t>
      </w:r>
    </w:p>
    <w:p w14:paraId="7987CC05">
      <w:pPr>
        <w:rPr>
          <w:rFonts w:hint="eastAsia"/>
        </w:rPr>
      </w:pPr>
      <w:r>
        <w:rPr>
          <w:rFonts w:hint="eastAsia"/>
        </w:rPr>
        <w:t>1C目标 (金丹期)</w:t>
      </w:r>
    </w:p>
    <w:p w14:paraId="4AA75A3C">
      <w:pPr>
        <w:rPr>
          <w:rFonts w:hint="eastAsia"/>
        </w:rPr>
      </w:pPr>
      <w:r>
        <w:rPr>
          <w:rFonts w:hint="eastAsia"/>
        </w:rPr>
        <w:t>2需要某个道具组，帮助他在弥补空间壁障时，短暂击退邪神。</w:t>
      </w:r>
    </w:p>
    <w:p w14:paraId="7E2376CA">
      <w:pPr>
        <w:rPr>
          <w:rFonts w:hint="eastAsia"/>
        </w:rPr>
      </w:pPr>
      <w:r>
        <w:rPr>
          <w:rFonts w:hint="eastAsia"/>
        </w:rPr>
        <w:t>将2拆分出3-5个单元结构．(2A,2B,2C)2A目标（阵法材料)2B目标 (阵法初成)2C目标 (阵法补全)</w:t>
      </w:r>
    </w:p>
    <w:p w14:paraId="148E30DC">
      <w:pPr>
        <w:rPr>
          <w:rFonts w:hint="eastAsia"/>
        </w:rPr>
      </w:pPr>
      <w:r>
        <w:rPr>
          <w:rFonts w:hint="eastAsia"/>
        </w:rPr>
        <w:t>3需要靠得住的战友，不怕死的战友与他一起站在一膜之隔的邪神面前，帮他抵挡在裂缝中源源不断冒出的妖魔将3拆分出3-5个单元结构．(3A,3B,3C)3A目标3B目标3C 目标</w:t>
      </w:r>
    </w:p>
    <w:p w14:paraId="7A96FA14">
      <w:pPr>
        <w:rPr>
          <w:rFonts w:hint="eastAsia"/>
        </w:rPr>
      </w:pPr>
      <w:r>
        <w:rPr>
          <w:rFonts w:hint="eastAsia"/>
        </w:rPr>
        <w:t>把故事单元结构的目标列明，然后完善故事单元结构.</w:t>
      </w:r>
    </w:p>
    <w:p w14:paraId="1AE8F7FE">
      <w:pPr>
        <w:rPr>
          <w:rFonts w:hint="eastAsia"/>
        </w:rPr>
      </w:pPr>
      <w:r>
        <w:rPr>
          <w:rFonts w:hint="eastAsia"/>
        </w:rPr>
        <w:t>下一步就是把达成目标前的阻碍补充.</w:t>
      </w:r>
    </w:p>
    <w:p w14:paraId="3F95B18A">
      <w:pPr>
        <w:rPr>
          <w:rFonts w:hint="eastAsia"/>
        </w:rPr>
      </w:pPr>
      <w:r>
        <w:rPr>
          <w:rFonts w:hint="eastAsia"/>
        </w:rPr>
        <w:t>1A（炼气期）一阻碍（需要灵材种下灵根）一转折一达成（成为炼气期)</w:t>
      </w:r>
    </w:p>
    <w:p w14:paraId="43EBC49C">
      <w:pPr>
        <w:rPr>
          <w:rFonts w:hint="eastAsia"/>
        </w:rPr>
      </w:pPr>
      <w:r>
        <w:rPr>
          <w:rFonts w:hint="eastAsia"/>
        </w:rPr>
        <w:t>当我们全部目标都补充了阻碍与转折，我们就有了完整故事单元结构草稿。</w:t>
      </w:r>
    </w:p>
    <w:p w14:paraId="525354B7">
      <w:pPr>
        <w:rPr>
          <w:rFonts w:hint="eastAsia"/>
        </w:rPr>
      </w:pPr>
      <w:r>
        <w:rPr>
          <w:rFonts w:hint="eastAsia"/>
        </w:rPr>
        <w:t>下一步就是将我们做好的故事单元结构按照顺序排列好。</w:t>
      </w:r>
    </w:p>
    <w:p w14:paraId="04BAC0A1">
      <w:pPr>
        <w:rPr>
          <w:rFonts w:hint="eastAsia"/>
        </w:rPr>
      </w:pPr>
    </w:p>
    <w:p w14:paraId="707A84E0">
      <w:pPr>
        <w:rPr>
          <w:rFonts w:hint="eastAsia"/>
        </w:rPr>
      </w:pPr>
      <w:r>
        <w:rPr>
          <w:rFonts w:hint="eastAsia"/>
        </w:rPr>
        <w:t>1A（炼气期）一阻碍（需要灵材种下灵根）一转折一达成（成为炼气期）—3A目标一阻碍—转折—达成—2A目标（阵法材料）一阻碍—转折—达成一1B（筑基期）一阻碍（需要煮鸡蛋）一转折一达成（成为筑基期）—3B 目标—阻碍—转折—达成—2B 目标（阵法初成）一阻碍一转折一达成2C目标（阵法补全）一阻碍—转折—达成—3C 目标一阻得一转折一达成一1C（金丹期）一阻碍一转折一达成简单的剧情链条就完成了.</w:t>
      </w:r>
    </w:p>
    <w:p w14:paraId="25A56F0E">
      <w:pPr>
        <w:rPr>
          <w:rFonts w:hint="eastAsia"/>
        </w:rPr>
      </w:pPr>
    </w:p>
    <w:p w14:paraId="4376F319">
      <w:pPr>
        <w:rPr>
          <w:rFonts w:hint="eastAsia"/>
        </w:rPr>
      </w:pPr>
      <w:r>
        <w:rPr>
          <w:rFonts w:hint="eastAsia"/>
        </w:rPr>
        <w:t>当我们完成了剧情链条，我们就可以在剧情链条里塞人钩子.</w:t>
      </w:r>
    </w:p>
    <w:p w14:paraId="6A621A85">
      <w:pPr>
        <w:rPr>
          <w:rFonts w:hint="eastAsia"/>
        </w:rPr>
      </w:pPr>
      <w:r>
        <w:rPr>
          <w:rFonts w:hint="eastAsia"/>
        </w:rPr>
        <w:t>把其中一个故事单元截取下来，然后思考要在这一段里透露出后续故事单元里的什么信息1A（炼气期）一阻碍（需要灵材种下灵根）一转折（加人1B煮鸡蛋的消息，2A阵法材料的消息，钩子）一达成（成为炼气期)其他故事单元结构也同样如此，主角在推动故事往前走，在朝着故事单元目标行动的途中,得到了后续故事单元结构的消息，作为铺垫或伏笔.</w:t>
      </w:r>
    </w:p>
    <w:p w14:paraId="0BE9F90A">
      <w:pPr>
        <w:rPr>
          <w:rFonts w:hint="eastAsia"/>
        </w:rPr>
      </w:pPr>
      <w:r>
        <w:rPr>
          <w:rFonts w:hint="eastAsia"/>
        </w:rPr>
        <w:t>1A（炼气期）一阻碍（需要灵材种下灵根）一转折（2A，1B钩子）一达成（成为炼气期）一3A目标一阻碍一转折（2B钩子）－达成—2A目标（阵法材料）－阻碍—转折（钩子）—达成一1B（筑基期）一阻碍（需要煮鸡蛋）一转折（钩子）一达成（成为筑基期）—3B目标一阻碍一转折（钩子）一达成—2B目标</w:t>
      </w:r>
    </w:p>
    <w:p w14:paraId="440D4B64">
      <w:pPr>
        <w:rPr>
          <w:rFonts w:hint="eastAsia"/>
        </w:rPr>
      </w:pPr>
      <w:r>
        <w:rPr>
          <w:rFonts w:hint="eastAsia"/>
        </w:rPr>
        <w:t xml:space="preserve"> (阵法初成）一阻碍一转折（钩子）一达成2C目标（阵法补全）一阻碍一转折（钩子）一达成—3C目标一阻碍一转折（钩子）一达成一1C（金丹期）一阻碍一转折（钩子）一达成</w:t>
      </w:r>
    </w:p>
    <w:p w14:paraId="0419668B">
      <w:pPr>
        <w:rPr>
          <w:rFonts w:hint="eastAsia"/>
        </w:rPr>
      </w:pPr>
      <w:r>
        <w:rPr>
          <w:rFonts w:hint="eastAsia"/>
        </w:rPr>
        <w:t>剧情链条完成，钩子也初步安排好在哪里透露，下一步我们就开始做细纲表格.</w:t>
      </w:r>
    </w:p>
    <w:p w14:paraId="7606EE4E">
      <w:pPr>
        <w:rPr>
          <w:rFonts w:hint="eastAsia"/>
        </w:rPr>
      </w:pPr>
      <w:r>
        <w:rPr>
          <w:rFonts w:hint="eastAsia"/>
        </w:rPr>
        <w:t>1A（炼气期）一阻碍（需要灵材种下灵根）一转折（2A，1B钩子）一达成 (成为炼气期)出场人物 当前阻碍 日标 配置（声望、 单元结果</w:t>
      </w:r>
    </w:p>
    <w:p w14:paraId="0E7CF8B6">
      <w:pPr>
        <w:rPr>
          <w:rFonts w:hint="eastAsia"/>
        </w:rPr>
      </w:pPr>
      <w:r>
        <w:rPr>
          <w:rFonts w:hint="eastAsia"/>
        </w:rPr>
        <w:t xml:space="preserve">                  修为、身份)主角 1被要求突出考核 考核夺魁 武道一层，路 进阶下一轮选拔，得到</w:t>
      </w:r>
    </w:p>
    <w:p w14:paraId="6F6A9217">
      <w:pPr>
        <w:rPr>
          <w:rFonts w:hint="eastAsia"/>
        </w:rPr>
      </w:pPr>
      <w:r>
        <w:rPr>
          <w:rFonts w:hint="eastAsia"/>
        </w:rPr>
        <w:t xml:space="preserve">     赛、影响档案，失   人甲对他并不 灵药，阶层提升路人甲</w:t>
      </w:r>
    </w:p>
    <w:p w14:paraId="4A697F2C">
      <w:pPr>
        <w:rPr>
          <w:rFonts w:hint="eastAsia"/>
        </w:rPr>
      </w:pPr>
      <w:r>
        <w:rPr>
          <w:rFonts w:hint="eastAsia"/>
        </w:rPr>
        <w:t xml:space="preserve">     去灵药    看好。 对他态度转变，高层次</w:t>
      </w:r>
    </w:p>
    <w:p w14:paraId="6EE0850D">
      <w:pPr>
        <w:rPr>
          <w:rFonts w:hint="eastAsia"/>
        </w:rPr>
      </w:pPr>
      <w:r>
        <w:rPr>
          <w:rFonts w:hint="eastAsia"/>
        </w:rPr>
        <w:t xml:space="preserve">     2 下一轮考核对于     人物对主角看好.</w:t>
      </w:r>
    </w:p>
    <w:p w14:paraId="2AE34F79">
      <w:pPr>
        <w:rPr>
          <w:rFonts w:hint="eastAsia"/>
        </w:rPr>
      </w:pPr>
      <w:r>
        <w:rPr>
          <w:rFonts w:hint="eastAsia"/>
        </w:rPr>
        <w:t xml:space="preserve">     身份比他高，实力</w:t>
      </w:r>
    </w:p>
    <w:p w14:paraId="5342D1F1">
      <w:pPr>
        <w:rPr>
          <w:rFonts w:hint="eastAsia"/>
        </w:rPr>
      </w:pPr>
      <w:r>
        <w:rPr>
          <w:rFonts w:hint="eastAsia"/>
        </w:rPr>
        <w:t xml:space="preserve">     比他高出五层青梅    想让主的退出 武道八重，校 为主角爆发出来的实</w:t>
      </w:r>
    </w:p>
    <w:p w14:paraId="6D5A239F">
      <w:pPr>
        <w:rPr>
          <w:rFonts w:hint="eastAsia"/>
        </w:rPr>
      </w:pPr>
      <w:r>
        <w:rPr>
          <w:rFonts w:hint="eastAsia"/>
        </w:rPr>
        <w:t xml:space="preserve">            考核，让头 队成员 方所震.</w:t>
      </w:r>
    </w:p>
    <w:p w14:paraId="54986EC6">
      <w:pPr>
        <w:rPr>
          <w:rFonts w:hint="eastAsia"/>
        </w:rPr>
      </w:pPr>
      <w:r>
        <w:rPr>
          <w:rFonts w:hint="eastAsia"/>
        </w:rPr>
        <w:t xml:space="preserve">            得到双倍灵药头 下一轮对于是主角 考核阜到好名 武道六重，预 被主角碾压，原本在路</w:t>
      </w:r>
    </w:p>
    <w:p w14:paraId="52A70FC1">
      <w:pPr>
        <w:rPr>
          <w:rFonts w:hint="eastAsia"/>
        </w:rPr>
      </w:pPr>
      <w:r>
        <w:rPr>
          <w:rFonts w:hint="eastAsia"/>
        </w:rPr>
        <w:t xml:space="preserve">            次，成为校队 备校队成员， 人甲里的声望丢失，高</w:t>
      </w:r>
    </w:p>
    <w:p w14:paraId="31CE8863">
      <w:pPr>
        <w:rPr>
          <w:rFonts w:hint="eastAsia"/>
        </w:rPr>
      </w:pPr>
      <w:r>
        <w:rPr>
          <w:rFonts w:hint="eastAsia"/>
        </w:rPr>
        <w:t xml:space="preserve">            正式成员. 路人甲欧摔。 层次人物对他失望.</w:t>
      </w:r>
    </w:p>
    <w:p w14:paraId="68F6EDD3">
      <w:pPr>
        <w:rPr>
          <w:rFonts w:hint="eastAsia"/>
        </w:rPr>
      </w:pPr>
    </w:p>
    <w:p w14:paraId="7FB00C14">
      <w:pPr>
        <w:rPr>
          <w:rFonts w:hint="eastAsia"/>
        </w:rPr>
      </w:pPr>
      <w:r>
        <w:rPr>
          <w:rFonts w:hint="eastAsia"/>
        </w:rPr>
        <w:t>假设故事单元结构两张半，5000-6000字</w:t>
      </w:r>
    </w:p>
    <w:p w14:paraId="115A34AB">
      <w:pPr>
        <w:rPr>
          <w:rFonts w:hint="eastAsia"/>
        </w:rPr>
      </w:pPr>
      <w:r>
        <w:rPr>
          <w:rFonts w:hint="eastAsia"/>
        </w:rPr>
        <w:t>写小说的时候，有时候读者会说这段剧情很水。</w:t>
      </w:r>
    </w:p>
    <w:p w14:paraId="73CD70BF">
      <w:pPr>
        <w:rPr>
          <w:rFonts w:hint="eastAsia"/>
        </w:rPr>
      </w:pPr>
      <w:r>
        <w:rPr>
          <w:rFonts w:hint="eastAsia"/>
        </w:rPr>
        <w:t>如果有人说很水，没有往主要矛盾去推动剧情，而单纯的让主角装逼，主角的事业线与实力线没有得到发展。</w:t>
      </w:r>
    </w:p>
    <w:p w14:paraId="07C1C279">
      <w:pPr>
        <w:rPr>
          <w:rFonts w:hint="eastAsia"/>
        </w:rPr>
      </w:pPr>
      <w:r>
        <w:rPr>
          <w:rFonts w:hint="eastAsia"/>
        </w:rPr>
        <w:t>假设开篇6000字有一个核心目标，这个核心目标是主角考核夺魁.</w:t>
      </w:r>
    </w:p>
    <w:p w14:paraId="5B9FA873">
      <w:pPr>
        <w:rPr>
          <w:rFonts w:hint="eastAsia"/>
        </w:rPr>
      </w:pPr>
      <w:r>
        <w:rPr>
          <w:rFonts w:hint="eastAsia"/>
        </w:rPr>
        <w:t>故事单元结构的阻碍逐步升级。</w:t>
      </w:r>
    </w:p>
    <w:p w14:paraId="228C6C86">
      <w:pPr>
        <w:rPr>
          <w:rFonts w:hint="eastAsia"/>
        </w:rPr>
      </w:pPr>
      <w:r>
        <w:rPr>
          <w:rFonts w:hint="eastAsia"/>
        </w:rPr>
        <w:t>1，主角首先要取得考核资格，将被勒索的丹药从同学里拿回来.</w:t>
      </w:r>
    </w:p>
    <w:p w14:paraId="51AD656A">
      <w:pPr>
        <w:rPr>
          <w:rFonts w:hint="eastAsia"/>
        </w:rPr>
      </w:pPr>
      <w:r>
        <w:rPr>
          <w:rFonts w:hint="eastAsia"/>
        </w:rPr>
        <w:t>2，主角取得了考核资格，但有人向他出阴招废他双腿，让他必须退出考核.</w:t>
      </w:r>
    </w:p>
    <w:p w14:paraId="2ABD03E8">
      <w:pPr>
        <w:rPr>
          <w:rFonts w:hint="eastAsia"/>
        </w:rPr>
      </w:pPr>
      <w:r>
        <w:rPr>
          <w:rFonts w:hint="eastAsia"/>
        </w:rPr>
        <w:t>3，主角解决后顾之忧，即将面对考核对于，而对方正是同学的后台，也是他指使别人胁迫主角退出考核.一定要做人物关系图.</w:t>
      </w:r>
    </w:p>
    <w:p w14:paraId="1FA27239">
      <w:pPr>
        <w:rPr>
          <w:rFonts w:hint="eastAsia"/>
        </w:rPr>
      </w:pPr>
      <w:r>
        <w:rPr>
          <w:rFonts w:hint="eastAsia"/>
        </w:rPr>
        <w:t>1A（炼气期）一阻碍（需要灵材种下灵根）一转折（2A，1B钩子）一达成（成为炼气期）一3A目标一阻碍一转折（2B钩子）－达成—2A目标（阵法材料）一阻碍—转折（钩子）一达成1B（筑基期）一阻碍（需要煮鸡蛋）一转折（钩子）一达成（成为筑基期）—3B目标一阻碍一转折（钩子）一达成—2B目标</w:t>
      </w:r>
    </w:p>
    <w:p w14:paraId="5DCA7951">
      <w:pPr>
        <w:rPr>
          <w:rFonts w:hint="eastAsia"/>
        </w:rPr>
      </w:pPr>
      <w:r>
        <w:rPr>
          <w:rFonts w:hint="eastAsia"/>
        </w:rPr>
        <w:t xml:space="preserve"> (阵法初成）一阻碍一转折（钩子）一达成2C目标（阵法补全）一阻碍—转折（钩子）一达成—3C目标</w:t>
      </w:r>
    </w:p>
    <w:p w14:paraId="0D4A935C">
      <w:pPr>
        <w:rPr>
          <w:rFonts w:hint="eastAsia"/>
        </w:rPr>
      </w:pPr>
      <w:r>
        <w:rPr>
          <w:rFonts w:hint="eastAsia"/>
        </w:rPr>
        <w:t xml:space="preserve"> -阻碍一转折（钩子）一达成一1C（金丹期）一阻碍一转折（钩子）一达成人物关系图：设定：馆、阁、道宫范围 境界左中坚右顾降 势力异域空间 合道谐侯国 元婴、化神 齐国 楚国州级势力 金丹、元婴 离火道宫 蓝华道宫郡级势力 筑基、金丹 瑶光阁县级势力 练气、筑基 天香馆每一个势力，要用表格列明，他们的功法层次，顶尖强者的人设，势力成员的大致数量与修为，他们各自掌握了哪些资源，他们的地盘所在地与势力范围.</w:t>
      </w:r>
    </w:p>
    <w:p w14:paraId="4563D646">
      <w:pPr>
        <w:rPr>
          <w:rFonts w:hint="eastAsia"/>
        </w:rPr>
      </w:pPr>
    </w:p>
    <w:p w14:paraId="7655C62C">
      <w:pPr>
        <w:rPr>
          <w:rFonts w:hint="eastAsia"/>
        </w:rPr>
      </w:pPr>
      <w:r>
        <w:rPr>
          <w:rFonts w:hint="eastAsia"/>
        </w:rPr>
        <w:t>在构建人物关系网的时候,要清人物与人物之间的各自目标主角：想要在考核里夺魁，面临着第一个阻碍，他的修为只有武道三层，参与考核的底线是需要到达武道六层，之前的气血丹被同学勒索走了反派A：勒索主角的气血丹，供养自己.</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A17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2026-04-27T16:23:20Z</dcterms:created>
  <dc:creator>25109</dc:creator>
  <cp:lastModifiedBy>林林</cp:lastModifiedBy>
  <dcterms:modified xsi:type="dcterms:W3CDTF">2026-04-27T16:25:09Z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eyJoZGlkIjoiYmRlOWM2ZWRiZDY0MDQwY2VjYTc4NGMwY2Q0Y2YzNjUiLCJ1c2VySWQiOiIyOTgyODgyNTUifQ==</vt:lpwstr>
  </property>
  <property fmtid="{D5CDD505-2E9C-101B-9397-08002B2CF9AE}" pid="4" name="ICV">
    <vt:lpwstr>15271AA77C2C434D8607897389BE2E72_12</vt:lpwstr>
  </property>
</Properties>
</file>