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C9298">
      <w:pPr>
        <w:rPr>
          <w:rFonts w:hint="eastAsia"/>
        </w:rPr>
      </w:pPr>
      <w:bookmarkStart w:id="0" w:name="_GoBack"/>
      <w:r>
        <w:rPr>
          <w:rFonts w:hint="eastAsia"/>
        </w:rPr>
        <w:t xml:space="preserve">              困境与矛盾链条1，开篇设置两到三个矛盾方，让读者能够对后续剧情产生跳望，预测后续会发生的事情，如果这个事情能让读者感兴趣，就会成为他追读的核心动力.</w:t>
      </w:r>
    </w:p>
    <w:p w14:paraId="2C569011">
      <w:pPr>
        <w:rPr>
          <w:rFonts w:hint="eastAsia"/>
        </w:rPr>
      </w:pPr>
      <w:r>
        <w:rPr>
          <w:rFonts w:hint="eastAsia"/>
        </w:rPr>
        <w:t xml:space="preserve"> 矛盾方：</w:t>
      </w:r>
    </w:p>
    <w:p w14:paraId="3E865E38">
      <w:pPr>
        <w:rPr>
          <w:rFonts w:hint="eastAsia"/>
        </w:rPr>
      </w:pPr>
      <w:r>
        <w:rPr>
          <w:rFonts w:hint="eastAsia"/>
        </w:rPr>
        <w:t xml:space="preserve">  1，单元靶子：如果有目标，目标必须威胁主角某种欲望，让读者产生不想失去的情绪。社交欲、青欲、自身实力、生活质量、生存欲。</w:t>
      </w:r>
    </w:p>
    <w:p w14:paraId="7482ED17">
      <w:pPr>
        <w:rPr>
          <w:rFonts w:hint="eastAsia"/>
        </w:rPr>
      </w:pPr>
      <w:r>
        <w:rPr>
          <w:rFonts w:hint="eastAsia"/>
        </w:rPr>
        <w:t xml:space="preserve">  2，后续目标：当前困境产生的源头，延伸出的枝芽成为主角最紧迫解决的困境。</w:t>
      </w:r>
    </w:p>
    <w:p w14:paraId="6E83970F">
      <w:pPr>
        <w:rPr>
          <w:rFonts w:hint="eastAsia"/>
        </w:rPr>
      </w:pPr>
      <w:r>
        <w:rPr>
          <w:rFonts w:hint="eastAsia"/>
        </w:rPr>
        <w:t xml:space="preserve">  3，世界观背景：设定对主角产生的困境。</w:t>
      </w:r>
    </w:p>
    <w:p w14:paraId="7DB3FC51">
      <w:pPr>
        <w:rPr>
          <w:rFonts w:hint="eastAsia"/>
        </w:rPr>
      </w:pPr>
    </w:p>
    <w:p w14:paraId="52657260">
      <w:pPr>
        <w:rPr>
          <w:rFonts w:hint="eastAsia"/>
        </w:rPr>
      </w:pPr>
      <w:r>
        <w:rPr>
          <w:rFonts w:hint="eastAsia"/>
        </w:rPr>
        <w:t xml:space="preserve">  第一个情节：三个矛盾方，单元靶子，后续目标A，设定，单元靶子被</w:t>
      </w:r>
    </w:p>
    <w:p w14:paraId="5E163C9C">
      <w:pPr>
        <w:rPr>
          <w:rFonts w:hint="eastAsia"/>
        </w:rPr>
      </w:pPr>
      <w:r>
        <w:rPr>
          <w:rFonts w:hint="eastAsia"/>
        </w:rPr>
        <w:t xml:space="preserve">  解决，强调后续目标A.</w:t>
      </w:r>
    </w:p>
    <w:p w14:paraId="7A81765F">
      <w:pPr>
        <w:rPr>
          <w:rFonts w:hint="eastAsia"/>
        </w:rPr>
      </w:pPr>
      <w:r>
        <w:rPr>
          <w:rFonts w:hint="eastAsia"/>
        </w:rPr>
        <w:t xml:space="preserve">  第二个情节：A成为单元靶子，介绍新的后续目标，设定。</w:t>
      </w:r>
    </w:p>
    <w:p w14:paraId="7F28FC95">
      <w:pPr>
        <w:rPr>
          <w:rFonts w:hint="eastAsia"/>
        </w:rPr>
      </w:pPr>
    </w:p>
    <w:p w14:paraId="1A54F4C4">
      <w:pPr>
        <w:rPr>
          <w:rFonts w:hint="eastAsia"/>
        </w:rPr>
      </w:pPr>
      <w:r>
        <w:rPr>
          <w:rFonts w:hint="eastAsia"/>
        </w:rPr>
        <w:t xml:space="preserve">  第一个情节：三个矛盾方，单元靶子，后续目标A，设定，单元靶子被</w:t>
      </w:r>
    </w:p>
    <w:p w14:paraId="74E7D7B3">
      <w:pPr>
        <w:rPr>
          <w:rFonts w:hint="eastAsia"/>
        </w:rPr>
      </w:pPr>
      <w:r>
        <w:rPr>
          <w:rFonts w:hint="eastAsia"/>
        </w:rPr>
        <w:t xml:space="preserve">  解决，后续目标A拆分出A1A2A3.</w:t>
      </w:r>
    </w:p>
    <w:p w14:paraId="0BFFCD28">
      <w:pPr>
        <w:rPr>
          <w:rFonts w:hint="eastAsia"/>
        </w:rPr>
      </w:pPr>
      <w:r>
        <w:rPr>
          <w:rFonts w:hint="eastAsia"/>
        </w:rPr>
        <w:t xml:space="preserve">  第二个情节：后续目标A1成为新阻碍。</w:t>
      </w:r>
    </w:p>
    <w:p w14:paraId="69FE9158">
      <w:pPr>
        <w:rPr>
          <w:rFonts w:hint="eastAsia"/>
        </w:rPr>
      </w:pPr>
    </w:p>
    <w:p w14:paraId="19D226A0">
      <w:pPr>
        <w:rPr>
          <w:rFonts w:hint="eastAsia"/>
        </w:rPr>
      </w:pPr>
      <w:r>
        <w:rPr>
          <w:rFonts w:hint="eastAsia"/>
        </w:rPr>
        <w:t xml:space="preserve">  矛盾根源：</w:t>
      </w:r>
    </w:p>
    <w:p w14:paraId="19D80782">
      <w:pPr>
        <w:rPr>
          <w:rFonts w:hint="eastAsia"/>
        </w:rPr>
      </w:pPr>
      <w:r>
        <w:rPr>
          <w:rFonts w:hint="eastAsia"/>
        </w:rPr>
        <w:t xml:space="preserve">  一，主角的事业发展。</w:t>
      </w:r>
    </w:p>
    <w:p w14:paraId="6EF75C91">
      <w:pPr>
        <w:rPr>
          <w:rFonts w:hint="eastAsia"/>
        </w:rPr>
      </w:pPr>
      <w:r>
        <w:rPr>
          <w:rFonts w:hint="eastAsia"/>
        </w:rPr>
        <w:t xml:space="preserve">  二，主角声望，文中角色对主角的看法。</w:t>
      </w:r>
    </w:p>
    <w:p w14:paraId="0EF1EC7E">
      <w:pPr>
        <w:rPr>
          <w:rFonts w:hint="eastAsia"/>
        </w:rPr>
      </w:pPr>
      <w:r>
        <w:rPr>
          <w:rFonts w:hint="eastAsia"/>
        </w:rPr>
        <w:t xml:space="preserve">  三，立场阵营先天带来的矛盾。</w:t>
      </w:r>
    </w:p>
    <w:p w14:paraId="5D72ED1E">
      <w:pPr>
        <w:rPr>
          <w:rFonts w:hint="eastAsia"/>
        </w:rPr>
      </w:pPr>
      <w:r>
        <w:rPr>
          <w:rFonts w:hint="eastAsia"/>
        </w:rPr>
        <w:t xml:space="preserve">  四，主角亲人受损，导致的矛盾。</w:t>
      </w:r>
    </w:p>
    <w:p w14:paraId="140705C1">
      <w:pPr>
        <w:rPr>
          <w:rFonts w:hint="eastAsia"/>
        </w:rPr>
      </w:pPr>
      <w:r>
        <w:rPr>
          <w:rFonts w:hint="eastAsia"/>
        </w:rPr>
        <w:t xml:space="preserve">  五，主角脑子里知识，与当前世界观格格不人，产生的矛盾。</w:t>
      </w:r>
    </w:p>
    <w:p w14:paraId="3C3B2FDF">
      <w:pPr>
        <w:rPr>
          <w:rFonts w:hint="eastAsia"/>
        </w:rPr>
      </w:pPr>
      <w:r>
        <w:rPr>
          <w:rFonts w:hint="eastAsia"/>
        </w:rPr>
        <w:t xml:space="preserve">  六，金手指运转引发的矛盾。</w:t>
      </w:r>
    </w:p>
    <w:p w14:paraId="7C9FD595">
      <w:pPr>
        <w:rPr>
          <w:rFonts w:hint="eastAsia"/>
        </w:rPr>
      </w:pPr>
      <w:r>
        <w:rPr>
          <w:rFonts w:hint="eastAsia"/>
        </w:rPr>
        <w:t xml:space="preserve">  七，实力提升。</w:t>
      </w:r>
    </w:p>
    <w:p w14:paraId="707F892C">
      <w:pPr>
        <w:rPr>
          <w:rFonts w:hint="eastAsia"/>
        </w:rPr>
      </w:pPr>
    </w:p>
    <w:p w14:paraId="3C4072BA">
      <w:pPr>
        <w:rPr>
          <w:rFonts w:hint="eastAsia"/>
        </w:rPr>
      </w:pPr>
      <w:r>
        <w:rPr>
          <w:rFonts w:hint="eastAsia"/>
        </w:rPr>
        <w:t xml:space="preserve">  编织矛盾剧情：</w:t>
      </w:r>
    </w:p>
    <w:p w14:paraId="3AA96D13">
      <w:pPr>
        <w:rPr>
          <w:rFonts w:hint="eastAsia"/>
        </w:rPr>
      </w:pPr>
      <w:r>
        <w:rPr>
          <w:rFonts w:hint="eastAsia"/>
        </w:rPr>
        <w:t xml:space="preserve">  A主角想要达成什么目标？</w:t>
      </w:r>
    </w:p>
    <w:p w14:paraId="6051C59B">
      <w:pPr>
        <w:rPr>
          <w:rFonts w:hint="eastAsia"/>
        </w:rPr>
      </w:pPr>
      <w:r>
        <w:rPr>
          <w:rFonts w:hint="eastAsia"/>
        </w:rPr>
        <w:t xml:space="preserve">  B主角达成这个目标能获得什么，或为什么想达成这个目标</w:t>
      </w:r>
    </w:p>
    <w:p w14:paraId="7B832267">
      <w:pPr>
        <w:rPr>
          <w:rFonts w:hint="eastAsia"/>
        </w:rPr>
      </w:pPr>
      <w:r>
        <w:rPr>
          <w:rFonts w:hint="eastAsia"/>
        </w:rPr>
        <w:t xml:space="preserve">  C什么角色正在阻碍主角，他的身份是什么。</w:t>
      </w:r>
    </w:p>
    <w:p w14:paraId="4472DB04">
      <w:pPr>
        <w:rPr>
          <w:rFonts w:hint="eastAsia"/>
        </w:rPr>
      </w:pPr>
      <w:r>
        <w:rPr>
          <w:rFonts w:hint="eastAsia"/>
        </w:rPr>
        <w:t xml:space="preserve">  D角色用什么方式阻碍主角，并且为什么阻碍主角。</w:t>
      </w:r>
    </w:p>
    <w:p w14:paraId="7DB84E12">
      <w:pPr>
        <w:rPr>
          <w:rFonts w:hint="eastAsia"/>
        </w:rPr>
      </w:pPr>
    </w:p>
    <w:p w14:paraId="2D79A552">
      <w:pPr>
        <w:rPr>
          <w:rFonts w:hint="eastAsia"/>
        </w:rPr>
      </w:pPr>
      <w:r>
        <w:rPr>
          <w:rFonts w:hint="eastAsia"/>
        </w:rPr>
        <w:t xml:space="preserve">  刘狗屎与最懒还有冰冰乐，三人在厕所混战。</w:t>
      </w:r>
    </w:p>
    <w:p w14:paraId="26D4BB50">
      <w:pPr>
        <w:rPr>
          <w:rFonts w:hint="eastAsia"/>
        </w:rPr>
      </w:pPr>
      <w:r>
        <w:rPr>
          <w:rFonts w:hint="eastAsia"/>
        </w:rPr>
        <w:t xml:space="preserve">  A：刘狗屎没有带纸，想要从冰冰乐和最懒手里抢纸。</w:t>
      </w:r>
    </w:p>
    <w:p w14:paraId="5C0AAB23">
      <w:pPr>
        <w:rPr>
          <w:rFonts w:hint="eastAsia"/>
        </w:rPr>
      </w:pPr>
      <w:r>
        <w:rPr>
          <w:rFonts w:hint="eastAsia"/>
        </w:rPr>
        <w:t xml:space="preserve">  B：他们正在面试最后一个外卖员的职位，如果没有擦干净，体检时，一定会被发现，被踢走。</w:t>
      </w:r>
    </w:p>
    <w:p w14:paraId="329BE68A">
      <w:pPr>
        <w:rPr>
          <w:rFonts w:hint="eastAsia"/>
        </w:rPr>
      </w:pPr>
      <w:r>
        <w:rPr>
          <w:rFonts w:hint="eastAsia"/>
        </w:rPr>
        <w:t xml:space="preserve">  C：最懒跟冰冰乐不允许主角抢走他们各自最后一张纸。</w:t>
      </w:r>
    </w:p>
    <w:p w14:paraId="3D3BB0FC">
      <w:pPr>
        <w:rPr>
          <w:rFonts w:hint="eastAsia"/>
        </w:rPr>
      </w:pPr>
      <w:r>
        <w:rPr>
          <w:rFonts w:hint="eastAsia"/>
        </w:rPr>
        <w:t xml:space="preserve"> D:</w:t>
      </w:r>
    </w:p>
    <w:p w14:paraId="1D71243E">
      <w:pPr>
        <w:rPr>
          <w:rFonts w:hint="eastAsia"/>
        </w:rPr>
      </w:pPr>
      <w:r>
        <w:rPr>
          <w:rFonts w:hint="eastAsia"/>
        </w:rPr>
        <w:t xml:space="preserve">  第一个节点：指向多个情绪缺口的欲望。</w:t>
      </w:r>
    </w:p>
    <w:p w14:paraId="76BD8C0D">
      <w:pPr>
        <w:rPr>
          <w:rFonts w:hint="eastAsia"/>
        </w:rPr>
      </w:pPr>
      <w:r>
        <w:rPr>
          <w:rFonts w:hint="eastAsia"/>
        </w:rPr>
        <w:t xml:space="preserve">  第二个节点：对某些欲望内容进行补充，使原有情绪缺口撕扯更大。  </w:t>
      </w:r>
    </w:p>
    <w:p w14:paraId="2494CCDF">
      <w:pPr>
        <w:rPr>
          <w:rFonts w:hint="eastAsia"/>
        </w:rPr>
      </w:pPr>
      <w:r>
        <w:rPr>
          <w:rFonts w:hint="eastAsia"/>
        </w:rPr>
        <w:t>剧情是通过主角解决矛盾前进，但矛盾不可以消失，只会分裂出分支矛盾，分支矛盾在后续条件补充下，膨胀为新的主要矛盾。</w:t>
      </w:r>
    </w:p>
    <w:p w14:paraId="54659206">
      <w:pPr>
        <w:rPr>
          <w:rFonts w:hint="eastAsia"/>
        </w:rPr>
      </w:pPr>
    </w:p>
    <w:p w14:paraId="259B7DDE">
      <w:pPr>
        <w:rPr>
          <w:rFonts w:hint="eastAsia"/>
        </w:rPr>
      </w:pPr>
      <w:r>
        <w:rPr>
          <w:rFonts w:hint="eastAsia"/>
        </w:rPr>
        <w:t xml:space="preserve">  矛盾与困境的指向必须是主角。</w:t>
      </w:r>
    </w:p>
    <w:p w14:paraId="484DD11C">
      <w:pPr>
        <w:rPr>
          <w:rFonts w:hint="eastAsia"/>
        </w:rPr>
      </w:pPr>
      <w:r>
        <w:rPr>
          <w:rFonts w:hint="eastAsia"/>
        </w:rPr>
        <w:t xml:space="preserve">  矛盾与困境必须进行升级递进，才能增加紧迫感，增加读者看到主角摆脱困境的期待。</w:t>
      </w:r>
    </w:p>
    <w:p w14:paraId="6C818613">
      <w:pPr>
        <w:rPr>
          <w:rFonts w:hint="eastAsia"/>
        </w:rPr>
      </w:pPr>
      <w:r>
        <w:rPr>
          <w:rFonts w:hint="eastAsia"/>
        </w:rPr>
        <w:t xml:space="preserve">  每次的递进展露的信息，都是拉开主角与困境之间的差距。</w:t>
      </w:r>
    </w:p>
    <w:p w14:paraId="56B91268">
      <w:pPr>
        <w:rPr>
          <w:rFonts w:hint="eastAsia"/>
        </w:rPr>
      </w:pPr>
      <w:r>
        <w:rPr>
          <w:rFonts w:hint="eastAsia"/>
        </w:rPr>
        <w:t xml:space="preserve">  困境必须拥有后果，并且后果是读者无法接受的，后果一定要涉及欲望。</w:t>
      </w:r>
    </w:p>
    <w:p w14:paraId="7B7FE3BC">
      <w:pPr>
        <w:rPr>
          <w:rFonts w:hint="eastAsia"/>
        </w:rPr>
      </w:pPr>
      <w:r>
        <w:rPr>
          <w:rFonts w:hint="eastAsia"/>
        </w:rPr>
        <w:t xml:space="preserve">  突破困境后，收获的好处要写清晰且具体，稀缺+重要。</w:t>
      </w:r>
    </w:p>
    <w:p w14:paraId="772FC5F2">
      <w:pPr>
        <w:rPr>
          <w:rFonts w:hint="eastAsia"/>
        </w:rPr>
      </w:pPr>
      <w:r>
        <w:rPr>
          <w:rFonts w:hint="eastAsia"/>
        </w:rPr>
        <w:t xml:space="preserve">  困境出现后，目标要明确。</w:t>
      </w:r>
    </w:p>
    <w:p w14:paraId="705966F9">
      <w:pPr>
        <w:rPr>
          <w:rFonts w:hint="eastAsia"/>
        </w:rPr>
      </w:pPr>
      <w:r>
        <w:rPr>
          <w:rFonts w:hint="eastAsia"/>
        </w:rPr>
        <w:t xml:space="preserve">  冲突爆发前铺垫，一定要让读者能够接受，冲突开始爆发的剧情，也必须要合理。</w:t>
      </w:r>
    </w:p>
    <w:p w14:paraId="2BF7AA07">
      <w:pPr>
        <w:rPr>
          <w:rFonts w:hint="eastAsia"/>
        </w:rPr>
      </w:pPr>
      <w:r>
        <w:rPr>
          <w:rFonts w:hint="eastAsia"/>
        </w:rPr>
        <w:t xml:space="preserve">  困境面前，给予主角多个选择，不同的解决方式体现出不同的人设。</w:t>
      </w:r>
    </w:p>
    <w:p w14:paraId="12539B8E">
      <w:pPr>
        <w:rPr>
          <w:rFonts w:hint="eastAsia"/>
        </w:rPr>
      </w:pPr>
      <w:r>
        <w:rPr>
          <w:rFonts w:hint="eastAsia"/>
        </w:rPr>
        <w:t xml:space="preserve">  解决困境的方式，要符合读者的认同。</w:t>
      </w:r>
    </w:p>
    <w:p w14:paraId="22D60A4F">
      <w:pPr>
        <w:rPr>
          <w:rFonts w:hint="eastAsia"/>
        </w:rPr>
      </w:pPr>
    </w:p>
    <w:p w14:paraId="712A4561">
      <w:pPr>
        <w:rPr>
          <w:rFonts w:hint="eastAsia"/>
        </w:rPr>
      </w:pPr>
      <w:r>
        <w:rPr>
          <w:rFonts w:hint="eastAsia"/>
        </w:rPr>
        <w:t xml:space="preserve">  矛盾与困境要做好分类，并明确他们各自的期待：1，主角自身欲望。</w:t>
      </w:r>
    </w:p>
    <w:p w14:paraId="565D3C3C">
      <w:pPr>
        <w:rPr>
          <w:rFonts w:hint="eastAsia"/>
        </w:rPr>
      </w:pPr>
      <w:r>
        <w:rPr>
          <w:rFonts w:hint="eastAsia"/>
        </w:rPr>
        <w:t>主角想要获得什么，而主角获得什么，就必须有一个矛盾方受损，2，观念差异，形成的矛盾。</w:t>
      </w:r>
    </w:p>
    <w:p w14:paraId="2F8BA1B9">
      <w:pPr>
        <w:rPr>
          <w:rFonts w:hint="eastAsia"/>
        </w:rPr>
      </w:pPr>
      <w:r>
        <w:rPr>
          <w:rFonts w:hint="eastAsia"/>
        </w:rPr>
        <w:t>3，宝物争夺矛盾，资源，人脉，宝物，职务等。</w:t>
      </w:r>
    </w:p>
    <w:p w14:paraId="68291974">
      <w:r>
        <w:rPr>
          <w:rFonts w:hint="eastAsia"/>
        </w:rPr>
        <w:t>4，竞争类型矛盾。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2026-04-27T15:56:57Z</dcterms:created>
  <dc:creator>25109</dc:creator>
  <cp:lastModifiedBy>林林</cp:lastModifiedBy>
  <dcterms:modified xsi:type="dcterms:W3CDTF">2026-04-27T15:57:18Z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8AA32406024B45EAA2E16C3DC64E1207_12</vt:lpwstr>
  </property>
</Properties>
</file>