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DCA2CA">
      <w:pPr>
        <w:rPr>
          <w:rFonts w:hint="eastAsia"/>
        </w:rPr>
      </w:pPr>
      <w:r>
        <w:rPr>
          <w:rFonts w:hint="eastAsia"/>
        </w:rPr>
        <w:t xml:space="preserve">              新人如何快速提升行文</w:t>
      </w:r>
    </w:p>
    <w:p w14:paraId="4AC14586">
      <w:pPr>
        <w:rPr>
          <w:rFonts w:hint="eastAsia"/>
        </w:rPr>
      </w:pPr>
      <w:r>
        <w:rPr>
          <w:rFonts w:hint="eastAsia"/>
        </w:rPr>
        <w:t xml:space="preserve">              让你的行文在短时间达到能吃这碗饭的地步新人常见问题：1，会有新人明明脑子里有画面，但是写不出来，卡壳.</w:t>
      </w:r>
    </w:p>
    <w:p w14:paraId="51CC9ED5">
      <w:pPr>
        <w:rPr>
          <w:rFonts w:hint="eastAsia"/>
        </w:rPr>
      </w:pPr>
      <w:r>
        <w:rPr>
          <w:rFonts w:hint="eastAsia"/>
        </w:rPr>
        <w:t>如何解决：不要急着写正文，要多看书，多拆书，写简单的画面.</w:t>
      </w:r>
    </w:p>
    <w:p w14:paraId="33A9AEF4">
      <w:pPr>
        <w:rPr>
          <w:rFonts w:hint="eastAsia"/>
        </w:rPr>
      </w:pPr>
    </w:p>
    <w:p w14:paraId="5A019008">
      <w:pPr>
        <w:rPr>
          <w:rFonts w:hint="eastAsia"/>
        </w:rPr>
      </w:pPr>
      <w:r>
        <w:rPr>
          <w:rFonts w:hint="eastAsia"/>
        </w:rPr>
        <w:t>2，已经能将画面写的正常，会有些新人写正文，发现想出来的正文很容易写偏，写故事的能力不足.</w:t>
      </w:r>
    </w:p>
    <w:p w14:paraId="19D8DE63">
      <w:pPr>
        <w:rPr>
          <w:rFonts w:hint="eastAsia"/>
        </w:rPr>
      </w:pPr>
      <w:r>
        <w:rPr>
          <w:rFonts w:hint="eastAsia"/>
        </w:rPr>
        <w:t>解决：拆书，要将对方故事单元提取出来，将目标阻碍转折达成各自用表格列出，将里面的重要元素也放在表格里，然后模仿着去写一段故事单元结构.</w:t>
      </w:r>
    </w:p>
    <w:p w14:paraId="2DBE468B">
      <w:pPr>
        <w:rPr>
          <w:rFonts w:hint="eastAsia"/>
        </w:rPr>
      </w:pPr>
    </w:p>
    <w:p w14:paraId="1611D23D">
      <w:pPr>
        <w:rPr>
          <w:rFonts w:hint="eastAsia"/>
        </w:rPr>
      </w:pPr>
      <w:r>
        <w:rPr>
          <w:rFonts w:hint="eastAsia"/>
        </w:rPr>
        <w:t>怎么让行文更流畅：1，遣词造句的时候不要飘，要严谨，不要不重要的地方咬文嚼字，能用20个字介绍完，就不要用五十个字，减少多余的形容词，要用能让读者简单理解的直白句子，不要绕。</w:t>
      </w:r>
    </w:p>
    <w:p w14:paraId="0379D151">
      <w:pPr>
        <w:rPr>
          <w:rFonts w:hint="eastAsia"/>
        </w:rPr>
      </w:pPr>
      <w:r>
        <w:rPr>
          <w:rFonts w:hint="eastAsia"/>
        </w:rPr>
        <w:t>2，要直接且直白的给予读者感官感受，使他增加代人感。</w:t>
      </w:r>
    </w:p>
    <w:p w14:paraId="4ACEE326">
      <w:pPr>
        <w:rPr>
          <w:rFonts w:hint="eastAsia"/>
        </w:rPr>
      </w:pPr>
    </w:p>
    <w:p w14:paraId="5644E034">
      <w:pPr>
        <w:rPr>
          <w:rFonts w:hint="eastAsia"/>
        </w:rPr>
      </w:pPr>
      <w:r>
        <w:rPr>
          <w:rFonts w:hint="eastAsia"/>
        </w:rPr>
        <w:t>找到一本对标书，把他的小说三要素提取出来.</w:t>
      </w:r>
    </w:p>
    <w:p w14:paraId="48CC5C52">
      <w:pPr>
        <w:rPr>
          <w:rFonts w:hint="eastAsia"/>
        </w:rPr>
      </w:pPr>
      <w:r>
        <w:rPr>
          <w:rFonts w:hint="eastAsia"/>
        </w:rPr>
        <w:t>角色，事件，地点将这本书的金于指摘取下来，我们要去思考，这个金手指是如何让主角在本书脱颖而出，是通过什么方式给予读者期待感.</w:t>
      </w:r>
    </w:p>
    <w:p w14:paraId="51F3B128">
      <w:pPr>
        <w:rPr>
          <w:rFonts w:hint="eastAsia"/>
        </w:rPr>
      </w:pPr>
      <w:r>
        <w:rPr>
          <w:rFonts w:hint="eastAsia"/>
        </w:rPr>
        <w:t>读者希望主角在什么场合去使用这个金于指.</w:t>
      </w:r>
    </w:p>
    <w:p w14:paraId="1AB60EEE">
      <w:pPr>
        <w:rPr>
          <w:rFonts w:hint="eastAsia"/>
        </w:rPr>
      </w:pPr>
      <w:r>
        <w:rPr>
          <w:rFonts w:hint="eastAsia"/>
        </w:rPr>
        <w:t>情绪变化结构给拆出，简单概括.</w:t>
      </w:r>
    </w:p>
    <w:p w14:paraId="1724FCA2">
      <w:pPr>
        <w:rPr>
          <w:rFonts w:hint="eastAsia"/>
        </w:rPr>
      </w:pPr>
      <w:r>
        <w:rPr>
          <w:rFonts w:hint="eastAsia"/>
        </w:rPr>
        <w:t>主角创建账号却突然穿越进游戏世界，成为新于村boss，玩家大规模刷他．下行主角发现自已虽然是新手村BOs，但其实boss面板拥有着数个能快速提升实力的神话级天赋，堪称灭世级潜力的boss，只要给予足够的时间，他必然会怎么怎么样。上行主角打算先离开驻地，外出打野发育，但手下告知，身为魔门的一员，如果逃离驻地，在魔门总部的命魂灯会被吹灭．下行主角放弃离开驻地，打算在原地发育，毕竞刚刚开服，玩家的攻略进度还没轮到他这个新于村BOSS，上行手下报告，数百玩家在主角宗门山下集结．大下行主角绝望的时候，忽然发现，自己拥有npc与玩家的双重身份，可以通过观看游戏论坛知道玩家的情报，甚至可以暗中引导玩家，发现这波攻山的玩家，其实实力并不高，只是为了抢首杀特意跳进度的某个职业公会（主角准备通过宰玩家提升实力）大上行.</w:t>
      </w:r>
    </w:p>
    <w:p w14:paraId="0BF9EB84">
      <w:pPr>
        <w:rPr>
          <w:rFonts w:hint="eastAsia"/>
        </w:rPr>
      </w:pPr>
    </w:p>
    <w:p w14:paraId="0A562289">
      <w:pPr>
        <w:rPr>
          <w:rFonts w:hint="eastAsia"/>
        </w:rPr>
      </w:pPr>
      <w:r>
        <w:rPr>
          <w:rFonts w:hint="eastAsia"/>
        </w:rPr>
        <w:t>新人写正文会出现一些问题，影响阅读观感：1开篇的时候三次以上更换环境，但其中有些环境压根没有必要.</w:t>
      </w:r>
    </w:p>
    <w:p w14:paraId="3D9A0DD2">
      <w:pPr>
        <w:rPr>
          <w:rFonts w:hint="eastAsia"/>
        </w:rPr>
      </w:pPr>
      <w:r>
        <w:rPr>
          <w:rFonts w:hint="eastAsia"/>
        </w:rPr>
        <w:t>解决：第一章尽量选择能流畅结束的场景，不切换环境.</w:t>
      </w:r>
    </w:p>
    <w:p w14:paraId="295388C4">
      <w:pPr>
        <w:rPr>
          <w:rFonts w:hint="eastAsia"/>
        </w:rPr>
      </w:pPr>
    </w:p>
    <w:p w14:paraId="2168A0B4">
      <w:pPr>
        <w:rPr>
          <w:rFonts w:hint="eastAsia"/>
        </w:rPr>
      </w:pPr>
      <w:r>
        <w:rPr>
          <w:rFonts w:hint="eastAsia"/>
        </w:rPr>
        <w:t>2第一章视角跳来跳去，转三次以上，影响代人感.</w:t>
      </w:r>
    </w:p>
    <w:p w14:paraId="2C883A0A">
      <w:pPr>
        <w:rPr>
          <w:rFonts w:hint="eastAsia"/>
        </w:rPr>
      </w:pPr>
      <w:r>
        <w:rPr>
          <w:rFonts w:hint="eastAsia"/>
        </w:rPr>
        <w:t>解决：第一章里，主要视角一定是放在主角身上，可以选择简单的跳一次烘托主角某个特质.</w:t>
      </w:r>
    </w:p>
    <w:p w14:paraId="75D612FC">
      <w:pPr>
        <w:rPr>
          <w:rFonts w:hint="eastAsia"/>
        </w:rPr>
      </w:pPr>
      <w:r>
        <w:rPr>
          <w:rFonts w:hint="eastAsia"/>
        </w:rPr>
        <w:t>如果跳到配角上，要短暂且有效.</w:t>
      </w:r>
    </w:p>
    <w:p w14:paraId="166724DB">
      <w:pPr>
        <w:rPr>
          <w:rFonts w:hint="eastAsia"/>
        </w:rPr>
      </w:pPr>
    </w:p>
    <w:p w14:paraId="5C3682DD">
      <w:pPr>
        <w:rPr>
          <w:rFonts w:hint="eastAsia"/>
        </w:rPr>
      </w:pPr>
      <w:r>
        <w:rPr>
          <w:rFonts w:hint="eastAsia"/>
        </w:rPr>
        <w:t>3主角首次出场时，很多新人是没有把代人感做好.</w:t>
      </w:r>
    </w:p>
    <w:p w14:paraId="3C316341">
      <w:pPr>
        <w:rPr>
          <w:rFonts w:hint="eastAsia"/>
        </w:rPr>
      </w:pPr>
      <w:r>
        <w:rPr>
          <w:rFonts w:hint="eastAsia"/>
        </w:rPr>
        <w:t>解决：开篇先让主角画面上独处，将视角锁定在主角身上，从他的角度看到了什么，感受到了什么，心里在想什么。</w:t>
      </w:r>
    </w:p>
    <w:p w14:paraId="5DF85D37">
      <w:pPr>
        <w:rPr>
          <w:rFonts w:hint="eastAsia"/>
        </w:rPr>
      </w:pPr>
    </w:p>
    <w:p w14:paraId="48BED295">
      <w:pPr>
        <w:rPr>
          <w:rFonts w:hint="eastAsia"/>
        </w:rPr>
      </w:pPr>
      <w:r>
        <w:rPr>
          <w:rFonts w:hint="eastAsia"/>
        </w:rPr>
        <w:t>4描写某些情节的时候，啰里啰嗪.</w:t>
      </w:r>
    </w:p>
    <w:p w14:paraId="5A7EB215">
      <w:pPr>
        <w:rPr>
          <w:rFonts w:hint="eastAsia"/>
        </w:rPr>
      </w:pPr>
      <w:r>
        <w:rPr>
          <w:rFonts w:hint="eastAsia"/>
        </w:rPr>
        <w:t>用简单的动词+名词，减少多余形容词.</w:t>
      </w:r>
    </w:p>
    <w:p w14:paraId="7A752066">
      <w:pPr>
        <w:rPr>
          <w:rFonts w:hint="eastAsia"/>
        </w:rPr>
      </w:pPr>
    </w:p>
    <w:p w14:paraId="046DC985">
      <w:pPr>
        <w:rPr>
          <w:rFonts w:hint="eastAsia"/>
        </w:rPr>
      </w:pPr>
      <w:r>
        <w:rPr>
          <w:rFonts w:hint="eastAsia"/>
        </w:rPr>
        <w:t>5新人写的角色让读者无法代人写角色要写出外貌描写，动作，感官感受，心理，对白。</w:t>
      </w:r>
    </w:p>
    <w:p w14:paraId="7579E465">
      <w:pPr>
        <w:rPr>
          <w:rFonts w:hint="eastAsia"/>
        </w:rPr>
      </w:pPr>
      <w:r>
        <w:rPr>
          <w:rFonts w:hint="eastAsia"/>
        </w:rPr>
        <w:t>外貌：首次出场只写一到两个特征点，跟常人有区别的地方着重描述。</w:t>
      </w:r>
    </w:p>
    <w:p w14:paraId="6462226A">
      <w:pPr>
        <w:rPr>
          <w:rFonts w:hint="eastAsia"/>
        </w:rPr>
      </w:pPr>
      <w:r>
        <w:rPr>
          <w:rFonts w:hint="eastAsia"/>
        </w:rPr>
        <w:t>动作：将一个结果，拆出数个连贯性的动作。</w:t>
      </w:r>
    </w:p>
    <w:p w14:paraId="005E9C9E">
      <w:pPr>
        <w:rPr>
          <w:rFonts w:hint="eastAsia"/>
        </w:rPr>
      </w:pPr>
      <w:r>
        <w:rPr>
          <w:rFonts w:hint="eastAsia"/>
        </w:rPr>
        <w:t>感官感受：通过不同环境，给予不同的五感。五感中，能给出具体具象的，要给出生活中具象的五感，这样会让感官感受更真实。</w:t>
      </w:r>
    </w:p>
    <w:p w14:paraId="5BB48108">
      <w:pPr>
        <w:rPr>
          <w:rFonts w:hint="eastAsia"/>
        </w:rPr>
      </w:pPr>
      <w:r>
        <w:rPr>
          <w:rFonts w:hint="eastAsia"/>
        </w:rPr>
        <w:t>喉觉：屎臭，橘子香.</w:t>
      </w:r>
    </w:p>
    <w:p w14:paraId="489EB8DF">
      <w:pPr>
        <w:rPr>
          <w:rFonts w:hint="eastAsia"/>
        </w:rPr>
      </w:pPr>
      <w:r>
        <w:rPr>
          <w:rFonts w:hint="eastAsia"/>
        </w:rPr>
        <w:t>视觉：铁锈红，蔚蓝色.</w:t>
      </w:r>
    </w:p>
    <w:p w14:paraId="6C67A7C2">
      <w:pPr>
        <w:rPr>
          <w:rFonts w:hint="eastAsia"/>
        </w:rPr>
      </w:pPr>
    </w:p>
    <w:p w14:paraId="4C6881D4">
      <w:pPr>
        <w:rPr>
          <w:rFonts w:hint="eastAsia"/>
        </w:rPr>
      </w:pPr>
      <w:r>
        <w:rPr>
          <w:rFonts w:hint="eastAsia"/>
        </w:rPr>
        <w:t>上面说过，我们拆书要拆出情绪变化的结构，当我们练习与学习到一定阶段，要写出自已的结构，要附带情绪变化.</w:t>
      </w:r>
    </w:p>
    <w:p w14:paraId="2FFE240E">
      <w:pPr>
        <w:rPr>
          <w:rFonts w:hint="eastAsia"/>
        </w:rPr>
      </w:pPr>
      <w:r>
        <w:rPr>
          <w:rFonts w:hint="eastAsia"/>
        </w:rPr>
        <w:t>通常可以是一压一抬，一压一抬，一大压一大抬.</w:t>
      </w:r>
    </w:p>
    <w:p w14:paraId="15008A3F">
      <w:r>
        <w:rPr>
          <w:rFonts w:hint="eastAsia"/>
        </w:rPr>
        <w:t>三压一抬 (期待感)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14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2026-04-27T16:19:20Z</dcterms:created>
  <dc:creator>25109</dc:creator>
  <cp:lastModifiedBy>林林</cp:lastModifiedBy>
  <dcterms:modified xsi:type="dcterms:W3CDTF">2026-04-27T16:19:54Z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325BA9DB28C2494AB863BAF6286E334C_12</vt:lpwstr>
  </property>
</Properties>
</file>