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9E60E">
      <w:pPr>
        <w:rPr>
          <w:rFonts w:hint="eastAsia"/>
        </w:rPr>
      </w:pPr>
      <w:r>
        <w:rPr>
          <w:rFonts w:hint="eastAsia"/>
        </w:rPr>
        <w:t xml:space="preserve">             开书筹备确定故事整体走向，明晰发展脉络一粗拆搞清楚这是一个什么样的故事，吸引哪种类型受众。</w:t>
      </w:r>
    </w:p>
    <w:p w14:paraId="4767C45F">
      <w:pPr>
        <w:rPr>
          <w:rFonts w:hint="eastAsia"/>
        </w:rPr>
      </w:pPr>
      <w:r>
        <w:rPr>
          <w:rFonts w:hint="eastAsia"/>
        </w:rPr>
        <w:t>清楚符合当前世界观的事业线与实力线，有能力也可以抒感情线：将本书的核心循环套路确定下来.</w:t>
      </w:r>
    </w:p>
    <w:p w14:paraId="05B45268">
      <w:pPr>
        <w:rPr>
          <w:rFonts w:hint="eastAsia"/>
        </w:rPr>
      </w:pPr>
      <w:r>
        <w:rPr>
          <w:rFonts w:hint="eastAsia"/>
        </w:rPr>
        <w:t>叙事角色按照剧情需要构思出人设，主角、单元反派、重要配角、功能性配角。</w:t>
      </w:r>
    </w:p>
    <w:p w14:paraId="569BECAB">
      <w:pPr>
        <w:rPr>
          <w:rFonts w:hint="eastAsia"/>
        </w:rPr>
      </w:pPr>
      <w:r>
        <w:rPr>
          <w:rFonts w:hint="eastAsia"/>
        </w:rPr>
        <w:t>主角事业发展时，多个阶段性的台阶。</w:t>
      </w:r>
    </w:p>
    <w:p w14:paraId="4714DD66">
      <w:pPr>
        <w:rPr>
          <w:rFonts w:hint="eastAsia"/>
        </w:rPr>
      </w:pPr>
      <w:r>
        <w:rPr>
          <w:rFonts w:hint="eastAsia"/>
        </w:rPr>
        <w:t>做出人际关系网，把各角色的关系顺。</w:t>
      </w:r>
    </w:p>
    <w:p w14:paraId="3C2D6E38">
      <w:pPr>
        <w:rPr>
          <w:rFonts w:hint="eastAsia"/>
        </w:rPr>
      </w:pPr>
      <w:r>
        <w:rPr>
          <w:rFonts w:hint="eastAsia"/>
        </w:rPr>
        <w:t>把一卷的内容明确下来。</w:t>
      </w:r>
    </w:p>
    <w:p w14:paraId="6EB6312E">
      <w:pPr>
        <w:rPr>
          <w:rFonts w:hint="eastAsia"/>
        </w:rPr>
      </w:pPr>
      <w:r>
        <w:rPr>
          <w:rFonts w:hint="eastAsia"/>
        </w:rPr>
        <w:t>将一卷各个大事件拆出来。</w:t>
      </w:r>
    </w:p>
    <w:p w14:paraId="6252FEEA">
      <w:pPr>
        <w:rPr>
          <w:rFonts w:hint="eastAsia"/>
        </w:rPr>
      </w:pPr>
      <w:r>
        <w:rPr>
          <w:rFonts w:hint="eastAsia"/>
        </w:rPr>
        <w:t>将大事件的各个小故事单元抒出来。</w:t>
      </w:r>
    </w:p>
    <w:p w14:paraId="7365BE99">
      <w:pPr>
        <w:rPr>
          <w:rFonts w:hint="eastAsia"/>
        </w:rPr>
      </w:pPr>
      <w:r>
        <w:rPr>
          <w:rFonts w:hint="eastAsia"/>
        </w:rPr>
        <w:t>故事单元里要处理的细节：清晰且简洁描写各角色登场时的状态，实力修为，身份背景，职务，拥有宝物，声望，过往战绩，生活质量等等。</w:t>
      </w:r>
    </w:p>
    <w:p w14:paraId="6709C32E">
      <w:pPr>
        <w:rPr>
          <w:rFonts w:hint="eastAsia"/>
        </w:rPr>
      </w:pPr>
      <w:r>
        <w:rPr>
          <w:rFonts w:hint="eastAsia"/>
        </w:rPr>
        <w:t>角色与角色之间的关系。</w:t>
      </w:r>
    </w:p>
    <w:p w14:paraId="78F41719">
      <w:pPr>
        <w:rPr>
          <w:rFonts w:hint="eastAsia"/>
        </w:rPr>
      </w:pPr>
      <w:r>
        <w:rPr>
          <w:rFonts w:hint="eastAsia"/>
        </w:rPr>
        <w:t>角色与角色的交流方式。</w:t>
      </w:r>
    </w:p>
    <w:p w14:paraId="535D5311">
      <w:pPr>
        <w:rPr>
          <w:rFonts w:hint="eastAsia"/>
        </w:rPr>
      </w:pPr>
      <w:r>
        <w:rPr>
          <w:rFonts w:hint="eastAsia"/>
        </w:rPr>
        <w:t>描写当前故事单元必须交代的重要信息。</w:t>
      </w:r>
    </w:p>
    <w:p w14:paraId="2F472373">
      <w:pPr>
        <w:rPr>
          <w:rFonts w:hint="eastAsia"/>
        </w:rPr>
      </w:pPr>
    </w:p>
    <w:p w14:paraId="7764895B">
      <w:pPr>
        <w:rPr>
          <w:rFonts w:hint="eastAsia"/>
        </w:rPr>
      </w:pPr>
      <w:r>
        <w:rPr>
          <w:rFonts w:hint="eastAsia"/>
        </w:rPr>
        <w:t>故事单元里每一个情绪上的变化节点，递进与转折。</w:t>
      </w:r>
    </w:p>
    <w:p w14:paraId="7E50632B">
      <w:pPr>
        <w:rPr>
          <w:rFonts w:hint="eastAsia"/>
        </w:rPr>
      </w:pPr>
      <w:r>
        <w:rPr>
          <w:rFonts w:hint="eastAsia"/>
        </w:rPr>
        <w:t>一章里会有一个核心梗概,例子：重生归来的主角解决了面前的怪物，被两名小仙女抱住胳膊恩求在末世里保护她们，回忆前世经历时觉醒了金手指打开单元主题文档对照，这一章里使用了哪些主题。</w:t>
      </w:r>
    </w:p>
    <w:p w14:paraId="2D700999">
      <w:pPr>
        <w:rPr>
          <w:rFonts w:hint="eastAsia"/>
        </w:rPr>
      </w:pPr>
    </w:p>
    <w:p w14:paraId="1C3839F4">
      <w:pPr>
        <w:rPr>
          <w:rFonts w:hint="eastAsia"/>
        </w:rPr>
      </w:pPr>
      <w:r>
        <w:rPr>
          <w:rFonts w:hint="eastAsia"/>
        </w:rPr>
        <w:t>将每一个情绪下行的节点标记出来，例子：从后往前推:核心信息：主角前世因李家死于邪崇口中。</w:t>
      </w:r>
    </w:p>
    <w:p w14:paraId="2E4108B4">
      <w:pPr>
        <w:rPr>
          <w:rFonts w:hint="eastAsia"/>
        </w:rPr>
      </w:pPr>
      <w:r>
        <w:rPr>
          <w:rFonts w:hint="eastAsia"/>
        </w:rPr>
        <w:t>基础信息1：主角前世拥有某个关键的宝物，被对方使用阴险毒辣的手段抢夺。</w:t>
      </w:r>
    </w:p>
    <w:p w14:paraId="5F53624A">
      <w:pPr>
        <w:rPr>
          <w:rFonts w:hint="eastAsia"/>
        </w:rPr>
      </w:pPr>
      <w:r>
        <w:rPr>
          <w:rFonts w:hint="eastAsia"/>
        </w:rPr>
        <w:t>2：李家身为龙国三大世家，居然串通樱花。</w:t>
      </w:r>
    </w:p>
    <w:p w14:paraId="5F1F7BDC">
      <w:pPr>
        <w:rPr>
          <w:rFonts w:hint="eastAsia"/>
        </w:rPr>
      </w:pPr>
    </w:p>
    <w:p w14:paraId="54DE42F8">
      <w:pPr>
        <w:rPr>
          <w:rFonts w:hint="eastAsia"/>
        </w:rPr>
      </w:pPr>
      <w:r>
        <w:rPr>
          <w:rFonts w:hint="eastAsia"/>
        </w:rPr>
        <w:t>核心信息：主角出现在女生宿舍的原因。</w:t>
      </w:r>
    </w:p>
    <w:p w14:paraId="63D40C0B">
      <w:pPr>
        <w:rPr>
          <w:rFonts w:hint="eastAsia"/>
        </w:rPr>
      </w:pPr>
      <w:r>
        <w:rPr>
          <w:rFonts w:hint="eastAsia"/>
        </w:rPr>
        <w:t>基础信息：一边上学一边在学校里兼职，被其他同学瞧不起。</w:t>
      </w:r>
    </w:p>
    <w:p w14:paraId="3929F2C3">
      <w:pPr>
        <w:rPr>
          <w:rFonts w:hint="eastAsia"/>
        </w:rPr>
      </w:pPr>
    </w:p>
    <w:p w14:paraId="6B8AF16D">
      <w:pPr>
        <w:rPr>
          <w:rFonts w:hint="eastAsia"/>
        </w:rPr>
      </w:pPr>
      <w:r>
        <w:rPr>
          <w:rFonts w:hint="eastAsia"/>
        </w:rPr>
        <w:t>核心信息：两个小仙女看到窗外的惨状，抱住主角胳膊恩求他保护自己。</w:t>
      </w:r>
    </w:p>
    <w:p w14:paraId="446E7514">
      <w:pPr>
        <w:rPr>
          <w:rFonts w:hint="eastAsia"/>
        </w:rPr>
      </w:pPr>
      <w:r>
        <w:rPr>
          <w:rFonts w:hint="eastAsia"/>
        </w:rPr>
        <w:t>基础信息:1面对小仙女的刁难，主角重拳出击。</w:t>
      </w:r>
    </w:p>
    <w:p w14:paraId="17559EE0">
      <w:pPr>
        <w:rPr>
          <w:rFonts w:hint="eastAsia"/>
        </w:rPr>
      </w:pPr>
      <w:r>
        <w:rPr>
          <w:rFonts w:hint="eastAsia"/>
        </w:rPr>
        <w:t>2小仙女被主角拽住头发拉到窗边，窗外已成炼狱。</w:t>
      </w:r>
    </w:p>
    <w:p w14:paraId="0895B291">
      <w:pPr>
        <w:rPr>
          <w:rFonts w:hint="eastAsia"/>
        </w:rPr>
      </w:pPr>
    </w:p>
    <w:p w14:paraId="79C0F9FB">
      <w:pPr>
        <w:rPr>
          <w:rFonts w:hint="eastAsia"/>
        </w:rPr>
      </w:pPr>
      <w:r>
        <w:rPr>
          <w:rFonts w:hint="eastAsia"/>
        </w:rPr>
        <w:t>爽文展露信息的流程：核心信息：主角当前状况。</w:t>
      </w:r>
    </w:p>
    <w:p w14:paraId="67EE9C4C">
      <w:pPr>
        <w:rPr>
          <w:rFonts w:hint="eastAsia"/>
        </w:rPr>
      </w:pPr>
      <w:r>
        <w:rPr>
          <w:rFonts w:hint="eastAsia"/>
        </w:rPr>
        <w:t>基础信息：1，主角当前身份，前世身份或职业特质。</w:t>
      </w:r>
    </w:p>
    <w:p w14:paraId="7122363D">
      <w:pPr>
        <w:rPr>
          <w:rFonts w:hint="eastAsia"/>
        </w:rPr>
      </w:pPr>
      <w:r>
        <w:rPr>
          <w:rFonts w:hint="eastAsia"/>
        </w:rPr>
        <w:t>2，这个世界观有什么必须知道的设定。</w:t>
      </w:r>
    </w:p>
    <w:p w14:paraId="3DC7D358">
      <w:pPr>
        <w:rPr>
          <w:rFonts w:hint="eastAsia"/>
        </w:rPr>
      </w:pPr>
      <w:r>
        <w:rPr>
          <w:rFonts w:hint="eastAsia"/>
        </w:rPr>
        <w:t>3，故事开始于哪个时代背景。</w:t>
      </w:r>
    </w:p>
    <w:p w14:paraId="41C756B9">
      <w:pPr>
        <w:rPr>
          <w:rFonts w:hint="eastAsia"/>
        </w:rPr>
      </w:pPr>
      <w:r>
        <w:rPr>
          <w:rFonts w:hint="eastAsia"/>
        </w:rPr>
        <w:t>4，主角拥有什么其他过人之处，简称特质。</w:t>
      </w:r>
    </w:p>
    <w:p w14:paraId="5A0BD004">
      <w:pPr>
        <w:rPr>
          <w:rFonts w:hint="eastAsia"/>
        </w:rPr>
      </w:pPr>
      <w:r>
        <w:rPr>
          <w:rFonts w:hint="eastAsia"/>
        </w:rPr>
        <w:t>5，主角当前面临的麻烦。</w:t>
      </w:r>
    </w:p>
    <w:p w14:paraId="1386E081">
      <w:pPr>
        <w:rPr>
          <w:rFonts w:hint="eastAsia"/>
        </w:rPr>
      </w:pPr>
    </w:p>
    <w:p w14:paraId="61E56DDF">
      <w:pPr>
        <w:rPr>
          <w:rFonts w:hint="eastAsia"/>
        </w:rPr>
      </w:pPr>
      <w:r>
        <w:rPr>
          <w:rFonts w:hint="eastAsia"/>
        </w:rPr>
        <w:t>核心信息：主角当前面临的绊脚石，人事物基础信息：1，困境与主角的差距，抬壁格2，如果无法突破困境的后果3，事件解决的期限。</w:t>
      </w:r>
    </w:p>
    <w:p w14:paraId="33533DCF">
      <w:pPr>
        <w:rPr>
          <w:rFonts w:hint="eastAsia"/>
        </w:rPr>
      </w:pPr>
      <w:r>
        <w:rPr>
          <w:rFonts w:hint="eastAsia"/>
        </w:rPr>
        <w:t>4，针对亲犯五大欲内容，进行信息补充社交欲，生存欲，青欲，生活质量，自身实力5，主角对当前现状进行思考，作出符合读者思考方式的总结</w:t>
      </w:r>
    </w:p>
    <w:p w14:paraId="417A297F">
      <w:pPr>
        <w:rPr>
          <w:rFonts w:hint="eastAsia"/>
        </w:rPr>
      </w:pPr>
      <w:r>
        <w:rPr>
          <w:rFonts w:hint="eastAsia"/>
        </w:rPr>
        <w:t>核心信息：主角即将腾飞基础信息：1，主角在哪里装杯。</w:t>
      </w:r>
    </w:p>
    <w:p w14:paraId="5EF89E73">
      <w:pPr>
        <w:rPr>
          <w:rFonts w:hint="eastAsia"/>
        </w:rPr>
      </w:pPr>
      <w:r>
        <w:rPr>
          <w:rFonts w:hint="eastAsia"/>
        </w:rPr>
        <w:t>2，主角装谁看，观众是谁，他们的人际关系网。</w:t>
      </w:r>
    </w:p>
    <w:p w14:paraId="5D661F8D">
      <w:pPr>
        <w:rPr>
          <w:rFonts w:hint="eastAsia"/>
        </w:rPr>
      </w:pPr>
      <w:r>
        <w:rPr>
          <w:rFonts w:hint="eastAsia"/>
        </w:rPr>
        <w:t>3，凭什么主角可以装杯。</w:t>
      </w:r>
    </w:p>
    <w:p w14:paraId="45918E23">
      <w:pPr>
        <w:rPr>
          <w:rFonts w:hint="eastAsia"/>
        </w:rPr>
      </w:pPr>
    </w:p>
    <w:p w14:paraId="704A3FF0">
      <w:pPr>
        <w:rPr>
          <w:rFonts w:hint="eastAsia"/>
        </w:rPr>
      </w:pPr>
      <w:r>
        <w:rPr>
          <w:rFonts w:hint="eastAsia"/>
        </w:rPr>
        <w:t>如何以有趣生动的方式交代信息：学会找到对标书的单元主题，以单元主题的形式，再进行融合与改造出属于自己的剧情。</w:t>
      </w:r>
    </w:p>
    <w:p w14:paraId="33423320">
      <w:pPr>
        <w:rPr>
          <w:rFonts w:hint="eastAsia"/>
        </w:rPr>
      </w:pPr>
      <w:r>
        <w:rPr>
          <w:rFonts w:hint="eastAsia"/>
        </w:rPr>
        <w:t>将对标书的目标进行拆解，做抒脉络作业。</w:t>
      </w:r>
    </w:p>
    <w:p w14:paraId="1B8A7A71">
      <w:pPr>
        <w:rPr>
          <w:rFonts w:hint="eastAsia"/>
        </w:rPr>
      </w:pPr>
      <w:r>
        <w:rPr>
          <w:rFonts w:hint="eastAsia"/>
        </w:rPr>
        <w:t>目标分类：当前困境，大事件目标，卷尾目标，主题目标将对标书的故事单元进行切割，变为相对独立的一个个小故事。</w:t>
      </w:r>
    </w:p>
    <w:p w14:paraId="7430DD6F">
      <w:pPr>
        <w:rPr>
          <w:rFonts w:hint="eastAsia"/>
        </w:rPr>
      </w:pPr>
      <w:r>
        <w:rPr>
          <w:rFonts w:hint="eastAsia"/>
        </w:rPr>
        <w:t>将故事单元，需要交代的信息进行表格的制作。</w:t>
      </w:r>
    </w:p>
    <w:p w14:paraId="04D25068">
      <w:pPr>
        <w:rPr>
          <w:rFonts w:hint="eastAsia"/>
        </w:rPr>
      </w:pPr>
      <w:r>
        <w:rPr>
          <w:rFonts w:hint="eastAsia"/>
        </w:rPr>
        <w:t>先找到收获节点，将收获与配置变化抒出，结果。</w:t>
      </w:r>
    </w:p>
    <w:p w14:paraId="3C54F0DC">
      <w:pPr>
        <w:rPr>
          <w:rFonts w:hint="eastAsia"/>
        </w:rPr>
      </w:pPr>
      <w:r>
        <w:rPr>
          <w:rFonts w:hint="eastAsia"/>
        </w:rPr>
        <w:t>然后起因必须得配置描写</w:t>
      </w:r>
    </w:p>
    <w:p w14:paraId="35AF3BDE">
      <w:pPr>
        <w:rPr>
          <w:rFonts w:hint="eastAsia"/>
        </w:rPr>
      </w:pPr>
      <w:r>
        <w:rPr>
          <w:rFonts w:hint="eastAsia"/>
        </w:rPr>
        <w:t>无数个故事单元组合为一个小说，将故事单元与故事单元串联起来。</w:t>
      </w:r>
    </w:p>
    <w:p w14:paraId="2960C841">
      <w:pPr>
        <w:rPr>
          <w:rFonts w:hint="eastAsia"/>
        </w:rPr>
      </w:pPr>
      <w:r>
        <w:rPr>
          <w:rFonts w:hint="eastAsia"/>
        </w:rPr>
        <w:t>1，先把卷尾事件构思出来，将里面需要的各种设定用表格进行列举.</w:t>
      </w:r>
    </w:p>
    <w:p w14:paraId="77834370">
      <w:pPr>
        <w:rPr>
          <w:rFonts w:hint="eastAsia"/>
        </w:rPr>
      </w:pPr>
      <w:r>
        <w:rPr>
          <w:rFonts w:hint="eastAsia"/>
        </w:rPr>
        <w:t>2，将本卷的修炼体系，各台阶不同的表现、进阶方式、能力、生活质量等等进行区分开.</w:t>
      </w:r>
    </w:p>
    <w:p w14:paraId="3F67DC4E">
      <w:pPr>
        <w:rPr>
          <w:rFonts w:hint="eastAsia"/>
        </w:rPr>
      </w:pPr>
      <w:r>
        <w:rPr>
          <w:rFonts w:hint="eastAsia"/>
        </w:rPr>
        <w:t>3，将本卷卷尾出场并发挥作用的各角色，制作出人物卡。</w:t>
      </w:r>
    </w:p>
    <w:p w14:paraId="7319A264">
      <w:pPr>
        <w:rPr>
          <w:rFonts w:hint="eastAsia"/>
        </w:rPr>
      </w:pPr>
      <w:r>
        <w:rPr>
          <w:rFonts w:hint="eastAsia"/>
        </w:rPr>
        <w:t>4，本卷地图里各方势力，进行排列，影响范围，势力顶级强者，中坚弟子，表现等等。</w:t>
      </w:r>
    </w:p>
    <w:p w14:paraId="51F5AA67">
      <w:pPr>
        <w:rPr>
          <w:rFonts w:hint="eastAsia"/>
        </w:rPr>
      </w:pPr>
      <w:r>
        <w:rPr>
          <w:rFonts w:hint="eastAsia"/>
        </w:rPr>
        <w:t>5，其中设定，哪些是角色本身应该知道，哪些是通过后续剧情知</w:t>
      </w:r>
    </w:p>
    <w:p w14:paraId="27EA308A">
      <w:pPr>
        <w:rPr>
          <w:rFonts w:hint="eastAsia"/>
        </w:rPr>
      </w:pPr>
    </w:p>
    <w:p w14:paraId="4C24B7E2">
      <w:pPr>
        <w:rPr>
          <w:rFonts w:hint="eastAsia"/>
        </w:rPr>
      </w:pPr>
      <w:r>
        <w:rPr>
          <w:rFonts w:hint="eastAsia"/>
        </w:rPr>
        <w:t>道.</w:t>
      </w:r>
    </w:p>
    <w:p w14:paraId="63B92CD2">
      <w:pPr>
        <w:rPr>
          <w:rFonts w:hint="eastAsia"/>
        </w:rPr>
      </w:pPr>
      <w:r>
        <w:rPr>
          <w:rFonts w:hint="eastAsia"/>
        </w:rPr>
        <w:t>6，将所有信息的伏笔，对各个小故事单元进行埋设.</w:t>
      </w:r>
    </w:p>
    <w:p w14:paraId="652CC189">
      <w:pPr>
        <w:rPr>
          <w:rFonts w:hint="eastAsia"/>
        </w:rPr>
      </w:pPr>
    </w:p>
    <w:p w14:paraId="34814DBB">
      <w:pPr>
        <w:rPr>
          <w:rFonts w:hint="eastAsia"/>
        </w:rPr>
      </w:pPr>
      <w:r>
        <w:rPr>
          <w:rFonts w:hint="eastAsia"/>
        </w:rPr>
        <w:t xml:space="preserve">    设定本书的各个阶层与阶层表现境界划分，表现，谋生手段，生活质量，社会声望描写设定的目的，为了使剧情更有戏剧性，让铺垫剧情更有拉扯感，让爽点剧情更猛烈。</w:t>
      </w:r>
    </w:p>
    <w:p w14:paraId="71D287F4">
      <w:pPr>
        <w:rPr>
          <w:rFonts w:hint="eastAsia"/>
        </w:rPr>
      </w:pPr>
      <w:r>
        <w:rPr>
          <w:rFonts w:hint="eastAsia"/>
        </w:rPr>
        <w:t>如何让读者感知到主角正在一步步前进，并非剧情推动与主角前奔的过程，而是当主角停下脚步时，发觉周围已经产生了变化,以及与目标距离的缩短。</w:t>
      </w:r>
    </w:p>
    <w:p w14:paraId="5B5891E3">
      <w:pPr>
        <w:rPr>
          <w:rFonts w:hint="eastAsia"/>
        </w:rPr>
      </w:pPr>
      <w:r>
        <w:rPr>
          <w:rFonts w:hint="eastAsia"/>
        </w:rPr>
        <w:t>1，职务发生了变化。</w:t>
      </w:r>
    </w:p>
    <w:p w14:paraId="373C7C88">
      <w:pPr>
        <w:rPr>
          <w:rFonts w:hint="eastAsia"/>
        </w:rPr>
      </w:pPr>
      <w:r>
        <w:rPr>
          <w:rFonts w:hint="eastAsia"/>
        </w:rPr>
        <w:t>2，人际关系发生了变化。</w:t>
      </w:r>
    </w:p>
    <w:p w14:paraId="0FCE6065">
      <w:pPr>
        <w:rPr>
          <w:rFonts w:hint="eastAsia"/>
        </w:rPr>
      </w:pPr>
      <w:r>
        <w:rPr>
          <w:rFonts w:hint="eastAsia"/>
        </w:rPr>
        <w:t>3，地位发生了变化。</w:t>
      </w:r>
    </w:p>
    <w:p w14:paraId="57D8E32E">
      <w:pPr>
        <w:rPr>
          <w:rFonts w:hint="eastAsia"/>
        </w:rPr>
      </w:pPr>
      <w:r>
        <w:rPr>
          <w:rFonts w:hint="eastAsia"/>
        </w:rPr>
        <w:t>4，地区声望发了变化。</w:t>
      </w:r>
    </w:p>
    <w:p w14:paraId="1F504DAD">
      <w:pPr>
        <w:rPr>
          <w:rFonts w:hint="eastAsia"/>
        </w:rPr>
      </w:pPr>
      <w:r>
        <w:rPr>
          <w:rFonts w:hint="eastAsia"/>
        </w:rPr>
        <w:t>5，生活质量。</w:t>
      </w:r>
    </w:p>
    <w:p w14:paraId="5C34C62C">
      <w:pPr>
        <w:rPr>
          <w:rFonts w:hint="eastAsia"/>
        </w:rPr>
      </w:pPr>
      <w:r>
        <w:rPr>
          <w:rFonts w:hint="eastAsia"/>
        </w:rPr>
        <w:t>6，旧宝物的提升，新宝物的获取。</w:t>
      </w:r>
    </w:p>
    <w:p w14:paraId="032DE6DF">
      <w:pPr>
        <w:rPr>
          <w:rFonts w:hint="eastAsia"/>
        </w:rPr>
      </w:pPr>
      <w:r>
        <w:rPr>
          <w:rFonts w:hint="eastAsia"/>
        </w:rPr>
        <w:t>等等</w:t>
      </w:r>
    </w:p>
    <w:p w14:paraId="636D3218">
      <w:pPr>
        <w:rPr>
          <w:rFonts w:hint="eastAsia"/>
        </w:rPr>
      </w:pPr>
      <w:r>
        <w:rPr>
          <w:rFonts w:hint="eastAsia"/>
        </w:rPr>
        <w:t>五大欲：社交欲，生存欲，青欲，生活质量，自身实力</w:t>
      </w:r>
    </w:p>
    <w:p w14:paraId="0A99441C">
      <w:pPr>
        <w:rPr>
          <w:rFonts w:hint="eastAsia"/>
        </w:rPr>
      </w:pPr>
      <w:r>
        <w:rPr>
          <w:rFonts w:hint="eastAsia"/>
        </w:rPr>
        <w:t>让读者感受到书中社会阶层的区别，要以合适的方式进行展现不同阶层的区别，利用阶层区别对爽点剧情进行增幅。</w:t>
      </w:r>
    </w:p>
    <w:p w14:paraId="3DCA8590">
      <w:pPr>
        <w:rPr>
          <w:rFonts w:hint="eastAsia"/>
        </w:rPr>
      </w:pPr>
    </w:p>
    <w:p w14:paraId="1FC2AE2B">
      <w:pPr>
        <w:rPr>
          <w:rFonts w:hint="eastAsia"/>
        </w:rPr>
      </w:pPr>
      <w:r>
        <w:rPr>
          <w:rFonts w:hint="eastAsia"/>
        </w:rPr>
        <w:t>展现角色阶层的方法：修炼境界的划分:练气和金丹期不可能处于同一层次，根据相关境界设定可以推算该角色在当前场景中的身份地位。</w:t>
      </w:r>
    </w:p>
    <w:p w14:paraId="1AD5663A">
      <w:pPr>
        <w:rPr>
          <w:rFonts w:hint="eastAsia"/>
        </w:rPr>
      </w:pPr>
      <w:r>
        <w:rPr>
          <w:rFonts w:hint="eastAsia"/>
        </w:rPr>
        <w:t>对男频爽文来说，境界是非常重要的参考来源，当各角色境界展露时，读者会在脑子里初步形成角色地位上下关系。</w:t>
      </w:r>
    </w:p>
    <w:p w14:paraId="70BBBC83">
      <w:pPr>
        <w:rPr>
          <w:rFonts w:hint="eastAsia"/>
        </w:rPr>
      </w:pPr>
      <w:r>
        <w:rPr>
          <w:rFonts w:hint="eastAsia"/>
        </w:rPr>
        <w:t>跟专业知识技能有关的个人能力，也可以分出高下。</w:t>
      </w:r>
    </w:p>
    <w:p w14:paraId="00B65521">
      <w:pPr>
        <w:rPr>
          <w:rFonts w:hint="eastAsia"/>
        </w:rPr>
      </w:pPr>
    </w:p>
    <w:p w14:paraId="2B1D598C">
      <w:pPr>
        <w:rPr>
          <w:rFonts w:hint="eastAsia"/>
        </w:rPr>
      </w:pPr>
      <w:r>
        <w:rPr>
          <w:rFonts w:hint="eastAsia"/>
        </w:rPr>
        <w:t>角色的特殊能力：某些作品里，角色一般境界较低，但是能比同境界角色地位更高一层，就是因为掌握了某些罕见的能力，或者比掌握相同技能者能优异。</w:t>
      </w:r>
    </w:p>
    <w:p w14:paraId="129A2A04">
      <w:pPr>
        <w:rPr>
          <w:rFonts w:hint="eastAsia"/>
        </w:rPr>
      </w:pPr>
    </w:p>
    <w:p w14:paraId="469B0BE7">
      <w:pPr>
        <w:rPr>
          <w:rFonts w:hint="eastAsia"/>
        </w:rPr>
      </w:pPr>
      <w:r>
        <w:rPr>
          <w:rFonts w:hint="eastAsia"/>
        </w:rPr>
        <w:t>角色身上的特质：1，特别帅。</w:t>
      </w:r>
    </w:p>
    <w:p w14:paraId="03877644">
      <w:pPr>
        <w:rPr>
          <w:rFonts w:hint="eastAsia"/>
        </w:rPr>
      </w:pPr>
      <w:r>
        <w:rPr>
          <w:rFonts w:hint="eastAsia"/>
        </w:rPr>
        <w:t>2，先知先觉。</w:t>
      </w:r>
    </w:p>
    <w:p w14:paraId="589FDF31">
      <w:pPr>
        <w:rPr>
          <w:rFonts w:hint="eastAsia"/>
        </w:rPr>
      </w:pPr>
      <w:r>
        <w:rPr>
          <w:rFonts w:hint="eastAsia"/>
        </w:rPr>
        <w:t>3，人脉.</w:t>
      </w:r>
    </w:p>
    <w:p w14:paraId="0756B8E0">
      <w:pPr>
        <w:rPr>
          <w:rFonts w:hint="eastAsia"/>
        </w:rPr>
      </w:pPr>
      <w:r>
        <w:rPr>
          <w:rFonts w:hint="eastAsia"/>
        </w:rPr>
        <w:t>4，特殊的身体机能。</w:t>
      </w:r>
    </w:p>
    <w:p w14:paraId="354ABDFB">
      <w:pPr>
        <w:rPr>
          <w:rFonts w:hint="eastAsia"/>
        </w:rPr>
      </w:pPr>
      <w:r>
        <w:rPr>
          <w:rFonts w:hint="eastAsia"/>
        </w:rPr>
        <w:t>5，宝物，稀缺性和特殊功能。</w:t>
      </w:r>
    </w:p>
    <w:p w14:paraId="3FA75194">
      <w:pPr>
        <w:rPr>
          <w:rFonts w:hint="eastAsia"/>
        </w:rPr>
      </w:pPr>
      <w:r>
        <w:rPr>
          <w:rFonts w:hint="eastAsia"/>
        </w:rPr>
        <w:t>6，马内。</w:t>
      </w:r>
    </w:p>
    <w:p w14:paraId="585DD887">
      <w:pPr>
        <w:rPr>
          <w:rFonts w:hint="eastAsia"/>
        </w:rPr>
      </w:pPr>
    </w:p>
    <w:p w14:paraId="038E9B81">
      <w:pPr>
        <w:rPr>
          <w:rFonts w:hint="eastAsia"/>
        </w:rPr>
      </w:pPr>
      <w:r>
        <w:rPr>
          <w:rFonts w:hint="eastAsia"/>
        </w:rPr>
        <w:t>同体系职务：同体系不同职务也可以体现出阶层不同，清晰划分出角色在地图里的层次高低。</w:t>
      </w:r>
    </w:p>
    <w:p w14:paraId="1CD5D0FA">
      <w:pPr>
        <w:rPr>
          <w:rFonts w:hint="eastAsia"/>
        </w:rPr>
      </w:pPr>
      <w:r>
        <w:rPr>
          <w:rFonts w:hint="eastAsia"/>
        </w:rPr>
        <w:t>声望：他人对角色的看法，他人对角色的态度。</w:t>
      </w:r>
    </w:p>
    <w:p w14:paraId="4E964D7A">
      <w:pPr>
        <w:rPr>
          <w:rFonts w:hint="eastAsia"/>
        </w:rPr>
      </w:pPr>
      <w:r>
        <w:rPr>
          <w:rFonts w:hint="eastAsia"/>
        </w:rPr>
        <w:t>本人凭借声望能做什么。</w:t>
      </w:r>
    </w:p>
    <w:p w14:paraId="55140D45">
      <w:pPr>
        <w:rPr>
          <w:rFonts w:hint="eastAsia"/>
        </w:rPr>
      </w:pPr>
      <w:r>
        <w:rPr>
          <w:rFonts w:hint="eastAsia"/>
        </w:rPr>
        <w:t>如何构建本书阶层体系：首先，先抒清首卷涉及地图的势力体系规划。</w:t>
      </w:r>
    </w:p>
    <w:p w14:paraId="1199A7B7">
      <w:pPr>
        <w:rPr>
          <w:rFonts w:hint="eastAsia"/>
        </w:rPr>
      </w:pPr>
      <w:r>
        <w:rPr>
          <w:rFonts w:hint="eastAsia"/>
        </w:rPr>
        <w:t>随着主角团不断提升事业线与实力线，不断往上爬而逐渐展露。</w:t>
      </w:r>
    </w:p>
    <w:p w14:paraId="1DEE628E">
      <w:pPr>
        <w:rPr>
          <w:rFonts w:hint="eastAsia"/>
        </w:rPr>
      </w:pPr>
      <w:r>
        <w:rPr>
          <w:rFonts w:hint="eastAsia"/>
        </w:rPr>
        <w:t>1，把一卷会出现的修炼体系给罗列出来.</w:t>
      </w:r>
    </w:p>
    <w:p w14:paraId="1D539207">
      <w:pPr>
        <w:rPr>
          <w:rFonts w:hint="eastAsia"/>
        </w:rPr>
      </w:pPr>
      <w:r>
        <w:rPr>
          <w:rFonts w:hint="eastAsia"/>
        </w:rPr>
        <w:t>2，将每个地图体系划分为三类，顶尖，中间，底层。</w:t>
      </w:r>
    </w:p>
    <w:p w14:paraId="6EE34685">
      <w:pPr>
        <w:rPr>
          <w:rFonts w:hint="eastAsia"/>
        </w:rPr>
      </w:pPr>
      <w:r>
        <w:rPr>
          <w:rFonts w:hint="eastAsia"/>
        </w:rPr>
        <w:t>3，将每个修炼体系与地图对应起来。</w:t>
      </w:r>
    </w:p>
    <w:p w14:paraId="4E1FC784">
      <w:pPr>
        <w:rPr>
          <w:rFonts w:hint="eastAsia"/>
        </w:rPr>
      </w:pPr>
    </w:p>
    <w:p w14:paraId="509773ED">
      <w:pPr>
        <w:rPr>
          <w:rFonts w:hint="eastAsia"/>
        </w:rPr>
      </w:pPr>
      <w:r>
        <w:rPr>
          <w:rFonts w:hint="eastAsia"/>
        </w:rPr>
        <w:t xml:space="preserve">矛盾链条:不药系提 #气大国# 招联 YR R 2 </w:t>
      </w:r>
    </w:p>
    <w:p w14:paraId="07F29D50">
      <w:pPr>
        <w:rPr>
          <w:rFonts w:hint="eastAsia"/>
        </w:rPr>
      </w:pPr>
      <w:r>
        <w:rPr>
          <w:rFonts w:hint="eastAsia"/>
        </w:rPr>
        <w:t xml:space="preserve">  #气6#</w:t>
      </w:r>
    </w:p>
    <w:p w14:paraId="340D02FD">
      <w:pPr>
        <w:rPr>
          <w:rFonts w:hint="eastAsia"/>
        </w:rPr>
      </w:pPr>
      <w:r>
        <w:rPr>
          <w:rFonts w:hint="eastAsia"/>
        </w:rPr>
        <w:t xml:space="preserve">  气</w:t>
      </w:r>
    </w:p>
    <w:p w14:paraId="48D7ED90">
      <w:pPr>
        <w:rPr>
          <w:rFonts w:hint="eastAsia"/>
        </w:rPr>
      </w:pPr>
      <w:r>
        <w:rPr>
          <w:rFonts w:hint="eastAsia"/>
        </w:rPr>
        <w:t xml:space="preserve">  净管理计</w:t>
      </w:r>
    </w:p>
    <w:p w14:paraId="5A37B15D">
      <w:pPr>
        <w:rPr>
          <w:rFonts w:hint="eastAsia"/>
        </w:rPr>
      </w:pPr>
      <w:r>
        <w:rPr>
          <w:rFonts w:hint="eastAsia"/>
        </w:rPr>
        <w:t xml:space="preserve">  海保人队地图:</w:t>
      </w:r>
    </w:p>
    <w:p w14:paraId="3FE38D69">
      <w:pPr>
        <w:rPr>
          <w:rFonts w:hint="eastAsia"/>
        </w:rPr>
      </w:pPr>
      <w:r>
        <w:rPr>
          <w:rFonts w:hint="eastAsia"/>
        </w:rPr>
        <w:t xml:space="preserve">       B%A5</w:t>
      </w:r>
    </w:p>
    <w:p w14:paraId="16EBB6AC">
      <w:pPr>
        <w:rPr>
          <w:rFonts w:hint="eastAsia"/>
        </w:rPr>
      </w:pPr>
    </w:p>
    <w:p w14:paraId="4CB6EFF7">
      <w:pPr>
        <w:rPr>
          <w:rFonts w:hint="eastAsia"/>
        </w:rPr>
      </w:pPr>
      <w:r>
        <w:rPr>
          <w:rFonts w:hint="eastAsia"/>
        </w:rPr>
        <w:t>4</w:t>
      </w:r>
    </w:p>
    <w:p w14:paraId="6D5624AA">
      <w:pPr>
        <w:rPr>
          <w:rFonts w:hint="eastAsia"/>
        </w:rPr>
      </w:pPr>
    </w:p>
    <w:p w14:paraId="6FE2FD2C">
      <w:pPr>
        <w:rPr>
          <w:rFonts w:hint="eastAsia"/>
        </w:rPr>
      </w:pPr>
      <w:r>
        <w:rPr>
          <w:rFonts w:hint="eastAsia"/>
        </w:rPr>
        <w:t>矛盾链条:</w:t>
      </w:r>
    </w:p>
    <w:p w14:paraId="34586857">
      <w:pPr>
        <w:rPr>
          <w:rFonts w:hint="eastAsia"/>
        </w:rPr>
      </w:pPr>
      <w:r>
        <w:rPr>
          <w:rFonts w:hint="eastAsia"/>
        </w:rPr>
        <w:t xml:space="preserve"> 矛盾链条 境界 概括生平 预期结局 身份 过往战绩 与主角独木目标 拥有宝物</w:t>
      </w:r>
    </w:p>
    <w:p w14:paraId="099827DA">
      <w:pPr>
        <w:rPr>
          <w:rFonts w:hint="eastAsia"/>
        </w:rPr>
      </w:pPr>
      <w:r>
        <w:rPr>
          <w:rFonts w:hint="eastAsia"/>
        </w:rPr>
        <w:t xml:space="preserve">                    桥原因SH 练气大圆满    xx家族</w:t>
      </w:r>
    </w:p>
    <w:p w14:paraId="4D3D4F9C">
      <w:pPr>
        <w:rPr>
          <w:rFonts w:hint="eastAsia"/>
        </w:rPr>
      </w:pPr>
      <w:r>
        <w:rPr>
          <w:rFonts w:hint="eastAsia"/>
        </w:rPr>
        <w:t xml:space="preserve">                 发配镇</w:t>
      </w:r>
    </w:p>
    <w:p w14:paraId="174DCCDB">
      <w:pPr>
        <w:rPr>
          <w:rFonts w:hint="eastAsia"/>
        </w:rPr>
      </w:pPr>
      <w:r>
        <w:rPr>
          <w:rFonts w:hint="eastAsia"/>
        </w:rPr>
        <w:t xml:space="preserve">                  上管家珍珠 练气七层墨蓝 练气三层清欢 体圆满</w:t>
      </w:r>
    </w:p>
    <w:p w14:paraId="5BF50288">
      <w:pPr>
        <w:rPr>
          <w:rFonts w:hint="eastAsia"/>
        </w:rPr>
      </w:pPr>
      <w:r>
        <w:rPr>
          <w:rFonts w:hint="eastAsia"/>
        </w:rPr>
        <w:t xml:space="preserve"> 小方 淬体八层</w:t>
      </w:r>
    </w:p>
    <w:p w14:paraId="0099080E">
      <w:pPr>
        <w:rPr>
          <w:rFonts w:hint="eastAsia"/>
        </w:rPr>
      </w:pPr>
      <w:r>
        <w:rPr>
          <w:rFonts w:hint="eastAsia"/>
        </w:rPr>
        <w:t>地图:境界 涉及范围 单元靶子 出场角色</w:t>
      </w:r>
    </w:p>
    <w:p w14:paraId="665C89B7">
      <w:pPr>
        <w:rPr>
          <w:rFonts w:hint="eastAsia"/>
        </w:rPr>
      </w:pPr>
      <w:r>
        <w:rPr>
          <w:rFonts w:hint="eastAsia"/>
        </w:rPr>
        <w:t>元婴 Xx州</w:t>
      </w:r>
    </w:p>
    <w:p w14:paraId="4975CCD6">
      <w:pPr>
        <w:rPr>
          <w:rFonts w:hint="eastAsia"/>
        </w:rPr>
      </w:pPr>
      <w:r>
        <w:rPr>
          <w:rFonts w:hint="eastAsia"/>
        </w:rPr>
        <w:t>金丹 EF郡</w:t>
      </w:r>
    </w:p>
    <w:p w14:paraId="21055E81">
      <w:pPr>
        <w:rPr>
          <w:rFonts w:hint="eastAsia"/>
        </w:rPr>
      </w:pPr>
      <w:r>
        <w:rPr>
          <w:rFonts w:hint="eastAsia"/>
        </w:rPr>
        <w:t>筑基 CD县</w:t>
      </w:r>
    </w:p>
    <w:p w14:paraId="5EE2DCF6">
      <w:r>
        <w:rPr>
          <w:rFonts w:hint="eastAsia"/>
        </w:rPr>
        <w:t>练气 AB镇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BB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2026-04-27T15:31:38Z</dcterms:created>
  <dc:creator>25109</dc:creator>
  <cp:lastModifiedBy>林林</cp:lastModifiedBy>
  <dcterms:modified xsi:type="dcterms:W3CDTF">2026-04-27T15:33:44Z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48035D4223E74C1C88D580AE287EF369_12</vt:lpwstr>
  </property>
</Properties>
</file>