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357B6">
      <w:pPr>
        <w:rPr>
          <w:rFonts w:hint="eastAsia"/>
        </w:rPr>
      </w:pPr>
      <w:r>
        <w:rPr>
          <w:rFonts w:hint="eastAsia"/>
        </w:rPr>
        <w:t xml:space="preserve">           如何把开篇写的更吸引人怎么通过开篇，让读者期待后续的发展想要写小说挣金币，第一章就要足够吸引人。</w:t>
      </w:r>
    </w:p>
    <w:p w14:paraId="5F95ACC4">
      <w:pPr>
        <w:rPr>
          <w:rFonts w:hint="eastAsia"/>
        </w:rPr>
      </w:pPr>
      <w:r>
        <w:rPr>
          <w:rFonts w:hint="eastAsia"/>
        </w:rPr>
        <w:t>第一章要写什么东西和怎么写才能吸引受众.</w:t>
      </w:r>
    </w:p>
    <w:p w14:paraId="55461ECC">
      <w:pPr>
        <w:rPr>
          <w:rFonts w:hint="eastAsia"/>
        </w:rPr>
      </w:pPr>
      <w:r>
        <w:rPr>
          <w:rFonts w:hint="eastAsia"/>
        </w:rPr>
        <w:t>开篇几个元素，时间，地点，人物，危机，金于指，目标（钩子）。</w:t>
      </w:r>
    </w:p>
    <w:p w14:paraId="13250A66">
      <w:pPr>
        <w:rPr>
          <w:rFonts w:hint="eastAsia"/>
        </w:rPr>
      </w:pPr>
    </w:p>
    <w:p w14:paraId="277396D1">
      <w:pPr>
        <w:rPr>
          <w:rFonts w:hint="eastAsia"/>
        </w:rPr>
      </w:pPr>
      <w:r>
        <w:rPr>
          <w:rFonts w:hint="eastAsia"/>
        </w:rPr>
        <w:t xml:space="preserve">             危机与金于指与目标开篇最关键的一个作用，就是构建期待感，而新人写手恰恰却只写了剧情，而没有构建起相应的期待感危机首先一定要先把危机抛出来，六句话以内.</w:t>
      </w:r>
    </w:p>
    <w:p w14:paraId="18106734">
      <w:pPr>
        <w:rPr>
          <w:rFonts w:hint="eastAsia"/>
        </w:rPr>
      </w:pPr>
      <w:r>
        <w:rPr>
          <w:rFonts w:hint="eastAsia"/>
        </w:rPr>
        <w:t>1差距，危机出现，要告诉读者，危机与主角之间的差距，简单地说就是危机配置，凭什么危机会成为危机.</w:t>
      </w:r>
    </w:p>
    <w:p w14:paraId="6C08E0DE">
      <w:pPr>
        <w:rPr>
          <w:rFonts w:hint="eastAsia"/>
        </w:rPr>
      </w:pPr>
      <w:r>
        <w:rPr>
          <w:rFonts w:hint="eastAsia"/>
        </w:rPr>
        <w:t xml:space="preserve"> 让爽感更强烈.</w:t>
      </w:r>
    </w:p>
    <w:p w14:paraId="57FC8577">
      <w:pPr>
        <w:rPr>
          <w:rFonts w:hint="eastAsia"/>
        </w:rPr>
      </w:pPr>
      <w:r>
        <w:rPr>
          <w:rFonts w:hint="eastAsia"/>
        </w:rPr>
        <w:t>2后果，如果无法解决危机，会有什么严重的后果.</w:t>
      </w:r>
    </w:p>
    <w:p w14:paraId="50142EAA">
      <w:pPr>
        <w:rPr>
          <w:rFonts w:hint="eastAsia"/>
        </w:rPr>
      </w:pPr>
      <w:r>
        <w:rPr>
          <w:rFonts w:hint="eastAsia"/>
        </w:rPr>
        <w:t xml:space="preserve"> 1，有些新人写于，是没有把后果写出来</w:t>
      </w:r>
    </w:p>
    <w:p w14:paraId="2BD6E642">
      <w:pPr>
        <w:rPr>
          <w:rFonts w:hint="eastAsia"/>
        </w:rPr>
      </w:pPr>
      <w:r>
        <w:rPr>
          <w:rFonts w:hint="eastAsia"/>
        </w:rPr>
        <w:t xml:space="preserve"> 2，后果让读者无感.</w:t>
      </w:r>
    </w:p>
    <w:p w14:paraId="2B33DF85">
      <w:pPr>
        <w:rPr>
          <w:rFonts w:hint="eastAsia"/>
        </w:rPr>
      </w:pPr>
      <w:r>
        <w:rPr>
          <w:rFonts w:hint="eastAsia"/>
        </w:rPr>
        <w:t xml:space="preserve"> 如果危机带来的后果让读者无感，就会让人失去看下去的欲望，让读者产生他希望看到主角避免坏结局的情况发生，所以想看到主角行动.</w:t>
      </w:r>
    </w:p>
    <w:p w14:paraId="16981B8D">
      <w:pPr>
        <w:rPr>
          <w:rFonts w:hint="eastAsia"/>
        </w:rPr>
      </w:pPr>
    </w:p>
    <w:p w14:paraId="46A1EC4E">
      <w:pPr>
        <w:rPr>
          <w:rFonts w:hint="eastAsia"/>
        </w:rPr>
      </w:pPr>
      <w:r>
        <w:rPr>
          <w:rFonts w:hint="eastAsia"/>
        </w:rPr>
        <w:t>阵营所产生的矛盾与即将带来的冲突。</w:t>
      </w:r>
    </w:p>
    <w:p w14:paraId="0BAD7FC6">
      <w:pPr>
        <w:rPr>
          <w:rFonts w:hint="eastAsia"/>
        </w:rPr>
      </w:pPr>
      <w:r>
        <w:rPr>
          <w:rFonts w:hint="eastAsia"/>
        </w:rPr>
        <w:t>先写明困境与主角的差距，染突破起来有多么困难，然后再写出如果主角无法解决，会有非常严重的后果，「 而读者是无法接受的</w:t>
      </w:r>
    </w:p>
    <w:p w14:paraId="15D01464">
      <w:pPr>
        <w:rPr>
          <w:rFonts w:hint="eastAsia"/>
        </w:rPr>
      </w:pPr>
      <w:r>
        <w:rPr>
          <w:rFonts w:hint="eastAsia"/>
        </w:rPr>
        <w:t>金于指-定要炸，一定要爆，要让受众看到就想得到。</w:t>
      </w:r>
    </w:p>
    <w:p w14:paraId="25006CE6">
      <w:pPr>
        <w:rPr>
          <w:rFonts w:hint="eastAsia"/>
        </w:rPr>
      </w:pPr>
      <w:r>
        <w:rPr>
          <w:rFonts w:hint="eastAsia"/>
        </w:rPr>
        <w:t>否则读者得到的爽感会被减弱.</w:t>
      </w:r>
    </w:p>
    <w:p w14:paraId="53AF5ACC">
      <w:pPr>
        <w:rPr>
          <w:rFonts w:hint="eastAsia"/>
        </w:rPr>
      </w:pPr>
      <w:r>
        <w:rPr>
          <w:rFonts w:hint="eastAsia"/>
        </w:rPr>
        <w:t>金于指写好了，读者能够产生希望看到主角去各个场景用金于指去装杯的情绪.</w:t>
      </w:r>
    </w:p>
    <w:p w14:paraId="7D3AD658">
      <w:pPr>
        <w:rPr>
          <w:rFonts w:hint="eastAsia"/>
        </w:rPr>
      </w:pPr>
      <w:r>
        <w:rPr>
          <w:rFonts w:hint="eastAsia"/>
        </w:rPr>
        <w:t>具体文中，金手指的作用是让主角以此基础，思考解决危机的行动计划，发展延伸出故事脉络.</w:t>
      </w:r>
    </w:p>
    <w:p w14:paraId="1E755EC0">
      <w:pPr>
        <w:rPr>
          <w:rFonts w:hint="eastAsia"/>
        </w:rPr>
      </w:pPr>
      <w:r>
        <w:rPr>
          <w:rFonts w:hint="eastAsia"/>
        </w:rPr>
        <w:t>当计划构建的足够清晰，读者就能够明确本书的主线故事，并且真正产生期待</w:t>
      </w:r>
    </w:p>
    <w:p w14:paraId="0351EB62">
      <w:pPr>
        <w:rPr>
          <w:rFonts w:hint="eastAsia"/>
        </w:rPr>
      </w:pPr>
      <w:r>
        <w:rPr>
          <w:rFonts w:hint="eastAsia"/>
        </w:rPr>
        <w:t>危机带来目标，金手指带来计划，</w:t>
      </w:r>
    </w:p>
    <w:p w14:paraId="133F3574">
      <w:pPr>
        <w:rPr>
          <w:rFonts w:hint="eastAsia"/>
        </w:rPr>
      </w:pPr>
      <w:r>
        <w:rPr>
          <w:rFonts w:hint="eastAsia"/>
        </w:rPr>
        <w:t>通过危机与金于指，让读者明白你的小说主线故事是讲什么内容，并且决定要不要往下看.</w:t>
      </w:r>
    </w:p>
    <w:p w14:paraId="28203D85">
      <w:pPr>
        <w:rPr>
          <w:rFonts w:hint="eastAsia"/>
        </w:rPr>
      </w:pPr>
      <w:r>
        <w:rPr>
          <w:rFonts w:hint="eastAsia"/>
        </w:rPr>
        <w:t>危机要大，让读者提前预知矛盾链条.</w:t>
      </w:r>
    </w:p>
    <w:p w14:paraId="5BDCDC1A">
      <w:pPr>
        <w:rPr>
          <w:rFonts w:hint="eastAsia"/>
        </w:rPr>
      </w:pPr>
      <w:r>
        <w:rPr>
          <w:rFonts w:hint="eastAsia"/>
        </w:rPr>
        <w:t>新人常见问题：开篇的危机与后续故事单元无法续接.</w:t>
      </w:r>
    </w:p>
    <w:p w14:paraId="3078B65C">
      <w:pPr>
        <w:rPr>
          <w:rFonts w:hint="eastAsia"/>
        </w:rPr>
      </w:pPr>
      <w:r>
        <w:rPr>
          <w:rFonts w:hint="eastAsia"/>
        </w:rPr>
        <w:t>困境产生后，能不能体现出这本书主线.</w:t>
      </w:r>
    </w:p>
    <w:p w14:paraId="599DE923">
      <w:pPr>
        <w:rPr>
          <w:rFonts w:hint="eastAsia"/>
        </w:rPr>
      </w:pPr>
      <w:r>
        <w:rPr>
          <w:rFonts w:hint="eastAsia"/>
        </w:rPr>
        <w:t>强危机开局，可以让新人避免叙事杂乱.</w:t>
      </w:r>
    </w:p>
    <w:p w14:paraId="51B72D5E">
      <w:pPr>
        <w:rPr>
          <w:rFonts w:hint="eastAsia"/>
        </w:rPr>
      </w:pPr>
    </w:p>
    <w:p w14:paraId="59FC1983">
      <w:pPr>
        <w:rPr>
          <w:rFonts w:hint="eastAsia"/>
        </w:rPr>
      </w:pPr>
      <w:r>
        <w:rPr>
          <w:rFonts w:hint="eastAsia"/>
        </w:rPr>
        <w:t>怎么通过开篇，让读者期待后续的发展1通过建立明晰的故事发展脉络，让读者产生想要看到主角前进的期待感.</w:t>
      </w:r>
    </w:p>
    <w:p w14:paraId="50F72871">
      <w:pPr>
        <w:rPr>
          <w:rFonts w:hint="eastAsia"/>
        </w:rPr>
      </w:pPr>
      <w:r>
        <w:rPr>
          <w:rFonts w:hint="eastAsia"/>
        </w:rPr>
        <w:t>2金于指运转机制+世界观设定，产生的期待感</w:t>
      </w:r>
    </w:p>
    <w:p w14:paraId="709E6394">
      <w:pPr>
        <w:rPr>
          <w:rFonts w:hint="eastAsia"/>
        </w:rPr>
      </w:pPr>
      <w:r>
        <w:rPr>
          <w:rFonts w:hint="eastAsia"/>
        </w:rPr>
        <w:t xml:space="preserve">         开篇还要写哪些东西，降低读者阅读门槛将故事单元情节的重要内容进行整理。</w:t>
      </w:r>
    </w:p>
    <w:p w14:paraId="15FF251F">
      <w:pPr>
        <w:rPr>
          <w:rFonts w:hint="eastAsia"/>
        </w:rPr>
      </w:pPr>
      <w:r>
        <w:rPr>
          <w:rFonts w:hint="eastAsia"/>
        </w:rPr>
        <w:t>主角的心理描写与自语.</w:t>
      </w:r>
    </w:p>
    <w:p w14:paraId="5E1922DD">
      <w:pPr>
        <w:rPr>
          <w:rFonts w:hint="eastAsia"/>
        </w:rPr>
      </w:pPr>
      <w:r>
        <w:rPr>
          <w:rFonts w:hint="eastAsia"/>
        </w:rPr>
        <w:t>主角与配角之间的对话.</w:t>
      </w:r>
    </w:p>
    <w:p w14:paraId="14A39DEB">
      <w:pPr>
        <w:rPr>
          <w:rFonts w:hint="eastAsia"/>
        </w:rPr>
      </w:pPr>
      <w:r>
        <w:rPr>
          <w:rFonts w:hint="eastAsia"/>
        </w:rPr>
        <w:t>整理危机与收获，新人很容易把要讲的元素写杂乱，正文通过主角的自语或者心理活动去将危机与收获进行整理，目的是为了让读者更容易更清晰的看懂你写了什么.</w:t>
      </w:r>
    </w:p>
    <w:p w14:paraId="11DFD513">
      <w:pPr>
        <w:rPr>
          <w:rFonts w:hint="eastAsia"/>
        </w:rPr>
      </w:pPr>
      <w:r>
        <w:rPr>
          <w:rFonts w:hint="eastAsia"/>
        </w:rPr>
        <w:t>将即将要发生什么样的事情，去简单整理一下.</w:t>
      </w:r>
    </w:p>
    <w:p w14:paraId="3505EA62">
      <w:pPr>
        <w:rPr>
          <w:rFonts w:hint="eastAsia"/>
        </w:rPr>
      </w:pPr>
    </w:p>
    <w:p w14:paraId="189D8931">
      <w:pPr>
        <w:rPr>
          <w:rFonts w:hint="eastAsia"/>
        </w:rPr>
      </w:pPr>
      <w:r>
        <w:rPr>
          <w:rFonts w:hint="eastAsia"/>
        </w:rPr>
        <w:t xml:space="preserve">                网文基本功1，情绪拉扯，制造情绪缺口.</w:t>
      </w:r>
    </w:p>
    <w:p w14:paraId="23FD25FF">
      <w:pPr>
        <w:rPr>
          <w:rFonts w:hint="eastAsia"/>
        </w:rPr>
      </w:pPr>
      <w:r>
        <w:rPr>
          <w:rFonts w:hint="eastAsia"/>
        </w:rPr>
        <w:t xml:space="preserve"> 如果开篇撕开读者的情绪缺口，他就会产生希望得到满足的期待感.</w:t>
      </w:r>
    </w:p>
    <w:p w14:paraId="3D7D9E88">
      <w:pPr>
        <w:rPr>
          <w:rFonts w:hint="eastAsia"/>
        </w:rPr>
      </w:pPr>
      <w:r>
        <w:rPr>
          <w:rFonts w:hint="eastAsia"/>
        </w:rPr>
        <w:t>2，信息的排列与分布，能不能让读者在最短的时间理解。</w:t>
      </w:r>
    </w:p>
    <w:p w14:paraId="3DCE14B5">
      <w:pPr>
        <w:rPr>
          <w:rFonts w:hint="eastAsia"/>
        </w:rPr>
      </w:pPr>
      <w:r>
        <w:rPr>
          <w:rFonts w:hint="eastAsia"/>
        </w:rPr>
        <w:t>3，符合市场，能让编辑与读者快速理解的脑洞创意.</w:t>
      </w:r>
    </w:p>
    <w:p w14:paraId="52B59333">
      <w:pPr>
        <w:rPr>
          <w:rFonts w:hint="eastAsia"/>
        </w:rPr>
      </w:pPr>
      <w:r>
        <w:rPr>
          <w:rFonts w:hint="eastAsia"/>
        </w:rPr>
        <w:t>4，能不能在两三百字以内，抓住受众的眼球.</w:t>
      </w:r>
    </w:p>
    <w:p w14:paraId="695B86DD">
      <w:pPr>
        <w:rPr>
          <w:rFonts w:hint="eastAsia"/>
        </w:rPr>
      </w:pPr>
      <w:r>
        <w:rPr>
          <w:rFonts w:hint="eastAsia"/>
        </w:rPr>
        <w:t xml:space="preserve"> 对当前题材感兴趣的读者，才能被称为受众．受众喜欢什么，以及怎么写出微创新.</w:t>
      </w:r>
    </w:p>
    <w:p w14:paraId="58A356E2">
      <w:pPr>
        <w:rPr>
          <w:rFonts w:hint="eastAsia"/>
        </w:rPr>
      </w:pPr>
    </w:p>
    <w:p w14:paraId="2CD20F26">
      <w:pPr>
        <w:rPr>
          <w:rFonts w:hint="eastAsia"/>
        </w:rPr>
      </w:pPr>
      <w:r>
        <w:rPr>
          <w:rFonts w:hint="eastAsia"/>
        </w:rPr>
        <w:t>开篇，不要把与首个故事单元结构没有强联系的东西写在开篇.</w:t>
      </w:r>
    </w:p>
    <w:p w14:paraId="2B51E0FF">
      <w:pPr>
        <w:rPr>
          <w:rFonts w:hint="eastAsia"/>
        </w:rPr>
      </w:pPr>
      <w:r>
        <w:rPr>
          <w:rFonts w:hint="eastAsia"/>
        </w:rPr>
        <w:t>环境描写，配角，后续才会出现的事件情节。</w:t>
      </w:r>
    </w:p>
    <w:p w14:paraId="1BBD34E9">
      <w:pPr>
        <w:rPr>
          <w:rFonts w:hint="eastAsia"/>
        </w:rPr>
      </w:pPr>
    </w:p>
    <w:p w14:paraId="11A7408C">
      <w:pPr>
        <w:rPr>
          <w:rFonts w:hint="eastAsia"/>
        </w:rPr>
      </w:pPr>
      <w:r>
        <w:rPr>
          <w:rFonts w:hint="eastAsia"/>
        </w:rPr>
        <w:t>主角的核心动力是什么，作用是主角前进的依据。</w:t>
      </w:r>
    </w:p>
    <w:p w14:paraId="6A5D2500">
      <w:pPr>
        <w:rPr>
          <w:rFonts w:hint="eastAsia"/>
        </w:rPr>
      </w:pPr>
      <w:r>
        <w:rPr>
          <w:rFonts w:hint="eastAsia"/>
        </w:rPr>
        <w:t>制造情绪缺口，让读者希望被满足.</w:t>
      </w:r>
    </w:p>
    <w:p w14:paraId="7B67DA70">
      <w:pPr>
        <w:rPr>
          <w:rFonts w:hint="eastAsia"/>
        </w:rPr>
      </w:pPr>
      <w:r>
        <w:rPr>
          <w:rFonts w:hint="eastAsia"/>
        </w:rPr>
        <w:t>由目标产生的期待感，要有卷尾目标以及当前困境，一远一近.</w:t>
      </w:r>
    </w:p>
    <w:p w14:paraId="06C78D81">
      <w:pPr>
        <w:rPr>
          <w:rFonts w:hint="eastAsia"/>
        </w:rPr>
      </w:pPr>
      <w:r>
        <w:rPr>
          <w:rFonts w:hint="eastAsia"/>
        </w:rPr>
        <w:t xml:space="preserve"> 必须让读者感兴趣，才能让读者期待后续的故事情节爽点剧情，目标被达成后，通过主角的收获，读者能感受到什么东西，程度的不同。</w:t>
      </w:r>
    </w:p>
    <w:p w14:paraId="19AA074E">
      <w:pPr>
        <w:rPr>
          <w:rFonts w:hint="eastAsia"/>
        </w:rPr>
      </w:pPr>
      <w:r>
        <w:rPr>
          <w:rFonts w:hint="eastAsia"/>
        </w:rPr>
        <w:t xml:space="preserve"> 满足读者的欲望。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65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2026-04-27T16:22:07Z</dcterms:created>
  <dc:creator>25109</dc:creator>
  <cp:lastModifiedBy>林林</cp:lastModifiedBy>
  <dcterms:modified xsi:type="dcterms:W3CDTF">2026-04-27T16:22:51Z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841725D8358A4F90AC16BC556047F4A7_12</vt:lpwstr>
  </property>
</Properties>
</file>