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EBAAB7">
      <w:pPr>
        <w:rPr>
          <w:rFonts w:hint="eastAsia"/>
        </w:rPr>
      </w:pPr>
      <w:bookmarkStart w:id="0" w:name="_GoBack"/>
      <w:r>
        <w:rPr>
          <w:rFonts w:hint="eastAsia"/>
        </w:rPr>
        <w:t xml:space="preserve">      网文一—情绪缺口学习一定要注意，每个节点的情绪变化。</w:t>
      </w:r>
    </w:p>
    <w:p w14:paraId="60CA7CC6">
      <w:pPr>
        <w:rPr>
          <w:rFonts w:hint="eastAsia"/>
        </w:rPr>
      </w:pPr>
      <w:r>
        <w:rPr>
          <w:rFonts w:hint="eastAsia"/>
        </w:rPr>
        <w:t>行文还不够流畅，描述时，无法将感受传递到读者心里。</w:t>
      </w:r>
    </w:p>
    <w:p w14:paraId="1DDCE6B1">
      <w:pPr>
        <w:rPr>
          <w:rFonts w:hint="eastAsia"/>
        </w:rPr>
      </w:pPr>
      <w:r>
        <w:rPr>
          <w:rFonts w:hint="eastAsia"/>
        </w:rPr>
        <w:t>剧情没有给读者带来有层次感的情绪。</w:t>
      </w:r>
    </w:p>
    <w:p w14:paraId="7C9AED20">
      <w:pPr>
        <w:rPr>
          <w:rFonts w:hint="eastAsia"/>
        </w:rPr>
      </w:pPr>
      <w:r>
        <w:rPr>
          <w:rFonts w:hint="eastAsia"/>
        </w:rPr>
        <w:t>由下行剧情制造的情绪缺口不足，导致该剧情期待感薄弱。</w:t>
      </w:r>
    </w:p>
    <w:p w14:paraId="77E0240C">
      <w:pPr>
        <w:rPr>
          <w:rFonts w:hint="eastAsia"/>
        </w:rPr>
      </w:pPr>
    </w:p>
    <w:p w14:paraId="794F02D6">
      <w:pPr>
        <w:rPr>
          <w:rFonts w:hint="eastAsia"/>
        </w:rPr>
      </w:pPr>
      <w:r>
        <w:rPr>
          <w:rFonts w:hint="eastAsia"/>
        </w:rPr>
        <w:t>情绪缺口，要跟读者的欲望相关。</w:t>
      </w:r>
    </w:p>
    <w:p w14:paraId="698F23E7">
      <w:pPr>
        <w:rPr>
          <w:rFonts w:hint="eastAsia"/>
        </w:rPr>
      </w:pPr>
      <w:r>
        <w:rPr>
          <w:rFonts w:hint="eastAsia"/>
        </w:rPr>
        <w:t>在开篇先将几个目标和困境抛出，但是只针对其中一个进行重点描写想要做出情绪缺口，拉扯读者的情绪，就需要为情绪蓄能。</w:t>
      </w:r>
    </w:p>
    <w:p w14:paraId="552E9904">
      <w:pPr>
        <w:rPr>
          <w:rFonts w:hint="eastAsia"/>
        </w:rPr>
      </w:pPr>
      <w:r>
        <w:rPr>
          <w:rFonts w:hint="eastAsia"/>
        </w:rPr>
        <w:t>1搞清楚你希望读者感受到什么情绪，情绪缺口指向哪个欲望。</w:t>
      </w:r>
    </w:p>
    <w:p w14:paraId="3D96326B">
      <w:pPr>
        <w:rPr>
          <w:rFonts w:hint="eastAsia"/>
        </w:rPr>
      </w:pPr>
      <w:r>
        <w:rPr>
          <w:rFonts w:hint="eastAsia"/>
        </w:rPr>
        <w:t>2通过下行剧情制造情绪缺口。</w:t>
      </w:r>
    </w:p>
    <w:p w14:paraId="5F6D82E0">
      <w:pPr>
        <w:rPr>
          <w:rFonts w:hint="eastAsia"/>
        </w:rPr>
      </w:pPr>
      <w:r>
        <w:rPr>
          <w:rFonts w:hint="eastAsia"/>
        </w:rPr>
        <w:t>3设定目标，通过什么行动，达成什么目标，长远目标，当前困境，中期目标。</w:t>
      </w:r>
    </w:p>
    <w:p w14:paraId="36E73F53">
      <w:pPr>
        <w:rPr>
          <w:rFonts w:hint="eastAsia"/>
        </w:rPr>
      </w:pPr>
      <w:r>
        <w:rPr>
          <w:rFonts w:hint="eastAsia"/>
        </w:rPr>
        <w:t>4得到初步结果，某一类欲望产生的目标，得到部分满足。</w:t>
      </w:r>
    </w:p>
    <w:p w14:paraId="53AC6749">
      <w:pPr>
        <w:rPr>
          <w:rFonts w:hint="eastAsia"/>
        </w:rPr>
      </w:pPr>
      <w:r>
        <w:rPr>
          <w:rFonts w:hint="eastAsia"/>
        </w:rPr>
        <w:t>5 困境与阻碍进行升级。</w:t>
      </w:r>
    </w:p>
    <w:p w14:paraId="22829D33">
      <w:pPr>
        <w:rPr>
          <w:rFonts w:hint="eastAsia"/>
        </w:rPr>
      </w:pPr>
      <w:r>
        <w:rPr>
          <w:rFonts w:hint="eastAsia"/>
        </w:rPr>
        <w:t>6寻找解决困境的办法，一定要跟金手指相关。</w:t>
      </w:r>
    </w:p>
    <w:p w14:paraId="44E6A791">
      <w:pPr>
        <w:rPr>
          <w:rFonts w:hint="eastAsia"/>
        </w:rPr>
      </w:pPr>
      <w:r>
        <w:rPr>
          <w:rFonts w:hint="eastAsia"/>
        </w:rPr>
        <w:t>7满足读者情绪缺口，给出与前面情绪缺口，相反的情绪，相同方式，给出相反情绪。</w:t>
      </w:r>
    </w:p>
    <w:p w14:paraId="76889E0A">
      <w:pPr>
        <w:rPr>
          <w:rFonts w:hint="eastAsia"/>
        </w:rPr>
      </w:pPr>
      <w:r>
        <w:rPr>
          <w:rFonts w:hint="eastAsia"/>
        </w:rPr>
        <w:t>8细数收获，通过多重爽点的方式，将爽点拉高。</w:t>
      </w:r>
    </w:p>
    <w:p w14:paraId="5F46A68D">
      <w:pPr>
        <w:rPr>
          <w:rFonts w:hint="eastAsia"/>
        </w:rPr>
      </w:pPr>
    </w:p>
    <w:p w14:paraId="49706F87">
      <w:pPr>
        <w:rPr>
          <w:rFonts w:hint="eastAsia"/>
        </w:rPr>
      </w:pPr>
      <w:r>
        <w:rPr>
          <w:rFonts w:hint="eastAsia"/>
        </w:rPr>
        <w:t>基本规则：欲望+失去可能会得到或原有的东西，即将失去。</w:t>
      </w:r>
    </w:p>
    <w:p w14:paraId="4E67A4D7">
      <w:pPr>
        <w:rPr>
          <w:rFonts w:hint="eastAsia"/>
        </w:rPr>
      </w:pPr>
      <w:r>
        <w:rPr>
          <w:rFonts w:hint="eastAsia"/>
        </w:rPr>
        <w:t>制造情绪缺口的方式：主角为某件事情付出了很多，却被曲解的原意.</w:t>
      </w:r>
    </w:p>
    <w:p w14:paraId="2F15AECD">
      <w:pPr>
        <w:rPr>
          <w:rFonts w:hint="eastAsia"/>
        </w:rPr>
      </w:pPr>
      <w:r>
        <w:rPr>
          <w:rFonts w:hint="eastAsia"/>
        </w:rPr>
        <w:t>主角没有做过某件坏事，是靶子角色做的，却被诬陷做了那件事情。</w:t>
      </w:r>
    </w:p>
    <w:p w14:paraId="27806A2E">
      <w:pPr>
        <w:rPr>
          <w:rFonts w:hint="eastAsia"/>
        </w:rPr>
      </w:pPr>
      <w:r>
        <w:rPr>
          <w:rFonts w:hint="eastAsia"/>
        </w:rPr>
        <w:t>主角行动做了某件好事，却被受益者误会，将结果进行扭曲.</w:t>
      </w:r>
    </w:p>
    <w:p w14:paraId="537E9BCF">
      <w:pPr>
        <w:rPr>
          <w:rFonts w:hint="eastAsia"/>
        </w:rPr>
      </w:pPr>
      <w:r>
        <w:rPr>
          <w:rFonts w:hint="eastAsia"/>
        </w:rPr>
        <w:t>原本按部就班就能得到的利益，却因自已人的背叛而错失。</w:t>
      </w:r>
    </w:p>
    <w:p w14:paraId="31576DBA">
      <w:pPr>
        <w:rPr>
          <w:rFonts w:hint="eastAsia"/>
        </w:rPr>
      </w:pPr>
      <w:r>
        <w:rPr>
          <w:rFonts w:hint="eastAsia"/>
        </w:rPr>
        <w:t>原本该进阶的情感，却因意外导致暂时无法前进.</w:t>
      </w:r>
    </w:p>
    <w:p w14:paraId="509F47F4">
      <w:pPr>
        <w:rPr>
          <w:rFonts w:hint="eastAsia"/>
        </w:rPr>
      </w:pPr>
      <w:r>
        <w:rPr>
          <w:rFonts w:hint="eastAsia"/>
        </w:rPr>
        <w:t>主角原本拥有的东西，却被上层人物夺走，转赠给主角的死敌.</w:t>
      </w:r>
    </w:p>
    <w:p w14:paraId="1A913825">
      <w:pPr>
        <w:rPr>
          <w:rFonts w:hint="eastAsia"/>
        </w:rPr>
      </w:pPr>
      <w:r>
        <w:rPr>
          <w:rFonts w:hint="eastAsia"/>
        </w:rPr>
        <w:t>主角立下功劳，但是被他人夺走声望。</w:t>
      </w:r>
    </w:p>
    <w:p w14:paraId="01FC2A4A">
      <w:pPr>
        <w:rPr>
          <w:rFonts w:hint="eastAsia"/>
        </w:rPr>
      </w:pPr>
    </w:p>
    <w:p w14:paraId="2F3E1C5E">
      <w:pPr>
        <w:rPr>
          <w:rFonts w:hint="eastAsia"/>
        </w:rPr>
      </w:pPr>
      <w:r>
        <w:rPr>
          <w:rFonts w:hint="eastAsia"/>
        </w:rPr>
        <w:t>情绪是需要传递+烘托。</w:t>
      </w:r>
    </w:p>
    <w:p w14:paraId="4B79614D">
      <w:pPr>
        <w:rPr>
          <w:rFonts w:hint="eastAsia"/>
        </w:rPr>
      </w:pPr>
      <w:r>
        <w:rPr>
          <w:rFonts w:hint="eastAsia"/>
        </w:rPr>
        <w:t>1，用主角的动作、对白、表情、心理描写，展露出主角的情绪，2，重要角色与路人甲，他们的情绪，也可以传递到读者身上的。</w:t>
      </w:r>
    </w:p>
    <w:p w14:paraId="7D617FB3">
      <w:pPr>
        <w:rPr>
          <w:rFonts w:hint="eastAsia"/>
        </w:rPr>
      </w:pPr>
      <w:r>
        <w:rPr>
          <w:rFonts w:hint="eastAsia"/>
        </w:rPr>
        <w:t>3，反派的情绪.</w:t>
      </w:r>
    </w:p>
    <w:p w14:paraId="5523F26E">
      <w:pPr>
        <w:rPr>
          <w:rFonts w:hint="eastAsia"/>
        </w:rPr>
      </w:pPr>
    </w:p>
    <w:p w14:paraId="74079808">
      <w:pPr>
        <w:rPr>
          <w:rFonts w:hint="eastAsia"/>
        </w:rPr>
      </w:pPr>
      <w:r>
        <w:rPr>
          <w:rFonts w:hint="eastAsia"/>
        </w:rPr>
        <w:t>感官感受，对白，心里措写情绪不是直接一句话传到读者心里，而是通过情绪的变化，使读者情绪被调动1，想要把对应情绪表达，不要简单说明情绪，而是对事件进行叙述对里面的情绪进行分层，每一层角色应该有不同的情绪，对应的动作，神态，对白1，尽可能把情绪链条，过层层递进的方式，串联起来，有穿插感2，尽基省略无效的形容词语描写，突出事件的重要信息。</w:t>
      </w:r>
    </w:p>
    <w:p w14:paraId="0EDB8812">
      <w:pPr>
        <w:rPr>
          <w:rFonts w:hint="eastAsia"/>
        </w:rPr>
      </w:pPr>
      <w:r>
        <w:rPr>
          <w:rFonts w:hint="eastAsia"/>
        </w:rPr>
        <w:t>3，要让画面动起来，让情绪鲜活将原本静态的画面，通过神态的变化，具体的情绪，对应情绪的动作，让画面动起来。</w:t>
      </w:r>
    </w:p>
    <w:p w14:paraId="0E33AA55">
      <w:pPr>
        <w:rPr>
          <w:rFonts w:hint="eastAsia"/>
        </w:rPr>
      </w:pPr>
      <w:r>
        <w:rPr>
          <w:rFonts w:hint="eastAsia"/>
        </w:rPr>
        <w:t>通过天象的变化，对情绪进行烘托，增加氛围感</w:t>
      </w:r>
    </w:p>
    <w:p w14:paraId="6E6DDBC0">
      <w:pPr>
        <w:rPr>
          <w:rFonts w:hint="eastAsia"/>
        </w:rPr>
      </w:pPr>
      <w:r>
        <w:rPr>
          <w:rFonts w:hint="eastAsia"/>
        </w:rPr>
        <w:t>情绪的传递方式：外界信息：通过遭遇压制剧情时，主角的神态，身体感官，表达。</w:t>
      </w:r>
    </w:p>
    <w:p w14:paraId="0F919D7D">
      <w:pPr>
        <w:rPr>
          <w:rFonts w:hint="eastAsia"/>
        </w:rPr>
      </w:pPr>
      <w:r>
        <w:rPr>
          <w:rFonts w:hint="eastAsia"/>
        </w:rPr>
        <w:t>本能反应：面对不同事情，会有什么对应的，无法控制的生理反应。</w:t>
      </w:r>
    </w:p>
    <w:p w14:paraId="57CDFEBC">
      <w:pPr>
        <w:rPr>
          <w:rFonts w:hint="eastAsia"/>
        </w:rPr>
      </w:pPr>
      <w:r>
        <w:rPr>
          <w:rFonts w:hint="eastAsia"/>
        </w:rPr>
        <w:t>心理反应：遇到不同事情时，心理会产生什么样的情绪。</w:t>
      </w:r>
    </w:p>
    <w:p w14:paraId="5470119D">
      <w:pPr>
        <w:rPr>
          <w:rFonts w:hint="eastAsia"/>
        </w:rPr>
      </w:pPr>
      <w:r>
        <w:rPr>
          <w:rFonts w:hint="eastAsia"/>
        </w:rPr>
        <w:t>情绪构成：神态、对白、动作、本能反应、心理描写、语气一一情绪.</w:t>
      </w:r>
    </w:p>
    <w:p w14:paraId="60243F60">
      <w:pPr>
        <w:rPr>
          <w:rFonts w:hint="eastAsia"/>
        </w:rPr>
      </w:pPr>
      <w:r>
        <w:rPr>
          <w:rFonts w:hint="eastAsia"/>
        </w:rPr>
        <w:t>表达：确立想让读者感受到的情绪。</w:t>
      </w:r>
    </w:p>
    <w:p w14:paraId="1E2EF1BB">
      <w:pPr>
        <w:rPr>
          <w:rFonts w:hint="eastAsia"/>
        </w:rPr>
      </w:pPr>
      <w:r>
        <w:rPr>
          <w:rFonts w:hint="eastAsia"/>
        </w:rPr>
        <w:t>将情绪的对应动作，直接了当的写明.</w:t>
      </w:r>
    </w:p>
    <w:p w14:paraId="2FB1A18E">
      <w:pPr>
        <w:rPr>
          <w:rFonts w:hint="eastAsia"/>
        </w:rPr>
      </w:pPr>
      <w:r>
        <w:rPr>
          <w:rFonts w:hint="eastAsia"/>
        </w:rPr>
        <w:t>对周围场景的响.</w:t>
      </w:r>
    </w:p>
    <w:p w14:paraId="1D3FC079">
      <w:pPr>
        <w:rPr>
          <w:rFonts w:hint="eastAsia"/>
        </w:rPr>
      </w:pPr>
      <w:r>
        <w:rPr>
          <w:rFonts w:hint="eastAsia"/>
        </w:rPr>
        <w:t>通过具体、具象的描写表达.</w:t>
      </w:r>
    </w:p>
    <w:p w14:paraId="23FFBD80">
      <w:pPr>
        <w:rPr>
          <w:rFonts w:hint="eastAsia"/>
        </w:rPr>
      </w:pPr>
      <w:r>
        <w:rPr>
          <w:rFonts w:hint="eastAsia"/>
        </w:rPr>
        <w:t>表达情绪不要只写面部，而是适当加上肢体动作.</w:t>
      </w:r>
    </w:p>
    <w:p w14:paraId="7964D2A1">
      <w:pPr>
        <w:rPr>
          <w:rFonts w:hint="eastAsia"/>
        </w:rPr>
      </w:pPr>
      <w:r>
        <w:rPr>
          <w:rFonts w:hint="eastAsia"/>
        </w:rPr>
        <w:t>情绪的染并非只有主角，可以通过其他角色对比来染情绪。</w:t>
      </w:r>
    </w:p>
    <w:p w14:paraId="2F9A0703">
      <w:pPr>
        <w:rPr>
          <w:rFonts w:hint="eastAsia"/>
        </w:rPr>
      </w:pPr>
      <w:r>
        <w:rPr>
          <w:rFonts w:hint="eastAsia"/>
        </w:rPr>
        <w:t>情绪要通过具体的事件进展，才能站得住脚使读者有感同身受.</w:t>
      </w:r>
    </w:p>
    <w:p w14:paraId="262C12F3">
      <w:pPr>
        <w:rPr>
          <w:rFonts w:hint="eastAsia"/>
        </w:rPr>
      </w:pPr>
      <w:r>
        <w:rPr>
          <w:rFonts w:hint="eastAsia"/>
        </w:rPr>
        <w:t>如果不知道如何构建事件：1拆书，概括出发生了什么事情，角色有什么事情.</w:t>
      </w:r>
    </w:p>
    <w:p w14:paraId="42F273D3">
      <w:pPr>
        <w:rPr>
          <w:rFonts w:hint="eastAsia"/>
        </w:rPr>
      </w:pPr>
      <w:r>
        <w:rPr>
          <w:rFonts w:hint="eastAsia"/>
        </w:rPr>
        <w:t>2看短剧，每一次情绪的变化，用表格概括出发生了什么事情。</w:t>
      </w:r>
    </w:p>
    <w:p w14:paraId="66BF6B72">
      <w:pPr>
        <w:rPr>
          <w:rFonts w:hint="eastAsia"/>
        </w:rPr>
      </w:pPr>
      <w:r>
        <w:rPr>
          <w:rFonts w:hint="eastAsia"/>
        </w:rPr>
        <w:t>3找热点新闻给出事件的期限，时不时进行强调，以倒计时的方式.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257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2026-04-27T16:04:52Z</dcterms:created>
  <dc:creator>25109</dc:creator>
  <cp:lastModifiedBy>林林</cp:lastModifiedBy>
  <dcterms:modified xsi:type="dcterms:W3CDTF">2026-04-27T16:05:23Z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eyJoZGlkIjoiYmRlOWM2ZWRiZDY0MDQwY2VjYTc4NGMwY2Q0Y2YzNjUiLCJ1c2VySWQiOiIyOTgyODgyNTUifQ==</vt:lpwstr>
  </property>
  <property fmtid="{D5CDD505-2E9C-101B-9397-08002B2CF9AE}" pid="4" name="ICV">
    <vt:lpwstr>1370B39FC3C045AEAB59611AF9E1D794_12</vt:lpwstr>
  </property>
</Properties>
</file>