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F466C">
      <w:pPr>
        <w:rPr>
          <w:rFonts w:hint="eastAsia"/>
        </w:rPr>
      </w:pPr>
      <w:r>
        <w:rPr>
          <w:rFonts w:hint="eastAsia"/>
        </w:rPr>
        <w:t>书名：背景：玄幻修仙世界男主:主角他现在是什么身份，他拥有什么特质能够读者产生憧憬的情绪，他前世的职业特质能为他在这个世界带来什么帮助，他的性格特点，他害怕什么。</w:t>
      </w:r>
    </w:p>
    <w:p w14:paraId="17587257">
      <w:pPr>
        <w:rPr>
          <w:rFonts w:hint="eastAsia"/>
        </w:rPr>
      </w:pPr>
    </w:p>
    <w:p w14:paraId="70B0C070">
      <w:pPr>
        <w:rPr>
          <w:rFonts w:hint="eastAsia"/>
        </w:rPr>
      </w:pPr>
      <w:r>
        <w:rPr>
          <w:rFonts w:hint="eastAsia"/>
        </w:rPr>
        <w:t>金手指:开篇剧情：主角面临宗门考核，已经两次考核失败，再失败一一次会被剥夺外门身份，成为杂役。</w:t>
      </w:r>
    </w:p>
    <w:p w14:paraId="7422FD46">
      <w:pPr>
        <w:rPr>
          <w:rFonts w:hint="eastAsia"/>
        </w:rPr>
      </w:pPr>
      <w:r>
        <w:rPr>
          <w:rFonts w:hint="eastAsia"/>
        </w:rPr>
        <w:t>开局地点：玄天宗宗门广场。</w:t>
      </w:r>
    </w:p>
    <w:p w14:paraId="0A7524B2">
      <w:pPr>
        <w:rPr>
          <w:rFonts w:hint="eastAsia"/>
        </w:rPr>
      </w:pPr>
      <w:r>
        <w:rPr>
          <w:rFonts w:hint="eastAsia"/>
        </w:rPr>
        <w:t>修炼体系：反派：青梅。青梅头，青梅目标：让主角主动向头认输，目的为了让妍头保存能力有机会争取前四，前四能够入神兵阁挑选一件法器。</w:t>
      </w:r>
    </w:p>
    <w:p w14:paraId="7B475DCE">
      <w:pPr>
        <w:rPr>
          <w:rFonts w:hint="eastAsia"/>
        </w:rPr>
      </w:pPr>
      <w:r>
        <w:rPr>
          <w:rFonts w:hint="eastAsia"/>
        </w:rPr>
        <w:t>青梅妍头目标：夺取宗门考核前十，进入内门。</w:t>
      </w:r>
    </w:p>
    <w:p w14:paraId="55EA3810">
      <w:pPr>
        <w:rPr>
          <w:rFonts w:hint="eastAsia"/>
        </w:rPr>
      </w:pPr>
      <w:r>
        <w:rPr>
          <w:rFonts w:hint="eastAsia"/>
        </w:rPr>
        <w:t>剧情简述：卷尾目标：先不写。</w:t>
      </w:r>
    </w:p>
    <w:p w14:paraId="51CFFB19">
      <w:pPr>
        <w:rPr>
          <w:rFonts w:hint="eastAsia"/>
        </w:rPr>
      </w:pPr>
      <w:r>
        <w:rPr>
          <w:rFonts w:hint="eastAsia"/>
        </w:rPr>
        <w:t>开局危机1：青梅逼迫主角认输，如果认输就会导致连续三次考核失败被剥夺外门身份，重新成为一名杂役，每天被繁琐的杂事压身，无法安心修行。</w:t>
      </w:r>
    </w:p>
    <w:p w14:paraId="04A49240">
      <w:pPr>
        <w:rPr>
          <w:rFonts w:hint="eastAsia"/>
        </w:rPr>
      </w:pPr>
      <w:r>
        <w:rPr>
          <w:rFonts w:hint="eastAsia"/>
        </w:rPr>
        <w:t>开局危机2：他必须尽快成为内门．理由是前身为了让青梅尽快突破在考核争取名次，向一伙宗门内放贷的弟子借了一笔巨款，如果明天无法还账，后果不堪设想。</w:t>
      </w:r>
    </w:p>
    <w:p w14:paraId="22C5679B">
      <w:pPr>
        <w:rPr>
          <w:rFonts w:hint="eastAsia"/>
        </w:rPr>
      </w:pPr>
      <w:r>
        <w:rPr>
          <w:rFonts w:hint="eastAsia"/>
        </w:rPr>
        <w:t>主角行动的理由，要么是巨大坏处，要么是巨大好处。</w:t>
      </w:r>
    </w:p>
    <w:p w14:paraId="638C778A">
      <w:pPr>
        <w:rPr>
          <w:rFonts w:hint="eastAsia"/>
        </w:rPr>
      </w:pPr>
      <w:r>
        <w:rPr>
          <w:rFonts w:hint="eastAsia"/>
        </w:rPr>
        <w:t>目标：拥有成为内门的资格，让放贷者不敢短时间对自己出手，争取摆脱烂账的时间。</w:t>
      </w:r>
    </w:p>
    <w:p w14:paraId="0298EBB4">
      <w:pPr>
        <w:rPr>
          <w:rFonts w:hint="eastAsia"/>
        </w:rPr>
      </w:pPr>
    </w:p>
    <w:p w14:paraId="5B7D79EC">
      <w:pPr>
        <w:rPr>
          <w:rFonts w:hint="eastAsia"/>
        </w:rPr>
      </w:pPr>
      <w:r>
        <w:rPr>
          <w:rFonts w:hint="eastAsia"/>
        </w:rPr>
        <w:t>阻碍：青梅让主角主动向头认翰，目的为了让妍头保存灵力，有机会争取前四，前四能够入神兵阁挑选一件法器。</w:t>
      </w:r>
    </w:p>
    <w:p w14:paraId="7B00E868">
      <w:pPr>
        <w:rPr>
          <w:rFonts w:hint="eastAsia"/>
        </w:rPr>
      </w:pPr>
      <w:r>
        <w:rPr>
          <w:rFonts w:hint="eastAsia"/>
        </w:rPr>
        <w:t>转折：金手指出现</w:t>
      </w:r>
    </w:p>
    <w:p w14:paraId="5BBA9434">
      <w:pPr>
        <w:rPr>
          <w:rFonts w:hint="eastAsia"/>
        </w:rPr>
      </w:pPr>
      <w:r>
        <w:rPr>
          <w:rFonts w:hint="eastAsia"/>
        </w:rPr>
        <w:t>小结果：主角将青梅骂跑，获得收获。</w:t>
      </w:r>
    </w:p>
    <w:p w14:paraId="7875C611">
      <w:pPr>
        <w:rPr>
          <w:rFonts w:hint="eastAsia"/>
        </w:rPr>
      </w:pPr>
    </w:p>
    <w:p w14:paraId="07AD0828">
      <w:pPr>
        <w:rPr>
          <w:rFonts w:hint="eastAsia"/>
        </w:rPr>
      </w:pPr>
      <w:r>
        <w:rPr>
          <w:rFonts w:hint="eastAsia"/>
        </w:rPr>
        <w:t>阻碍：想要成为内门首先要打败青梅妍头，而对方实力是练气六层。</w:t>
      </w:r>
    </w:p>
    <w:p w14:paraId="0445DBFB">
      <w:pPr>
        <w:rPr>
          <w:rFonts w:hint="eastAsia"/>
        </w:rPr>
      </w:pPr>
      <w:r>
        <w:rPr>
          <w:rFonts w:hint="eastAsia"/>
        </w:rPr>
        <w:t>转折：主角使用之前骂走青梅得到的收获，发动金手指，实力大增。</w:t>
      </w:r>
    </w:p>
    <w:p w14:paraId="07C5CF2C">
      <w:pPr>
        <w:rPr>
          <w:rFonts w:hint="eastAsia"/>
        </w:rPr>
      </w:pPr>
    </w:p>
    <w:p w14:paraId="338A0BA0">
      <w:pPr>
        <w:rPr>
          <w:rFonts w:hint="eastAsia"/>
        </w:rPr>
      </w:pPr>
      <w:r>
        <w:rPr>
          <w:rFonts w:hint="eastAsia"/>
        </w:rPr>
        <w:t>达成：主角击败了头，晋级下一轮，获得各种震惊与收获，放贷者分支矛盾抬头。</w:t>
      </w:r>
    </w:p>
    <w:p w14:paraId="3C55390F">
      <w:pPr>
        <w:rPr>
          <w:rFonts w:hint="eastAsia"/>
        </w:rPr>
      </w:pPr>
    </w:p>
    <w:p w14:paraId="5833DE58">
      <w:pPr>
        <w:rPr>
          <w:rFonts w:hint="eastAsia"/>
        </w:rPr>
      </w:pPr>
      <w:r>
        <w:rPr>
          <w:rFonts w:hint="eastAsia"/>
        </w:rPr>
        <w:t>十万字内容的卷纲终极目标：躺着成仙初始目标：解决家族内忧外患阻碍：大房儿媳指责自己毒杀嫡孙，孙子中了能污染根骨的剧毒。</w:t>
      </w:r>
    </w:p>
    <w:p w14:paraId="6F36B360">
      <w:pPr>
        <w:rPr>
          <w:rFonts w:hint="eastAsia"/>
        </w:rPr>
      </w:pPr>
      <w:r>
        <w:rPr>
          <w:rFonts w:hint="eastAsia"/>
        </w:rPr>
        <w:t>行动：主角使用搜刮家族资金购买的混沌莲子给孙子重塑灵骨小结果：孙子灵骨重新被塑造，儿媳转怨为喜．但是主角随后</w:t>
      </w:r>
    </w:p>
    <w:p w14:paraId="76F1487C">
      <w:pPr>
        <w:rPr>
          <w:rFonts w:hint="eastAsia"/>
        </w:rPr>
      </w:pPr>
    </w:p>
    <w:p w14:paraId="243C6467">
      <w:pPr>
        <w:rPr>
          <w:rFonts w:hint="eastAsia"/>
        </w:rPr>
      </w:pPr>
      <w:r>
        <w:rPr>
          <w:rFonts w:hint="eastAsia"/>
        </w:rPr>
        <w:t>发现孙子不只是灵骨被腐蚀，就连丹田也被毁去。</w:t>
      </w:r>
    </w:p>
    <w:p w14:paraId="6F726F48">
      <w:pPr>
        <w:rPr>
          <w:rFonts w:hint="eastAsia"/>
        </w:rPr>
      </w:pPr>
      <w:r>
        <w:rPr>
          <w:rFonts w:hint="eastAsia"/>
        </w:rPr>
        <w:t>意外转折：主角发现自己拥有两个元婴，钻入孙子体内，帮他重塑丹田。</w:t>
      </w:r>
    </w:p>
    <w:p w14:paraId="0E546FF7">
      <w:pPr>
        <w:rPr>
          <w:rFonts w:hint="eastAsia"/>
        </w:rPr>
      </w:pPr>
      <w:r>
        <w:rPr>
          <w:rFonts w:hint="eastAsia"/>
        </w:rPr>
        <w:t>结局：原本憎恨主角的儿媳为主角马首是瞻，十分感恩，也得到了儿子的感激，原本对主角一直搜刮家族有所不满，积压的怨恨消散。</w:t>
      </w:r>
    </w:p>
    <w:p w14:paraId="2CC6920D">
      <w:pPr>
        <w:rPr>
          <w:rFonts w:hint="eastAsia"/>
        </w:rPr>
      </w:pPr>
      <w:r>
        <w:rPr>
          <w:rFonts w:hint="eastAsia"/>
        </w:rPr>
        <w:t>第二阶段目标：除去庶出的二弟第三阶段目标：敌对家族合：郭家将五家统合为一个门派，彻底统一清水郡，晋升天下108 正道之一。</w:t>
      </w:r>
    </w:p>
    <w:p w14:paraId="555B19DF">
      <w:pPr>
        <w:rPr>
          <w:rFonts w:hint="eastAsia"/>
        </w:rPr>
      </w:pPr>
    </w:p>
    <w:p w14:paraId="5A93F4F5">
      <w:pPr>
        <w:rPr>
          <w:rFonts w:hint="eastAsia"/>
        </w:rPr>
      </w:pPr>
      <w:r>
        <w:rPr>
          <w:rFonts w:hint="eastAsia"/>
        </w:rPr>
        <w:t>我的元婴会自己生元婴。</w:t>
      </w:r>
    </w:p>
    <w:p w14:paraId="536A11E9">
      <w:pPr>
        <w:rPr>
          <w:rFonts w:hint="eastAsia"/>
        </w:rPr>
      </w:pPr>
      <w:r>
        <w:rPr>
          <w:rFonts w:hint="eastAsia"/>
        </w:rPr>
        <w:t>背景：玄幻古代男主：郭靖，郭家老祖主角身份设定：元婴大真人被亲儿子死后回到数十年前，回想自己所作所为意识到自己的短视与昏庸，这一世他决定躺着成仙。</w:t>
      </w:r>
    </w:p>
    <w:p w14:paraId="5B129CB5">
      <w:pPr>
        <w:rPr>
          <w:rFonts w:hint="eastAsia"/>
        </w:rPr>
      </w:pPr>
      <w:r>
        <w:rPr>
          <w:rFonts w:hint="eastAsia"/>
        </w:rPr>
        <w:t>前世主角执着长生，压榨家族府库，搜刮家族．购买灵材以供自己修行．挖取家族才俊的金丹炼制延寿灵药．最后被忍无可忍的儿子设局，被家族中人围攻身亡。</w:t>
      </w:r>
    </w:p>
    <w:p w14:paraId="136C6315">
      <w:pPr>
        <w:rPr>
          <w:rFonts w:hint="eastAsia"/>
        </w:rPr>
      </w:pPr>
      <w:r>
        <w:rPr>
          <w:rFonts w:hint="eastAsia"/>
        </w:rPr>
        <w:t>金手指：体内双元婴，两个元婴能自行造小元婴。小元婴能进入别人体内，帮助别人修行，同时将部分修为汲取到主角体内。</w:t>
      </w:r>
    </w:p>
    <w:p w14:paraId="553775F6">
      <w:pPr>
        <w:rPr>
          <w:rFonts w:hint="eastAsia"/>
        </w:rPr>
      </w:pPr>
      <w:r>
        <w:rPr>
          <w:rFonts w:hint="eastAsia"/>
        </w:rPr>
        <w:t>要汲取大量的处子元阴。</w:t>
      </w:r>
    </w:p>
    <w:p w14:paraId="01C3E188">
      <w:pPr>
        <w:rPr>
          <w:rFonts w:hint="eastAsia"/>
        </w:rPr>
      </w:pPr>
      <w:r>
        <w:rPr>
          <w:rFonts w:hint="eastAsia"/>
        </w:rPr>
        <w:t>开篇剧情：主角回到与大儿子，家族族长彻底交恶的那一天。</w:t>
      </w:r>
    </w:p>
    <w:p w14:paraId="2773BCDF">
      <w:pPr>
        <w:rPr>
          <w:rFonts w:hint="eastAsia"/>
        </w:rPr>
      </w:pPr>
      <w:r>
        <w:rPr>
          <w:rFonts w:hint="eastAsia"/>
        </w:rPr>
        <w:t>开局危机：切入点：主角在密室修行，儿媳妇抱着嫡孙，指责自己毒杀亲孙。</w:t>
      </w:r>
    </w:p>
    <w:p w14:paraId="1F955410">
      <w:pPr>
        <w:rPr>
          <w:rFonts w:hint="eastAsia"/>
        </w:rPr>
      </w:pPr>
    </w:p>
    <w:p w14:paraId="63F0814D">
      <w:pPr>
        <w:rPr>
          <w:rFonts w:hint="eastAsia"/>
        </w:rPr>
      </w:pPr>
      <w:r>
        <w:rPr>
          <w:rFonts w:hint="eastAsia"/>
        </w:rPr>
        <w:t>开局万花筒，我瞳术成仙。</w:t>
      </w:r>
    </w:p>
    <w:p w14:paraId="16695083">
      <w:pPr>
        <w:rPr>
          <w:rFonts w:hint="eastAsia"/>
        </w:rPr>
      </w:pPr>
      <w:r>
        <w:rPr>
          <w:rFonts w:hint="eastAsia"/>
        </w:rPr>
        <w:t>背景：玄幻古代男主:终极目标：成为新时代的仙人。</w:t>
      </w:r>
    </w:p>
    <w:p w14:paraId="7E413745">
      <w:pPr>
        <w:rPr>
          <w:rFonts w:hint="eastAsia"/>
        </w:rPr>
      </w:pPr>
      <w:r>
        <w:rPr>
          <w:rFonts w:hint="eastAsia"/>
        </w:rPr>
        <w:t>大目标拆分为3个中期目标如下：1轮回眼．继续拆分为 ABCA主角需要两双万花简才能进阶永恒眼，收集资源，建造实验室制作克隆体B克隆体培育中主角发现，如果身体没有得到锻炼，无法进阶出新的万花筒，所以开始寻找灵魂转移的秘术。</w:t>
      </w:r>
    </w:p>
    <w:p w14:paraId="16AE143D">
      <w:pPr>
        <w:rPr>
          <w:rFonts w:hint="eastAsia"/>
        </w:rPr>
      </w:pPr>
      <w:r>
        <w:rPr>
          <w:rFonts w:hint="eastAsia"/>
        </w:rPr>
        <w:t>C主角培育完成克隆体，克隆体正常拥有写轮眼，主角已经得到了灵魂转移秘术，主角开始使用另一具躯体外出装逼，培养双眼进阶万花筒。</w:t>
      </w:r>
    </w:p>
    <w:p w14:paraId="61056BE1">
      <w:pPr>
        <w:rPr>
          <w:rFonts w:hint="eastAsia"/>
        </w:rPr>
      </w:pPr>
      <w:r>
        <w:rPr>
          <w:rFonts w:hint="eastAsia"/>
        </w:rPr>
        <w:t>中期目标剧情，主角得到永恒眼。</w:t>
      </w:r>
    </w:p>
    <w:p w14:paraId="7038B6D4">
      <w:pPr>
        <w:rPr>
          <w:rFonts w:hint="eastAsia"/>
        </w:rPr>
      </w:pPr>
      <w:r>
        <w:rPr>
          <w:rFonts w:hint="eastAsia"/>
        </w:rPr>
        <w:t>2十尾，目标失败，转移目标，制作七大元素力的克隆体。</w:t>
      </w:r>
    </w:p>
    <w:p w14:paraId="0B7526AF">
      <w:pPr>
        <w:rPr>
          <w:rFonts w:hint="eastAsia"/>
        </w:rPr>
      </w:pPr>
    </w:p>
    <w:p w14:paraId="07E39C74">
      <w:pPr>
        <w:rPr>
          <w:rFonts w:hint="eastAsia"/>
        </w:rPr>
      </w:pPr>
    </w:p>
    <w:p w14:paraId="4CC8340B">
      <w:pPr>
        <w:rPr>
          <w:rFonts w:hint="eastAsia"/>
        </w:rPr>
      </w:pPr>
    </w:p>
    <w:p w14:paraId="68579527">
      <w:pPr>
        <w:rPr>
          <w:rFonts w:hint="eastAsia"/>
        </w:rPr>
      </w:pPr>
      <w:r>
        <w:rPr>
          <w:rFonts w:hint="eastAsia"/>
        </w:rPr>
        <w:t>3创建属于自己的鬼芽罗之术，将世界雏形吞进肚子里，完成生命形态的升华。</w:t>
      </w:r>
    </w:p>
    <w:p w14:paraId="0FCD5B77">
      <w:pPr>
        <w:rPr>
          <w:rFonts w:hint="eastAsia"/>
        </w:rPr>
      </w:pPr>
      <w:r>
        <w:rPr>
          <w:rFonts w:hint="eastAsia"/>
        </w:rPr>
        <w:t>A，找到能够将自身与妖兽融合的门派，一开始先是登门请教,然后被拒绝，无奈打破对方山门．镇压山门老祖。</w:t>
      </w:r>
    </w:p>
    <w:p w14:paraId="18E3D4C0">
      <w:pPr>
        <w:rPr>
          <w:rFonts w:hint="eastAsia"/>
        </w:rPr>
      </w:pPr>
      <w:r>
        <w:rPr>
          <w:rFonts w:hint="eastAsia"/>
        </w:rPr>
        <w:t>BC 目标完成．创建鬼芽罗之术。</w:t>
      </w:r>
    </w:p>
    <w:p w14:paraId="7A0CE179">
      <w:pPr>
        <w:rPr>
          <w:rFonts w:hint="eastAsia"/>
        </w:rPr>
      </w:pPr>
      <w:r>
        <w:rPr>
          <w:rFonts w:hint="eastAsia"/>
        </w:rPr>
        <w:t>剧情概括：主角重生到玄幻世界，开局觉醒万花筒，想要成为仙人。</w:t>
      </w:r>
    </w:p>
    <w:p w14:paraId="6CFB2785">
      <w:pPr>
        <w:rPr>
          <w:rFonts w:hint="eastAsia"/>
        </w:rPr>
      </w:pPr>
      <w:r>
        <w:rPr>
          <w:rFonts w:hint="eastAsia"/>
        </w:rPr>
        <w:t>主角身份设定：白领过马路玩火影忍者撞大运，穿越到玄幻世界，原主是家族里的一位庶子，主角想要进阶永恒眼需要建立实验室，需要大量资金，前期是掌控家族的剧情。</w:t>
      </w:r>
    </w:p>
    <w:p w14:paraId="69643FD4">
      <w:pPr>
        <w:rPr>
          <w:rFonts w:hint="eastAsia"/>
        </w:rPr>
      </w:pPr>
      <w:r>
        <w:rPr>
          <w:rFonts w:hint="eastAsia"/>
        </w:rPr>
        <w:t>金手指：开局万花筒。</w:t>
      </w:r>
    </w:p>
    <w:p w14:paraId="133C34FF">
      <w:pPr>
        <w:rPr>
          <w:rFonts w:hint="eastAsia"/>
        </w:rPr>
      </w:pPr>
      <w:r>
        <w:rPr>
          <w:rFonts w:hint="eastAsia"/>
        </w:rPr>
        <w:t>开篇剧情：主角需要建立起实验室，需要大量资金，必须掌控家族。</w:t>
      </w:r>
    </w:p>
    <w:p w14:paraId="70310A03">
      <w:pPr>
        <w:rPr>
          <w:rFonts w:hint="eastAsia"/>
        </w:rPr>
      </w:pPr>
    </w:p>
    <w:p w14:paraId="4E8BE3AA">
      <w:pPr>
        <w:rPr>
          <w:rFonts w:hint="eastAsia"/>
        </w:rPr>
      </w:pPr>
      <w:r>
        <w:rPr>
          <w:rFonts w:hint="eastAsia"/>
        </w:rPr>
        <w:t>开局危机：四大家族测试，堂妹要求自己给他未婚夫认输，如果在被评丁下,家族就会停发修炼资源并且派出去产业当管事。</w:t>
      </w:r>
    </w:p>
    <w:p w14:paraId="216EE583">
      <w:pPr>
        <w:rPr>
          <w:rFonts w:hint="eastAsia"/>
        </w:rPr>
      </w:pPr>
      <w:r>
        <w:rPr>
          <w:rFonts w:hint="eastAsia"/>
        </w:rPr>
        <w:t>要把震惊写好，主角上台一直是闭着双眼的．然后突然睁开双眸，露出不断旋转的万花简，然后各个家族族长与长老惊奇主角是觉醒了什么血脉，堂妹也非常吃惊，使用须佐能乎开高达，击败反派，然后路人甲一片哗然，主角族长乐得牙，其他族长嫉妒等等。</w:t>
      </w:r>
    </w:p>
    <w:p w14:paraId="0DF3B962">
      <w:pPr>
        <w:rPr>
          <w:rFonts w:hint="eastAsia"/>
        </w:rPr>
      </w:pPr>
      <w:r>
        <w:rPr>
          <w:rFonts w:hint="eastAsia"/>
        </w:rPr>
        <w:t>切入点：</w:t>
      </w:r>
    </w:p>
    <w:p w14:paraId="3633BA93">
      <w:pPr>
        <w:rPr>
          <w:rFonts w:hint="eastAsia"/>
        </w:rPr>
      </w:pPr>
      <w:r>
        <w:rPr>
          <w:rFonts w:hint="eastAsia"/>
        </w:rPr>
        <w:t>牛头人圣骑在修仙界传播圣光背景：玄幻古代男主：上班族通宵玩魔兽世界猝死.带着人物角色穿越异世界。</w:t>
      </w:r>
    </w:p>
    <w:p w14:paraId="53E964CF">
      <w:pPr>
        <w:rPr>
          <w:rFonts w:hint="eastAsia"/>
        </w:rPr>
      </w:pPr>
      <w:r>
        <w:rPr>
          <w:rFonts w:hint="eastAsia"/>
        </w:rPr>
        <w:t>主角身份设定：牛头人圣骑士金手指：圣光.修仙界本没有圣光．当主角来了，圣光就有了，天外不可叙说之处，有一粒圣光．主角可以感受到。</w:t>
      </w:r>
    </w:p>
    <w:p w14:paraId="4DD17C06">
      <w:pPr>
        <w:rPr>
          <w:rFonts w:hint="eastAsia"/>
        </w:rPr>
      </w:pPr>
      <w:r>
        <w:rPr>
          <w:rFonts w:hint="eastAsia"/>
        </w:rPr>
        <w:t>越多人信仰圣光，圣光就会愈发壮大，主角力量越强。</w:t>
      </w:r>
    </w:p>
    <w:p w14:paraId="1E8E5458">
      <w:pPr>
        <w:rPr>
          <w:rFonts w:hint="eastAsia"/>
        </w:rPr>
      </w:pPr>
      <w:r>
        <w:rPr>
          <w:rFonts w:hint="eastAsia"/>
        </w:rPr>
        <w:t>圣光在信仰的人身上留下印记．让信者使用的力量。</w:t>
      </w:r>
    </w:p>
    <w:p w14:paraId="253FB0E7">
      <w:pPr>
        <w:rPr>
          <w:rFonts w:hint="eastAsia"/>
        </w:rPr>
      </w:pPr>
      <w:r>
        <w:rPr>
          <w:rFonts w:hint="eastAsia"/>
        </w:rPr>
        <w:t>开篇剧情：主角穿越到玄幻世界．腰间围着破布在路上闲逛,吓到了行人与商队，被修仙者找到当作妖兽抓回山门。</w:t>
      </w:r>
    </w:p>
    <w:p w14:paraId="318F2CE5">
      <w:pPr>
        <w:rPr>
          <w:rFonts w:hint="eastAsia"/>
        </w:rPr>
      </w:pPr>
      <w:r>
        <w:rPr>
          <w:rFonts w:hint="eastAsia"/>
        </w:rPr>
        <w:t>剧情简述：主角被带到玄天宗，每天被逼迫耕耘灵田。</w:t>
      </w:r>
    </w:p>
    <w:p w14:paraId="682078E7">
      <w:pPr>
        <w:rPr>
          <w:rFonts w:hint="eastAsia"/>
        </w:rPr>
      </w:pPr>
      <w:r>
        <w:rPr>
          <w:rFonts w:hint="eastAsia"/>
        </w:rPr>
        <w:t>终极目标，宣扬圣光之道，让圣光米粒成为圣光海，主角成为新的圣光之神。</w:t>
      </w:r>
    </w:p>
    <w:p w14:paraId="6C5568EC">
      <w:pPr>
        <w:rPr>
          <w:rFonts w:hint="eastAsia"/>
        </w:rPr>
      </w:pPr>
      <w:r>
        <w:rPr>
          <w:rFonts w:hint="eastAsia"/>
        </w:rPr>
        <w:t>初级目标：使用圣光的力量．吸纳玄天宗的弟子为信徒．叛逃玄天宗。</w:t>
      </w:r>
    </w:p>
    <w:p w14:paraId="6F4443D0">
      <w:pPr>
        <w:rPr>
          <w:rFonts w:hint="eastAsia"/>
        </w:rPr>
      </w:pPr>
      <w:r>
        <w:rPr>
          <w:rFonts w:hint="eastAsia"/>
        </w:rPr>
        <w:t>开局危机：主角被当作耕地的妖兽，但宗门随后买了一辆耕地灵车，主角面临失业．他偷听到自己要被宰了吃肉。</w:t>
      </w:r>
    </w:p>
    <w:p w14:paraId="75A42235">
      <w:pPr>
        <w:rPr>
          <w:rFonts w:hint="eastAsia"/>
        </w:rPr>
      </w:pPr>
      <w:r>
        <w:rPr>
          <w:rFonts w:hint="eastAsia"/>
        </w:rPr>
        <w:t>切入点：第一次将圣光力量使用在废柴弟子身上，收获首位信徒。</w:t>
      </w:r>
    </w:p>
    <w:p w14:paraId="306B3288">
      <w:pPr>
        <w:rPr>
          <w:rFonts w:hint="eastAsia"/>
        </w:rPr>
      </w:pPr>
    </w:p>
    <w:p w14:paraId="4EDB0C48">
      <w:pPr>
        <w:rPr>
          <w:rFonts w:hint="eastAsia"/>
        </w:rPr>
      </w:pPr>
      <w:r>
        <w:rPr>
          <w:rFonts w:hint="eastAsia"/>
        </w:rPr>
        <w:t>觉醒白胡子模版，仙界无敌（一秒八千镇，仙子白眼)背景：玄幻古代。赘婿．NTL男主：熬夜看海贼王猝死．带着白胡子模版穿越修仙界。</w:t>
      </w:r>
    </w:p>
    <w:p w14:paraId="2C7E5999">
      <w:pPr>
        <w:rPr>
          <w:rFonts w:hint="eastAsia"/>
        </w:rPr>
      </w:pPr>
      <w:r>
        <w:rPr>
          <w:rFonts w:hint="eastAsia"/>
        </w:rPr>
        <w:t>家族为了依附另一个家族结盟，将有身份没地位的他派去跟另一个家族的长女入赘。</w:t>
      </w:r>
    </w:p>
    <w:p w14:paraId="3EB69AEE">
      <w:pPr>
        <w:rPr>
          <w:rFonts w:hint="eastAsia"/>
        </w:rPr>
      </w:pPr>
      <w:r>
        <w:rPr>
          <w:rFonts w:hint="eastAsia"/>
        </w:rPr>
        <w:t>金手指：觉醒白胡子模版，获得震震果实能力与习得霸气，匹敌妖兽的体魄开篇剧情：剧情简述：宗主夫人，族长夫人。</w:t>
      </w:r>
    </w:p>
    <w:p w14:paraId="05B91A48">
      <w:pPr>
        <w:rPr>
          <w:rFonts w:hint="eastAsia"/>
        </w:rPr>
      </w:pPr>
      <w:r>
        <w:rPr>
          <w:rFonts w:hint="eastAsia"/>
        </w:rPr>
        <w:t>终极目标：成立极乐仙宫初级目标：让嘲讽自己的族长之子眼冒绿光，只能站在房门外眼睁睁看着主角与女主角。</w:t>
      </w:r>
    </w:p>
    <w:p w14:paraId="7ACCEA7B">
      <w:pPr>
        <w:rPr>
          <w:rFonts w:hint="eastAsia"/>
        </w:rPr>
      </w:pPr>
      <w:r>
        <w:rPr>
          <w:rFonts w:hint="eastAsia"/>
        </w:rPr>
        <w:t>开局危机：女主角喜欢主角家族的族长之子，不愿意接受入赘男，扬言成亲当日就是丧夫之时．族长之子嘲讽主角帮他养女人。</w:t>
      </w:r>
    </w:p>
    <w:p w14:paraId="220F2C2B">
      <w:pPr>
        <w:rPr>
          <w:rFonts w:hint="eastAsia"/>
        </w:rPr>
      </w:pPr>
      <w:r>
        <w:rPr>
          <w:rFonts w:hint="eastAsia"/>
        </w:rPr>
        <w:t>切入点：</w:t>
      </w:r>
    </w:p>
    <w:p w14:paraId="382048CF">
      <w:pPr>
        <w:rPr>
          <w:rFonts w:hint="eastAsia"/>
        </w:rPr>
      </w:pPr>
      <w:r>
        <w:rPr>
          <w:rFonts w:hint="eastAsia"/>
        </w:rPr>
        <w:t>我在修仙界传播圣光背景：玄幻古代，这里的修行不只是采集天地灵气，更是觉醒神兽血脉。血脉越高潜力越高。</w:t>
      </w:r>
    </w:p>
    <w:p w14:paraId="28BC615A">
      <w:pPr>
        <w:rPr>
          <w:rFonts w:hint="eastAsia"/>
        </w:rPr>
      </w:pPr>
      <w:r>
        <w:rPr>
          <w:rFonts w:hint="eastAsia"/>
        </w:rPr>
        <w:t>男主：龙傲天，原主瑶光仙宗杂役，主角是一名脆皮大学生，通宵玩魔兽暴毙，带着初始人物面板穿越到修仙界。</w:t>
      </w:r>
    </w:p>
    <w:p w14:paraId="275C878C">
      <w:pPr>
        <w:rPr>
          <w:rFonts w:hint="eastAsia"/>
        </w:rPr>
      </w:pPr>
      <w:r>
        <w:rPr>
          <w:rFonts w:hint="eastAsia"/>
        </w:rPr>
        <w:t>金手指：带着圣骑士角色穿越，有属性面板，行善事得经验值，升级可以获得属性点．信徒增加到了每个阶段可以获得各种特殊作用的技能。</w:t>
      </w:r>
    </w:p>
    <w:p w14:paraId="6CCF3CE4">
      <w:pPr>
        <w:rPr>
          <w:rFonts w:hint="eastAsia"/>
        </w:rPr>
      </w:pPr>
      <w:r>
        <w:rPr>
          <w:rFonts w:hint="eastAsia"/>
        </w:rPr>
        <w:t>开篇背景剧情：万仙盟与魔宗大战，身为万仙盟的瑶光仙宗被三大魔教围堵山门。</w:t>
      </w:r>
    </w:p>
    <w:p w14:paraId="1EDA52D4">
      <w:pPr>
        <w:rPr>
          <w:rFonts w:hint="eastAsia"/>
        </w:rPr>
      </w:pPr>
      <w:r>
        <w:rPr>
          <w:rFonts w:hint="eastAsia"/>
        </w:rPr>
        <w:t>剧情简述：原主因为没有觉醒血脉，被一些外门弟子强迫前往宗门外搜集掉落的法器碎片与储物袋，一些魔修会因为仙宗大阵反击爆金币。</w:t>
      </w:r>
    </w:p>
    <w:p w14:paraId="6582E01F">
      <w:pPr>
        <w:rPr>
          <w:rFonts w:hint="eastAsia"/>
        </w:rPr>
      </w:pPr>
      <w:r>
        <w:rPr>
          <w:rFonts w:hint="eastAsia"/>
        </w:rPr>
        <w:t>终极目标：成为修仙界的圣光之神。</w:t>
      </w:r>
    </w:p>
    <w:p w14:paraId="61609AD4">
      <w:pPr>
        <w:rPr>
          <w:rFonts w:hint="eastAsia"/>
        </w:rPr>
      </w:pPr>
      <w:r>
        <w:rPr>
          <w:rFonts w:hint="eastAsia"/>
        </w:rPr>
        <w:t>初级目标：在这场战争中立下功劳，得到行走的资格，外出传道圣光。</w:t>
      </w:r>
    </w:p>
    <w:p w14:paraId="7B02F4DB">
      <w:pPr>
        <w:rPr>
          <w:rFonts w:hint="eastAsia"/>
        </w:rPr>
      </w:pPr>
      <w:r>
        <w:rPr>
          <w:rFonts w:hint="eastAsia"/>
        </w:rPr>
        <w:t>开局危机：躲避巡逻的魔修探子，击退一到两位魔修。</w:t>
      </w:r>
    </w:p>
    <w:p w14:paraId="5A2C0E1B">
      <w:r>
        <w:rPr>
          <w:rFonts w:hint="eastAsia"/>
        </w:rPr>
        <w:t>切入点：原主被探查的魔修发现并杀死,主角穿越到原主身上，主角要躲避宗门外的魔修探子，一路穿过缓冲区，安然返回瑶光仙宗。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4A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2026-04-27T15:37:15Z</dcterms:created>
  <dc:creator>25109</dc:creator>
  <cp:lastModifiedBy>林林</cp:lastModifiedBy>
  <dcterms:modified xsi:type="dcterms:W3CDTF">2026-04-27T15:37:19Z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0364BCD060424D42889AE1834C31A759_12</vt:lpwstr>
  </property>
</Properties>
</file>