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3FA2B">
      <w:pPr>
        <w:rPr>
          <w:rFonts w:hint="eastAsia"/>
        </w:rPr>
      </w:pPr>
      <w:bookmarkStart w:id="0" w:name="_GoBack"/>
      <w:r>
        <w:rPr>
          <w:rFonts w:hint="eastAsia"/>
        </w:rPr>
        <w:t xml:space="preserve">        角色情绪调动读者情绪角色情绪组成：心理情绪+动作+神态+对白+心理叙述。</w:t>
      </w:r>
    </w:p>
    <w:p w14:paraId="295E1F2C">
      <w:pPr>
        <w:rPr>
          <w:rFonts w:hint="eastAsia"/>
        </w:rPr>
      </w:pPr>
      <w:r>
        <w:rPr>
          <w:rFonts w:hint="eastAsia"/>
        </w:rPr>
        <w:t>角色情绪必须要有变化，要么是负面或正面情绪递进，要么负面转正面只有情绪的变化才能让读者感知到情绪。</w:t>
      </w:r>
    </w:p>
    <w:p w14:paraId="3729A1FB">
      <w:pPr>
        <w:rPr>
          <w:rFonts w:hint="eastAsia"/>
        </w:rPr>
      </w:pPr>
      <w:r>
        <w:rPr>
          <w:rFonts w:hint="eastAsia"/>
        </w:rPr>
        <w:t>除了主角的几种表达形式需要变化，靶子角色在与主角互动过程中，也应当出现情绪逐步递进。</w:t>
      </w:r>
    </w:p>
    <w:p w14:paraId="1AB2EB15">
      <w:pPr>
        <w:rPr>
          <w:rFonts w:hint="eastAsia"/>
        </w:rPr>
      </w:pPr>
    </w:p>
    <w:p w14:paraId="1DE5E59F">
      <w:pPr>
        <w:rPr>
          <w:rFonts w:hint="eastAsia"/>
        </w:rPr>
      </w:pPr>
      <w:r>
        <w:rPr>
          <w:rFonts w:hint="eastAsia"/>
        </w:rPr>
        <w:t>情绪表达怎么变合理：确定角色对某个情绪的指向，借助情绪分层表格.</w:t>
      </w:r>
    </w:p>
    <w:p w14:paraId="614CBB58">
      <w:pPr>
        <w:rPr>
          <w:rFonts w:hint="eastAsia"/>
        </w:rPr>
      </w:pPr>
      <w:r>
        <w:rPr>
          <w:rFonts w:hint="eastAsia"/>
        </w:rPr>
        <w:t>在我们学习对标书情绪的时候：</w:t>
      </w:r>
    </w:p>
    <w:p w14:paraId="30C734F7">
      <w:pPr>
        <w:rPr>
          <w:rFonts w:hint="eastAsia"/>
        </w:rPr>
      </w:pPr>
      <w:r>
        <w:rPr>
          <w:rFonts w:hint="eastAsia"/>
        </w:rPr>
        <w:t xml:space="preserve"> 1要筛选分析重要信息，将辅助说明的信息屏蔽。</w:t>
      </w:r>
    </w:p>
    <w:p w14:paraId="6F108469">
      <w:pPr>
        <w:rPr>
          <w:rFonts w:hint="eastAsia"/>
        </w:rPr>
      </w:pPr>
      <w:r>
        <w:rPr>
          <w:rFonts w:hint="eastAsia"/>
        </w:rPr>
        <w:t xml:space="preserve"> 2各自分镜，应当描写动态画面，而非静态画面.</w:t>
      </w:r>
    </w:p>
    <w:p w14:paraId="640234AF">
      <w:pPr>
        <w:rPr>
          <w:rFonts w:hint="eastAsia"/>
        </w:rPr>
      </w:pPr>
      <w:r>
        <w:rPr>
          <w:rFonts w:hint="eastAsia"/>
        </w:rPr>
        <w:t xml:space="preserve"> 3叙事时应当保持连贯，进行前后呼应，让角色表达出比上一节点更高的情绪。</w:t>
      </w:r>
    </w:p>
    <w:p w14:paraId="6162BC5D">
      <w:pPr>
        <w:rPr>
          <w:rFonts w:hint="eastAsia"/>
        </w:rPr>
      </w:pPr>
      <w:r>
        <w:rPr>
          <w:rFonts w:hint="eastAsia"/>
        </w:rPr>
        <w:t xml:space="preserve"> 4不要使用暗示的方式进行描述角色心里情绪，要直接表达出角色情绪。</w:t>
      </w:r>
    </w:p>
    <w:p w14:paraId="6F5E3F39">
      <w:pPr>
        <w:rPr>
          <w:rFonts w:hint="eastAsia"/>
        </w:rPr>
      </w:pPr>
      <w:r>
        <w:rPr>
          <w:rFonts w:hint="eastAsia"/>
        </w:rPr>
        <w:t xml:space="preserve"> 5角色情绪应当表现出，相匹配的身体反应。</w:t>
      </w:r>
    </w:p>
    <w:p w14:paraId="43CF6827">
      <w:pPr>
        <w:rPr>
          <w:rFonts w:hint="eastAsia"/>
        </w:rPr>
      </w:pPr>
      <w:r>
        <w:rPr>
          <w:rFonts w:hint="eastAsia"/>
        </w:rPr>
        <w:t xml:space="preserve"> 6可以赋予一些角色特殊的动作,用来表达某种情绪，增加读者的记忆点。</w:t>
      </w:r>
    </w:p>
    <w:p w14:paraId="42E899F2">
      <w:pPr>
        <w:rPr>
          <w:rFonts w:hint="eastAsia"/>
        </w:rPr>
      </w:pPr>
      <w:r>
        <w:rPr>
          <w:rFonts w:hint="eastAsia"/>
        </w:rPr>
        <w:t xml:space="preserve"> 7描写情绪时，灵活运用肢体语言，增加情绪的表达形式。</w:t>
      </w:r>
    </w:p>
    <w:p w14:paraId="570050C8">
      <w:pPr>
        <w:rPr>
          <w:rFonts w:hint="eastAsia"/>
        </w:rPr>
      </w:pPr>
      <w:r>
        <w:rPr>
          <w:rFonts w:hint="eastAsia"/>
        </w:rPr>
        <w:t xml:space="preserve"> 8通过角色的情绪变化，改变剧情情绪。</w:t>
      </w:r>
    </w:p>
    <w:p w14:paraId="4C3FFB39">
      <w:pPr>
        <w:rPr>
          <w:rFonts w:hint="eastAsia"/>
        </w:rPr>
      </w:pPr>
      <w:r>
        <w:rPr>
          <w:rFonts w:hint="eastAsia"/>
        </w:rPr>
        <w:t xml:space="preserve"> 初始直面邪神，配角冷汗直流，瞳孔放大，身体发颤。</w:t>
      </w:r>
    </w:p>
    <w:p w14:paraId="0DC6C760">
      <w:pPr>
        <w:rPr>
          <w:rFonts w:hint="eastAsia"/>
        </w:rPr>
      </w:pPr>
      <w:r>
        <w:rPr>
          <w:rFonts w:hint="eastAsia"/>
        </w:rPr>
        <w:t xml:space="preserve"> 后来发现邪神也没那么可怕，配角轻舒一口气，擦掉额头的冷汗，换散的瞳孔凝聚。</w:t>
      </w:r>
    </w:p>
    <w:p w14:paraId="53967C71">
      <w:pPr>
        <w:rPr>
          <w:rFonts w:hint="eastAsia"/>
        </w:rPr>
      </w:pPr>
      <w:r>
        <w:rPr>
          <w:rFonts w:hint="eastAsia"/>
        </w:rPr>
        <w:t xml:space="preserve"> 一定要简洁，让角色表达时，更加清晰。</w:t>
      </w:r>
    </w:p>
    <w:p w14:paraId="2D512B9C">
      <w:pPr>
        <w:rPr>
          <w:rFonts w:hint="eastAsia"/>
        </w:rPr>
      </w:pPr>
      <w:r>
        <w:rPr>
          <w:rFonts w:hint="eastAsia"/>
        </w:rPr>
        <w:t xml:space="preserve"> 9不要写与剧情无关的心理描写，简单地说，各种吐槽。</w:t>
      </w:r>
    </w:p>
    <w:p w14:paraId="4C8E70C6">
      <w:pPr>
        <w:rPr>
          <w:rFonts w:hint="eastAsia"/>
        </w:rPr>
      </w:pPr>
      <w:r>
        <w:rPr>
          <w:rFonts w:hint="eastAsia"/>
        </w:rPr>
        <w:t xml:space="preserve"> 10情绪的表达形式，可以具体或具象，可以形容出某个符合情绪的想象画面.</w:t>
      </w:r>
    </w:p>
    <w:p w14:paraId="7F0DD5D7">
      <w:pPr>
        <w:rPr>
          <w:rFonts w:hint="eastAsia"/>
        </w:rPr>
      </w:pPr>
      <w:r>
        <w:rPr>
          <w:rFonts w:hint="eastAsia"/>
        </w:rPr>
        <w:t xml:space="preserve"> 11描写对话时，不要将角色情绪直接说出，而是要通过情绪组成进行表达.</w:t>
      </w:r>
    </w:p>
    <w:p w14:paraId="168A2C47">
      <w:pPr>
        <w:rPr>
          <w:rFonts w:hint="eastAsia"/>
        </w:rPr>
      </w:pPr>
      <w:r>
        <w:rPr>
          <w:rFonts w:hint="eastAsia"/>
        </w:rPr>
        <w:t xml:space="preserve"> 用退让的话语来表达恐惧，逼人的言辞来表达愤怒。</w:t>
      </w:r>
    </w:p>
    <w:p w14:paraId="6EBD86B1">
      <w:pPr>
        <w:rPr>
          <w:rFonts w:hint="eastAsia"/>
        </w:rPr>
      </w:pPr>
      <w:r>
        <w:rPr>
          <w:rFonts w:hint="eastAsia"/>
        </w:rPr>
        <w:t xml:space="preserve"> 12描写对话时，语气+内容+神态+音量，要有递进或转折的变化，否则显得角色很呆板.</w:t>
      </w:r>
    </w:p>
    <w:p w14:paraId="1BF55E86">
      <w:pPr>
        <w:rPr>
          <w:rFonts w:hint="eastAsia"/>
        </w:rPr>
      </w:pPr>
      <w:r>
        <w:rPr>
          <w:rFonts w:hint="eastAsia"/>
        </w:rPr>
        <w:t xml:space="preserve"> 13要去勘酌角色说这句话，是需要达成什么目标，而不是空洞的应答。</w:t>
      </w:r>
    </w:p>
    <w:p w14:paraId="507DD056">
      <w:pPr>
        <w:rPr>
          <w:rFonts w:hint="eastAsia"/>
        </w:rPr>
      </w:pPr>
      <w:r>
        <w:rPr>
          <w:rFonts w:hint="eastAsia"/>
        </w:rPr>
        <w:t xml:space="preserve"> 14角色的外貌变化，表达角色不同的情绪。</w:t>
      </w:r>
    </w:p>
    <w:p w14:paraId="1A3223A9">
      <w:pPr>
        <w:rPr>
          <w:rFonts w:hint="eastAsia"/>
        </w:rPr>
      </w:pPr>
      <w:r>
        <w:rPr>
          <w:rFonts w:hint="eastAsia"/>
        </w:rPr>
        <w:t xml:space="preserve"> 15具体事件+角色的情绪，使角色与读者产生共情，让读者感知到情绪。</w:t>
      </w:r>
    </w:p>
    <w:p w14:paraId="62945F21">
      <w:pPr>
        <w:rPr>
          <w:rFonts w:hint="eastAsia"/>
        </w:rPr>
      </w:pPr>
      <w:r>
        <w:rPr>
          <w:rFonts w:hint="eastAsia"/>
        </w:rPr>
        <w:t xml:space="preserve"> 先写出角色之所以产生这种情绪的成因，再去写角色的情绪表达。</w:t>
      </w:r>
    </w:p>
    <w:p w14:paraId="4980C3F2">
      <w:pPr>
        <w:rPr>
          <w:rFonts w:hint="eastAsia"/>
        </w:rPr>
      </w:pPr>
      <w:r>
        <w:rPr>
          <w:rFonts w:hint="eastAsia"/>
        </w:rPr>
        <w:t xml:space="preserve"> 16描写时，加人具体指向的气味描述或声音描述，可以增加代入感。</w:t>
      </w:r>
    </w:p>
    <w:p w14:paraId="2508D554">
      <w:pPr>
        <w:rPr>
          <w:rFonts w:hint="eastAsia"/>
        </w:rPr>
      </w:pPr>
      <w:r>
        <w:rPr>
          <w:rFonts w:hint="eastAsia"/>
        </w:rPr>
        <w:t xml:space="preserve"> 写臭臭的就不要光写臭臭，要给出具体指向，再加上角色的情绪组成。</w:t>
      </w:r>
    </w:p>
    <w:p w14:paraId="2234A44F">
      <w:pPr>
        <w:rPr>
          <w:rFonts w:hint="eastAsia"/>
        </w:rPr>
      </w:pPr>
      <w:r>
        <w:rPr>
          <w:rFonts w:hint="eastAsia"/>
        </w:rPr>
        <w:t xml:space="preserve"> 因为读者日常经历过，这个具体的指向，能够让读者回忆起来这个味道，而让读者产生共鸣.</w:t>
      </w:r>
    </w:p>
    <w:p w14:paraId="6AD5E5B4">
      <w:pPr>
        <w:rPr>
          <w:rFonts w:hint="eastAsia"/>
        </w:rPr>
      </w:pPr>
      <w:r>
        <w:rPr>
          <w:rFonts w:hint="eastAsia"/>
        </w:rPr>
        <w:t xml:space="preserve"> 17描写主角情绪时，可以通过分镜里其他角色的情绪，突出主角的情绪。</w:t>
      </w:r>
    </w:p>
    <w:p w14:paraId="756176A5">
      <w:pPr>
        <w:rPr>
          <w:rFonts w:hint="eastAsia"/>
        </w:rPr>
      </w:pPr>
      <w:r>
        <w:rPr>
          <w:rFonts w:hint="eastAsia"/>
        </w:rPr>
        <w:t>制造情绪缺口的方法：1，主角没有做某件坏事，但某些角色逼人声称他做了，让他道。</w:t>
      </w:r>
    </w:p>
    <w:p w14:paraId="18610F46">
      <w:pPr>
        <w:rPr>
          <w:rFonts w:hint="eastAsia"/>
        </w:rPr>
      </w:pPr>
      <w:r>
        <w:rPr>
          <w:rFonts w:hint="eastAsia"/>
        </w:rPr>
        <w:t>三个点缺一不可.</w:t>
      </w:r>
    </w:p>
    <w:p w14:paraId="1D22BAFA">
      <w:pPr>
        <w:rPr>
          <w:rFonts w:hint="eastAsia"/>
        </w:rPr>
      </w:pPr>
      <w:r>
        <w:rPr>
          <w:rFonts w:hint="eastAsia"/>
        </w:rPr>
        <w:t>2，主角拥有珍贵的物品，但是被夺走，并被别人使用。</w:t>
      </w:r>
    </w:p>
    <w:p w14:paraId="4EA9EDD4">
      <w:pPr>
        <w:rPr>
          <w:rFonts w:hint="eastAsia"/>
        </w:rPr>
      </w:pPr>
      <w:r>
        <w:rPr>
          <w:rFonts w:hint="eastAsia"/>
        </w:rPr>
        <w:t>要把物品的珍贵描写清楚，稀缺与重要性。</w:t>
      </w:r>
    </w:p>
    <w:p w14:paraId="2AABEEA8">
      <w:pPr>
        <w:rPr>
          <w:rFonts w:hint="eastAsia"/>
        </w:rPr>
      </w:pPr>
      <w:r>
        <w:rPr>
          <w:rFonts w:hint="eastAsia"/>
        </w:rPr>
        <w:t>3，主角做了一件好事，但是被扭曲了原意。</w:t>
      </w:r>
    </w:p>
    <w:p w14:paraId="57FABC88">
      <w:pPr>
        <w:rPr>
          <w:rFonts w:hint="eastAsia"/>
        </w:rPr>
      </w:pPr>
      <w:r>
        <w:rPr>
          <w:rFonts w:hint="eastAsia"/>
        </w:rPr>
        <w:t>好事一定要让读者认可，扭曲的意思一定是能说得通4，主角对某角色付出了真诚，但是却遭到背刺。</w:t>
      </w:r>
    </w:p>
    <w:p w14:paraId="58A44E15">
      <w:pPr>
        <w:rPr>
          <w:rFonts w:hint="eastAsia"/>
        </w:rPr>
      </w:pPr>
      <w:r>
        <w:rPr>
          <w:rFonts w:hint="eastAsia"/>
        </w:rPr>
        <w:t>5，主角参与的某件伟事，即将达成时，遭到自己人的破坏而失败。</w:t>
      </w:r>
    </w:p>
    <w:p w14:paraId="2BAFDC37">
      <w:pPr>
        <w:rPr>
          <w:rFonts w:hint="eastAsia"/>
        </w:rPr>
      </w:pPr>
      <w:r>
        <w:rPr>
          <w:rFonts w:hint="eastAsia"/>
        </w:rPr>
        <w:t>6，主角做出的功绩，被其他角色夺走顶替。</w:t>
      </w:r>
    </w:p>
    <w:p w14:paraId="655F95C4">
      <w:pPr>
        <w:rPr>
          <w:rFonts w:hint="eastAsia"/>
        </w:rPr>
      </w:pPr>
    </w:p>
    <w:p w14:paraId="2DC1644A">
      <w:pPr>
        <w:rPr>
          <w:rFonts w:hint="eastAsia"/>
        </w:rPr>
      </w:pPr>
      <w:r>
        <w:rPr>
          <w:rFonts w:hint="eastAsia"/>
        </w:rPr>
        <w:t>剧情情绪，是通过剧情内容+角色情绪，让读者感知。</w:t>
      </w:r>
    </w:p>
    <w:p w14:paraId="44255C27">
      <w:pPr>
        <w:rPr>
          <w:rFonts w:hint="eastAsia"/>
        </w:rPr>
      </w:pPr>
      <w:r>
        <w:rPr>
          <w:rFonts w:hint="eastAsia"/>
        </w:rPr>
        <w:t>通过因情绪缺口而产生的期待感，才是牵扯读者心神的关键。</w:t>
      </w:r>
    </w:p>
    <w:p w14:paraId="7EF8A819">
      <w:pPr>
        <w:rPr>
          <w:rFonts w:hint="eastAsia"/>
        </w:rPr>
      </w:pPr>
      <w:r>
        <w:rPr>
          <w:rFonts w:hint="eastAsia"/>
        </w:rPr>
        <w:t>期待感来源：1，剧情核心套路而产生的期待感。</w:t>
      </w:r>
    </w:p>
    <w:p w14:paraId="49B1186D">
      <w:pPr>
        <w:rPr>
          <w:rFonts w:hint="eastAsia"/>
        </w:rPr>
      </w:pPr>
      <w:r>
        <w:rPr>
          <w:rFonts w:hint="eastAsia"/>
        </w:rPr>
        <w:t>欲望一情绪缺口一期待感。</w:t>
      </w:r>
    </w:p>
    <w:p w14:paraId="3E6A6634">
      <w:pPr>
        <w:rPr>
          <w:rFonts w:hint="eastAsia"/>
        </w:rPr>
      </w:pPr>
      <w:r>
        <w:rPr>
          <w:rFonts w:hint="eastAsia"/>
        </w:rPr>
        <w:t>欲望：社交欲，青欲，生活质量，生存欲，自身实力。</w:t>
      </w:r>
    </w:p>
    <w:p w14:paraId="249BC5DC">
      <w:pPr>
        <w:rPr>
          <w:rFonts w:hint="eastAsia"/>
        </w:rPr>
      </w:pPr>
      <w:r>
        <w:rPr>
          <w:rFonts w:hint="eastAsia"/>
        </w:rPr>
        <w:t>情绪缺口：希望得到，害怕失去。</w:t>
      </w:r>
    </w:p>
    <w:p w14:paraId="77A7E12E">
      <w:pPr>
        <w:rPr>
          <w:rFonts w:hint="eastAsia"/>
        </w:rPr>
      </w:pPr>
      <w:r>
        <w:rPr>
          <w:rFonts w:hint="eastAsia"/>
        </w:rPr>
        <w:t>期待感：读者产生了一种情绪感受，希望看到某个画面发生，而继续追读。</w:t>
      </w:r>
    </w:p>
    <w:p w14:paraId="746EFBD2">
      <w:pPr>
        <w:rPr>
          <w:rFonts w:hint="eastAsia"/>
        </w:rPr>
      </w:pPr>
      <w:r>
        <w:rPr>
          <w:rFonts w:hint="eastAsia"/>
        </w:rPr>
        <w:t>公式:明确欲望，欲望递进，满足情绪缺口。</w:t>
      </w:r>
    </w:p>
    <w:p w14:paraId="2DA13BA6">
      <w:pPr>
        <w:rPr>
          <w:rFonts w:hint="eastAsia"/>
        </w:rPr>
      </w:pPr>
      <w:r>
        <w:rPr>
          <w:rFonts w:hint="eastAsia"/>
        </w:rPr>
        <w:t>第一节，明确剧情涉及的欲望，拉扯出情绪缺口，要能让读者代人与感同身受，共情。</w:t>
      </w:r>
    </w:p>
    <w:p w14:paraId="6A689743">
      <w:pPr>
        <w:rPr>
          <w:rFonts w:hint="eastAsia"/>
        </w:rPr>
      </w:pPr>
      <w:r>
        <w:rPr>
          <w:rFonts w:hint="eastAsia"/>
        </w:rPr>
        <w:t>第二节，主角处于事件节点，主角现状，主角破局的关键。</w:t>
      </w:r>
    </w:p>
    <w:p w14:paraId="711DEA95">
      <w:pPr>
        <w:rPr>
          <w:rFonts w:hint="eastAsia"/>
        </w:rPr>
      </w:pPr>
      <w:r>
        <w:rPr>
          <w:rFonts w:hint="eastAsia"/>
        </w:rPr>
        <w:t>第三节，将情绪缺口进行扩大第四节，初步满足其中一个情绪缺口，继续扩大另一个情绪缺口，给予读者初步安全感，但也要加强期待。</w:t>
      </w:r>
    </w:p>
    <w:p w14:paraId="78598471">
      <w:pPr>
        <w:rPr>
          <w:rFonts w:hint="eastAsia"/>
        </w:rPr>
      </w:pPr>
      <w:r>
        <w:rPr>
          <w:rFonts w:hint="eastAsia"/>
        </w:rPr>
        <w:t>第五节，用重要角色烘托情绪，增加期待。</w:t>
      </w:r>
    </w:p>
    <w:p w14:paraId="7FF06D5C">
      <w:pPr>
        <w:rPr>
          <w:rFonts w:hint="eastAsia"/>
        </w:rPr>
      </w:pPr>
      <w:r>
        <w:rPr>
          <w:rFonts w:hint="eastAsia"/>
        </w:rPr>
        <w:t>第六节，情绪缺口满足，延长爽感。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BD21B2"/>
    <w:rsid w:val="7FB6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2026-04-27T15:53:56Z</dcterms:created>
  <dc:creator>25109</dc:creator>
  <cp:lastModifiedBy>林林</cp:lastModifiedBy>
  <dcterms:modified xsi:type="dcterms:W3CDTF">2026-04-27T15:54:27Z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271E6B67A8694237BD11D61F41777F21_12</vt:lpwstr>
  </property>
</Properties>
</file>