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81C22">
      <w:pPr>
        <w:rPr>
          <w:rFonts w:hint="eastAsia"/>
        </w:rPr>
      </w:pPr>
      <w:r>
        <w:rPr>
          <w:rFonts w:hint="eastAsia"/>
        </w:rPr>
        <w:t xml:space="preserve">         怎么排布剧情场景调动读者情绪读者的情绪必然是写于给予，大概率是通过代人主角的情绪传递到读者心里。</w:t>
      </w:r>
    </w:p>
    <w:p w14:paraId="29AD9BEA">
      <w:pPr>
        <w:rPr>
          <w:rFonts w:hint="eastAsia"/>
        </w:rPr>
      </w:pPr>
      <w:r>
        <w:rPr>
          <w:rFonts w:hint="eastAsia"/>
        </w:rPr>
        <w:t>为了让情绪使读者感受到，就要去安排剧情，想让读者情绪拉升，重点不是直接抛出情绪，而是通过情绪的变化，让他感受到情绪的存在.</w:t>
      </w:r>
    </w:p>
    <w:p w14:paraId="2C62FE90">
      <w:pPr>
        <w:rPr>
          <w:rFonts w:hint="eastAsia"/>
        </w:rPr>
      </w:pPr>
      <w:r>
        <w:rPr>
          <w:rFonts w:hint="eastAsia"/>
        </w:rPr>
        <w:t>剧情情绪排布：第一阶段：主角不满第二阶段：主角恼怒第三阶段：主角忍无可忍，爆发第四阶段：主角舒畅写小说正文之前，首先要把情绪节点明确下来.</w:t>
      </w:r>
    </w:p>
    <w:p w14:paraId="54A635F1">
      <w:pPr>
        <w:rPr>
          <w:rFonts w:hint="eastAsia"/>
        </w:rPr>
      </w:pPr>
      <w:r>
        <w:rPr>
          <w:rFonts w:hint="eastAsia"/>
        </w:rPr>
        <w:t>随着剧情进展，文中人物情绪不断递进，也会将情绪传达到读者心里.</w:t>
      </w:r>
    </w:p>
    <w:p w14:paraId="544C113C">
      <w:pPr>
        <w:rPr>
          <w:rFonts w:hint="eastAsia"/>
        </w:rPr>
      </w:pPr>
      <w:r>
        <w:rPr>
          <w:rFonts w:hint="eastAsia"/>
        </w:rPr>
        <w:t>当情绪节点明确，我们就要开始安排符合情绪节点的剧情.</w:t>
      </w:r>
    </w:p>
    <w:p w14:paraId="5E9FE99C">
      <w:pPr>
        <w:rPr>
          <w:rFonts w:hint="eastAsia"/>
        </w:rPr>
      </w:pPr>
    </w:p>
    <w:p w14:paraId="37E2E557">
      <w:pPr>
        <w:rPr>
          <w:rFonts w:hint="eastAsia"/>
        </w:rPr>
      </w:pPr>
      <w:r>
        <w:rPr>
          <w:rFonts w:hint="eastAsia"/>
        </w:rPr>
        <w:t>主角醒过来发现浑身酸痛，旁边一个傻鸟说不把丹药交出来就继续揍你一让读者感受到不爽.</w:t>
      </w:r>
    </w:p>
    <w:p w14:paraId="54B19FE8">
      <w:pPr>
        <w:rPr>
          <w:rFonts w:hint="eastAsia"/>
        </w:rPr>
      </w:pPr>
      <w:r>
        <w:rPr>
          <w:rFonts w:hint="eastAsia"/>
        </w:rPr>
        <w:t>交代主角父母是保护城市噶了，高层给了抚恤，但是在校园里被恶町上，一直欺负主角前身，甚至刚刚把前身打死了．一让读者感同身受恼主角，恼怒厌恶恶.</w:t>
      </w:r>
    </w:p>
    <w:p w14:paraId="60088EFA">
      <w:pPr>
        <w:rPr>
          <w:rFonts w:hint="eastAsia"/>
        </w:rPr>
      </w:pPr>
      <w:r>
        <w:rPr>
          <w:rFonts w:hint="eastAsia"/>
        </w:rPr>
        <w:t>主角从地上爬起来，恶霸笑呵呵看着主角，又一脚端的主角喘不过气，继续威胁主角。</w:t>
      </w:r>
    </w:p>
    <w:p w14:paraId="24B02719">
      <w:pPr>
        <w:rPr>
          <w:rFonts w:hint="eastAsia"/>
        </w:rPr>
      </w:pPr>
      <w:r>
        <w:rPr>
          <w:rFonts w:hint="eastAsia"/>
        </w:rPr>
        <w:t>一读者血压升高，情绪缺口被撕开，产生希望主角行动将对方蹦的期待感.</w:t>
      </w:r>
    </w:p>
    <w:p w14:paraId="194E976A">
      <w:pPr>
        <w:rPr>
          <w:rFonts w:hint="eastAsia"/>
        </w:rPr>
      </w:pPr>
      <w:r>
        <w:rPr>
          <w:rFonts w:hint="eastAsia"/>
        </w:rPr>
        <w:t>最后主角发挥金于指，实力大进，将对方揍扁。一积揽的情绪得到了释放，情绪缺口被满足.</w:t>
      </w:r>
    </w:p>
    <w:p w14:paraId="77E2839F">
      <w:pPr>
        <w:rPr>
          <w:rFonts w:hint="eastAsia"/>
        </w:rPr>
      </w:pPr>
      <w:r>
        <w:rPr>
          <w:rFonts w:hint="eastAsia"/>
        </w:rPr>
        <w:t>每一个阶段都必须有一个作用：能够对读者产生刺激.</w:t>
      </w:r>
    </w:p>
    <w:p w14:paraId="7DD1BFF6">
      <w:pPr>
        <w:rPr>
          <w:rFonts w:hint="eastAsia"/>
        </w:rPr>
      </w:pPr>
      <w:r>
        <w:rPr>
          <w:rFonts w:hint="eastAsia"/>
        </w:rPr>
        <w:t>角色的语言，行动，感受，情绪.</w:t>
      </w:r>
    </w:p>
    <w:p w14:paraId="4D6AAD98">
      <w:pPr>
        <w:rPr>
          <w:rFonts w:hint="eastAsia"/>
        </w:rPr>
      </w:pPr>
    </w:p>
    <w:p w14:paraId="51E1189C">
      <w:pPr>
        <w:rPr>
          <w:rFonts w:hint="eastAsia"/>
        </w:rPr>
      </w:pPr>
      <w:r>
        <w:rPr>
          <w:rFonts w:hint="eastAsia"/>
        </w:rPr>
        <w:t>剧情元素：1，主角的目标（卷尾目标产生的期待感.）2，因反派目标而产生的矛盾与冲突．(后果)3，地点与事件节点.</w:t>
      </w:r>
    </w:p>
    <w:p w14:paraId="4F235DBF">
      <w:pPr>
        <w:rPr>
          <w:rFonts w:hint="eastAsia"/>
        </w:rPr>
      </w:pPr>
      <w:r>
        <w:rPr>
          <w:rFonts w:hint="eastAsia"/>
        </w:rPr>
        <w:t>4，主角突破阻碍前，角色对主角不看好。</w:t>
      </w:r>
    </w:p>
    <w:p w14:paraId="329E779C">
      <w:pPr>
        <w:rPr>
          <w:rFonts w:hint="eastAsia"/>
        </w:rPr>
      </w:pPr>
      <w:r>
        <w:rPr>
          <w:rFonts w:hint="eastAsia"/>
        </w:rPr>
        <w:t>5，主角解决事件后，角色的震惊．（要从低到高介绍一圈.）6，清点收获.（一定要具体细致，不要含糊.）（前面收获最好能在后面故事单元里用上.）7，事件结束后，消息往外扩散传递.</w:t>
      </w:r>
    </w:p>
    <w:p w14:paraId="73AF27BA">
      <w:pPr>
        <w:rPr>
          <w:rFonts w:hint="eastAsia"/>
        </w:rPr>
      </w:pPr>
      <w:r>
        <w:rPr>
          <w:rFonts w:hint="eastAsia"/>
        </w:rPr>
        <w:t>8，爽感的余波.</w:t>
      </w:r>
    </w:p>
    <w:p w14:paraId="01BA5C0D">
      <w:pPr>
        <w:rPr>
          <w:rFonts w:hint="eastAsia"/>
        </w:rPr>
      </w:pPr>
      <w:r>
        <w:rPr>
          <w:rFonts w:hint="eastAsia"/>
        </w:rPr>
        <w:t>内容都必须拉扯读者情绪，如果写的很平淡，就会让读者失去阅读热情。</w:t>
      </w:r>
    </w:p>
    <w:p w14:paraId="1C497905">
      <w:pPr>
        <w:rPr>
          <w:rFonts w:hint="eastAsia"/>
        </w:rPr>
      </w:pPr>
      <w:r>
        <w:rPr>
          <w:rFonts w:hint="eastAsia"/>
        </w:rPr>
        <w:t>描写角色时候，要注意要有角色语言，表情，心理描写，动作，必要的解释.</w:t>
      </w:r>
    </w:p>
    <w:p w14:paraId="52423276">
      <w:pPr>
        <w:rPr>
          <w:rFonts w:hint="eastAsia"/>
        </w:rPr>
      </w:pPr>
    </w:p>
    <w:p w14:paraId="786E3B84">
      <w:pPr>
        <w:rPr>
          <w:rFonts w:hint="eastAsia"/>
        </w:rPr>
      </w:pPr>
      <w:r>
        <w:rPr>
          <w:rFonts w:hint="eastAsia"/>
        </w:rPr>
        <w:t>剧情情节写的之前要注意以下内容1，确定主角装逼的场景．（要考虑受众的生活状态.）2，主角装逼的形式，与众不同的地方。</w:t>
      </w:r>
    </w:p>
    <w:p w14:paraId="0C54F678">
      <w:pPr>
        <w:rPr>
          <w:rFonts w:hint="eastAsia"/>
        </w:rPr>
      </w:pPr>
      <w:r>
        <w:rPr>
          <w:rFonts w:hint="eastAsia"/>
        </w:rPr>
        <w:t>3，主角面临的阻碍，阻碍的方式，怎么让阻碍看起来很难.</w:t>
      </w:r>
    </w:p>
    <w:p w14:paraId="3F2FCB67">
      <w:r>
        <w:rPr>
          <w:rFonts w:hint="eastAsia"/>
        </w:rPr>
        <w:t>4，挑选重要出场配角，明晰各配角作用与人设．（压制情绪与烘托爽点的方式.）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471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2026-04-27T16:13:14Z</dcterms:created>
  <dc:creator>25109</dc:creator>
  <cp:lastModifiedBy>林林</cp:lastModifiedBy>
  <dcterms:modified xsi:type="dcterms:W3CDTF">2026-04-27T16:13:18Z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CBDC8BAC2B26434384A6CD0ED4ADBEBC_12</vt:lpwstr>
  </property>
</Properties>
</file>