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DDE24">
      <w:pPr>
        <w:rPr>
          <w:rFonts w:hint="eastAsia"/>
        </w:rPr>
      </w:pPr>
      <w:r>
        <w:rPr>
          <w:rFonts w:hint="eastAsia"/>
        </w:rPr>
        <w:t>钩子1，信息差钩子读者知道，主角知道，反派不知道。</w:t>
      </w:r>
    </w:p>
    <w:p w14:paraId="0963B781">
      <w:pPr>
        <w:rPr>
          <w:rFonts w:hint="eastAsia"/>
        </w:rPr>
      </w:pPr>
      <w:r>
        <w:rPr>
          <w:rFonts w:hint="eastAsia"/>
        </w:rPr>
        <w:t>读者知道，主角不知道，反派知道。</w:t>
      </w:r>
    </w:p>
    <w:p w14:paraId="65A2283B">
      <w:pPr>
        <w:rPr>
          <w:rFonts w:hint="eastAsia"/>
        </w:rPr>
      </w:pPr>
      <w:r>
        <w:rPr>
          <w:rFonts w:hint="eastAsia"/>
        </w:rPr>
        <w:t>将某个信息在各角色里不同步，使他们认知出现不同，然后再进行事件剧情的推动。</w:t>
      </w:r>
    </w:p>
    <w:p w14:paraId="5F3A707E">
      <w:pPr>
        <w:rPr>
          <w:rFonts w:hint="eastAsia"/>
        </w:rPr>
      </w:pPr>
      <w:r>
        <w:rPr>
          <w:rFonts w:hint="eastAsia"/>
        </w:rPr>
        <w:t>1描述事件轮廊。</w:t>
      </w:r>
    </w:p>
    <w:p w14:paraId="02EF7E8F">
      <w:pPr>
        <w:rPr>
          <w:rFonts w:hint="eastAsia"/>
        </w:rPr>
      </w:pPr>
      <w:r>
        <w:rPr>
          <w:rFonts w:hint="eastAsia"/>
        </w:rPr>
        <w:t>2通过反方角色展露主角可能会遇到的危机。</w:t>
      </w:r>
    </w:p>
    <w:p w14:paraId="787A1549">
      <w:pPr>
        <w:rPr>
          <w:rFonts w:hint="eastAsia"/>
        </w:rPr>
      </w:pPr>
      <w:r>
        <w:rPr>
          <w:rFonts w:hint="eastAsia"/>
        </w:rPr>
        <w:t>3通过主角自身描述某个信息差，让读者知道主角拥有解决的能力。</w:t>
      </w:r>
    </w:p>
    <w:p w14:paraId="5FB32996">
      <w:pPr>
        <w:rPr>
          <w:rFonts w:hint="eastAsia"/>
        </w:rPr>
      </w:pPr>
      <w:r>
        <w:rPr>
          <w:rFonts w:hint="eastAsia"/>
        </w:rPr>
        <w:t>4主角按照读者的部分预想解决困境。</w:t>
      </w:r>
    </w:p>
    <w:p w14:paraId="66DD76D8">
      <w:pPr>
        <w:rPr>
          <w:rFonts w:hint="eastAsia"/>
        </w:rPr>
      </w:pPr>
    </w:p>
    <w:p w14:paraId="1F06244C">
      <w:pPr>
        <w:rPr>
          <w:rFonts w:hint="eastAsia"/>
        </w:rPr>
      </w:pPr>
      <w:r>
        <w:rPr>
          <w:rFonts w:hint="eastAsia"/>
        </w:rPr>
        <w:t>2，珍稀物品钩子绝色美人榜，无上神兵榜等等，稀缺性。</w:t>
      </w:r>
    </w:p>
    <w:p w14:paraId="0ED7FC8D">
      <w:pPr>
        <w:rPr>
          <w:rFonts w:hint="eastAsia"/>
        </w:rPr>
      </w:pPr>
      <w:r>
        <w:rPr>
          <w:rFonts w:hint="eastAsia"/>
        </w:rPr>
        <w:t>能让人对某些使用场合产生联想，功能。</w:t>
      </w:r>
    </w:p>
    <w:p w14:paraId="0A91E4B3">
      <w:pPr>
        <w:rPr>
          <w:rFonts w:hint="eastAsia"/>
        </w:rPr>
      </w:pPr>
      <w:r>
        <w:rPr>
          <w:rFonts w:hint="eastAsia"/>
        </w:rPr>
        <w:t>主角从某些角色口中得知某个神奇物品，围绕他建立期待，让读者对该物品的使用场景产生联想，从而让读者希望主角行动去获得该物品。</w:t>
      </w:r>
    </w:p>
    <w:p w14:paraId="764597CD">
      <w:pPr>
        <w:rPr>
          <w:rFonts w:hint="eastAsia"/>
        </w:rPr>
      </w:pPr>
    </w:p>
    <w:p w14:paraId="1A78288E">
      <w:pPr>
        <w:rPr>
          <w:rFonts w:hint="eastAsia"/>
        </w:rPr>
      </w:pPr>
      <w:r>
        <w:rPr>
          <w:rFonts w:hint="eastAsia"/>
        </w:rPr>
        <w:t>3，摆脱压抑钩子让主角处于让人生理不适的环境场景中，读者产生希望主角尽快摆脱困境的想法。</w:t>
      </w:r>
    </w:p>
    <w:p w14:paraId="0495E8F9">
      <w:pPr>
        <w:rPr>
          <w:rFonts w:hint="eastAsia"/>
        </w:rPr>
      </w:pPr>
      <w:r>
        <w:rPr>
          <w:rFonts w:hint="eastAsia"/>
        </w:rPr>
        <w:t>1，环境描写。</w:t>
      </w:r>
    </w:p>
    <w:p w14:paraId="71203679">
      <w:pPr>
        <w:rPr>
          <w:rFonts w:hint="eastAsia"/>
        </w:rPr>
      </w:pPr>
      <w:r>
        <w:rPr>
          <w:rFonts w:hint="eastAsia"/>
        </w:rPr>
        <w:t>2，出现的角色。</w:t>
      </w:r>
    </w:p>
    <w:p w14:paraId="5B1040CC">
      <w:pPr>
        <w:rPr>
          <w:rFonts w:hint="eastAsia"/>
        </w:rPr>
      </w:pPr>
      <w:r>
        <w:rPr>
          <w:rFonts w:hint="eastAsia"/>
        </w:rPr>
        <w:t>3，遭遇事件。</w:t>
      </w:r>
    </w:p>
    <w:p w14:paraId="58C3A86F">
      <w:pPr>
        <w:rPr>
          <w:rFonts w:hint="eastAsia"/>
        </w:rPr>
      </w:pPr>
      <w:r>
        <w:rPr>
          <w:rFonts w:hint="eastAsia"/>
        </w:rPr>
        <w:t>4，主角本身状态。</w:t>
      </w:r>
    </w:p>
    <w:p w14:paraId="51C8DFE5">
      <w:pPr>
        <w:rPr>
          <w:rFonts w:hint="eastAsia"/>
        </w:rPr>
      </w:pPr>
    </w:p>
    <w:p w14:paraId="2F7FB664">
      <w:pPr>
        <w:rPr>
          <w:rFonts w:hint="eastAsia"/>
        </w:rPr>
      </w:pPr>
      <w:r>
        <w:rPr>
          <w:rFonts w:hint="eastAsia"/>
        </w:rPr>
        <w:t>4，感情回馈钩子有某个角色对主角有托举之恩，但是该角色本身处于某困境中，让读者希望主角能帮助该角色脱离困境。</w:t>
      </w:r>
    </w:p>
    <w:p w14:paraId="66CB1DF3">
      <w:pPr>
        <w:rPr>
          <w:rFonts w:hint="eastAsia"/>
        </w:rPr>
      </w:pPr>
    </w:p>
    <w:p w14:paraId="7F349691">
      <w:pPr>
        <w:rPr>
          <w:rFonts w:hint="eastAsia"/>
        </w:rPr>
      </w:pPr>
      <w:r>
        <w:rPr>
          <w:rFonts w:hint="eastAsia"/>
        </w:rPr>
        <w:t>5，鹤立鸡群钩子建立起一个大舞台，要有多个参与竞赛的角色，再告诉读者主角拥有能在这个竞赛里脱颖而出的特殊能力。</w:t>
      </w:r>
    </w:p>
    <w:p w14:paraId="0A414E33">
      <w:pPr>
        <w:rPr>
          <w:rFonts w:hint="eastAsia"/>
        </w:rPr>
      </w:pPr>
      <w:r>
        <w:rPr>
          <w:rFonts w:hint="eastAsia"/>
        </w:rPr>
        <w:t>重点要将参赛者的人设做好，不能显得很人机或睿智。</w:t>
      </w:r>
    </w:p>
    <w:p w14:paraId="71261268">
      <w:pPr>
        <w:rPr>
          <w:rFonts w:hint="eastAsia"/>
        </w:rPr>
      </w:pPr>
    </w:p>
    <w:p w14:paraId="2460C429">
      <w:pPr>
        <w:rPr>
          <w:rFonts w:hint="eastAsia"/>
        </w:rPr>
      </w:pPr>
      <w:r>
        <w:rPr>
          <w:rFonts w:hint="eastAsia"/>
        </w:rPr>
        <w:t>6，领头羊钩子某个特殊环境里，多个势力派出队伍参与，主角是其中一个势力队伍的一员，让读者产生希望看到主角带领团队击败其他队伍，收获敌队的愤恨，同队成员的崇敬。</w:t>
      </w:r>
    </w:p>
    <w:p w14:paraId="336343F4">
      <w:pPr>
        <w:rPr>
          <w:rFonts w:hint="eastAsia"/>
        </w:rPr>
      </w:pPr>
    </w:p>
    <w:p w14:paraId="589E3162">
      <w:pPr>
        <w:rPr>
          <w:rFonts w:hint="eastAsia"/>
        </w:rPr>
      </w:pPr>
      <w:r>
        <w:rPr>
          <w:rFonts w:hint="eastAsia"/>
        </w:rPr>
        <w:t>7，跨越阻碍钩子首先要设定好这个事件看起来非常困难，别人都束手无策，告诉读者主角拥有击碎困境的能力，这个能力最好是能让受众憧憬。</w:t>
      </w:r>
    </w:p>
    <w:p w14:paraId="4A4593CD">
      <w:pPr>
        <w:rPr>
          <w:rFonts w:hint="eastAsia"/>
        </w:rPr>
      </w:pPr>
    </w:p>
    <w:p w14:paraId="53856B65">
      <w:pPr>
        <w:rPr>
          <w:rFonts w:hint="eastAsia"/>
        </w:rPr>
      </w:pPr>
      <w:r>
        <w:rPr>
          <w:rFonts w:hint="eastAsia"/>
        </w:rPr>
        <w:t>8，使用能力钩子塑造某个特殊的能力，将它当前作用，以及升级后的可能作用进行说明，让读者希望主角使用。</w:t>
      </w:r>
    </w:p>
    <w:p w14:paraId="05EBC969">
      <w:pPr>
        <w:rPr>
          <w:rFonts w:hint="eastAsia"/>
        </w:rPr>
      </w:pPr>
    </w:p>
    <w:p w14:paraId="4122BDE1">
      <w:pPr>
        <w:rPr>
          <w:rFonts w:hint="eastAsia"/>
        </w:rPr>
      </w:pPr>
      <w:r>
        <w:rPr>
          <w:rFonts w:hint="eastAsia"/>
        </w:rPr>
        <w:t>9，悬念角色钩子在故事单元里，设定一个反常的角色，身上具备多个未知点，哪怕主角拥有金手指，故事也含有一定的未知性。</w:t>
      </w:r>
    </w:p>
    <w:p w14:paraId="6F0B78B5">
      <w:pPr>
        <w:rPr>
          <w:rFonts w:hint="eastAsia"/>
        </w:rPr>
      </w:pPr>
    </w:p>
    <w:p w14:paraId="090DD0E4">
      <w:pPr>
        <w:rPr>
          <w:rFonts w:hint="eastAsia"/>
        </w:rPr>
      </w:pPr>
      <w:r>
        <w:rPr>
          <w:rFonts w:hint="eastAsia"/>
        </w:rPr>
        <w:t>10，过程迷雾钩子在故事单元过程中，将一些设定已经反常化或者说设置为悬念，让读者对主角如何达成目标产生期待。</w:t>
      </w:r>
    </w:p>
    <w:p w14:paraId="423CFC36">
      <w:pPr>
        <w:rPr>
          <w:rFonts w:hint="eastAsia"/>
        </w:rPr>
      </w:pPr>
    </w:p>
    <w:p w14:paraId="794A08A0">
      <w:pPr>
        <w:rPr>
          <w:rFonts w:hint="eastAsia"/>
        </w:rPr>
      </w:pPr>
      <w:r>
        <w:rPr>
          <w:rFonts w:hint="eastAsia"/>
        </w:rPr>
        <w:t xml:space="preserve">             构建期待悬念谜团1，在已知条件下，如何达成目标的悬念。</w:t>
      </w:r>
    </w:p>
    <w:p w14:paraId="275D30E3">
      <w:pPr>
        <w:rPr>
          <w:rFonts w:hint="eastAsia"/>
        </w:rPr>
      </w:pPr>
      <w:r>
        <w:rPr>
          <w:rFonts w:hint="eastAsia"/>
        </w:rPr>
        <w:t>2，告诉读者一个反常的设定，既成事实的反常结果，让读者期待后续剧情讲述为什么会这个样子。</w:t>
      </w:r>
    </w:p>
    <w:p w14:paraId="4A71A1BE">
      <w:pPr>
        <w:rPr>
          <w:rFonts w:hint="eastAsia"/>
        </w:rPr>
      </w:pPr>
      <w:r>
        <w:rPr>
          <w:rFonts w:hint="eastAsia"/>
        </w:rPr>
        <w:t>3，突如其来的变故，内容也是充满戏剧性的。</w:t>
      </w:r>
    </w:p>
    <w:p w14:paraId="50C4E850">
      <w:pPr>
        <w:rPr>
          <w:rFonts w:hint="eastAsia"/>
        </w:rPr>
      </w:pPr>
      <w:r>
        <w:rPr>
          <w:rFonts w:hint="eastAsia"/>
        </w:rPr>
        <w:t>4，事件突然出现，营造压抑的氛围，各种信息充满未知，主角面临挑战。</w:t>
      </w:r>
    </w:p>
    <w:p w14:paraId="769A59DF">
      <w:pPr>
        <w:rPr>
          <w:rFonts w:hint="eastAsia"/>
        </w:rPr>
      </w:pPr>
      <w:r>
        <w:rPr>
          <w:rFonts w:hint="eastAsia"/>
        </w:rPr>
        <w:t>这些悬念谜团是跟角色相关联，设置的悬念谜团，要跟角色五大欲相关联。</w:t>
      </w:r>
    </w:p>
    <w:p w14:paraId="10DA5FAA">
      <w:pPr>
        <w:rPr>
          <w:rFonts w:hint="eastAsia"/>
        </w:rPr>
      </w:pPr>
    </w:p>
    <w:p w14:paraId="5BC83436">
      <w:pPr>
        <w:rPr>
          <w:rFonts w:hint="eastAsia"/>
        </w:rPr>
      </w:pPr>
      <w:r>
        <w:rPr>
          <w:rFonts w:hint="eastAsia"/>
        </w:rPr>
        <w:t>钩子要提前进行设计，在故事单元中埋设。</w:t>
      </w:r>
    </w:p>
    <w:p w14:paraId="7BA2DE6E">
      <w:pPr>
        <w:rPr>
          <w:rFonts w:hint="eastAsia"/>
        </w:rPr>
      </w:pPr>
      <w:r>
        <w:rPr>
          <w:rFonts w:hint="eastAsia"/>
        </w:rPr>
        <w:t>首先要把一个故事单元抒清楚。</w:t>
      </w:r>
    </w:p>
    <w:p w14:paraId="33B33501">
      <w:pPr>
        <w:rPr>
          <w:rFonts w:hint="eastAsia"/>
        </w:rPr>
      </w:pPr>
      <w:r>
        <w:rPr>
          <w:rFonts w:hint="eastAsia"/>
        </w:rPr>
        <w:t>1，本小故事围绕哪些单元主题进行。</w:t>
      </w:r>
    </w:p>
    <w:p w14:paraId="018B957D">
      <w:pPr>
        <w:rPr>
          <w:rFonts w:hint="eastAsia"/>
        </w:rPr>
      </w:pPr>
      <w:r>
        <w:rPr>
          <w:rFonts w:hint="eastAsia"/>
        </w:rPr>
        <w:t>2，将本故事单元前因后果概括出来。</w:t>
      </w:r>
    </w:p>
    <w:p w14:paraId="1FBEB6E1">
      <w:pPr>
        <w:rPr>
          <w:rFonts w:hint="eastAsia"/>
        </w:rPr>
      </w:pPr>
      <w:r>
        <w:rPr>
          <w:rFonts w:hint="eastAsia"/>
        </w:rPr>
        <w:t>3，该故事单元的出场角色身份。</w:t>
      </w:r>
    </w:p>
    <w:p w14:paraId="79422697">
      <w:pPr>
        <w:rPr>
          <w:rFonts w:hint="eastAsia"/>
        </w:rPr>
      </w:pPr>
      <w:r>
        <w:rPr>
          <w:rFonts w:hint="eastAsia"/>
        </w:rPr>
        <w:t>4，明确要使用哪种钩子（钩子种类不变，但是内容不同.）5，将钩子各种信息列好。</w:t>
      </w:r>
    </w:p>
    <w:p w14:paraId="354FAC9A">
      <w:pPr>
        <w:rPr>
          <w:rFonts w:hint="eastAsia"/>
        </w:rPr>
      </w:pPr>
      <w:r>
        <w:rPr>
          <w:rFonts w:hint="eastAsia"/>
        </w:rPr>
        <w:t>6，将章纲列好，每一个信息塞人章纲分好的节点里。</w:t>
      </w:r>
    </w:p>
    <w:p w14:paraId="268FC955">
      <w:pPr>
        <w:rPr>
          <w:rFonts w:hint="eastAsia"/>
        </w:rPr>
      </w:pPr>
      <w:r>
        <w:rPr>
          <w:rFonts w:hint="eastAsia"/>
        </w:rPr>
        <w:t>将后续可能会发生的剧情，在前面进行透露部分。</w:t>
      </w:r>
    </w:p>
    <w:p w14:paraId="1B8FC4EA">
      <w:pPr>
        <w:rPr>
          <w:rFonts w:hint="eastAsia"/>
        </w:rPr>
      </w:pPr>
      <w:r>
        <w:rPr>
          <w:rFonts w:hint="eastAsia"/>
        </w:rPr>
        <w:t>在前面的小故事里设计两到三个点，后续小故事与之对应，读者产生然。</w:t>
      </w:r>
    </w:p>
    <w:p w14:paraId="42552F50">
      <w:pPr>
        <w:rPr>
          <w:rFonts w:hint="eastAsia"/>
        </w:rPr>
      </w:pPr>
    </w:p>
    <w:p w14:paraId="23A4DEFC">
      <w:pPr>
        <w:rPr>
          <w:rFonts w:hint="eastAsia"/>
        </w:rPr>
      </w:pPr>
      <w:r>
        <w:rPr>
          <w:rFonts w:hint="eastAsia"/>
        </w:rPr>
        <w:t>识别文中起到期待作用的内容：1，描写角色预想在实力晋升后，可能会获得的能力表现、资源、声望，他可以使用这些东西做到现在无法完成的某些事情。</w:t>
      </w:r>
    </w:p>
    <w:p w14:paraId="71A7A177">
      <w:pPr>
        <w:rPr>
          <w:rFonts w:hint="eastAsia"/>
        </w:rPr>
      </w:pPr>
      <w:r>
        <w:rPr>
          <w:rFonts w:hint="eastAsia"/>
        </w:rPr>
        <w:t>2，通过多个方面如正方配角、反方角色、高层次角色、路人甲中的谈论，描写某项资源为何重要，从主角角度出发，描写对他能起到的作用。</w:t>
      </w:r>
    </w:p>
    <w:p w14:paraId="6FF601F1">
      <w:pPr>
        <w:rPr>
          <w:rFonts w:hint="eastAsia"/>
        </w:rPr>
      </w:pPr>
      <w:r>
        <w:rPr>
          <w:rFonts w:hint="eastAsia"/>
        </w:rPr>
        <w:t>3，描写角色有可能会在接下来的行动里，获得某种新能力，这个能力有可能可以解决接下来的某个事件阻碍。</w:t>
      </w:r>
    </w:p>
    <w:p w14:paraId="66C8010F">
      <w:pPr>
        <w:rPr>
          <w:rFonts w:hint="eastAsia"/>
        </w:rPr>
      </w:pPr>
      <w:r>
        <w:rPr>
          <w:rFonts w:hint="eastAsia"/>
        </w:rPr>
        <w:t>4，在剧情中描写一个长期目标，设定为无法回避、缓步逼近，如果无法达成可能会产生无法接受的后果。</w:t>
      </w:r>
    </w:p>
    <w:p w14:paraId="3294E434">
      <w:pPr>
        <w:rPr>
          <w:rFonts w:hint="eastAsia"/>
        </w:rPr>
      </w:pPr>
      <w:r>
        <w:rPr>
          <w:rFonts w:hint="eastAsia"/>
        </w:rPr>
        <w:t>5，描写角色获取了某种资源，资源以后可能提升的路径，提升后可能会解决某种当前无法解决的难题。</w:t>
      </w:r>
    </w:p>
    <w:p w14:paraId="7851DD78">
      <w:pPr>
        <w:rPr>
          <w:rFonts w:hint="eastAsia"/>
        </w:rPr>
      </w:pPr>
      <w:r>
        <w:rPr>
          <w:rFonts w:hint="eastAsia"/>
        </w:rPr>
        <w:t>6，描写剧情设定、世界观背景设定、角色人设，构造出一个角色最迫在眉睫的短期困境，要写明其如果无法摆脱就会陷入读者无法接受的后果。</w:t>
      </w:r>
    </w:p>
    <w:p w14:paraId="7860F092">
      <w:pPr>
        <w:rPr>
          <w:rFonts w:hint="eastAsia"/>
        </w:rPr>
      </w:pPr>
      <w:r>
        <w:rPr>
          <w:rFonts w:hint="eastAsia"/>
        </w:rPr>
        <w:t>7，角色收获某些资源，无法抛弃的原因，必然会因此与某角色或势力产生纠葛，与无法调和的矛盾。</w:t>
      </w:r>
    </w:p>
    <w:p w14:paraId="49D7EA30">
      <w:pPr>
        <w:rPr>
          <w:rFonts w:hint="eastAsia"/>
        </w:rPr>
      </w:pPr>
      <w:r>
        <w:rPr>
          <w:rFonts w:hint="eastAsia"/>
        </w:rPr>
        <w:t>8，在剧情过程中，描写主角遭遇某个事件遇到某些阻碍，而这个阻碍需要主角拥有某</w:t>
      </w:r>
    </w:p>
    <w:p w14:paraId="2586FCC5">
      <w:pPr>
        <w:rPr>
          <w:rFonts w:hint="eastAsia"/>
        </w:rPr>
      </w:pPr>
    </w:p>
    <w:p w14:paraId="09B328B7">
      <w:pPr>
        <w:rPr>
          <w:rFonts w:hint="eastAsia"/>
        </w:rPr>
      </w:pPr>
      <w:r>
        <w:rPr>
          <w:rFonts w:hint="eastAsia"/>
        </w:rPr>
        <w:t>种能力才能消.</w:t>
      </w:r>
    </w:p>
    <w:p w14:paraId="17C27A18">
      <w:pPr>
        <w:rPr>
          <w:rFonts w:hint="eastAsia"/>
        </w:rPr>
      </w:pPr>
      <w:r>
        <w:rPr>
          <w:rFonts w:hint="eastAsia"/>
        </w:rPr>
        <w:t>9，高层角色出场，并使用了某种处于主角升级路径上的能力，描写出能力的效果以及所造成的影响，别人对此的惊叹与看法。</w:t>
      </w:r>
    </w:p>
    <w:p w14:paraId="2E9EE1E7">
      <w:pPr>
        <w:rPr>
          <w:rFonts w:hint="eastAsia"/>
        </w:rPr>
      </w:pPr>
      <w:r>
        <w:rPr>
          <w:rFonts w:hint="eastAsia"/>
        </w:rPr>
        <w:t>10，当主角解决某个麻烦之后，因为某些原因，发现这件事情并非到此为止，幕后还有别的黑手，他要在黑手找上门之前尽可能提升。</w:t>
      </w:r>
    </w:p>
    <w:p w14:paraId="5EEDC91D">
      <w:pPr>
        <w:rPr>
          <w:rFonts w:hint="eastAsia"/>
        </w:rPr>
      </w:pPr>
      <w:r>
        <w:rPr>
          <w:rFonts w:hint="eastAsia"/>
        </w:rPr>
        <w:t>11，主角思考，如果自已想要在事业线或实力线继续往前发展，必然会遇到某些势力或角色的阻击。</w:t>
      </w:r>
    </w:p>
    <w:p w14:paraId="040A483E">
      <w:pPr>
        <w:rPr>
          <w:rFonts w:hint="eastAsia"/>
        </w:rPr>
      </w:pPr>
      <w:r>
        <w:rPr>
          <w:rFonts w:hint="eastAsia"/>
        </w:rPr>
        <w:t>12，描写主角拥有一个长期目标，剧情进展到一定程度发现这个目标按照原本设想的计划无法实现，只能重新寻求新的解决方案。</w:t>
      </w:r>
    </w:p>
    <w:p w14:paraId="7B521B90">
      <w:pPr>
        <w:rPr>
          <w:rFonts w:hint="eastAsia"/>
        </w:rPr>
      </w:pPr>
      <w:r>
        <w:rPr>
          <w:rFonts w:hint="eastAsia"/>
        </w:rPr>
        <w:t>13，某些反方角色获得了某些物品，当着主角面说这个物品是废物，主角神色不动但是心里巨震，恨不得抢过来，想着对方压根不知道自己手里随意把玩的到底是什么好东西，能对主角带来什么样的帮助。</w:t>
      </w:r>
    </w:p>
    <w:p w14:paraId="4F8D0EB0">
      <w:pPr>
        <w:rPr>
          <w:rFonts w:hint="eastAsia"/>
        </w:rPr>
      </w:pPr>
      <w:r>
        <w:rPr>
          <w:rFonts w:hint="eastAsia"/>
        </w:rPr>
        <w:t>14，剧情推动中，新的高魅力异性角色登场，要描写出她的闪光点给予读者憧憬，读者期待她与主角后续发展的可能性。</w:t>
      </w:r>
    </w:p>
    <w:p w14:paraId="0B4318B1">
      <w:pPr>
        <w:rPr>
          <w:rFonts w:hint="eastAsia"/>
        </w:rPr>
      </w:pPr>
      <w:r>
        <w:rPr>
          <w:rFonts w:hint="eastAsia"/>
        </w:rPr>
        <w:t>15，描写当前地图的顶尖层次角色产生变故，或即将发生矛盾，主角的未来走向未知。</w:t>
      </w:r>
    </w:p>
    <w:p w14:paraId="6CBDA95C">
      <w:pPr>
        <w:rPr>
          <w:rFonts w:hint="eastAsia"/>
        </w:rPr>
      </w:pPr>
      <w:r>
        <w:rPr>
          <w:rFonts w:hint="eastAsia"/>
        </w:rPr>
        <w:t>16，剧情中，描写反方角色具备反制主角某些招牌能力的手段。</w:t>
      </w:r>
    </w:p>
    <w:p w14:paraId="669604A8">
      <w:pPr>
        <w:rPr>
          <w:rFonts w:hint="eastAsia"/>
        </w:rPr>
      </w:pPr>
      <w:r>
        <w:rPr>
          <w:rFonts w:hint="eastAsia"/>
        </w:rPr>
        <w:t>17，通过各种描写，衬托反方角色能力的牛逼，而主角恰好拥有克制他这种能力的手段。</w:t>
      </w:r>
    </w:p>
    <w:p w14:paraId="3B9D280C">
      <w:pPr>
        <w:rPr>
          <w:rFonts w:hint="eastAsia"/>
        </w:rPr>
      </w:pPr>
      <w:r>
        <w:rPr>
          <w:rFonts w:hint="eastAsia"/>
        </w:rPr>
        <w:t>18，在剧情中搬大腿的环节，反方配角企图搬出自已的大腿压倒主角团，但是主角发现对方的大腿远远不如自己的大腿。</w:t>
      </w:r>
    </w:p>
    <w:p w14:paraId="6F5E9E11">
      <w:pPr>
        <w:rPr>
          <w:rFonts w:hint="eastAsia"/>
        </w:rPr>
      </w:pPr>
      <w:r>
        <w:rPr>
          <w:rFonts w:hint="eastAsia"/>
        </w:rPr>
        <w:t>19，描写主角与高魅力异性之间，可能会因为某些事情而产生交织。</w:t>
      </w:r>
    </w:p>
    <w:p w14:paraId="4F92C9E5">
      <w:pPr>
        <w:rPr>
          <w:rFonts w:hint="eastAsia"/>
        </w:rPr>
      </w:pPr>
      <w:r>
        <w:rPr>
          <w:rFonts w:hint="eastAsia"/>
        </w:rPr>
        <w:t>20，剧情推动中，一层层对高魅力异性角色进行赋强。</w:t>
      </w:r>
    </w:p>
    <w:p w14:paraId="2B0E8C7D">
      <w:r>
        <w:rPr>
          <w:rFonts w:hint="eastAsia"/>
        </w:rPr>
        <w:t>21，描写剧情里，主角突然遭遇各方面远远高于自已的反派角色。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4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2026-04-27T15:39:12Z</dcterms:created>
  <dc:creator>25109</dc:creator>
  <cp:lastModifiedBy>林林</cp:lastModifiedBy>
  <dcterms:modified xsi:type="dcterms:W3CDTF">2026-04-27T15:39:20Z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F6F8D5BECA954F18BFC0D9621A7A25C0_12</vt:lpwstr>
  </property>
</Properties>
</file>