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Rcsostblzat"/>
        <w:tblpPr w:leftFromText="141" w:rightFromText="141" w:vertAnchor="text" w:horzAnchor="margin" w:tblpY="-35"/>
        <w:tblW w:w="921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4096"/>
        <w:gridCol w:w="5116"/>
      </w:tblGrid>
      <w:tr w:rsidR="00FC319B" w:rsidRPr="00596955" w14:paraId="63B33105" w14:textId="77777777" w:rsidTr="00124E4C">
        <w:tc>
          <w:tcPr>
            <w:tcW w:w="4096" w:type="dxa"/>
            <w:shd w:val="clear" w:color="auto" w:fill="D9D9D9" w:themeFill="background1" w:themeFillShade="D9"/>
          </w:tcPr>
          <w:p w14:paraId="07F96A5D" w14:textId="77777777" w:rsidR="001A5667" w:rsidRPr="00596955" w:rsidRDefault="001A5667" w:rsidP="00B22825">
            <w:pPr>
              <w:spacing w:after="0" w:line="240" w:lineRule="auto"/>
              <w:jc w:val="right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b/>
                <w:sz w:val="20"/>
                <w:szCs w:val="20"/>
              </w:rPr>
              <w:t xml:space="preserve">Szerződés azonosítója a </w:t>
            </w:r>
            <w:r w:rsidR="0030483E" w:rsidRPr="00596955">
              <w:rPr>
                <w:rFonts w:ascii="Calibri Light" w:hAnsi="Calibri Light" w:cs="Calibri Light"/>
                <w:b/>
                <w:sz w:val="20"/>
                <w:szCs w:val="20"/>
              </w:rPr>
              <w:t>Bank</w:t>
            </w:r>
            <w:r w:rsidRPr="00596955">
              <w:rPr>
                <w:rFonts w:ascii="Calibri Light" w:hAnsi="Calibri Light" w:cs="Calibri Light"/>
                <w:b/>
                <w:sz w:val="20"/>
                <w:szCs w:val="20"/>
              </w:rPr>
              <w:t>n</w:t>
            </w:r>
            <w:r w:rsidR="00531174" w:rsidRPr="00596955">
              <w:rPr>
                <w:rFonts w:ascii="Calibri Light" w:hAnsi="Calibri Light" w:cs="Calibri Light"/>
                <w:b/>
                <w:sz w:val="20"/>
                <w:szCs w:val="20"/>
              </w:rPr>
              <w:t>á</w:t>
            </w:r>
            <w:r w:rsidRPr="00596955">
              <w:rPr>
                <w:rFonts w:ascii="Calibri Light" w:hAnsi="Calibri Light" w:cs="Calibri Light"/>
                <w:b/>
                <w:sz w:val="20"/>
                <w:szCs w:val="20"/>
              </w:rPr>
              <w:t>l:</w:t>
            </w:r>
          </w:p>
        </w:tc>
        <w:tc>
          <w:tcPr>
            <w:tcW w:w="5116" w:type="dxa"/>
            <w:shd w:val="clear" w:color="auto" w:fill="D9D9D9" w:themeFill="background1" w:themeFillShade="D9"/>
          </w:tcPr>
          <w:p w14:paraId="067222F1" w14:textId="11A5A533" w:rsidR="001A5667" w:rsidRPr="00596955" w:rsidRDefault="00C6752C" w:rsidP="00661134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sz w:val="20"/>
                <w:szCs w:val="20"/>
              </w:rPr>
              <w:t xml:space="preserve">pl. </w:t>
            </w:r>
            <w:r w:rsidR="001D54FB" w:rsidRPr="001D54FB">
              <w:rPr>
                <w:rFonts w:ascii="Calibri Light" w:hAnsi="Calibri Light" w:cs="Calibri Light"/>
                <w:b/>
                <w:sz w:val="20"/>
                <w:szCs w:val="20"/>
              </w:rPr>
              <w:t>VÁLLALKOZÁSI KERETSZERZŐDÉS</w:t>
            </w:r>
            <w:r w:rsidR="001D54FB">
              <w:rPr>
                <w:rFonts w:ascii="Calibri Light" w:hAnsi="Calibri Light" w:cs="Calibri Light"/>
                <w:b/>
                <w:sz w:val="20"/>
                <w:szCs w:val="20"/>
              </w:rPr>
              <w:t xml:space="preserve"> </w:t>
            </w:r>
            <w:r w:rsidR="00522E78">
              <w:rPr>
                <w:rFonts w:ascii="Calibri Light" w:hAnsi="Calibri Light" w:cs="Calibri Light"/>
                <w:b/>
                <w:sz w:val="20"/>
                <w:szCs w:val="20"/>
              </w:rPr>
              <w:t>……………………………</w:t>
            </w:r>
          </w:p>
        </w:tc>
      </w:tr>
      <w:tr w:rsidR="00FC319B" w:rsidRPr="00596955" w14:paraId="14E89B09" w14:textId="77777777" w:rsidTr="00124E4C">
        <w:tc>
          <w:tcPr>
            <w:tcW w:w="4096" w:type="dxa"/>
            <w:shd w:val="clear" w:color="auto" w:fill="D9D9D9" w:themeFill="background1" w:themeFillShade="D9"/>
          </w:tcPr>
          <w:p w14:paraId="6C6C72DE" w14:textId="77777777" w:rsidR="001A5667" w:rsidRPr="00596955" w:rsidRDefault="001A5667" w:rsidP="00B22825">
            <w:pPr>
              <w:spacing w:after="0" w:line="240" w:lineRule="auto"/>
              <w:jc w:val="right"/>
              <w:rPr>
                <w:rFonts w:ascii="Calibri Light" w:hAnsi="Calibri Light" w:cs="Calibri Light"/>
                <w:b/>
                <w:i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b/>
                <w:i/>
                <w:sz w:val="20"/>
                <w:szCs w:val="20"/>
              </w:rPr>
              <w:t xml:space="preserve">Szerződés azonosítója a </w:t>
            </w:r>
            <w:r w:rsidR="0030483E" w:rsidRPr="00596955">
              <w:rPr>
                <w:rFonts w:ascii="Calibri Light" w:hAnsi="Calibri Light" w:cs="Calibri Light"/>
                <w:b/>
                <w:i/>
                <w:sz w:val="20"/>
                <w:szCs w:val="20"/>
              </w:rPr>
              <w:t>Partner</w:t>
            </w:r>
            <w:r w:rsidRPr="00596955">
              <w:rPr>
                <w:rFonts w:ascii="Calibri Light" w:hAnsi="Calibri Light" w:cs="Calibri Light"/>
                <w:b/>
                <w:i/>
                <w:sz w:val="20"/>
                <w:szCs w:val="20"/>
              </w:rPr>
              <w:t>n</w:t>
            </w:r>
            <w:r w:rsidR="00531174" w:rsidRPr="00596955">
              <w:rPr>
                <w:rFonts w:ascii="Calibri Light" w:hAnsi="Calibri Light" w:cs="Calibri Light"/>
                <w:b/>
                <w:i/>
                <w:sz w:val="20"/>
                <w:szCs w:val="20"/>
              </w:rPr>
              <w:t>é</w:t>
            </w:r>
            <w:r w:rsidRPr="00596955">
              <w:rPr>
                <w:rFonts w:ascii="Calibri Light" w:hAnsi="Calibri Light" w:cs="Calibri Light"/>
                <w:b/>
                <w:i/>
                <w:sz w:val="20"/>
                <w:szCs w:val="20"/>
              </w:rPr>
              <w:t>l:</w:t>
            </w:r>
          </w:p>
        </w:tc>
        <w:tc>
          <w:tcPr>
            <w:tcW w:w="5116" w:type="dxa"/>
            <w:shd w:val="clear" w:color="auto" w:fill="D9D9D9" w:themeFill="background1" w:themeFillShade="D9"/>
          </w:tcPr>
          <w:p w14:paraId="177F97A0" w14:textId="267F3639" w:rsidR="001A5667" w:rsidRPr="00596955" w:rsidRDefault="001A5667" w:rsidP="00E0430B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i/>
                <w:sz w:val="20"/>
                <w:szCs w:val="20"/>
              </w:rPr>
            </w:pPr>
          </w:p>
        </w:tc>
      </w:tr>
    </w:tbl>
    <w:p w14:paraId="3A906DCE" w14:textId="1E1CD2A3" w:rsidR="00E0430B" w:rsidRPr="00596955" w:rsidRDefault="00C47F63" w:rsidP="00E0430B">
      <w:pPr>
        <w:spacing w:after="0" w:line="240" w:lineRule="auto"/>
        <w:rPr>
          <w:rFonts w:ascii="Calibri Light" w:hAnsi="Calibri Light" w:cs="Calibri Light"/>
          <w:b/>
          <w:sz w:val="20"/>
          <w:szCs w:val="20"/>
        </w:rPr>
      </w:pPr>
      <w:bookmarkStart w:id="0" w:name="_Ref479670072"/>
      <w:r w:rsidRPr="00596955">
        <w:rPr>
          <w:rFonts w:ascii="Calibri Light" w:hAnsi="Calibri Light" w:cs="Calibri Light"/>
          <w:b/>
          <w:sz w:val="20"/>
          <w:szCs w:val="20"/>
        </w:rPr>
        <w:t xml:space="preserve"> </w:t>
      </w:r>
      <w:bookmarkStart w:id="1" w:name="_Ref479670077"/>
      <w:bookmarkEnd w:id="0"/>
    </w:p>
    <w:p w14:paraId="43B8AA3A" w14:textId="1A94C5CE" w:rsidR="00A07911" w:rsidRPr="00596955" w:rsidRDefault="00A07911" w:rsidP="00911421">
      <w:pPr>
        <w:spacing w:after="0" w:line="240" w:lineRule="auto"/>
        <w:ind w:left="644"/>
        <w:jc w:val="right"/>
        <w:rPr>
          <w:rFonts w:ascii="Calibri Light" w:hAnsi="Calibri Light" w:cs="Calibri Light"/>
          <w:b/>
          <w:sz w:val="20"/>
          <w:szCs w:val="20"/>
        </w:rPr>
      </w:pPr>
      <w:r w:rsidRPr="00596955">
        <w:rPr>
          <w:rFonts w:ascii="Calibri Light" w:hAnsi="Calibri Light" w:cs="Calibri Light"/>
          <w:b/>
          <w:sz w:val="20"/>
          <w:szCs w:val="20"/>
        </w:rPr>
        <w:t>Teljesítési igazolás – (T&amp;M elszámolású feladatok esetén)</w:t>
      </w:r>
      <w:bookmarkEnd w:id="1"/>
    </w:p>
    <w:p w14:paraId="1E675E72" w14:textId="77777777" w:rsidR="00A07911" w:rsidRPr="00596955" w:rsidRDefault="00A07911" w:rsidP="00334C44">
      <w:pPr>
        <w:spacing w:after="0" w:line="240" w:lineRule="auto"/>
        <w:rPr>
          <w:rFonts w:ascii="Calibri Light" w:hAnsi="Calibri Light" w:cs="Calibri Light"/>
          <w:b/>
          <w:sz w:val="20"/>
          <w:szCs w:val="20"/>
        </w:rPr>
      </w:pPr>
    </w:p>
    <w:tbl>
      <w:tblPr>
        <w:tblStyle w:val="Rcsostblzat"/>
        <w:tblW w:w="5000" w:type="pct"/>
        <w:tblLook w:val="04A0" w:firstRow="1" w:lastRow="0" w:firstColumn="1" w:lastColumn="0" w:noHBand="0" w:noVBand="1"/>
      </w:tblPr>
      <w:tblGrid>
        <w:gridCol w:w="2533"/>
        <w:gridCol w:w="4463"/>
        <w:gridCol w:w="2530"/>
        <w:gridCol w:w="4466"/>
      </w:tblGrid>
      <w:tr w:rsidR="00FC319B" w:rsidRPr="00596955" w14:paraId="6A96D6DB" w14:textId="77777777" w:rsidTr="00334C44">
        <w:trPr>
          <w:trHeight w:val="454"/>
        </w:trPr>
        <w:tc>
          <w:tcPr>
            <w:tcW w:w="905" w:type="pct"/>
            <w:shd w:val="clear" w:color="auto" w:fill="95B3D7" w:themeFill="accent1" w:themeFillTint="99"/>
            <w:vAlign w:val="center"/>
          </w:tcPr>
          <w:p w14:paraId="7E9EFA0D" w14:textId="77777777" w:rsidR="00A07911" w:rsidRPr="00596955" w:rsidRDefault="00A07911" w:rsidP="00334C44">
            <w:pPr>
              <w:spacing w:after="0" w:line="240" w:lineRule="auto"/>
              <w:rPr>
                <w:rFonts w:ascii="Calibri Light" w:hAnsi="Calibri Light" w:cs="Calibri Light"/>
                <w:b/>
                <w:sz w:val="18"/>
                <w:szCs w:val="20"/>
              </w:rPr>
            </w:pPr>
            <w:r w:rsidRPr="00596955">
              <w:rPr>
                <w:rFonts w:ascii="Calibri Light" w:hAnsi="Calibri Light" w:cs="Calibri Light"/>
                <w:b/>
                <w:sz w:val="18"/>
                <w:szCs w:val="20"/>
              </w:rPr>
              <w:t>Bank neve, címe</w:t>
            </w:r>
          </w:p>
        </w:tc>
        <w:tc>
          <w:tcPr>
            <w:tcW w:w="1595" w:type="pct"/>
            <w:vAlign w:val="center"/>
          </w:tcPr>
          <w:p w14:paraId="33EBBF3B" w14:textId="12D71E63" w:rsidR="00A07911" w:rsidRPr="00596955" w:rsidRDefault="00562593" w:rsidP="00334C44">
            <w:pPr>
              <w:spacing w:after="0" w:line="240" w:lineRule="auto"/>
              <w:rPr>
                <w:rFonts w:ascii="Calibri Light" w:hAnsi="Calibri Light" w:cs="Calibri Light"/>
                <w:sz w:val="18"/>
                <w:szCs w:val="20"/>
              </w:rPr>
            </w:pPr>
            <w:r>
              <w:rPr>
                <w:rFonts w:ascii="Calibri Light" w:hAnsi="Calibri Light" w:cs="Calibri Light"/>
                <w:sz w:val="20"/>
                <w:lang w:eastAsia="hu-HU"/>
              </w:rPr>
              <w:t>Merkantil Bank</w:t>
            </w:r>
            <w:r w:rsidR="00032FD9">
              <w:rPr>
                <w:rFonts w:ascii="Calibri Light" w:hAnsi="Calibri Light" w:cs="Calibri Light"/>
                <w:sz w:val="20"/>
                <w:lang w:eastAsia="hu-HU"/>
              </w:rPr>
              <w:t xml:space="preserve"> Zrt.</w:t>
            </w:r>
            <w:r>
              <w:rPr>
                <w:rFonts w:ascii="Calibri Light" w:hAnsi="Calibri Light" w:cs="Calibri Light"/>
                <w:sz w:val="20"/>
                <w:lang w:eastAsia="hu-HU"/>
              </w:rPr>
              <w:t xml:space="preserve">, </w:t>
            </w:r>
            <w:r w:rsidR="00FF3A71" w:rsidRPr="001505AB">
              <w:rPr>
                <w:rFonts w:ascii="Calibri Light" w:hAnsi="Calibri Light" w:cs="Calibri Light"/>
                <w:sz w:val="20"/>
                <w:lang w:eastAsia="hu-HU"/>
              </w:rPr>
              <w:t xml:space="preserve">1138 Budapest, Föveny utca 4-6. Váci </w:t>
            </w:r>
            <w:proofErr w:type="spellStart"/>
            <w:r w:rsidR="00FF3A71" w:rsidRPr="001505AB">
              <w:rPr>
                <w:rFonts w:ascii="Calibri Light" w:hAnsi="Calibri Light" w:cs="Calibri Light"/>
                <w:sz w:val="20"/>
                <w:lang w:eastAsia="hu-HU"/>
              </w:rPr>
              <w:t>Greens</w:t>
            </w:r>
            <w:proofErr w:type="spellEnd"/>
            <w:r w:rsidR="00FF3A71" w:rsidRPr="001505AB">
              <w:rPr>
                <w:rFonts w:ascii="Calibri Light" w:hAnsi="Calibri Light" w:cs="Calibri Light"/>
                <w:sz w:val="20"/>
                <w:lang w:eastAsia="hu-HU"/>
              </w:rPr>
              <w:t xml:space="preserve"> - B épület</w:t>
            </w:r>
          </w:p>
        </w:tc>
        <w:tc>
          <w:tcPr>
            <w:tcW w:w="904" w:type="pct"/>
            <w:shd w:val="clear" w:color="auto" w:fill="95B3D7" w:themeFill="accent1" w:themeFillTint="99"/>
            <w:vAlign w:val="center"/>
          </w:tcPr>
          <w:p w14:paraId="761413AC" w14:textId="77777777" w:rsidR="00A07911" w:rsidRPr="00596955" w:rsidRDefault="00A07911" w:rsidP="00334C44">
            <w:pPr>
              <w:spacing w:after="0" w:line="240" w:lineRule="auto"/>
              <w:rPr>
                <w:rFonts w:ascii="Calibri Light" w:hAnsi="Calibri Light" w:cs="Calibri Light"/>
                <w:b/>
                <w:sz w:val="18"/>
                <w:szCs w:val="20"/>
              </w:rPr>
            </w:pPr>
            <w:r w:rsidRPr="00596955">
              <w:rPr>
                <w:rFonts w:ascii="Calibri Light" w:hAnsi="Calibri Light" w:cs="Calibri Light"/>
                <w:b/>
                <w:sz w:val="18"/>
                <w:szCs w:val="20"/>
              </w:rPr>
              <w:t>Partner neve, címe</w:t>
            </w:r>
          </w:p>
        </w:tc>
        <w:tc>
          <w:tcPr>
            <w:tcW w:w="1596" w:type="pct"/>
            <w:vAlign w:val="center"/>
          </w:tcPr>
          <w:p w14:paraId="7B439422" w14:textId="36C1B997" w:rsidR="00A07911" w:rsidRPr="00596955" w:rsidRDefault="00522E78" w:rsidP="00DA7D64">
            <w:pPr>
              <w:spacing w:after="0" w:line="240" w:lineRule="auto"/>
              <w:rPr>
                <w:rFonts w:ascii="Calibri Light" w:hAnsi="Calibri Light" w:cs="Calibri Light"/>
                <w:sz w:val="18"/>
                <w:szCs w:val="20"/>
              </w:rPr>
            </w:pPr>
            <w:r>
              <w:rPr>
                <w:rFonts w:asciiTheme="minorHAnsi" w:hAnsiTheme="minorHAnsi" w:cs="Tahoma"/>
                <w:sz w:val="18"/>
              </w:rPr>
              <w:t>XXXXX</w:t>
            </w:r>
            <w:r w:rsidR="00E0430B">
              <w:rPr>
                <w:rFonts w:asciiTheme="minorHAnsi" w:hAnsiTheme="minorHAnsi" w:cs="Tahoma"/>
                <w:sz w:val="18"/>
              </w:rPr>
              <w:t xml:space="preserve"> </w:t>
            </w:r>
          </w:p>
        </w:tc>
      </w:tr>
    </w:tbl>
    <w:p w14:paraId="37BD8F2A" w14:textId="77777777" w:rsidR="00A07911" w:rsidRPr="00596955" w:rsidRDefault="00A07911" w:rsidP="00334C44">
      <w:pPr>
        <w:spacing w:after="0" w:line="240" w:lineRule="auto"/>
        <w:rPr>
          <w:rFonts w:ascii="Calibri Light" w:hAnsi="Calibri Light" w:cs="Calibri Light"/>
          <w:b/>
          <w:sz w:val="20"/>
          <w:szCs w:val="20"/>
        </w:rPr>
      </w:pPr>
    </w:p>
    <w:tbl>
      <w:tblPr>
        <w:tblW w:w="5000" w:type="pc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670"/>
        <w:gridCol w:w="1595"/>
        <w:gridCol w:w="2709"/>
        <w:gridCol w:w="3923"/>
        <w:gridCol w:w="1329"/>
        <w:gridCol w:w="526"/>
        <w:gridCol w:w="1240"/>
      </w:tblGrid>
      <w:tr w:rsidR="00D55BF4" w:rsidRPr="00596955" w14:paraId="39E0AB3E" w14:textId="77777777" w:rsidTr="00A20661">
        <w:trPr>
          <w:trHeight w:val="57"/>
        </w:trPr>
        <w:tc>
          <w:tcPr>
            <w:tcW w:w="95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C1714DB" w14:textId="77777777" w:rsidR="00D55BF4" w:rsidRPr="00596955" w:rsidRDefault="00D55BF4" w:rsidP="00735438">
            <w:pPr>
              <w:spacing w:after="0" w:line="240" w:lineRule="auto"/>
              <w:rPr>
                <w:rFonts w:ascii="Calibri Light" w:hAnsi="Calibri Light" w:cs="Calibri Light"/>
                <w:i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i/>
                <w:sz w:val="20"/>
                <w:szCs w:val="20"/>
              </w:rPr>
              <w:t>Erőforrás lekötés induló adatai:</w:t>
            </w:r>
          </w:p>
        </w:tc>
        <w:tc>
          <w:tcPr>
            <w:tcW w:w="57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C87E0DD" w14:textId="77777777" w:rsidR="00D55BF4" w:rsidRPr="00596955" w:rsidRDefault="00D55BF4" w:rsidP="00735438">
            <w:pPr>
              <w:spacing w:after="0" w:line="240" w:lineRule="auto"/>
              <w:rPr>
                <w:rFonts w:ascii="Calibri Light" w:hAnsi="Calibri Light" w:cs="Calibri Light"/>
                <w:i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i/>
                <w:sz w:val="20"/>
                <w:szCs w:val="20"/>
              </w:rPr>
              <w:t>Futamidő:</w:t>
            </w:r>
          </w:p>
        </w:tc>
        <w:tc>
          <w:tcPr>
            <w:tcW w:w="9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CA46D1" w14:textId="4440C5D8" w:rsidR="00D55BF4" w:rsidRPr="00596955" w:rsidRDefault="00522E78" w:rsidP="00F12D2E">
            <w:pPr>
              <w:spacing w:after="0" w:line="240" w:lineRule="auto"/>
              <w:rPr>
                <w:rFonts w:ascii="Calibri Light" w:hAnsi="Calibri Light" w:cs="Calibri Light"/>
                <w:i/>
                <w:sz w:val="20"/>
                <w:szCs w:val="20"/>
              </w:rPr>
            </w:pPr>
            <w:proofErr w:type="gramStart"/>
            <w:r>
              <w:rPr>
                <w:rFonts w:ascii="Calibri Light" w:hAnsi="Calibri Light" w:cs="Calibri Light"/>
                <w:i/>
                <w:sz w:val="20"/>
                <w:szCs w:val="20"/>
              </w:rPr>
              <w:t>YYYY</w:t>
            </w:r>
            <w:r w:rsidR="00F12D2E">
              <w:rPr>
                <w:rFonts w:ascii="Calibri Light" w:hAnsi="Calibri Light" w:cs="Calibri Light"/>
                <w:i/>
                <w:sz w:val="20"/>
                <w:szCs w:val="20"/>
              </w:rPr>
              <w:t>.</w:t>
            </w:r>
            <w:r>
              <w:rPr>
                <w:rFonts w:ascii="Calibri Light" w:hAnsi="Calibri Light" w:cs="Calibri Light"/>
                <w:i/>
                <w:sz w:val="20"/>
                <w:szCs w:val="20"/>
              </w:rPr>
              <w:t>MM</w:t>
            </w:r>
            <w:r w:rsidR="00E0430B">
              <w:rPr>
                <w:rFonts w:ascii="Calibri Light" w:hAnsi="Calibri Light" w:cs="Calibri Light"/>
                <w:i/>
                <w:sz w:val="20"/>
                <w:szCs w:val="20"/>
              </w:rPr>
              <w:t>.</w:t>
            </w:r>
            <w:r>
              <w:rPr>
                <w:rFonts w:ascii="Calibri Light" w:hAnsi="Calibri Light" w:cs="Calibri Light"/>
                <w:i/>
                <w:sz w:val="20"/>
                <w:szCs w:val="20"/>
              </w:rPr>
              <w:t>DD.</w:t>
            </w:r>
            <w:r w:rsidR="00E0430B">
              <w:rPr>
                <w:rFonts w:ascii="Calibri Light" w:hAnsi="Calibri Light" w:cs="Calibri Light"/>
                <w:i/>
                <w:sz w:val="20"/>
                <w:szCs w:val="20"/>
              </w:rPr>
              <w:t>-</w:t>
            </w:r>
            <w:proofErr w:type="gramEnd"/>
            <w:r>
              <w:rPr>
                <w:rFonts w:ascii="Calibri Light" w:hAnsi="Calibri Light" w:cs="Calibri Light"/>
                <w:i/>
                <w:sz w:val="20"/>
                <w:szCs w:val="20"/>
              </w:rPr>
              <w:t xml:space="preserve"> YYYY.MM.DD</w:t>
            </w:r>
            <w:r w:rsidR="00F12D2E">
              <w:rPr>
                <w:rFonts w:ascii="Calibri Light" w:hAnsi="Calibri Light" w:cs="Calibri Light"/>
                <w:i/>
                <w:sz w:val="20"/>
                <w:szCs w:val="20"/>
              </w:rPr>
              <w:t>.</w:t>
            </w: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20B932D" w14:textId="77777777" w:rsidR="00D55BF4" w:rsidRPr="00596955" w:rsidRDefault="00D55BF4" w:rsidP="00735438">
            <w:pPr>
              <w:spacing w:after="0" w:line="240" w:lineRule="auto"/>
              <w:rPr>
                <w:rFonts w:ascii="Calibri Light" w:hAnsi="Calibri Light" w:cs="Calibri Light"/>
                <w:i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i/>
                <w:sz w:val="20"/>
                <w:szCs w:val="20"/>
              </w:rPr>
              <w:t>Teljes keret eredeti nettó értéke: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19D141" w14:textId="0FF9DC8A" w:rsidR="00D55BF4" w:rsidRPr="00DD61FE" w:rsidRDefault="00DD61FE" w:rsidP="00693B79">
            <w:pPr>
              <w:spacing w:after="0" w:line="240" w:lineRule="auto"/>
              <w:jc w:val="right"/>
              <w:rPr>
                <w:rFonts w:ascii="Calibri Light" w:hAnsi="Calibri Light" w:cs="Calibri Light"/>
                <w:bCs/>
                <w:i/>
                <w:sz w:val="20"/>
                <w:szCs w:val="20"/>
              </w:rPr>
            </w:pPr>
            <w:r w:rsidRPr="00DD61FE">
              <w:rPr>
                <w:rFonts w:ascii="Calibri Light" w:hAnsi="Calibri Light" w:cs="Calibri Light"/>
                <w:bCs/>
                <w:i/>
                <w:sz w:val="20"/>
                <w:szCs w:val="20"/>
              </w:rPr>
              <w:t>Ft</w:t>
            </w: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67D9563" w14:textId="77777777" w:rsidR="00D55BF4" w:rsidRPr="00596955" w:rsidRDefault="00D55BF4" w:rsidP="00735438">
            <w:pPr>
              <w:spacing w:after="0" w:line="240" w:lineRule="auto"/>
              <w:jc w:val="right"/>
              <w:rPr>
                <w:rFonts w:ascii="Calibri Light" w:hAnsi="Calibri Light" w:cs="Calibri Light"/>
                <w:i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i/>
                <w:sz w:val="20"/>
                <w:szCs w:val="20"/>
              </w:rPr>
              <w:t>Áfa: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D8CA97" w14:textId="7F8E4763" w:rsidR="00D55BF4" w:rsidRPr="00E0430B" w:rsidRDefault="00DD61FE" w:rsidP="00735438">
            <w:pPr>
              <w:spacing w:after="0" w:line="240" w:lineRule="auto"/>
              <w:jc w:val="right"/>
              <w:rPr>
                <w:rFonts w:ascii="Calibri Light" w:hAnsi="Calibri Light" w:cs="Calibri Light"/>
                <w:i/>
                <w:sz w:val="20"/>
                <w:szCs w:val="20"/>
              </w:rPr>
            </w:pPr>
            <w:r w:rsidRPr="00DD61FE">
              <w:rPr>
                <w:rFonts w:ascii="Calibri Light" w:hAnsi="Calibri Light" w:cs="Calibri Light"/>
                <w:i/>
                <w:sz w:val="20"/>
                <w:szCs w:val="20"/>
              </w:rPr>
              <w:t>Ft</w:t>
            </w:r>
          </w:p>
        </w:tc>
      </w:tr>
      <w:tr w:rsidR="00D55BF4" w:rsidRPr="00596955" w14:paraId="4F7390B5" w14:textId="77777777" w:rsidTr="00A20661">
        <w:trPr>
          <w:trHeight w:val="57"/>
        </w:trPr>
        <w:tc>
          <w:tcPr>
            <w:tcW w:w="95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B163FB0" w14:textId="77777777" w:rsidR="00D55BF4" w:rsidRPr="00596955" w:rsidRDefault="00D55BF4" w:rsidP="00735438">
            <w:pPr>
              <w:spacing w:after="0" w:line="240" w:lineRule="auto"/>
              <w:rPr>
                <w:rFonts w:ascii="Calibri Light" w:hAnsi="Calibri Light" w:cs="Calibri Light"/>
                <w:b/>
                <w:i/>
                <w:sz w:val="20"/>
                <w:szCs w:val="20"/>
              </w:rPr>
            </w:pPr>
          </w:p>
        </w:tc>
        <w:tc>
          <w:tcPr>
            <w:tcW w:w="57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F963ECC" w14:textId="77777777" w:rsidR="00D55BF4" w:rsidRPr="00596955" w:rsidRDefault="00D55BF4" w:rsidP="00735438">
            <w:pPr>
              <w:spacing w:after="0" w:line="240" w:lineRule="auto"/>
              <w:rPr>
                <w:rFonts w:ascii="Calibri Light" w:hAnsi="Calibri Light" w:cs="Calibri Light"/>
                <w:b/>
                <w:i/>
                <w:sz w:val="20"/>
                <w:szCs w:val="20"/>
              </w:rPr>
            </w:pPr>
          </w:p>
        </w:tc>
        <w:tc>
          <w:tcPr>
            <w:tcW w:w="9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F3D553" w14:textId="77777777" w:rsidR="00D55BF4" w:rsidRPr="00596955" w:rsidRDefault="00D55BF4" w:rsidP="00735438">
            <w:pPr>
              <w:spacing w:after="0" w:line="240" w:lineRule="auto"/>
              <w:rPr>
                <w:rFonts w:ascii="Calibri Light" w:hAnsi="Calibri Light" w:cs="Calibri Light"/>
                <w:i/>
                <w:sz w:val="20"/>
                <w:szCs w:val="20"/>
                <w:highlight w:val="yellow"/>
              </w:rPr>
            </w:pPr>
          </w:p>
        </w:tc>
        <w:tc>
          <w:tcPr>
            <w:tcW w:w="1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24BBA5A" w14:textId="77777777" w:rsidR="00D55BF4" w:rsidRPr="00596955" w:rsidRDefault="00D55BF4" w:rsidP="00735438">
            <w:pPr>
              <w:spacing w:after="0" w:line="240" w:lineRule="auto"/>
              <w:rPr>
                <w:rFonts w:ascii="Calibri Light" w:hAnsi="Calibri Light" w:cs="Calibri Light"/>
                <w:b/>
                <w:i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i/>
                <w:sz w:val="20"/>
                <w:szCs w:val="20"/>
              </w:rPr>
              <w:t>Ebből korábban már elszámolt nettó összeg: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38E970" w14:textId="03F2D3E0" w:rsidR="00D55BF4" w:rsidRPr="00E0430B" w:rsidRDefault="00FF305C" w:rsidP="0030438F">
            <w:pPr>
              <w:spacing w:after="0" w:line="240" w:lineRule="auto"/>
              <w:jc w:val="right"/>
              <w:rPr>
                <w:rFonts w:ascii="Calibri Light" w:hAnsi="Calibri Light" w:cs="Calibri Light"/>
                <w:i/>
                <w:sz w:val="20"/>
                <w:szCs w:val="20"/>
              </w:rPr>
            </w:pPr>
            <w:r w:rsidRPr="00FF305C">
              <w:rPr>
                <w:rFonts w:ascii="Calibri Light" w:hAnsi="Calibri Light" w:cs="Calibri Light"/>
                <w:i/>
                <w:sz w:val="20"/>
                <w:szCs w:val="20"/>
              </w:rPr>
              <w:t>Ft</w:t>
            </w:r>
          </w:p>
        </w:tc>
        <w:tc>
          <w:tcPr>
            <w:tcW w:w="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8601FE4" w14:textId="77777777" w:rsidR="00D55BF4" w:rsidRPr="00596955" w:rsidRDefault="00D55BF4" w:rsidP="00735438">
            <w:pPr>
              <w:spacing w:after="0" w:line="240" w:lineRule="auto"/>
              <w:jc w:val="right"/>
              <w:rPr>
                <w:rFonts w:ascii="Calibri Light" w:hAnsi="Calibri Light" w:cs="Calibri Light"/>
                <w:i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i/>
                <w:sz w:val="20"/>
                <w:szCs w:val="20"/>
              </w:rPr>
              <w:t>Áfa: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B43C20" w14:textId="15B6FB24" w:rsidR="00D55BF4" w:rsidRPr="00E0430B" w:rsidRDefault="00FF305C" w:rsidP="00735438">
            <w:pPr>
              <w:spacing w:after="0" w:line="240" w:lineRule="auto"/>
              <w:jc w:val="right"/>
              <w:rPr>
                <w:rFonts w:ascii="Calibri Light" w:hAnsi="Calibri Light" w:cs="Calibri Light"/>
                <w:i/>
                <w:sz w:val="20"/>
                <w:szCs w:val="20"/>
              </w:rPr>
            </w:pPr>
            <w:r w:rsidRPr="00FF305C">
              <w:rPr>
                <w:rFonts w:ascii="Calibri Light" w:hAnsi="Calibri Light" w:cs="Calibri Light"/>
                <w:i/>
                <w:sz w:val="20"/>
                <w:szCs w:val="20"/>
              </w:rPr>
              <w:t>Ft</w:t>
            </w:r>
          </w:p>
        </w:tc>
      </w:tr>
      <w:tr w:rsidR="005341A9" w:rsidRPr="00596955" w14:paraId="581899C6" w14:textId="77777777" w:rsidTr="00A20661">
        <w:trPr>
          <w:trHeight w:val="56"/>
        </w:trPr>
        <w:tc>
          <w:tcPr>
            <w:tcW w:w="954" w:type="pct"/>
            <w:vMerge w:val="restart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1F835DFA" w14:textId="77777777" w:rsidR="005341A9" w:rsidRPr="00596955" w:rsidRDefault="005341A9" w:rsidP="005341A9">
            <w:pPr>
              <w:spacing w:after="0" w:line="240" w:lineRule="auto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b/>
                <w:sz w:val="20"/>
                <w:szCs w:val="20"/>
              </w:rPr>
              <w:t>Jelen Elszámolás főbb adatai:</w:t>
            </w:r>
          </w:p>
        </w:tc>
        <w:tc>
          <w:tcPr>
            <w:tcW w:w="570" w:type="pct"/>
            <w:vMerge w:val="restart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0DB8FAB8" w14:textId="77777777" w:rsidR="005341A9" w:rsidRPr="00596955" w:rsidRDefault="005341A9" w:rsidP="005341A9">
            <w:pPr>
              <w:spacing w:after="0" w:line="240" w:lineRule="auto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b/>
                <w:sz w:val="20"/>
                <w:szCs w:val="20"/>
              </w:rPr>
              <w:t>Elszámolási időszak:</w:t>
            </w:r>
          </w:p>
        </w:tc>
        <w:tc>
          <w:tcPr>
            <w:tcW w:w="968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C770F7B" w14:textId="13FB30F4" w:rsidR="005341A9" w:rsidRPr="00522E78" w:rsidRDefault="00522E78" w:rsidP="005341A9">
            <w:pPr>
              <w:spacing w:after="0" w:line="240" w:lineRule="auto"/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proofErr w:type="gramStart"/>
            <w:r w:rsidRPr="00522E78">
              <w:rPr>
                <w:rFonts w:ascii="Calibri Light" w:hAnsi="Calibri Light" w:cs="Calibri Light"/>
                <w:b/>
                <w:bCs/>
                <w:i/>
                <w:sz w:val="20"/>
                <w:szCs w:val="20"/>
              </w:rPr>
              <w:t>YYYY.MM.DD.-</w:t>
            </w:r>
            <w:proofErr w:type="gramEnd"/>
            <w:r w:rsidRPr="00522E78">
              <w:rPr>
                <w:rFonts w:ascii="Calibri Light" w:hAnsi="Calibri Light" w:cs="Calibri Light"/>
                <w:b/>
                <w:bCs/>
                <w:i/>
                <w:sz w:val="20"/>
                <w:szCs w:val="20"/>
              </w:rPr>
              <w:t xml:space="preserve"> YYYY.MM.DD.</w:t>
            </w:r>
          </w:p>
        </w:tc>
        <w:tc>
          <w:tcPr>
            <w:tcW w:w="1402" w:type="pct"/>
            <w:tcBorders>
              <w:top w:val="single" w:sz="4" w:space="0" w:color="auto"/>
            </w:tcBorders>
            <w:shd w:val="clear" w:color="auto" w:fill="DBE5F1" w:themeFill="accent1" w:themeFillTint="33"/>
          </w:tcPr>
          <w:p w14:paraId="4E99A2B9" w14:textId="77777777" w:rsidR="005341A9" w:rsidRPr="00596955" w:rsidRDefault="005341A9" w:rsidP="005341A9">
            <w:pPr>
              <w:spacing w:after="0" w:line="240" w:lineRule="auto"/>
              <w:rPr>
                <w:rFonts w:ascii="Calibri Light" w:hAnsi="Calibri Light" w:cs="Calibri Light"/>
                <w:i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i/>
                <w:sz w:val="20"/>
                <w:szCs w:val="20"/>
              </w:rPr>
              <w:t xml:space="preserve">Elszámolási időszak nyitó nettó keretértéke: </w:t>
            </w:r>
          </w:p>
        </w:tc>
        <w:tc>
          <w:tcPr>
            <w:tcW w:w="475" w:type="pct"/>
            <w:tcBorders>
              <w:top w:val="single" w:sz="4" w:space="0" w:color="auto"/>
            </w:tcBorders>
            <w:shd w:val="clear" w:color="auto" w:fill="auto"/>
          </w:tcPr>
          <w:p w14:paraId="77046028" w14:textId="2691B6BE" w:rsidR="005341A9" w:rsidRPr="000E562B" w:rsidRDefault="005E5E4A" w:rsidP="005341A9">
            <w:pPr>
              <w:spacing w:after="0" w:line="240" w:lineRule="auto"/>
              <w:jc w:val="right"/>
              <w:rPr>
                <w:rFonts w:ascii="Calibri Light" w:hAnsi="Calibri Light" w:cs="Calibri Light"/>
                <w:bCs/>
                <w:i/>
                <w:sz w:val="20"/>
                <w:szCs w:val="20"/>
              </w:rPr>
            </w:pPr>
            <w:r w:rsidRPr="005E5E4A">
              <w:rPr>
                <w:rFonts w:ascii="Calibri Light" w:hAnsi="Calibri Light" w:cs="Calibri Light"/>
                <w:bCs/>
                <w:i/>
                <w:sz w:val="20"/>
                <w:szCs w:val="20"/>
              </w:rPr>
              <w:t>Ft</w:t>
            </w:r>
          </w:p>
        </w:tc>
        <w:tc>
          <w:tcPr>
            <w:tcW w:w="188" w:type="pct"/>
            <w:tcBorders>
              <w:top w:val="single" w:sz="4" w:space="0" w:color="auto"/>
            </w:tcBorders>
            <w:shd w:val="clear" w:color="auto" w:fill="DBE5F1" w:themeFill="accent1" w:themeFillTint="33"/>
          </w:tcPr>
          <w:p w14:paraId="7DE9CD46" w14:textId="4BE11FF6" w:rsidR="005341A9" w:rsidRPr="00596955" w:rsidRDefault="005341A9" w:rsidP="005341A9">
            <w:pPr>
              <w:spacing w:after="0" w:line="240" w:lineRule="auto"/>
              <w:jc w:val="right"/>
              <w:rPr>
                <w:rFonts w:ascii="Calibri Light" w:hAnsi="Calibri Light" w:cs="Calibri Light"/>
                <w:i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i/>
                <w:sz w:val="20"/>
                <w:szCs w:val="20"/>
              </w:rPr>
              <w:t>Áfa:</w:t>
            </w:r>
          </w:p>
        </w:tc>
        <w:tc>
          <w:tcPr>
            <w:tcW w:w="443" w:type="pct"/>
            <w:tcBorders>
              <w:top w:val="single" w:sz="4" w:space="0" w:color="auto"/>
            </w:tcBorders>
            <w:shd w:val="clear" w:color="auto" w:fill="auto"/>
          </w:tcPr>
          <w:p w14:paraId="0D74E241" w14:textId="3F1C500B" w:rsidR="005341A9" w:rsidRPr="00E0430B" w:rsidRDefault="005E5E4A" w:rsidP="005341A9">
            <w:pPr>
              <w:spacing w:after="0" w:line="240" w:lineRule="auto"/>
              <w:jc w:val="right"/>
              <w:rPr>
                <w:rFonts w:ascii="Calibri Light" w:hAnsi="Calibri Light" w:cs="Calibri Light"/>
                <w:i/>
                <w:sz w:val="20"/>
                <w:szCs w:val="20"/>
              </w:rPr>
            </w:pPr>
            <w:r w:rsidRPr="005E5E4A">
              <w:rPr>
                <w:rFonts w:ascii="Calibri Light" w:hAnsi="Calibri Light" w:cs="Calibri Light"/>
                <w:i/>
                <w:sz w:val="20"/>
                <w:szCs w:val="20"/>
              </w:rPr>
              <w:t>Ft</w:t>
            </w:r>
          </w:p>
        </w:tc>
      </w:tr>
      <w:tr w:rsidR="00D55BF4" w:rsidRPr="00596955" w14:paraId="5940E677" w14:textId="77777777" w:rsidTr="00A20661">
        <w:trPr>
          <w:trHeight w:val="56"/>
        </w:trPr>
        <w:tc>
          <w:tcPr>
            <w:tcW w:w="954" w:type="pct"/>
            <w:vMerge/>
            <w:shd w:val="clear" w:color="auto" w:fill="DBE5F1" w:themeFill="accent1" w:themeFillTint="33"/>
          </w:tcPr>
          <w:p w14:paraId="42D029AE" w14:textId="77777777" w:rsidR="00D55BF4" w:rsidRPr="00596955" w:rsidRDefault="00D55BF4" w:rsidP="00735438">
            <w:pPr>
              <w:spacing w:after="0" w:line="240" w:lineRule="auto"/>
              <w:rPr>
                <w:rFonts w:ascii="Calibri Light" w:hAnsi="Calibri Light" w:cs="Calibri Light"/>
                <w:b/>
                <w:sz w:val="20"/>
                <w:szCs w:val="20"/>
              </w:rPr>
            </w:pPr>
          </w:p>
        </w:tc>
        <w:tc>
          <w:tcPr>
            <w:tcW w:w="570" w:type="pct"/>
            <w:vMerge/>
            <w:shd w:val="clear" w:color="auto" w:fill="DBE5F1" w:themeFill="accent1" w:themeFillTint="33"/>
          </w:tcPr>
          <w:p w14:paraId="46DBCF81" w14:textId="77777777" w:rsidR="00D55BF4" w:rsidRPr="00596955" w:rsidRDefault="00D55BF4" w:rsidP="00735438">
            <w:pPr>
              <w:spacing w:after="0" w:line="240" w:lineRule="auto"/>
              <w:rPr>
                <w:rFonts w:ascii="Calibri Light" w:hAnsi="Calibri Light" w:cs="Calibri Light"/>
                <w:b/>
                <w:sz w:val="20"/>
                <w:szCs w:val="20"/>
              </w:rPr>
            </w:pPr>
          </w:p>
        </w:tc>
        <w:tc>
          <w:tcPr>
            <w:tcW w:w="968" w:type="pct"/>
            <w:vMerge/>
            <w:shd w:val="clear" w:color="auto" w:fill="auto"/>
          </w:tcPr>
          <w:p w14:paraId="79B452CA" w14:textId="77777777" w:rsidR="00D55BF4" w:rsidRPr="00596955" w:rsidRDefault="00D55BF4" w:rsidP="00735438">
            <w:pPr>
              <w:spacing w:after="0" w:line="240" w:lineRule="auto"/>
              <w:jc w:val="right"/>
              <w:rPr>
                <w:rFonts w:ascii="Calibri Light" w:hAnsi="Calibri Light" w:cs="Calibri Light"/>
                <w:sz w:val="20"/>
                <w:szCs w:val="20"/>
                <w:highlight w:val="yellow"/>
              </w:rPr>
            </w:pPr>
          </w:p>
        </w:tc>
        <w:tc>
          <w:tcPr>
            <w:tcW w:w="1402" w:type="pct"/>
            <w:tcBorders>
              <w:top w:val="single" w:sz="4" w:space="0" w:color="auto"/>
            </w:tcBorders>
            <w:shd w:val="clear" w:color="auto" w:fill="DBE5F1" w:themeFill="accent1" w:themeFillTint="33"/>
          </w:tcPr>
          <w:p w14:paraId="15D901CD" w14:textId="77777777" w:rsidR="00D55BF4" w:rsidRPr="00596955" w:rsidRDefault="00D55BF4" w:rsidP="00735438">
            <w:pPr>
              <w:spacing w:after="0" w:line="240" w:lineRule="auto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b/>
                <w:sz w:val="20"/>
                <w:szCs w:val="20"/>
              </w:rPr>
              <w:t>Jelen időszakban teljesített nettó érték:</w:t>
            </w:r>
          </w:p>
        </w:tc>
        <w:tc>
          <w:tcPr>
            <w:tcW w:w="475" w:type="pct"/>
            <w:shd w:val="clear" w:color="auto" w:fill="auto"/>
          </w:tcPr>
          <w:p w14:paraId="4126D709" w14:textId="3C37989A" w:rsidR="00D55BF4" w:rsidRPr="00E0430B" w:rsidRDefault="00F47D27" w:rsidP="0030438F">
            <w:pPr>
              <w:spacing w:after="0" w:line="240" w:lineRule="auto"/>
              <w:jc w:val="right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F47D27">
              <w:rPr>
                <w:rFonts w:ascii="Calibri Light" w:hAnsi="Calibri Light" w:cs="Calibri Light"/>
                <w:b/>
                <w:sz w:val="20"/>
                <w:szCs w:val="20"/>
              </w:rPr>
              <w:t>Ft</w:t>
            </w:r>
          </w:p>
        </w:tc>
        <w:tc>
          <w:tcPr>
            <w:tcW w:w="188" w:type="pct"/>
            <w:shd w:val="clear" w:color="auto" w:fill="DBE5F1" w:themeFill="accent1" w:themeFillTint="33"/>
          </w:tcPr>
          <w:p w14:paraId="0A144BA4" w14:textId="77777777" w:rsidR="00D55BF4" w:rsidRPr="00596955" w:rsidRDefault="00D55BF4" w:rsidP="00735438">
            <w:pPr>
              <w:spacing w:after="0" w:line="240" w:lineRule="auto"/>
              <w:jc w:val="right"/>
              <w:rPr>
                <w:rFonts w:ascii="Calibri Light" w:hAnsi="Calibri Light" w:cs="Calibri Light"/>
                <w:b/>
                <w:sz w:val="20"/>
                <w:szCs w:val="20"/>
                <w:highlight w:val="yellow"/>
              </w:rPr>
            </w:pPr>
            <w:r w:rsidRPr="00596955">
              <w:rPr>
                <w:rFonts w:ascii="Calibri Light" w:hAnsi="Calibri Light" w:cs="Calibri Light"/>
                <w:b/>
                <w:sz w:val="20"/>
                <w:szCs w:val="20"/>
              </w:rPr>
              <w:t>Áfa:</w:t>
            </w:r>
          </w:p>
        </w:tc>
        <w:tc>
          <w:tcPr>
            <w:tcW w:w="443" w:type="pct"/>
            <w:shd w:val="clear" w:color="auto" w:fill="auto"/>
          </w:tcPr>
          <w:p w14:paraId="47A67E1C" w14:textId="3BE62749" w:rsidR="00D55BF4" w:rsidRPr="00E0430B" w:rsidRDefault="00F47D27" w:rsidP="003C626A">
            <w:pPr>
              <w:spacing w:after="0" w:line="240" w:lineRule="auto"/>
              <w:jc w:val="right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F47D27">
              <w:rPr>
                <w:rFonts w:ascii="Calibri Light" w:hAnsi="Calibri Light" w:cs="Calibri Light"/>
                <w:b/>
                <w:sz w:val="20"/>
                <w:szCs w:val="20"/>
              </w:rPr>
              <w:t>Ft</w:t>
            </w:r>
          </w:p>
        </w:tc>
      </w:tr>
      <w:tr w:rsidR="00A20661" w:rsidRPr="00596955" w14:paraId="303CB5EE" w14:textId="77777777" w:rsidTr="002C5803">
        <w:trPr>
          <w:trHeight w:val="56"/>
        </w:trPr>
        <w:tc>
          <w:tcPr>
            <w:tcW w:w="954" w:type="pct"/>
            <w:shd w:val="clear" w:color="auto" w:fill="DBE5F1" w:themeFill="accent1" w:themeFillTint="33"/>
            <w:vAlign w:val="center"/>
          </w:tcPr>
          <w:p w14:paraId="29D64B75" w14:textId="77777777" w:rsidR="00A20661" w:rsidRPr="00596955" w:rsidRDefault="00A20661" w:rsidP="00735438">
            <w:pPr>
              <w:spacing w:after="0" w:line="240" w:lineRule="auto"/>
              <w:rPr>
                <w:rFonts w:ascii="Calibri Light" w:hAnsi="Calibri Light" w:cs="Calibri Light"/>
                <w:b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b/>
                <w:sz w:val="20"/>
                <w:szCs w:val="20"/>
              </w:rPr>
              <w:t>(Keret) Megrendelés azonosító:</w:t>
            </w:r>
          </w:p>
        </w:tc>
        <w:tc>
          <w:tcPr>
            <w:tcW w:w="1538" w:type="pct"/>
            <w:gridSpan w:val="2"/>
            <w:shd w:val="clear" w:color="auto" w:fill="auto"/>
            <w:vAlign w:val="center"/>
          </w:tcPr>
          <w:p w14:paraId="2E24A3E2" w14:textId="077DDF1C" w:rsidR="00A20661" w:rsidRPr="00596955" w:rsidRDefault="00A20661" w:rsidP="00735438">
            <w:pPr>
              <w:spacing w:after="0" w:line="240" w:lineRule="auto"/>
              <w:rPr>
                <w:rFonts w:ascii="Calibri Light" w:hAnsi="Calibri Light" w:cs="Calibri Light"/>
                <w:i/>
                <w:sz w:val="20"/>
                <w:szCs w:val="20"/>
                <w:highlight w:val="yellow"/>
              </w:rPr>
            </w:pPr>
          </w:p>
        </w:tc>
        <w:tc>
          <w:tcPr>
            <w:tcW w:w="1402" w:type="pct"/>
            <w:shd w:val="clear" w:color="auto" w:fill="DBE5F1" w:themeFill="accent1" w:themeFillTint="33"/>
          </w:tcPr>
          <w:p w14:paraId="4EAFEF3D" w14:textId="77777777" w:rsidR="00A20661" w:rsidRPr="00596955" w:rsidRDefault="00A20661" w:rsidP="00735438">
            <w:pPr>
              <w:spacing w:after="0" w:line="240" w:lineRule="auto"/>
              <w:rPr>
                <w:rFonts w:ascii="Calibri Light" w:hAnsi="Calibri Light" w:cs="Calibri Light"/>
                <w:i/>
                <w:sz w:val="20"/>
                <w:szCs w:val="20"/>
                <w:highlight w:val="yellow"/>
              </w:rPr>
            </w:pPr>
            <w:r w:rsidRPr="00596955">
              <w:rPr>
                <w:rFonts w:ascii="Calibri Light" w:hAnsi="Calibri Light" w:cs="Calibri Light"/>
                <w:i/>
                <w:sz w:val="20"/>
                <w:szCs w:val="20"/>
              </w:rPr>
              <w:t>Erőforrás lekötésből fennmaradó keretérték:</w:t>
            </w:r>
          </w:p>
        </w:tc>
        <w:tc>
          <w:tcPr>
            <w:tcW w:w="475" w:type="pct"/>
            <w:shd w:val="clear" w:color="auto" w:fill="auto"/>
          </w:tcPr>
          <w:p w14:paraId="4E79E4B4" w14:textId="02E4E282" w:rsidR="00A20661" w:rsidRPr="00E0430B" w:rsidRDefault="005E5E4A" w:rsidP="0030438F">
            <w:pPr>
              <w:spacing w:after="0" w:line="240" w:lineRule="auto"/>
              <w:jc w:val="right"/>
              <w:rPr>
                <w:rFonts w:ascii="Calibri Light" w:hAnsi="Calibri Light" w:cs="Calibri Light"/>
                <w:i/>
                <w:sz w:val="20"/>
                <w:szCs w:val="20"/>
              </w:rPr>
            </w:pPr>
            <w:r w:rsidRPr="005E5E4A">
              <w:rPr>
                <w:rFonts w:ascii="Calibri Light" w:hAnsi="Calibri Light" w:cs="Calibri Light"/>
                <w:i/>
                <w:sz w:val="20"/>
                <w:szCs w:val="20"/>
              </w:rPr>
              <w:t>Ft</w:t>
            </w:r>
          </w:p>
        </w:tc>
        <w:tc>
          <w:tcPr>
            <w:tcW w:w="188" w:type="pct"/>
            <w:shd w:val="clear" w:color="auto" w:fill="DBE5F1" w:themeFill="accent1" w:themeFillTint="33"/>
          </w:tcPr>
          <w:p w14:paraId="3547BCA9" w14:textId="77777777" w:rsidR="00A20661" w:rsidRPr="00596955" w:rsidRDefault="00A20661" w:rsidP="00735438">
            <w:pPr>
              <w:spacing w:after="0" w:line="240" w:lineRule="auto"/>
              <w:jc w:val="right"/>
              <w:rPr>
                <w:rFonts w:ascii="Calibri Light" w:hAnsi="Calibri Light" w:cs="Calibri Light"/>
                <w:i/>
                <w:sz w:val="20"/>
                <w:szCs w:val="20"/>
              </w:rPr>
            </w:pPr>
            <w:r w:rsidRPr="00596955">
              <w:rPr>
                <w:rFonts w:ascii="Calibri Light" w:hAnsi="Calibri Light" w:cs="Calibri Light"/>
                <w:i/>
                <w:sz w:val="20"/>
                <w:szCs w:val="20"/>
              </w:rPr>
              <w:t>Áfa:</w:t>
            </w:r>
          </w:p>
        </w:tc>
        <w:tc>
          <w:tcPr>
            <w:tcW w:w="443" w:type="pct"/>
            <w:shd w:val="clear" w:color="auto" w:fill="auto"/>
          </w:tcPr>
          <w:p w14:paraId="1C1D6F1F" w14:textId="21D24495" w:rsidR="00A20661" w:rsidRPr="00E0430B" w:rsidRDefault="005E5E4A" w:rsidP="0030438F">
            <w:pPr>
              <w:spacing w:after="0" w:line="240" w:lineRule="auto"/>
              <w:jc w:val="right"/>
              <w:rPr>
                <w:rFonts w:ascii="Calibri Light" w:hAnsi="Calibri Light" w:cs="Calibri Light"/>
                <w:i/>
                <w:sz w:val="20"/>
                <w:szCs w:val="20"/>
              </w:rPr>
            </w:pPr>
            <w:r w:rsidRPr="005E5E4A">
              <w:rPr>
                <w:rFonts w:ascii="Calibri Light" w:hAnsi="Calibri Light" w:cs="Calibri Light"/>
                <w:i/>
                <w:sz w:val="20"/>
                <w:szCs w:val="20"/>
              </w:rPr>
              <w:t>Ft</w:t>
            </w:r>
          </w:p>
        </w:tc>
      </w:tr>
    </w:tbl>
    <w:p w14:paraId="68AD2E65" w14:textId="77777777" w:rsidR="00D55BF4" w:rsidRPr="00596955" w:rsidRDefault="00D55BF4" w:rsidP="00D55BF4">
      <w:pPr>
        <w:spacing w:after="0" w:line="240" w:lineRule="auto"/>
        <w:jc w:val="both"/>
        <w:rPr>
          <w:rFonts w:ascii="Calibri Light" w:hAnsi="Calibri Light" w:cs="Calibri Light"/>
          <w:sz w:val="20"/>
          <w:szCs w:val="20"/>
        </w:rPr>
      </w:pPr>
      <w:r w:rsidRPr="00596955">
        <w:rPr>
          <w:rFonts w:ascii="Calibri Light" w:hAnsi="Calibri Light" w:cs="Calibri Light"/>
          <w:sz w:val="20"/>
          <w:szCs w:val="20"/>
        </w:rPr>
        <w:t>Alulírott Átadó a Partner részéről igazolja, hogy a Partner az alább felsorolt szolgáltatásokat, a lent felsorolt Megrendelésben foglaltaknak megfelelően az alábbiak szerint teljesítette:</w:t>
      </w:r>
    </w:p>
    <w:p w14:paraId="7E87F92E" w14:textId="77777777" w:rsidR="00D55BF4" w:rsidRPr="00596955" w:rsidRDefault="00D55BF4" w:rsidP="00D55BF4">
      <w:pPr>
        <w:spacing w:after="0" w:line="240" w:lineRule="auto"/>
        <w:rPr>
          <w:rFonts w:ascii="Calibri Light" w:hAnsi="Calibri Light" w:cs="Calibri Light"/>
          <w:b/>
          <w:sz w:val="20"/>
          <w:szCs w:val="20"/>
        </w:rPr>
      </w:pPr>
      <w:r>
        <w:rPr>
          <w:rFonts w:ascii="Calibri Light" w:hAnsi="Calibri Light" w:cs="Calibri Light"/>
          <w:b/>
          <w:sz w:val="20"/>
          <w:szCs w:val="20"/>
        </w:rPr>
        <w:t>T&amp;M alapú elszámolás</w:t>
      </w:r>
      <w:r w:rsidRPr="00596955">
        <w:rPr>
          <w:rFonts w:ascii="Calibri Light" w:hAnsi="Calibri Light" w:cs="Calibri Light"/>
          <w:b/>
          <w:sz w:val="20"/>
          <w:szCs w:val="20"/>
        </w:rPr>
        <w:t>:</w:t>
      </w:r>
    </w:p>
    <w:tbl>
      <w:tblPr>
        <w:tblW w:w="418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80"/>
        <w:gridCol w:w="2549"/>
        <w:gridCol w:w="2269"/>
        <w:gridCol w:w="1473"/>
        <w:gridCol w:w="859"/>
        <w:gridCol w:w="843"/>
        <w:gridCol w:w="1143"/>
        <w:gridCol w:w="1143"/>
        <w:gridCol w:w="1147"/>
      </w:tblGrid>
      <w:tr w:rsidR="00370D42" w:rsidRPr="00596955" w14:paraId="0BC33432" w14:textId="77777777" w:rsidTr="00370D42">
        <w:trPr>
          <w:trHeight w:val="228"/>
        </w:trPr>
        <w:tc>
          <w:tcPr>
            <w:tcW w:w="5000" w:type="pct"/>
            <w:gridSpan w:val="9"/>
            <w:shd w:val="clear" w:color="auto" w:fill="1F497D" w:themeFill="text2"/>
          </w:tcPr>
          <w:p w14:paraId="416F4A41" w14:textId="77777777" w:rsidR="00370D42" w:rsidRPr="00596955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596955">
              <w:rPr>
                <w:rFonts w:ascii="Calibri Light" w:hAnsi="Calibri Light" w:cs="Calibri Light"/>
                <w:b/>
                <w:color w:val="FFFFFF" w:themeColor="background1"/>
                <w:sz w:val="18"/>
                <w:szCs w:val="18"/>
              </w:rPr>
              <w:t>Partner tölti ki</w:t>
            </w:r>
          </w:p>
        </w:tc>
      </w:tr>
      <w:tr w:rsidR="00370D42" w:rsidRPr="00596955" w14:paraId="659F4FEE" w14:textId="77777777" w:rsidTr="00F255CA">
        <w:trPr>
          <w:trHeight w:val="457"/>
        </w:trPr>
        <w:tc>
          <w:tcPr>
            <w:tcW w:w="120" w:type="pct"/>
            <w:shd w:val="clear" w:color="auto" w:fill="DBE5F1" w:themeFill="accent1" w:themeFillTint="33"/>
            <w:vAlign w:val="center"/>
          </w:tcPr>
          <w:p w14:paraId="5AB62693" w14:textId="77777777" w:rsidR="00370D42" w:rsidRPr="00596955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596955">
              <w:rPr>
                <w:rFonts w:ascii="Calibri Light" w:hAnsi="Calibri Light" w:cs="Calibri Light"/>
                <w:b/>
                <w:sz w:val="18"/>
                <w:szCs w:val="18"/>
              </w:rPr>
              <w:t>#</w:t>
            </w:r>
          </w:p>
        </w:tc>
        <w:tc>
          <w:tcPr>
            <w:tcW w:w="1089" w:type="pct"/>
            <w:shd w:val="clear" w:color="auto" w:fill="DBE5F1" w:themeFill="accent1" w:themeFillTint="33"/>
            <w:vAlign w:val="center"/>
          </w:tcPr>
          <w:p w14:paraId="18F2A906" w14:textId="77777777" w:rsidR="00370D42" w:rsidRPr="00596955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596955">
              <w:rPr>
                <w:rFonts w:ascii="Calibri Light" w:hAnsi="Calibri Light" w:cs="Calibri Light"/>
                <w:b/>
                <w:sz w:val="18"/>
                <w:szCs w:val="18"/>
              </w:rPr>
              <w:t xml:space="preserve">Közreműködő neve és/vagy kategória </w:t>
            </w:r>
          </w:p>
        </w:tc>
        <w:tc>
          <w:tcPr>
            <w:tcW w:w="969" w:type="pct"/>
            <w:shd w:val="clear" w:color="auto" w:fill="DBE5F1" w:themeFill="accent1" w:themeFillTint="33"/>
            <w:vAlign w:val="center"/>
          </w:tcPr>
          <w:p w14:paraId="304B19EE" w14:textId="77777777" w:rsidR="00370D42" w:rsidRPr="00596955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596955">
              <w:rPr>
                <w:rFonts w:ascii="Calibri Light" w:hAnsi="Calibri Light" w:cs="Calibri Light"/>
                <w:b/>
                <w:sz w:val="18"/>
                <w:szCs w:val="18"/>
              </w:rPr>
              <w:t>Jelentett időszak</w:t>
            </w:r>
          </w:p>
        </w:tc>
        <w:tc>
          <w:tcPr>
            <w:tcW w:w="629" w:type="pct"/>
            <w:shd w:val="clear" w:color="auto" w:fill="DBE5F1" w:themeFill="accent1" w:themeFillTint="33"/>
            <w:vAlign w:val="center"/>
          </w:tcPr>
          <w:p w14:paraId="4C2E95A1" w14:textId="77777777" w:rsidR="00370D42" w:rsidRPr="00596955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sz w:val="18"/>
                <w:szCs w:val="16"/>
              </w:rPr>
              <w:t>Feladat azonosító vagy FI</w:t>
            </w:r>
            <w:r w:rsidRPr="00596955">
              <w:rPr>
                <w:rFonts w:ascii="Calibri Light" w:hAnsi="Calibri Light" w:cs="Calibri Light"/>
                <w:b/>
                <w:sz w:val="18"/>
                <w:szCs w:val="16"/>
              </w:rPr>
              <w:t xml:space="preserve"> </w:t>
            </w:r>
            <w:r w:rsidRPr="00596955">
              <w:rPr>
                <w:rFonts w:ascii="Calibri Light" w:hAnsi="Calibri Light" w:cs="Calibri Light"/>
                <w:b/>
                <w:sz w:val="16"/>
                <w:szCs w:val="16"/>
              </w:rPr>
              <w:t>(opcionális)</w:t>
            </w:r>
          </w:p>
        </w:tc>
        <w:tc>
          <w:tcPr>
            <w:tcW w:w="367" w:type="pct"/>
            <w:shd w:val="clear" w:color="auto" w:fill="DBE5F1" w:themeFill="accent1" w:themeFillTint="33"/>
            <w:vAlign w:val="center"/>
          </w:tcPr>
          <w:p w14:paraId="322F16FC" w14:textId="77777777" w:rsidR="00370D42" w:rsidRPr="00596955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sz w:val="18"/>
                <w:szCs w:val="18"/>
              </w:rPr>
              <w:t>AM</w:t>
            </w:r>
          </w:p>
          <w:p w14:paraId="53917EB0" w14:textId="77777777" w:rsidR="00370D42" w:rsidRPr="00596955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sz w:val="16"/>
                <w:szCs w:val="16"/>
              </w:rPr>
            </w:pPr>
            <w:r w:rsidRPr="00596955">
              <w:rPr>
                <w:rFonts w:ascii="Calibri Light" w:hAnsi="Calibri Light" w:cs="Calibri Light"/>
                <w:b/>
                <w:sz w:val="16"/>
                <w:szCs w:val="16"/>
              </w:rPr>
              <w:t>(opcionális)</w:t>
            </w:r>
          </w:p>
        </w:tc>
        <w:tc>
          <w:tcPr>
            <w:tcW w:w="360" w:type="pct"/>
            <w:shd w:val="clear" w:color="auto" w:fill="DBE5F1" w:themeFill="accent1" w:themeFillTint="33"/>
            <w:vAlign w:val="center"/>
          </w:tcPr>
          <w:p w14:paraId="0FB6082C" w14:textId="77777777" w:rsidR="00370D42" w:rsidRPr="00596955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596955">
              <w:rPr>
                <w:rFonts w:ascii="Calibri Light" w:hAnsi="Calibri Light" w:cs="Calibri Light"/>
                <w:b/>
                <w:sz w:val="18"/>
                <w:szCs w:val="18"/>
              </w:rPr>
              <w:t>Nettó egységár</w:t>
            </w:r>
          </w:p>
        </w:tc>
        <w:tc>
          <w:tcPr>
            <w:tcW w:w="488" w:type="pct"/>
            <w:shd w:val="clear" w:color="auto" w:fill="DBE5F1" w:themeFill="accent1" w:themeFillTint="33"/>
            <w:vAlign w:val="center"/>
          </w:tcPr>
          <w:p w14:paraId="5564387B" w14:textId="77777777" w:rsidR="00370D42" w:rsidRPr="00596955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596955">
              <w:rPr>
                <w:rFonts w:ascii="Calibri Light" w:hAnsi="Calibri Light" w:cs="Calibri Light"/>
                <w:b/>
                <w:sz w:val="18"/>
                <w:szCs w:val="18"/>
              </w:rPr>
              <w:t>Elszámolható időráfordítás</w:t>
            </w:r>
          </w:p>
        </w:tc>
        <w:tc>
          <w:tcPr>
            <w:tcW w:w="488" w:type="pct"/>
            <w:shd w:val="clear" w:color="auto" w:fill="DBE5F1" w:themeFill="accent1" w:themeFillTint="33"/>
            <w:vAlign w:val="center"/>
          </w:tcPr>
          <w:p w14:paraId="00D79EE1" w14:textId="77777777" w:rsidR="00370D42" w:rsidRPr="00596955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596955">
              <w:rPr>
                <w:rFonts w:ascii="Calibri Light" w:hAnsi="Calibri Light" w:cs="Calibri Light"/>
                <w:b/>
                <w:sz w:val="18"/>
                <w:szCs w:val="18"/>
              </w:rPr>
              <w:t>Fizetendő nettó összeg</w:t>
            </w:r>
          </w:p>
        </w:tc>
        <w:tc>
          <w:tcPr>
            <w:tcW w:w="490" w:type="pct"/>
            <w:shd w:val="clear" w:color="auto" w:fill="DBE5F1" w:themeFill="accent1" w:themeFillTint="33"/>
            <w:vAlign w:val="center"/>
          </w:tcPr>
          <w:p w14:paraId="6AF6C932" w14:textId="77777777" w:rsidR="00370D42" w:rsidRPr="00596955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596955">
              <w:rPr>
                <w:rFonts w:ascii="Calibri Light" w:hAnsi="Calibri Light" w:cs="Calibri Light"/>
                <w:b/>
                <w:sz w:val="18"/>
                <w:szCs w:val="18"/>
              </w:rPr>
              <w:t>ÁFA értéke</w:t>
            </w:r>
          </w:p>
        </w:tc>
      </w:tr>
      <w:tr w:rsidR="00370D42" w:rsidRPr="00596955" w14:paraId="487A9732" w14:textId="77777777" w:rsidTr="00F255CA">
        <w:trPr>
          <w:trHeight w:val="457"/>
        </w:trPr>
        <w:tc>
          <w:tcPr>
            <w:tcW w:w="120" w:type="pct"/>
            <w:vAlign w:val="center"/>
          </w:tcPr>
          <w:p w14:paraId="2BCA562C" w14:textId="77777777" w:rsidR="00370D42" w:rsidRPr="00E0430B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E0430B">
              <w:rPr>
                <w:rFonts w:ascii="Calibri Light" w:hAnsi="Calibri Light" w:cs="Calibri Light"/>
                <w:sz w:val="18"/>
                <w:szCs w:val="18"/>
              </w:rPr>
              <w:t>1</w:t>
            </w:r>
          </w:p>
        </w:tc>
        <w:tc>
          <w:tcPr>
            <w:tcW w:w="1089" w:type="pct"/>
            <w:vAlign w:val="center"/>
          </w:tcPr>
          <w:p w14:paraId="0C58A15E" w14:textId="1A9DDA2E" w:rsidR="00370D42" w:rsidRPr="00E0430B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969" w:type="pct"/>
            <w:vAlign w:val="center"/>
          </w:tcPr>
          <w:p w14:paraId="3F333C49" w14:textId="3289FD76" w:rsidR="00370D42" w:rsidRPr="00F255CA" w:rsidRDefault="00522E78" w:rsidP="0030438F">
            <w:pPr>
              <w:spacing w:after="0" w:line="240" w:lineRule="auto"/>
              <w:jc w:val="center"/>
              <w:rPr>
                <w:rFonts w:ascii="Calibri Light" w:hAnsi="Calibri Light" w:cs="Calibri Light"/>
                <w:iCs/>
                <w:sz w:val="18"/>
                <w:szCs w:val="18"/>
              </w:rPr>
            </w:pPr>
            <w:proofErr w:type="gramStart"/>
            <w:r w:rsidRPr="00F255CA">
              <w:rPr>
                <w:rFonts w:ascii="Calibri Light" w:hAnsi="Calibri Light" w:cs="Calibri Light"/>
                <w:iCs/>
                <w:sz w:val="18"/>
                <w:szCs w:val="18"/>
              </w:rPr>
              <w:t>YYYY.MM.DD.-</w:t>
            </w:r>
            <w:proofErr w:type="gramEnd"/>
            <w:r w:rsidRPr="00F255CA">
              <w:rPr>
                <w:rFonts w:ascii="Calibri Light" w:hAnsi="Calibri Light" w:cs="Calibri Light"/>
                <w:iCs/>
                <w:sz w:val="18"/>
                <w:szCs w:val="18"/>
              </w:rPr>
              <w:t xml:space="preserve"> YYYY.MM.DD.</w:t>
            </w:r>
          </w:p>
        </w:tc>
        <w:tc>
          <w:tcPr>
            <w:tcW w:w="629" w:type="pct"/>
            <w:vAlign w:val="center"/>
          </w:tcPr>
          <w:p w14:paraId="2B9C8BA5" w14:textId="72859080" w:rsidR="00370D42" w:rsidRPr="00E0430B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367" w:type="pct"/>
            <w:vAlign w:val="center"/>
          </w:tcPr>
          <w:p w14:paraId="2FA60B97" w14:textId="65128EA0" w:rsidR="00370D42" w:rsidRPr="00E0430B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360" w:type="pct"/>
            <w:vAlign w:val="center"/>
          </w:tcPr>
          <w:p w14:paraId="101760BF" w14:textId="532D0F70" w:rsidR="00370D42" w:rsidRPr="00E0430B" w:rsidRDefault="00370D42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E0430B">
              <w:rPr>
                <w:rFonts w:ascii="Calibri Light" w:hAnsi="Calibri Light" w:cs="Calibri Light"/>
                <w:sz w:val="18"/>
                <w:szCs w:val="18"/>
              </w:rPr>
              <w:t>Ft</w:t>
            </w:r>
          </w:p>
        </w:tc>
        <w:tc>
          <w:tcPr>
            <w:tcW w:w="488" w:type="pct"/>
            <w:vAlign w:val="center"/>
          </w:tcPr>
          <w:p w14:paraId="6BE73E66" w14:textId="02B62843" w:rsidR="00370D42" w:rsidRPr="00E0430B" w:rsidRDefault="00DD61FE" w:rsidP="003C626A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nap</w:t>
            </w:r>
          </w:p>
        </w:tc>
        <w:tc>
          <w:tcPr>
            <w:tcW w:w="488" w:type="pct"/>
            <w:vAlign w:val="center"/>
          </w:tcPr>
          <w:p w14:paraId="2151C60B" w14:textId="21334D63" w:rsidR="00370D42" w:rsidRPr="00E0430B" w:rsidRDefault="00F47D27" w:rsidP="003C626A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F47D27">
              <w:rPr>
                <w:rFonts w:ascii="Calibri Light" w:hAnsi="Calibri Light" w:cs="Calibri Light"/>
                <w:sz w:val="18"/>
                <w:szCs w:val="18"/>
              </w:rPr>
              <w:t>Ft</w:t>
            </w:r>
          </w:p>
        </w:tc>
        <w:tc>
          <w:tcPr>
            <w:tcW w:w="490" w:type="pct"/>
            <w:vAlign w:val="center"/>
          </w:tcPr>
          <w:p w14:paraId="5927588E" w14:textId="482C878A" w:rsidR="00370D42" w:rsidRPr="00E0430B" w:rsidRDefault="00F47D27" w:rsidP="00C80340">
            <w:pPr>
              <w:spacing w:after="0" w:line="240" w:lineRule="auto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F47D27">
              <w:rPr>
                <w:rFonts w:ascii="Calibri Light" w:hAnsi="Calibri Light" w:cs="Calibri Light"/>
                <w:sz w:val="18"/>
                <w:szCs w:val="18"/>
              </w:rPr>
              <w:t>Ft</w:t>
            </w:r>
          </w:p>
        </w:tc>
      </w:tr>
    </w:tbl>
    <w:p w14:paraId="3C95A09B" w14:textId="168FFDCE" w:rsidR="00D55BF4" w:rsidRPr="00596955" w:rsidRDefault="00124E4C" w:rsidP="00D55BF4">
      <w:pPr>
        <w:spacing w:after="0" w:line="240" w:lineRule="auto"/>
        <w:jc w:val="both"/>
        <w:rPr>
          <w:rFonts w:ascii="Calibri Light" w:hAnsi="Calibri Light" w:cs="Calibri Light"/>
          <w:sz w:val="20"/>
          <w:szCs w:val="20"/>
        </w:rPr>
      </w:pPr>
      <w:r>
        <w:rPr>
          <w:rFonts w:ascii="Calibri Light" w:hAnsi="Calibri Light" w:cs="Calibri Light"/>
          <w:sz w:val="20"/>
          <w:szCs w:val="20"/>
        </w:rPr>
        <w:t xml:space="preserve"> </w:t>
      </w:r>
    </w:p>
    <w:p w14:paraId="7056BC62" w14:textId="77777777" w:rsidR="00D55BF4" w:rsidRPr="003A6CFD" w:rsidRDefault="00D55BF4" w:rsidP="00D55BF4">
      <w:pPr>
        <w:spacing w:after="0" w:line="240" w:lineRule="auto"/>
        <w:jc w:val="both"/>
        <w:rPr>
          <w:rFonts w:ascii="Calibri Light" w:hAnsi="Calibri Light" w:cs="Calibri Light"/>
          <w:sz w:val="20"/>
          <w:szCs w:val="20"/>
        </w:rPr>
      </w:pPr>
      <w:r w:rsidRPr="003A6CFD">
        <w:rPr>
          <w:rFonts w:ascii="Calibri Light" w:hAnsi="Calibri Light" w:cs="Calibri Light"/>
          <w:sz w:val="20"/>
          <w:szCs w:val="20"/>
        </w:rPr>
        <w:t xml:space="preserve">A jelen elszámoláson túl további Egyedi Feladatok </w:t>
      </w:r>
      <w:r w:rsidRPr="003A6CFD">
        <w:rPr>
          <w:rFonts w:ascii="Calibri Light" w:hAnsi="Calibri Light" w:cs="Calibri Light"/>
          <w:b/>
          <w:bCs/>
          <w:sz w:val="20"/>
          <w:szCs w:val="20"/>
          <w:u w:val="single"/>
        </w:rPr>
        <w:t>kerülnek még</w:t>
      </w:r>
      <w:r w:rsidRPr="003A6CFD">
        <w:rPr>
          <w:rFonts w:ascii="Calibri Light" w:hAnsi="Calibri Light" w:cs="Calibri Light"/>
          <w:sz w:val="20"/>
          <w:szCs w:val="20"/>
        </w:rPr>
        <w:t xml:space="preserve"> </w:t>
      </w:r>
      <w:r w:rsidRPr="00614012">
        <w:rPr>
          <w:rFonts w:ascii="Calibri Light" w:hAnsi="Calibri Light" w:cs="Calibri Light"/>
          <w:b/>
          <w:sz w:val="20"/>
          <w:szCs w:val="20"/>
          <w:u w:val="single"/>
        </w:rPr>
        <w:t>/ már nem kerülnek</w:t>
      </w:r>
      <w:r w:rsidRPr="003A6CFD">
        <w:rPr>
          <w:rFonts w:ascii="Calibri Light" w:hAnsi="Calibri Light" w:cs="Calibri Light"/>
          <w:sz w:val="20"/>
          <w:szCs w:val="20"/>
        </w:rPr>
        <w:t xml:space="preserve"> definiálása, az erőforrás lekötésre vonatkozó megrendelés </w:t>
      </w:r>
      <w:r w:rsidRPr="00DD61FE">
        <w:rPr>
          <w:rFonts w:ascii="Calibri Light" w:hAnsi="Calibri Light" w:cs="Calibri Light"/>
          <w:b/>
          <w:bCs/>
          <w:sz w:val="20"/>
          <w:szCs w:val="20"/>
          <w:u w:val="single"/>
        </w:rPr>
        <w:t>nem zárható le</w:t>
      </w:r>
      <w:r w:rsidRPr="003A6CFD">
        <w:rPr>
          <w:rFonts w:ascii="Calibri Light" w:hAnsi="Calibri Light" w:cs="Calibri Light"/>
          <w:sz w:val="20"/>
          <w:szCs w:val="20"/>
        </w:rPr>
        <w:t xml:space="preserve"> / </w:t>
      </w:r>
      <w:r w:rsidRPr="00614012">
        <w:rPr>
          <w:rFonts w:ascii="Calibri Light" w:hAnsi="Calibri Light" w:cs="Calibri Light"/>
          <w:b/>
          <w:sz w:val="20"/>
          <w:szCs w:val="20"/>
          <w:u w:val="single"/>
        </w:rPr>
        <w:t>lezárható</w:t>
      </w:r>
      <w:r w:rsidRPr="003A6CFD">
        <w:rPr>
          <w:rFonts w:ascii="Calibri Light" w:hAnsi="Calibri Light" w:cs="Calibri Light"/>
          <w:sz w:val="20"/>
          <w:szCs w:val="20"/>
        </w:rPr>
        <w:t>.</w:t>
      </w:r>
    </w:p>
    <w:p w14:paraId="4A85FAE8" w14:textId="77777777" w:rsidR="00D55BF4" w:rsidRPr="00EA622C" w:rsidRDefault="00D55BF4" w:rsidP="00D55BF4">
      <w:pPr>
        <w:spacing w:after="0" w:line="240" w:lineRule="auto"/>
        <w:rPr>
          <w:rFonts w:ascii="Calibri Light" w:hAnsi="Calibri Light" w:cs="Calibri Light"/>
          <w:sz w:val="20"/>
          <w:szCs w:val="20"/>
        </w:rPr>
      </w:pPr>
    </w:p>
    <w:p w14:paraId="10F76123" w14:textId="28E9719D" w:rsidR="00D55BF4" w:rsidRPr="00E0430B" w:rsidRDefault="00D55BF4" w:rsidP="00D55BF4">
      <w:pPr>
        <w:spacing w:after="0" w:line="240" w:lineRule="auto"/>
        <w:jc w:val="both"/>
        <w:rPr>
          <w:rFonts w:ascii="Calibri Light" w:hAnsi="Calibri Light" w:cs="Calibri Light"/>
          <w:sz w:val="20"/>
          <w:szCs w:val="20"/>
        </w:rPr>
      </w:pPr>
      <w:r w:rsidRPr="00E0430B">
        <w:rPr>
          <w:rFonts w:ascii="Calibri Light" w:hAnsi="Calibri Light" w:cs="Calibri Light"/>
          <w:sz w:val="20"/>
          <w:szCs w:val="20"/>
        </w:rPr>
        <w:t xml:space="preserve">Budapest, </w:t>
      </w:r>
      <w:r w:rsidR="00F255CA">
        <w:rPr>
          <w:rFonts w:ascii="Calibri Light" w:hAnsi="Calibri Light" w:cs="Calibri Light"/>
          <w:sz w:val="20"/>
          <w:szCs w:val="20"/>
        </w:rPr>
        <w:t>YYYY</w:t>
      </w:r>
      <w:r w:rsidR="00614012">
        <w:rPr>
          <w:rFonts w:ascii="Calibri Light" w:hAnsi="Calibri Light" w:cs="Calibri Light"/>
          <w:sz w:val="20"/>
          <w:szCs w:val="20"/>
        </w:rPr>
        <w:t>.</w:t>
      </w:r>
      <w:r w:rsidR="00F255CA">
        <w:rPr>
          <w:rFonts w:ascii="Calibri Light" w:hAnsi="Calibri Light" w:cs="Calibri Light"/>
          <w:sz w:val="20"/>
          <w:szCs w:val="20"/>
        </w:rPr>
        <w:t>MM</w:t>
      </w:r>
      <w:r w:rsidR="00614012">
        <w:rPr>
          <w:rFonts w:ascii="Calibri Light" w:hAnsi="Calibri Light" w:cs="Calibri Light"/>
          <w:sz w:val="20"/>
          <w:szCs w:val="20"/>
        </w:rPr>
        <w:t>.</w:t>
      </w:r>
      <w:r w:rsidR="00F255CA">
        <w:rPr>
          <w:rFonts w:ascii="Calibri Light" w:hAnsi="Calibri Light" w:cs="Calibri Light"/>
          <w:sz w:val="20"/>
          <w:szCs w:val="20"/>
        </w:rPr>
        <w:t>DD</w:t>
      </w:r>
      <w:r w:rsidR="00E0430B">
        <w:rPr>
          <w:rFonts w:ascii="Calibri Light" w:hAnsi="Calibri Light" w:cs="Calibri Light"/>
          <w:sz w:val="20"/>
          <w:szCs w:val="20"/>
        </w:rPr>
        <w:t>.</w:t>
      </w:r>
    </w:p>
    <w:p w14:paraId="7D5640CC" w14:textId="77777777" w:rsidR="00D55BF4" w:rsidRPr="00E0430B" w:rsidRDefault="00D55BF4" w:rsidP="00D55BF4">
      <w:pPr>
        <w:spacing w:after="0" w:line="240" w:lineRule="auto"/>
        <w:jc w:val="center"/>
        <w:rPr>
          <w:rFonts w:ascii="Calibri Light" w:hAnsi="Calibri Light" w:cs="Calibri Light"/>
          <w:sz w:val="20"/>
          <w:szCs w:val="20"/>
        </w:rPr>
      </w:pPr>
      <w:r w:rsidRPr="00E0430B">
        <w:rPr>
          <w:rFonts w:ascii="Calibri Light" w:hAnsi="Calibri Light" w:cs="Calibri Light"/>
          <w:sz w:val="20"/>
          <w:szCs w:val="20"/>
        </w:rPr>
        <w:t>__________________________</w:t>
      </w:r>
    </w:p>
    <w:p w14:paraId="7100BE14" w14:textId="2B244482" w:rsidR="00D55BF4" w:rsidRPr="00E0430B" w:rsidRDefault="00D55BF4" w:rsidP="00D55BF4">
      <w:pPr>
        <w:spacing w:after="0" w:line="240" w:lineRule="auto"/>
        <w:jc w:val="center"/>
        <w:rPr>
          <w:rFonts w:ascii="Calibri Light" w:hAnsi="Calibri Light" w:cs="Calibri Light"/>
          <w:sz w:val="20"/>
          <w:szCs w:val="20"/>
        </w:rPr>
      </w:pPr>
      <w:r w:rsidRPr="00E0430B">
        <w:rPr>
          <w:rFonts w:ascii="Calibri Light" w:hAnsi="Calibri Light" w:cs="Calibri Light"/>
          <w:sz w:val="20"/>
          <w:szCs w:val="20"/>
        </w:rPr>
        <w:t xml:space="preserve"> Partner, Átadó</w:t>
      </w:r>
    </w:p>
    <w:p w14:paraId="4488FBBA" w14:textId="02025647" w:rsidR="00D55BF4" w:rsidRPr="00E0430B" w:rsidRDefault="00D55BF4" w:rsidP="00D55BF4">
      <w:pPr>
        <w:spacing w:after="0" w:line="240" w:lineRule="auto"/>
        <w:jc w:val="center"/>
        <w:rPr>
          <w:rFonts w:ascii="Calibri Light" w:hAnsi="Calibri Light" w:cs="Calibri Light"/>
          <w:sz w:val="20"/>
          <w:szCs w:val="20"/>
        </w:rPr>
      </w:pPr>
    </w:p>
    <w:p w14:paraId="3B3C8A2D" w14:textId="77777777" w:rsidR="00D55BF4" w:rsidRPr="00E0430B" w:rsidRDefault="00D55BF4" w:rsidP="00D55BF4">
      <w:pPr>
        <w:spacing w:after="0" w:line="240" w:lineRule="auto"/>
        <w:jc w:val="both"/>
        <w:rPr>
          <w:rFonts w:ascii="Calibri Light" w:hAnsi="Calibri Light" w:cs="Calibri Light"/>
          <w:sz w:val="20"/>
          <w:szCs w:val="20"/>
        </w:rPr>
      </w:pPr>
      <w:r w:rsidRPr="00E0430B">
        <w:rPr>
          <w:rFonts w:ascii="Calibri Light" w:hAnsi="Calibri Light" w:cs="Calibri Light"/>
          <w:sz w:val="20"/>
          <w:szCs w:val="20"/>
        </w:rPr>
        <w:t>Alulírott Átvevők a Bank részéről igazolják, hogy a fent megnevezett szolgáltatást a Partner teljesítette.  Ezen teljesítési igazolás alapján Partner a szolgáltatás fenti ellenértékéről – a szerződés azonosítójának és megrendelés számának feltüntetése mellett – számlát kiállítani jogosult.</w:t>
      </w:r>
    </w:p>
    <w:p w14:paraId="1C8DC67A" w14:textId="77777777" w:rsidR="00D55BF4" w:rsidRPr="00E0430B" w:rsidRDefault="00D55BF4" w:rsidP="00D55BF4">
      <w:pPr>
        <w:spacing w:after="0" w:line="240" w:lineRule="auto"/>
        <w:jc w:val="both"/>
        <w:rPr>
          <w:rFonts w:ascii="Calibri Light" w:hAnsi="Calibri Light" w:cs="Calibri Light"/>
          <w:sz w:val="20"/>
          <w:szCs w:val="20"/>
        </w:rPr>
      </w:pPr>
    </w:p>
    <w:p w14:paraId="0603FFE7" w14:textId="5E37A428" w:rsidR="00D55BF4" w:rsidRPr="00E0430B" w:rsidRDefault="00D55BF4" w:rsidP="00D55BF4">
      <w:pPr>
        <w:spacing w:after="0" w:line="240" w:lineRule="auto"/>
        <w:jc w:val="both"/>
        <w:rPr>
          <w:rFonts w:ascii="Calibri Light" w:hAnsi="Calibri Light" w:cs="Calibri Light"/>
          <w:sz w:val="20"/>
          <w:szCs w:val="20"/>
        </w:rPr>
      </w:pPr>
      <w:r w:rsidRPr="00E0430B">
        <w:rPr>
          <w:rFonts w:ascii="Calibri Light" w:hAnsi="Calibri Light" w:cs="Calibri Light"/>
          <w:sz w:val="20"/>
          <w:szCs w:val="20"/>
        </w:rPr>
        <w:t xml:space="preserve">Budapest, </w:t>
      </w:r>
      <w:r w:rsidR="00614012">
        <w:rPr>
          <w:rFonts w:ascii="Calibri Light" w:hAnsi="Calibri Light" w:cs="Calibri Light"/>
          <w:sz w:val="20"/>
          <w:szCs w:val="20"/>
        </w:rPr>
        <w:t>YYYY.MM.DD.</w:t>
      </w:r>
    </w:p>
    <w:p w14:paraId="627D02A1" w14:textId="77777777" w:rsidR="00D55BF4" w:rsidRPr="00E0430B" w:rsidRDefault="00D55BF4" w:rsidP="00D55BF4">
      <w:pPr>
        <w:spacing w:after="0" w:line="240" w:lineRule="auto"/>
        <w:jc w:val="both"/>
        <w:rPr>
          <w:rFonts w:ascii="Calibri Light" w:hAnsi="Calibri Light" w:cs="Calibri Light"/>
          <w:sz w:val="20"/>
          <w:szCs w:val="20"/>
        </w:rPr>
      </w:pPr>
    </w:p>
    <w:tbl>
      <w:tblPr>
        <w:tblStyle w:val="Rcsostblzat"/>
        <w:tblW w:w="6973" w:type="dxa"/>
        <w:jc w:val="center"/>
        <w:tblBorders>
          <w:top w:val="single" w:sz="4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1"/>
        <w:gridCol w:w="1984"/>
        <w:gridCol w:w="2608"/>
      </w:tblGrid>
      <w:tr w:rsidR="00D55BF4" w:rsidRPr="00E0430B" w14:paraId="512A8ABC" w14:textId="77777777" w:rsidTr="00E668D6">
        <w:trPr>
          <w:jc w:val="center"/>
        </w:trPr>
        <w:tc>
          <w:tcPr>
            <w:tcW w:w="2381" w:type="dxa"/>
            <w:vAlign w:val="center"/>
          </w:tcPr>
          <w:p w14:paraId="25A3E3AB" w14:textId="77777777" w:rsidR="00562593" w:rsidRDefault="00614012" w:rsidP="00A77A8B">
            <w:pPr>
              <w:pStyle w:val="DefaultText"/>
              <w:spacing w:before="60" w:after="60"/>
              <w:ind w:left="0"/>
              <w:jc w:val="center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>pl.</w:t>
            </w:r>
            <w:r w:rsidR="00562593">
              <w:rPr>
                <w:rFonts w:ascii="Calibri Light" w:hAnsi="Calibri Light" w:cs="Calibri Light"/>
                <w:sz w:val="20"/>
              </w:rPr>
              <w:t xml:space="preserve"> XY</w:t>
            </w:r>
          </w:p>
          <w:p w14:paraId="7F6F702B" w14:textId="72619BD3" w:rsidR="00D55BF4" w:rsidRPr="00E0430B" w:rsidRDefault="00F255CA" w:rsidP="00A77A8B">
            <w:pPr>
              <w:pStyle w:val="DefaultText"/>
              <w:spacing w:before="60" w:after="60"/>
              <w:ind w:left="0"/>
              <w:jc w:val="center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 xml:space="preserve"> </w:t>
            </w:r>
            <w:r w:rsidR="00A77A8B" w:rsidRPr="00A77A8B">
              <w:rPr>
                <w:rFonts w:ascii="Calibri Light" w:hAnsi="Calibri Light" w:cs="Calibri Light"/>
                <w:sz w:val="20"/>
              </w:rPr>
              <w:t>ügyvezető igazgató</w:t>
            </w:r>
          </w:p>
        </w:tc>
        <w:tc>
          <w:tcPr>
            <w:tcW w:w="1984" w:type="dxa"/>
          </w:tcPr>
          <w:p w14:paraId="712F3022" w14:textId="2D1EEFE7" w:rsidR="00D55BF4" w:rsidRPr="00E0430B" w:rsidRDefault="001174FE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1174FE">
              <w:rPr>
                <w:rFonts w:ascii="Calibri Light" w:hAnsi="Calibri Light" w:cs="Calibri Light"/>
                <w:sz w:val="20"/>
                <w:szCs w:val="20"/>
              </w:rPr>
              <w:t>Merkantil Bank Zrt.</w:t>
            </w:r>
          </w:p>
          <w:p w14:paraId="3A5674C6" w14:textId="77777777" w:rsidR="00D55BF4" w:rsidRPr="00E0430B" w:rsidRDefault="00D55BF4" w:rsidP="00735438">
            <w:pPr>
              <w:spacing w:after="0" w:line="240" w:lineRule="auto"/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 w:rsidRPr="00E0430B">
              <w:rPr>
                <w:rFonts w:ascii="Calibri Light" w:hAnsi="Calibri Light" w:cs="Calibri Light"/>
                <w:sz w:val="20"/>
                <w:szCs w:val="20"/>
              </w:rPr>
              <w:t>Átvevők</w:t>
            </w:r>
          </w:p>
        </w:tc>
        <w:tc>
          <w:tcPr>
            <w:tcW w:w="2608" w:type="dxa"/>
            <w:vAlign w:val="center"/>
          </w:tcPr>
          <w:p w14:paraId="75EE4719" w14:textId="547D437E" w:rsidR="00D55BF4" w:rsidRPr="00E0430B" w:rsidRDefault="00614012" w:rsidP="00614012">
            <w:pPr>
              <w:spacing w:after="0" w:line="240" w:lineRule="auto"/>
              <w:jc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sz w:val="20"/>
                <w:szCs w:val="20"/>
              </w:rPr>
              <w:t>pl. X.Y.</w:t>
            </w:r>
            <w:r w:rsidR="00A77A8B">
              <w:rPr>
                <w:rFonts w:ascii="Calibri Light" w:eastAsia="Times New Roman" w:hAnsi="Calibri Light" w:cs="Calibri Light"/>
                <w:sz w:val="20"/>
                <w:szCs w:val="20"/>
              </w:rPr>
              <w:br/>
            </w:r>
            <w:r>
              <w:rPr>
                <w:rFonts w:ascii="Calibri Light" w:hAnsi="Calibri Light" w:cs="Calibri Light"/>
                <w:sz w:val="20"/>
                <w:szCs w:val="20"/>
              </w:rPr>
              <w:t>beosztás</w:t>
            </w:r>
          </w:p>
        </w:tc>
      </w:tr>
    </w:tbl>
    <w:p w14:paraId="1460ADCF" w14:textId="1D2DD9E8" w:rsidR="00D55BF4" w:rsidRDefault="00D55BF4">
      <w:pPr>
        <w:spacing w:after="0" w:line="240" w:lineRule="auto"/>
        <w:rPr>
          <w:rFonts w:ascii="Calibri Light" w:hAnsi="Calibri Light" w:cs="Calibri Light"/>
          <w:b/>
          <w:sz w:val="20"/>
          <w:szCs w:val="20"/>
        </w:rPr>
      </w:pPr>
      <w:bookmarkStart w:id="2" w:name="_Ref469477284"/>
      <w:bookmarkStart w:id="3" w:name="_Ref457381397"/>
      <w:bookmarkEnd w:id="2"/>
      <w:bookmarkEnd w:id="3"/>
    </w:p>
    <w:sectPr w:rsidR="00D55BF4" w:rsidSect="00E668D6">
      <w:headerReference w:type="default" r:id="rId14"/>
      <w:type w:val="continuous"/>
      <w:pgSz w:w="16838" w:h="11906" w:orient="landscape"/>
      <w:pgMar w:top="1418" w:right="1418" w:bottom="1021" w:left="1418" w:header="709" w:footer="709" w:gutter="0"/>
      <w:pgNumType w:chapSep="period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E41428" w14:textId="77777777" w:rsidR="00AA7156" w:rsidRDefault="00AA7156" w:rsidP="007A69E4">
      <w:pPr>
        <w:spacing w:after="0" w:line="240" w:lineRule="auto"/>
      </w:pPr>
      <w:r>
        <w:separator/>
      </w:r>
    </w:p>
  </w:endnote>
  <w:endnote w:type="continuationSeparator" w:id="0">
    <w:p w14:paraId="46514064" w14:textId="77777777" w:rsidR="00AA7156" w:rsidRDefault="00AA7156" w:rsidP="007A69E4">
      <w:pPr>
        <w:spacing w:after="0" w:line="240" w:lineRule="auto"/>
      </w:pPr>
      <w:r>
        <w:continuationSeparator/>
      </w:r>
    </w:p>
  </w:endnote>
  <w:endnote w:type="continuationNotice" w:id="1">
    <w:p w14:paraId="08D9B778" w14:textId="77777777" w:rsidR="00AA7156" w:rsidRDefault="00AA715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CB589D" w14:textId="77777777" w:rsidR="00AA7156" w:rsidRDefault="00AA7156" w:rsidP="007A69E4">
      <w:pPr>
        <w:spacing w:after="0" w:line="240" w:lineRule="auto"/>
      </w:pPr>
      <w:r>
        <w:separator/>
      </w:r>
    </w:p>
  </w:footnote>
  <w:footnote w:type="continuationSeparator" w:id="0">
    <w:p w14:paraId="1723339F" w14:textId="77777777" w:rsidR="00AA7156" w:rsidRDefault="00AA7156" w:rsidP="007A69E4">
      <w:pPr>
        <w:spacing w:after="0" w:line="240" w:lineRule="auto"/>
      </w:pPr>
      <w:r>
        <w:continuationSeparator/>
      </w:r>
    </w:p>
  </w:footnote>
  <w:footnote w:type="continuationNotice" w:id="1">
    <w:p w14:paraId="19F97174" w14:textId="77777777" w:rsidR="00AA7156" w:rsidRDefault="00AA715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39FA49" w14:textId="1FCE8F25" w:rsidR="00C47F63" w:rsidRPr="00194702" w:rsidRDefault="001174FE" w:rsidP="00C47F63">
    <w:pPr>
      <w:pStyle w:val="lfej"/>
      <w:pBdr>
        <w:bottom w:val="single" w:sz="4" w:space="1" w:color="auto"/>
      </w:pBdr>
      <w:tabs>
        <w:tab w:val="clear" w:pos="4536"/>
        <w:tab w:val="clear" w:pos="9072"/>
        <w:tab w:val="left" w:pos="7950"/>
        <w:tab w:val="right" w:pos="9421"/>
      </w:tabs>
      <w:rPr>
        <w:rFonts w:ascii="Calibri Light" w:hAnsi="Calibri Light"/>
        <w:b/>
        <w:sz w:val="16"/>
        <w:szCs w:val="16"/>
      </w:rPr>
    </w:pPr>
    <w:r>
      <w:object w:dxaOrig="3615" w:dyaOrig="750" w14:anchorId="666FE2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15.5pt;height:24pt">
          <v:imagedata r:id="rId1" o:title=""/>
        </v:shape>
        <o:OLEObject Type="Embed" ProgID="PBrush" ShapeID="_x0000_i1025" DrawAspect="Content" ObjectID="_1784010362" r:id="rId2"/>
      </w:object>
    </w:r>
    <w:r w:rsidR="00AC006F">
      <w:rPr>
        <w:rFonts w:ascii="Calibri Light" w:hAnsi="Calibri Light"/>
        <w:b/>
        <w:sz w:val="16"/>
        <w:szCs w:val="16"/>
      </w:rPr>
      <w:t xml:space="preserve">                                    </w:t>
    </w:r>
    <w:r w:rsidR="00E0430B">
      <w:rPr>
        <w:rFonts w:ascii="Calibri Light" w:hAnsi="Calibri Light"/>
        <w:b/>
        <w:sz w:val="16"/>
        <w:szCs w:val="16"/>
      </w:rPr>
      <w:t xml:space="preserve">                                                              </w:t>
    </w:r>
    <w:r w:rsidR="00AC006F">
      <w:rPr>
        <w:rFonts w:ascii="Calibri Light" w:hAnsi="Calibri Light"/>
        <w:b/>
        <w:sz w:val="16"/>
        <w:szCs w:val="16"/>
      </w:rPr>
      <w:t xml:space="preserve"> TIG azonosító: </w:t>
    </w:r>
    <w:r w:rsidR="00522E78">
      <w:rPr>
        <w:rFonts w:ascii="Calibri Light" w:hAnsi="Calibri Light"/>
        <w:b/>
        <w:sz w:val="16"/>
        <w:szCs w:val="16"/>
      </w:rPr>
      <w:t>XXXXXXX</w:t>
    </w:r>
    <w:r w:rsidR="00F12D2E">
      <w:rPr>
        <w:rFonts w:ascii="Calibri Light" w:hAnsi="Calibri Light"/>
        <w:b/>
        <w:sz w:val="16"/>
        <w:szCs w:val="16"/>
      </w:rPr>
      <w:t>_</w:t>
    </w:r>
    <w:r w:rsidR="00522E78">
      <w:rPr>
        <w:rFonts w:ascii="Calibri Light" w:hAnsi="Calibri Light"/>
        <w:b/>
        <w:sz w:val="16"/>
        <w:szCs w:val="16"/>
      </w:rPr>
      <w:t>YYYYMM</w:t>
    </w:r>
    <w:r w:rsidR="00540980">
      <w:rPr>
        <w:rFonts w:ascii="Calibri Light" w:hAnsi="Calibri Light"/>
        <w:b/>
        <w:sz w:val="16"/>
        <w:szCs w:val="16"/>
      </w:rPr>
      <w:t>_</w:t>
    </w:r>
    <w:r w:rsidR="00EA622C">
      <w:rPr>
        <w:rFonts w:ascii="Calibri Light" w:hAnsi="Calibri Light"/>
        <w:b/>
        <w:sz w:val="16"/>
        <w:szCs w:val="16"/>
      </w:rPr>
      <w:tab/>
    </w:r>
    <w:r w:rsidR="00C47F63" w:rsidRPr="00194702">
      <w:rPr>
        <w:rFonts w:ascii="Calibri Light" w:hAnsi="Calibri Light"/>
        <w:b/>
        <w:sz w:val="16"/>
        <w:szCs w:val="16"/>
      </w:rPr>
      <w:t xml:space="preserve"> </w:t>
    </w:r>
    <w:r w:rsidR="00E0430B">
      <w:rPr>
        <w:rFonts w:ascii="Calibri Light" w:hAnsi="Calibri Light"/>
        <w:b/>
        <w:sz w:val="16"/>
        <w:szCs w:val="16"/>
      </w:rPr>
      <w:tab/>
    </w:r>
    <w:r w:rsidR="00E0430B">
      <w:rPr>
        <w:rFonts w:ascii="Calibri Light" w:hAnsi="Calibri Light"/>
        <w:b/>
        <w:sz w:val="16"/>
        <w:szCs w:val="16"/>
      </w:rPr>
      <w:tab/>
    </w:r>
    <w:r w:rsidR="00E0430B">
      <w:rPr>
        <w:rFonts w:ascii="Calibri Light" w:hAnsi="Calibri Light"/>
        <w:b/>
        <w:sz w:val="16"/>
        <w:szCs w:val="16"/>
      </w:rPr>
      <w:tab/>
    </w:r>
    <w:r w:rsidR="00E0430B">
      <w:rPr>
        <w:rFonts w:ascii="Calibri Light" w:hAnsi="Calibri Light"/>
        <w:b/>
        <w:sz w:val="16"/>
        <w:szCs w:val="16"/>
      </w:rPr>
      <w:tab/>
    </w:r>
    <w:r w:rsidR="00C47F63" w:rsidRPr="00194702">
      <w:rPr>
        <w:rFonts w:ascii="Calibri Light" w:hAnsi="Calibri Light"/>
        <w:b/>
        <w:sz w:val="16"/>
        <w:szCs w:val="16"/>
      </w:rPr>
      <w:t xml:space="preserve">Partner logója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A945CC"/>
    <w:multiLevelType w:val="hybridMultilevel"/>
    <w:tmpl w:val="F4983726"/>
    <w:lvl w:ilvl="0" w:tplc="797853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791F57"/>
    <w:multiLevelType w:val="hybridMultilevel"/>
    <w:tmpl w:val="A5BA6AF2"/>
    <w:lvl w:ilvl="0" w:tplc="4CDC05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575F1"/>
    <w:multiLevelType w:val="hybridMultilevel"/>
    <w:tmpl w:val="E2C08790"/>
    <w:lvl w:ilvl="0" w:tplc="040E0017">
      <w:start w:val="1"/>
      <w:numFmt w:val="lowerLetter"/>
      <w:lvlText w:val="%1)"/>
      <w:lvlJc w:val="left"/>
      <w:pPr>
        <w:ind w:left="1854" w:hanging="360"/>
      </w:pPr>
    </w:lvl>
    <w:lvl w:ilvl="1" w:tplc="040E0019">
      <w:start w:val="1"/>
      <w:numFmt w:val="lowerLetter"/>
      <w:lvlText w:val="%2."/>
      <w:lvlJc w:val="left"/>
      <w:pPr>
        <w:ind w:left="2574" w:hanging="360"/>
      </w:pPr>
    </w:lvl>
    <w:lvl w:ilvl="2" w:tplc="040E001B" w:tentative="1">
      <w:start w:val="1"/>
      <w:numFmt w:val="lowerRoman"/>
      <w:lvlText w:val="%3."/>
      <w:lvlJc w:val="right"/>
      <w:pPr>
        <w:ind w:left="3294" w:hanging="180"/>
      </w:pPr>
    </w:lvl>
    <w:lvl w:ilvl="3" w:tplc="040E000F" w:tentative="1">
      <w:start w:val="1"/>
      <w:numFmt w:val="decimal"/>
      <w:lvlText w:val="%4."/>
      <w:lvlJc w:val="left"/>
      <w:pPr>
        <w:ind w:left="4014" w:hanging="360"/>
      </w:pPr>
    </w:lvl>
    <w:lvl w:ilvl="4" w:tplc="040E0019" w:tentative="1">
      <w:start w:val="1"/>
      <w:numFmt w:val="lowerLetter"/>
      <w:lvlText w:val="%5."/>
      <w:lvlJc w:val="left"/>
      <w:pPr>
        <w:ind w:left="4734" w:hanging="360"/>
      </w:pPr>
    </w:lvl>
    <w:lvl w:ilvl="5" w:tplc="040E001B" w:tentative="1">
      <w:start w:val="1"/>
      <w:numFmt w:val="lowerRoman"/>
      <w:lvlText w:val="%6."/>
      <w:lvlJc w:val="right"/>
      <w:pPr>
        <w:ind w:left="5454" w:hanging="180"/>
      </w:pPr>
    </w:lvl>
    <w:lvl w:ilvl="6" w:tplc="040E000F" w:tentative="1">
      <w:start w:val="1"/>
      <w:numFmt w:val="decimal"/>
      <w:lvlText w:val="%7."/>
      <w:lvlJc w:val="left"/>
      <w:pPr>
        <w:ind w:left="6174" w:hanging="360"/>
      </w:pPr>
    </w:lvl>
    <w:lvl w:ilvl="7" w:tplc="040E0019" w:tentative="1">
      <w:start w:val="1"/>
      <w:numFmt w:val="lowerLetter"/>
      <w:lvlText w:val="%8."/>
      <w:lvlJc w:val="left"/>
      <w:pPr>
        <w:ind w:left="6894" w:hanging="360"/>
      </w:pPr>
    </w:lvl>
    <w:lvl w:ilvl="8" w:tplc="040E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E056FF8"/>
    <w:multiLevelType w:val="hybridMultilevel"/>
    <w:tmpl w:val="44C6EFE6"/>
    <w:lvl w:ilvl="0" w:tplc="80420A6E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132437"/>
    <w:multiLevelType w:val="hybridMultilevel"/>
    <w:tmpl w:val="F4983726"/>
    <w:lvl w:ilvl="0" w:tplc="797853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6D15DA"/>
    <w:multiLevelType w:val="hybridMultilevel"/>
    <w:tmpl w:val="510A600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B64B3"/>
    <w:multiLevelType w:val="hybridMultilevel"/>
    <w:tmpl w:val="27A64F68"/>
    <w:lvl w:ilvl="0" w:tplc="EAE27064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46AE746">
      <w:start w:val="2"/>
      <w:numFmt w:val="lowerRoman"/>
      <w:lvlText w:val="(%2)"/>
      <w:lvlJc w:val="left"/>
      <w:pPr>
        <w:tabs>
          <w:tab w:val="num" w:pos="2145"/>
        </w:tabs>
        <w:ind w:left="2145" w:hanging="720"/>
      </w:pPr>
      <w:rPr>
        <w:rFonts w:hint="default"/>
      </w:rPr>
    </w:lvl>
    <w:lvl w:ilvl="2" w:tplc="103A03D4">
      <w:start w:val="12"/>
      <w:numFmt w:val="decimal"/>
      <w:lvlText w:val="%3."/>
      <w:lvlJc w:val="left"/>
      <w:pPr>
        <w:tabs>
          <w:tab w:val="num" w:pos="2685"/>
        </w:tabs>
        <w:ind w:left="2685" w:hanging="360"/>
      </w:pPr>
      <w:rPr>
        <w:rFonts w:hint="default"/>
      </w:rPr>
    </w:lvl>
    <w:lvl w:ilvl="3" w:tplc="040E000F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E0019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E001B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E000F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E0019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E001B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7" w15:restartNumberingAfterBreak="0">
    <w:nsid w:val="329F320C"/>
    <w:multiLevelType w:val="hybridMultilevel"/>
    <w:tmpl w:val="52B2D5E6"/>
    <w:lvl w:ilvl="0" w:tplc="7D8E22F4">
      <w:numFmt w:val="bullet"/>
      <w:lvlText w:val="-"/>
      <w:lvlJc w:val="left"/>
      <w:pPr>
        <w:ind w:left="720" w:hanging="360"/>
      </w:pPr>
      <w:rPr>
        <w:rFonts w:ascii="Arial Narrow" w:eastAsia="Calibri" w:hAnsi="Arial Narrow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DD67E3"/>
    <w:multiLevelType w:val="hybridMultilevel"/>
    <w:tmpl w:val="5E9883A0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666F6C"/>
    <w:multiLevelType w:val="hybridMultilevel"/>
    <w:tmpl w:val="88F22272"/>
    <w:lvl w:ilvl="0" w:tplc="61A0A0F8">
      <w:start w:val="1"/>
      <w:numFmt w:val="bullet"/>
      <w:pStyle w:val="bullet"/>
      <w:lvlText w:val=""/>
      <w:lvlJc w:val="left"/>
      <w:pPr>
        <w:tabs>
          <w:tab w:val="num" w:pos="2694"/>
        </w:tabs>
        <w:ind w:left="2694" w:hanging="567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1E7388"/>
    <w:multiLevelType w:val="hybridMultilevel"/>
    <w:tmpl w:val="A5BA6AF2"/>
    <w:lvl w:ilvl="0" w:tplc="4CDC05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5E4B29"/>
    <w:multiLevelType w:val="multilevel"/>
    <w:tmpl w:val="1DEC5644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ascii="Arial Narrow" w:hAnsi="Arial Narrow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456D2F38"/>
    <w:multiLevelType w:val="hybridMultilevel"/>
    <w:tmpl w:val="4820822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8C7A98"/>
    <w:multiLevelType w:val="multilevel"/>
    <w:tmpl w:val="7BE6B198"/>
    <w:lvl w:ilvl="0">
      <w:start w:val="1"/>
      <w:numFmt w:val="decimal"/>
      <w:pStyle w:val="Szmozottlista"/>
      <w:lvlText w:val="%1)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851"/>
        </w:tabs>
        <w:ind w:left="851" w:hanging="494"/>
      </w:pPr>
      <w:rPr>
        <w:rFonts w:hint="default"/>
      </w:rPr>
    </w:lvl>
    <w:lvl w:ilvl="2">
      <w:start w:val="1"/>
      <w:numFmt w:val="decimal"/>
      <w:lvlText w:val="%1.%2.%3)"/>
      <w:lvlJc w:val="left"/>
      <w:pPr>
        <w:tabs>
          <w:tab w:val="num" w:pos="1559"/>
        </w:tabs>
        <w:ind w:left="1559" w:hanging="708"/>
      </w:pPr>
      <w:rPr>
        <w:rFonts w:hint="default"/>
      </w:rPr>
    </w:lvl>
    <w:lvl w:ilvl="3">
      <w:start w:val="1"/>
      <w:numFmt w:val="bullet"/>
      <w:lvlRestart w:val="0"/>
      <w:lvlText w:val=""/>
      <w:lvlJc w:val="left"/>
      <w:pPr>
        <w:tabs>
          <w:tab w:val="num" w:pos="1919"/>
        </w:tabs>
        <w:ind w:left="1843" w:hanging="284"/>
      </w:pPr>
      <w:rPr>
        <w:rFonts w:ascii="Symbol" w:hAnsi="Symbol" w:hint="default"/>
        <w:color w:val="auto"/>
        <w:sz w:val="24"/>
      </w:rPr>
    </w:lvl>
    <w:lvl w:ilvl="4">
      <w:start w:val="1"/>
      <w:numFmt w:val="bullet"/>
      <w:lvlRestart w:val="0"/>
      <w:lvlText w:val=""/>
      <w:lvlJc w:val="left"/>
      <w:pPr>
        <w:tabs>
          <w:tab w:val="num" w:pos="2203"/>
        </w:tabs>
        <w:ind w:left="2126" w:hanging="283"/>
      </w:pPr>
      <w:rPr>
        <w:rFonts w:ascii="Symbol" w:hAnsi="Symbol" w:hint="default"/>
        <w:color w:val="auto"/>
        <w:sz w:val="24"/>
      </w:rPr>
    </w:lvl>
    <w:lvl w:ilvl="5">
      <w:start w:val="1"/>
      <w:numFmt w:val="decimal"/>
      <w:lvlText w:val="%1.%2.%3.%4.%5.%6."/>
      <w:lvlJc w:val="left"/>
      <w:pPr>
        <w:tabs>
          <w:tab w:val="num" w:pos="2597"/>
        </w:tabs>
        <w:ind w:left="245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037"/>
        </w:tabs>
        <w:ind w:left="295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97"/>
        </w:tabs>
        <w:ind w:left="346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117"/>
        </w:tabs>
        <w:ind w:left="4037" w:hanging="1440"/>
      </w:pPr>
      <w:rPr>
        <w:rFonts w:hint="default"/>
      </w:rPr>
    </w:lvl>
  </w:abstractNum>
  <w:abstractNum w:abstractNumId="14" w15:restartNumberingAfterBreak="0">
    <w:nsid w:val="48FA5FFB"/>
    <w:multiLevelType w:val="singleLevel"/>
    <w:tmpl w:val="CA361CE0"/>
    <w:lvl w:ilvl="0">
      <w:start w:val="1"/>
      <w:numFmt w:val="lowerLetter"/>
      <w:lvlText w:val="(%1)"/>
      <w:lvlJc w:val="left"/>
      <w:pPr>
        <w:tabs>
          <w:tab w:val="num" w:pos="1444"/>
        </w:tabs>
        <w:ind w:left="1444" w:hanging="735"/>
      </w:pPr>
      <w:rPr>
        <w:rFonts w:hint="default"/>
      </w:rPr>
    </w:lvl>
  </w:abstractNum>
  <w:abstractNum w:abstractNumId="15" w15:restartNumberingAfterBreak="0">
    <w:nsid w:val="4C9A687C"/>
    <w:multiLevelType w:val="hybridMultilevel"/>
    <w:tmpl w:val="44C6EFE6"/>
    <w:lvl w:ilvl="0" w:tplc="80420A6E">
      <w:start w:val="3"/>
      <w:numFmt w:val="decimal"/>
      <w:lvlText w:val="%1."/>
      <w:lvlJc w:val="left"/>
      <w:pPr>
        <w:ind w:left="3195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922B39"/>
    <w:multiLevelType w:val="hybridMultilevel"/>
    <w:tmpl w:val="2DD2280C"/>
    <w:lvl w:ilvl="0" w:tplc="9D4C04CE">
      <w:start w:val="1"/>
      <w:numFmt w:val="decimal"/>
      <w:lvlText w:val="%1."/>
      <w:lvlJc w:val="left"/>
      <w:pPr>
        <w:ind w:left="644" w:hanging="360"/>
      </w:pPr>
      <w:rPr>
        <w:rFonts w:ascii="Calibri Light" w:hAnsi="Calibri Light" w:cs="Calibri Light" w:hint="default"/>
      </w:rPr>
    </w:lvl>
    <w:lvl w:ilvl="1" w:tplc="040E0019" w:tentative="1">
      <w:start w:val="1"/>
      <w:numFmt w:val="lowerLetter"/>
      <w:lvlText w:val="%2."/>
      <w:lvlJc w:val="left"/>
      <w:pPr>
        <w:ind w:left="1364" w:hanging="360"/>
      </w:pPr>
    </w:lvl>
    <w:lvl w:ilvl="2" w:tplc="040E001B" w:tentative="1">
      <w:start w:val="1"/>
      <w:numFmt w:val="lowerRoman"/>
      <w:lvlText w:val="%3."/>
      <w:lvlJc w:val="right"/>
      <w:pPr>
        <w:ind w:left="2084" w:hanging="180"/>
      </w:pPr>
    </w:lvl>
    <w:lvl w:ilvl="3" w:tplc="040E000F" w:tentative="1">
      <w:start w:val="1"/>
      <w:numFmt w:val="decimal"/>
      <w:lvlText w:val="%4."/>
      <w:lvlJc w:val="left"/>
      <w:pPr>
        <w:ind w:left="2804" w:hanging="360"/>
      </w:pPr>
    </w:lvl>
    <w:lvl w:ilvl="4" w:tplc="040E0019" w:tentative="1">
      <w:start w:val="1"/>
      <w:numFmt w:val="lowerLetter"/>
      <w:lvlText w:val="%5."/>
      <w:lvlJc w:val="left"/>
      <w:pPr>
        <w:ind w:left="3524" w:hanging="360"/>
      </w:pPr>
    </w:lvl>
    <w:lvl w:ilvl="5" w:tplc="040E001B" w:tentative="1">
      <w:start w:val="1"/>
      <w:numFmt w:val="lowerRoman"/>
      <w:lvlText w:val="%6."/>
      <w:lvlJc w:val="right"/>
      <w:pPr>
        <w:ind w:left="4244" w:hanging="180"/>
      </w:pPr>
    </w:lvl>
    <w:lvl w:ilvl="6" w:tplc="040E000F" w:tentative="1">
      <w:start w:val="1"/>
      <w:numFmt w:val="decimal"/>
      <w:lvlText w:val="%7."/>
      <w:lvlJc w:val="left"/>
      <w:pPr>
        <w:ind w:left="4964" w:hanging="360"/>
      </w:pPr>
    </w:lvl>
    <w:lvl w:ilvl="7" w:tplc="040E0019" w:tentative="1">
      <w:start w:val="1"/>
      <w:numFmt w:val="lowerLetter"/>
      <w:lvlText w:val="%8."/>
      <w:lvlJc w:val="left"/>
      <w:pPr>
        <w:ind w:left="5684" w:hanging="360"/>
      </w:pPr>
    </w:lvl>
    <w:lvl w:ilvl="8" w:tplc="040E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EBE0E85"/>
    <w:multiLevelType w:val="hybridMultilevel"/>
    <w:tmpl w:val="32EE5D60"/>
    <w:lvl w:ilvl="0" w:tplc="B3D6C690">
      <w:start w:val="20"/>
      <w:numFmt w:val="lowerRoman"/>
      <w:lvlText w:val="%1."/>
      <w:lvlJc w:val="left"/>
      <w:pPr>
        <w:ind w:left="3697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4057" w:hanging="360"/>
      </w:pPr>
    </w:lvl>
    <w:lvl w:ilvl="2" w:tplc="040E001B" w:tentative="1">
      <w:start w:val="1"/>
      <w:numFmt w:val="lowerRoman"/>
      <w:lvlText w:val="%3."/>
      <w:lvlJc w:val="right"/>
      <w:pPr>
        <w:ind w:left="4777" w:hanging="180"/>
      </w:pPr>
    </w:lvl>
    <w:lvl w:ilvl="3" w:tplc="040E000F" w:tentative="1">
      <w:start w:val="1"/>
      <w:numFmt w:val="decimal"/>
      <w:lvlText w:val="%4."/>
      <w:lvlJc w:val="left"/>
      <w:pPr>
        <w:ind w:left="5497" w:hanging="360"/>
      </w:pPr>
    </w:lvl>
    <w:lvl w:ilvl="4" w:tplc="040E0019" w:tentative="1">
      <w:start w:val="1"/>
      <w:numFmt w:val="lowerLetter"/>
      <w:lvlText w:val="%5."/>
      <w:lvlJc w:val="left"/>
      <w:pPr>
        <w:ind w:left="6217" w:hanging="360"/>
      </w:pPr>
    </w:lvl>
    <w:lvl w:ilvl="5" w:tplc="040E001B" w:tentative="1">
      <w:start w:val="1"/>
      <w:numFmt w:val="lowerRoman"/>
      <w:lvlText w:val="%6."/>
      <w:lvlJc w:val="right"/>
      <w:pPr>
        <w:ind w:left="6937" w:hanging="180"/>
      </w:pPr>
    </w:lvl>
    <w:lvl w:ilvl="6" w:tplc="040E000F" w:tentative="1">
      <w:start w:val="1"/>
      <w:numFmt w:val="decimal"/>
      <w:lvlText w:val="%7."/>
      <w:lvlJc w:val="left"/>
      <w:pPr>
        <w:ind w:left="7657" w:hanging="360"/>
      </w:pPr>
    </w:lvl>
    <w:lvl w:ilvl="7" w:tplc="040E0019" w:tentative="1">
      <w:start w:val="1"/>
      <w:numFmt w:val="lowerLetter"/>
      <w:lvlText w:val="%8."/>
      <w:lvlJc w:val="left"/>
      <w:pPr>
        <w:ind w:left="8377" w:hanging="360"/>
      </w:pPr>
    </w:lvl>
    <w:lvl w:ilvl="8" w:tplc="040E001B" w:tentative="1">
      <w:start w:val="1"/>
      <w:numFmt w:val="lowerRoman"/>
      <w:lvlText w:val="%9."/>
      <w:lvlJc w:val="right"/>
      <w:pPr>
        <w:ind w:left="9097" w:hanging="180"/>
      </w:pPr>
    </w:lvl>
  </w:abstractNum>
  <w:abstractNum w:abstractNumId="18" w15:restartNumberingAfterBreak="0">
    <w:nsid w:val="4EE733DD"/>
    <w:multiLevelType w:val="hybridMultilevel"/>
    <w:tmpl w:val="F17A832C"/>
    <w:lvl w:ilvl="0" w:tplc="423EBFC6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52EB427B"/>
    <w:multiLevelType w:val="hybridMultilevel"/>
    <w:tmpl w:val="EF6A3F66"/>
    <w:lvl w:ilvl="0" w:tplc="F23A1C0A">
      <w:start w:val="1"/>
      <w:numFmt w:val="decimal"/>
      <w:lvlText w:val="%1."/>
      <w:lvlJc w:val="left"/>
      <w:pPr>
        <w:ind w:left="1080" w:hanging="360"/>
      </w:pPr>
      <w:rPr>
        <w:rFonts w:ascii="Calibri Light" w:hAnsi="Calibri Light" w:cstheme="minorHAnsi"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40B5FB1"/>
    <w:multiLevelType w:val="singleLevel"/>
    <w:tmpl w:val="423EBFC6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</w:abstractNum>
  <w:abstractNum w:abstractNumId="21" w15:restartNumberingAfterBreak="0">
    <w:nsid w:val="54481C53"/>
    <w:multiLevelType w:val="singleLevel"/>
    <w:tmpl w:val="CA361CE0"/>
    <w:lvl w:ilvl="0">
      <w:start w:val="1"/>
      <w:numFmt w:val="lowerLetter"/>
      <w:lvlText w:val="(%1)"/>
      <w:lvlJc w:val="left"/>
      <w:pPr>
        <w:tabs>
          <w:tab w:val="num" w:pos="1444"/>
        </w:tabs>
        <w:ind w:left="1444" w:hanging="735"/>
      </w:pPr>
      <w:rPr>
        <w:rFonts w:hint="default"/>
      </w:rPr>
    </w:lvl>
  </w:abstractNum>
  <w:abstractNum w:abstractNumId="22" w15:restartNumberingAfterBreak="0">
    <w:nsid w:val="5D542DA4"/>
    <w:multiLevelType w:val="multilevel"/>
    <w:tmpl w:val="0618143A"/>
    <w:lvl w:ilvl="0">
      <w:start w:val="1"/>
      <w:numFmt w:val="decimal"/>
      <w:pStyle w:val="Cmsor1"/>
      <w:lvlText w:val="%1."/>
      <w:lvlJc w:val="left"/>
      <w:pPr>
        <w:tabs>
          <w:tab w:val="num" w:pos="0"/>
        </w:tabs>
        <w:ind w:left="851" w:hanging="851"/>
      </w:pPr>
      <w:rPr>
        <w:rFonts w:hint="default"/>
        <w:b/>
      </w:rPr>
    </w:lvl>
    <w:lvl w:ilvl="1">
      <w:start w:val="1"/>
      <w:numFmt w:val="decimal"/>
      <w:pStyle w:val="Cmsor2"/>
      <w:lvlText w:val="%1.%2."/>
      <w:lvlJc w:val="left"/>
      <w:pPr>
        <w:tabs>
          <w:tab w:val="num" w:pos="0"/>
        </w:tabs>
        <w:ind w:left="851" w:hanging="851"/>
      </w:pPr>
      <w:rPr>
        <w:rFonts w:ascii="Calibri Light" w:hAnsi="Calibri Light" w:cs="Calibri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Cmsor3"/>
      <w:lvlText w:val="%1.%2.%3.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3" w15:restartNumberingAfterBreak="0">
    <w:nsid w:val="626E6001"/>
    <w:multiLevelType w:val="hybridMultilevel"/>
    <w:tmpl w:val="A47A5AEE"/>
    <w:lvl w:ilvl="0" w:tplc="423EBF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C41FAE"/>
    <w:multiLevelType w:val="multilevel"/>
    <w:tmpl w:val="47424254"/>
    <w:lvl w:ilvl="0">
      <w:start w:val="1"/>
      <w:numFmt w:val="decimal"/>
      <w:pStyle w:val="egyes"/>
      <w:lvlText w:val="%1."/>
      <w:lvlJc w:val="left"/>
      <w:pPr>
        <w:ind w:left="1080" w:hanging="720"/>
      </w:pPr>
      <w:rPr>
        <w:rFonts w:ascii="Times New Roman" w:eastAsia="Calibri" w:hAnsi="Times New Roman" w:cs="Times New Roman" w:hint="default"/>
        <w:sz w:val="22"/>
        <w:szCs w:val="22"/>
      </w:rPr>
    </w:lvl>
    <w:lvl w:ilvl="1">
      <w:start w:val="1"/>
      <w:numFmt w:val="decimal"/>
      <w:pStyle w:val="kettes"/>
      <w:isLgl/>
      <w:lvlText w:val="%1.%2"/>
      <w:lvlJc w:val="left"/>
      <w:pPr>
        <w:ind w:left="1047" w:hanging="480"/>
      </w:pPr>
      <w:rPr>
        <w:rFonts w:hint="default"/>
        <w:i w:val="0"/>
        <w:color w:val="auto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456" w:hanging="1440"/>
      </w:pPr>
      <w:rPr>
        <w:rFonts w:hint="default"/>
      </w:rPr>
    </w:lvl>
  </w:abstractNum>
  <w:abstractNum w:abstractNumId="25" w15:restartNumberingAfterBreak="0">
    <w:nsid w:val="71163410"/>
    <w:multiLevelType w:val="hybridMultilevel"/>
    <w:tmpl w:val="E744D3BE"/>
    <w:lvl w:ilvl="0" w:tplc="208040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2C62C4"/>
    <w:multiLevelType w:val="multilevel"/>
    <w:tmpl w:val="4BCA17CC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asciiTheme="minorHAnsi" w:hAnsiTheme="minorHAnsi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7" w15:restartNumberingAfterBreak="0">
    <w:nsid w:val="78517E3C"/>
    <w:multiLevelType w:val="hybridMultilevel"/>
    <w:tmpl w:val="F4983726"/>
    <w:lvl w:ilvl="0" w:tplc="797853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DEE6BCA"/>
    <w:multiLevelType w:val="hybridMultilevel"/>
    <w:tmpl w:val="2D766AEC"/>
    <w:lvl w:ilvl="0" w:tplc="7F2E89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014774">
    <w:abstractNumId w:val="26"/>
  </w:num>
  <w:num w:numId="2" w16cid:durableId="1719283427">
    <w:abstractNumId w:val="9"/>
  </w:num>
  <w:num w:numId="3" w16cid:durableId="862323376">
    <w:abstractNumId w:val="24"/>
  </w:num>
  <w:num w:numId="4" w16cid:durableId="590359990">
    <w:abstractNumId w:val="18"/>
  </w:num>
  <w:num w:numId="5" w16cid:durableId="330791761">
    <w:abstractNumId w:val="22"/>
  </w:num>
  <w:num w:numId="6" w16cid:durableId="862786648">
    <w:abstractNumId w:val="20"/>
  </w:num>
  <w:num w:numId="7" w16cid:durableId="651837814">
    <w:abstractNumId w:val="12"/>
  </w:num>
  <w:num w:numId="8" w16cid:durableId="557480104">
    <w:abstractNumId w:val="1"/>
  </w:num>
  <w:num w:numId="9" w16cid:durableId="1582568776">
    <w:abstractNumId w:val="13"/>
  </w:num>
  <w:num w:numId="10" w16cid:durableId="186051165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3967174">
    <w:abstractNumId w:val="6"/>
  </w:num>
  <w:num w:numId="12" w16cid:durableId="1144587381">
    <w:abstractNumId w:val="21"/>
  </w:num>
  <w:num w:numId="13" w16cid:durableId="1384715110">
    <w:abstractNumId w:val="14"/>
  </w:num>
  <w:num w:numId="14" w16cid:durableId="2019194269">
    <w:abstractNumId w:val="25"/>
  </w:num>
  <w:num w:numId="15" w16cid:durableId="1619599544">
    <w:abstractNumId w:val="23"/>
  </w:num>
  <w:num w:numId="16" w16cid:durableId="1325742910">
    <w:abstractNumId w:val="11"/>
  </w:num>
  <w:num w:numId="17" w16cid:durableId="151457288">
    <w:abstractNumId w:val="8"/>
  </w:num>
  <w:num w:numId="18" w16cid:durableId="441874972">
    <w:abstractNumId w:val="10"/>
  </w:num>
  <w:num w:numId="19" w16cid:durableId="1201670009">
    <w:abstractNumId w:val="15"/>
  </w:num>
  <w:num w:numId="20" w16cid:durableId="275333017">
    <w:abstractNumId w:val="16"/>
  </w:num>
  <w:num w:numId="21" w16cid:durableId="529034245">
    <w:abstractNumId w:val="4"/>
  </w:num>
  <w:num w:numId="22" w16cid:durableId="1182745811">
    <w:abstractNumId w:val="27"/>
  </w:num>
  <w:num w:numId="23" w16cid:durableId="861166833">
    <w:abstractNumId w:val="0"/>
  </w:num>
  <w:num w:numId="24" w16cid:durableId="1658149114">
    <w:abstractNumId w:val="2"/>
  </w:num>
  <w:num w:numId="25" w16cid:durableId="93482233">
    <w:abstractNumId w:val="5"/>
  </w:num>
  <w:num w:numId="26" w16cid:durableId="553664353">
    <w:abstractNumId w:val="7"/>
  </w:num>
  <w:num w:numId="27" w16cid:durableId="134299593">
    <w:abstractNumId w:val="22"/>
  </w:num>
  <w:num w:numId="28" w16cid:durableId="813764919">
    <w:abstractNumId w:val="22"/>
  </w:num>
  <w:num w:numId="29" w16cid:durableId="1205292338">
    <w:abstractNumId w:val="22"/>
  </w:num>
  <w:num w:numId="30" w16cid:durableId="2055888391">
    <w:abstractNumId w:val="3"/>
  </w:num>
  <w:num w:numId="31" w16cid:durableId="1688478983">
    <w:abstractNumId w:val="28"/>
  </w:num>
  <w:num w:numId="32" w16cid:durableId="1962759236">
    <w:abstractNumId w:val="22"/>
  </w:num>
  <w:num w:numId="33" w16cid:durableId="1843816162">
    <w:abstractNumId w:val="22"/>
  </w:num>
  <w:num w:numId="34" w16cid:durableId="865291896">
    <w:abstractNumId w:val="22"/>
  </w:num>
  <w:num w:numId="35" w16cid:durableId="289701847">
    <w:abstractNumId w:val="19"/>
  </w:num>
  <w:num w:numId="36" w16cid:durableId="858619804">
    <w:abstractNumId w:val="17"/>
  </w:num>
  <w:num w:numId="37" w16cid:durableId="1990085936">
    <w:abstractNumId w:val="22"/>
  </w:num>
  <w:num w:numId="38" w16cid:durableId="650524820">
    <w:abstractNumId w:val="22"/>
  </w:num>
  <w:num w:numId="39" w16cid:durableId="1414353038">
    <w:abstractNumId w:val="22"/>
  </w:num>
  <w:num w:numId="40" w16cid:durableId="1030298295">
    <w:abstractNumId w:val="22"/>
  </w:num>
  <w:num w:numId="41" w16cid:durableId="1044520268">
    <w:abstractNumId w:val="2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oNotTrackFormatting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E48"/>
    <w:rsid w:val="0000127E"/>
    <w:rsid w:val="0000434E"/>
    <w:rsid w:val="00006B2E"/>
    <w:rsid w:val="00006DD7"/>
    <w:rsid w:val="00013E74"/>
    <w:rsid w:val="00021D31"/>
    <w:rsid w:val="0002348C"/>
    <w:rsid w:val="00025DB8"/>
    <w:rsid w:val="00026791"/>
    <w:rsid w:val="00026F2C"/>
    <w:rsid w:val="00032FD9"/>
    <w:rsid w:val="00034389"/>
    <w:rsid w:val="000345DE"/>
    <w:rsid w:val="0003491D"/>
    <w:rsid w:val="00040375"/>
    <w:rsid w:val="000419D9"/>
    <w:rsid w:val="000422C7"/>
    <w:rsid w:val="00043D22"/>
    <w:rsid w:val="00044110"/>
    <w:rsid w:val="000465CB"/>
    <w:rsid w:val="00046B21"/>
    <w:rsid w:val="0004778A"/>
    <w:rsid w:val="000503FD"/>
    <w:rsid w:val="00051305"/>
    <w:rsid w:val="000515A4"/>
    <w:rsid w:val="00060418"/>
    <w:rsid w:val="00061A7A"/>
    <w:rsid w:val="0007035A"/>
    <w:rsid w:val="00070EB8"/>
    <w:rsid w:val="00071AB2"/>
    <w:rsid w:val="00073A1C"/>
    <w:rsid w:val="00075A55"/>
    <w:rsid w:val="000770B9"/>
    <w:rsid w:val="000774C4"/>
    <w:rsid w:val="000825D1"/>
    <w:rsid w:val="00085579"/>
    <w:rsid w:val="00085731"/>
    <w:rsid w:val="0009515B"/>
    <w:rsid w:val="000953BB"/>
    <w:rsid w:val="00097CC9"/>
    <w:rsid w:val="000A09DD"/>
    <w:rsid w:val="000A2D8E"/>
    <w:rsid w:val="000A5C99"/>
    <w:rsid w:val="000A7935"/>
    <w:rsid w:val="000B3B1A"/>
    <w:rsid w:val="000B3B9D"/>
    <w:rsid w:val="000C0314"/>
    <w:rsid w:val="000C438A"/>
    <w:rsid w:val="000D0605"/>
    <w:rsid w:val="000D4374"/>
    <w:rsid w:val="000D76C7"/>
    <w:rsid w:val="000E0CBF"/>
    <w:rsid w:val="000E165F"/>
    <w:rsid w:val="000E2F36"/>
    <w:rsid w:val="000E562B"/>
    <w:rsid w:val="000F0706"/>
    <w:rsid w:val="000F1A54"/>
    <w:rsid w:val="000F31B4"/>
    <w:rsid w:val="000F7C6B"/>
    <w:rsid w:val="00104B27"/>
    <w:rsid w:val="0010698A"/>
    <w:rsid w:val="001104E4"/>
    <w:rsid w:val="0011082F"/>
    <w:rsid w:val="00111E33"/>
    <w:rsid w:val="001157D6"/>
    <w:rsid w:val="001161B0"/>
    <w:rsid w:val="00116BB2"/>
    <w:rsid w:val="001174FE"/>
    <w:rsid w:val="00122CA1"/>
    <w:rsid w:val="00123458"/>
    <w:rsid w:val="00124E4C"/>
    <w:rsid w:val="001253CC"/>
    <w:rsid w:val="00130E99"/>
    <w:rsid w:val="00131696"/>
    <w:rsid w:val="001327A8"/>
    <w:rsid w:val="00132C8D"/>
    <w:rsid w:val="0013487B"/>
    <w:rsid w:val="00140660"/>
    <w:rsid w:val="00140ACF"/>
    <w:rsid w:val="00144009"/>
    <w:rsid w:val="00145016"/>
    <w:rsid w:val="00146A9C"/>
    <w:rsid w:val="00151197"/>
    <w:rsid w:val="00160294"/>
    <w:rsid w:val="00161DBC"/>
    <w:rsid w:val="00165C86"/>
    <w:rsid w:val="00167CAE"/>
    <w:rsid w:val="00170332"/>
    <w:rsid w:val="0017099C"/>
    <w:rsid w:val="001720FD"/>
    <w:rsid w:val="00172A7D"/>
    <w:rsid w:val="00172CFD"/>
    <w:rsid w:val="001746ED"/>
    <w:rsid w:val="001779D7"/>
    <w:rsid w:val="001844C0"/>
    <w:rsid w:val="00187DD0"/>
    <w:rsid w:val="00187F07"/>
    <w:rsid w:val="0019089E"/>
    <w:rsid w:val="00194529"/>
    <w:rsid w:val="00194702"/>
    <w:rsid w:val="001A029A"/>
    <w:rsid w:val="001A1424"/>
    <w:rsid w:val="001A1B49"/>
    <w:rsid w:val="001A4619"/>
    <w:rsid w:val="001A5667"/>
    <w:rsid w:val="001A69EA"/>
    <w:rsid w:val="001A6F65"/>
    <w:rsid w:val="001B2202"/>
    <w:rsid w:val="001B4466"/>
    <w:rsid w:val="001B4C0C"/>
    <w:rsid w:val="001B51C7"/>
    <w:rsid w:val="001B6553"/>
    <w:rsid w:val="001B6EE5"/>
    <w:rsid w:val="001B798A"/>
    <w:rsid w:val="001C58C9"/>
    <w:rsid w:val="001C6C2B"/>
    <w:rsid w:val="001C78C5"/>
    <w:rsid w:val="001D1E2B"/>
    <w:rsid w:val="001D45CB"/>
    <w:rsid w:val="001D54C6"/>
    <w:rsid w:val="001D54FB"/>
    <w:rsid w:val="001D6352"/>
    <w:rsid w:val="001E34C2"/>
    <w:rsid w:val="001E5853"/>
    <w:rsid w:val="001F14CF"/>
    <w:rsid w:val="001F2633"/>
    <w:rsid w:val="001F2A7D"/>
    <w:rsid w:val="00200674"/>
    <w:rsid w:val="00201119"/>
    <w:rsid w:val="00201E93"/>
    <w:rsid w:val="00201FB2"/>
    <w:rsid w:val="002102F2"/>
    <w:rsid w:val="00211538"/>
    <w:rsid w:val="0021556F"/>
    <w:rsid w:val="00217014"/>
    <w:rsid w:val="0021713F"/>
    <w:rsid w:val="0021760D"/>
    <w:rsid w:val="00217744"/>
    <w:rsid w:val="00222F95"/>
    <w:rsid w:val="00223784"/>
    <w:rsid w:val="00231E1B"/>
    <w:rsid w:val="00235553"/>
    <w:rsid w:val="0023694C"/>
    <w:rsid w:val="00236B60"/>
    <w:rsid w:val="00240A81"/>
    <w:rsid w:val="00240B05"/>
    <w:rsid w:val="002513FF"/>
    <w:rsid w:val="00251F50"/>
    <w:rsid w:val="0025202D"/>
    <w:rsid w:val="002532E3"/>
    <w:rsid w:val="0025591E"/>
    <w:rsid w:val="00261643"/>
    <w:rsid w:val="002631F3"/>
    <w:rsid w:val="00263A4B"/>
    <w:rsid w:val="00266BA5"/>
    <w:rsid w:val="00270CFF"/>
    <w:rsid w:val="00271AFD"/>
    <w:rsid w:val="002802DC"/>
    <w:rsid w:val="00281345"/>
    <w:rsid w:val="00281617"/>
    <w:rsid w:val="00285584"/>
    <w:rsid w:val="00285CFE"/>
    <w:rsid w:val="00286416"/>
    <w:rsid w:val="00287CBC"/>
    <w:rsid w:val="00290846"/>
    <w:rsid w:val="0029228D"/>
    <w:rsid w:val="00292CBC"/>
    <w:rsid w:val="00294C8C"/>
    <w:rsid w:val="002A7E37"/>
    <w:rsid w:val="002B026A"/>
    <w:rsid w:val="002B17B7"/>
    <w:rsid w:val="002B1D94"/>
    <w:rsid w:val="002B1E86"/>
    <w:rsid w:val="002B482A"/>
    <w:rsid w:val="002B618D"/>
    <w:rsid w:val="002C083C"/>
    <w:rsid w:val="002C09E7"/>
    <w:rsid w:val="002C0D52"/>
    <w:rsid w:val="002C155F"/>
    <w:rsid w:val="002C29F7"/>
    <w:rsid w:val="002C4BF0"/>
    <w:rsid w:val="002C5803"/>
    <w:rsid w:val="002C6C8E"/>
    <w:rsid w:val="002D743C"/>
    <w:rsid w:val="002E061B"/>
    <w:rsid w:val="002E27DE"/>
    <w:rsid w:val="002E4741"/>
    <w:rsid w:val="002E6047"/>
    <w:rsid w:val="002F11B1"/>
    <w:rsid w:val="002F3FE0"/>
    <w:rsid w:val="002F5079"/>
    <w:rsid w:val="002F6590"/>
    <w:rsid w:val="002F7F15"/>
    <w:rsid w:val="00300D16"/>
    <w:rsid w:val="00302CC3"/>
    <w:rsid w:val="003033BB"/>
    <w:rsid w:val="0030438F"/>
    <w:rsid w:val="0030483E"/>
    <w:rsid w:val="00304AB5"/>
    <w:rsid w:val="00305C58"/>
    <w:rsid w:val="00305CE7"/>
    <w:rsid w:val="00306867"/>
    <w:rsid w:val="00306E9A"/>
    <w:rsid w:val="00307217"/>
    <w:rsid w:val="003078EF"/>
    <w:rsid w:val="00311D82"/>
    <w:rsid w:val="0031270C"/>
    <w:rsid w:val="00312A3A"/>
    <w:rsid w:val="00312B23"/>
    <w:rsid w:val="00315E35"/>
    <w:rsid w:val="00316EE8"/>
    <w:rsid w:val="003178D2"/>
    <w:rsid w:val="00317DA0"/>
    <w:rsid w:val="00326584"/>
    <w:rsid w:val="00326842"/>
    <w:rsid w:val="00334C44"/>
    <w:rsid w:val="00335DB9"/>
    <w:rsid w:val="00340A0D"/>
    <w:rsid w:val="00341F0D"/>
    <w:rsid w:val="00342B3C"/>
    <w:rsid w:val="00343529"/>
    <w:rsid w:val="00343F21"/>
    <w:rsid w:val="00344673"/>
    <w:rsid w:val="00346339"/>
    <w:rsid w:val="003527C7"/>
    <w:rsid w:val="00361236"/>
    <w:rsid w:val="00370D42"/>
    <w:rsid w:val="0037177E"/>
    <w:rsid w:val="00373360"/>
    <w:rsid w:val="003737F4"/>
    <w:rsid w:val="0037426E"/>
    <w:rsid w:val="00374D9B"/>
    <w:rsid w:val="00377ED6"/>
    <w:rsid w:val="0038409C"/>
    <w:rsid w:val="00384F68"/>
    <w:rsid w:val="0038710D"/>
    <w:rsid w:val="00390460"/>
    <w:rsid w:val="003914C4"/>
    <w:rsid w:val="00391FC9"/>
    <w:rsid w:val="00392466"/>
    <w:rsid w:val="00393189"/>
    <w:rsid w:val="003941FF"/>
    <w:rsid w:val="00394550"/>
    <w:rsid w:val="003948D6"/>
    <w:rsid w:val="003A1B45"/>
    <w:rsid w:val="003A5D14"/>
    <w:rsid w:val="003A6CFD"/>
    <w:rsid w:val="003A7A91"/>
    <w:rsid w:val="003B4FEA"/>
    <w:rsid w:val="003B5412"/>
    <w:rsid w:val="003B562E"/>
    <w:rsid w:val="003C1103"/>
    <w:rsid w:val="003C1744"/>
    <w:rsid w:val="003C371A"/>
    <w:rsid w:val="003C45C1"/>
    <w:rsid w:val="003C626A"/>
    <w:rsid w:val="003C7169"/>
    <w:rsid w:val="003D038B"/>
    <w:rsid w:val="003D1F22"/>
    <w:rsid w:val="003D2B91"/>
    <w:rsid w:val="003D4510"/>
    <w:rsid w:val="003E162E"/>
    <w:rsid w:val="003E277A"/>
    <w:rsid w:val="003E2A6B"/>
    <w:rsid w:val="003E3FC4"/>
    <w:rsid w:val="003E6E92"/>
    <w:rsid w:val="003F1685"/>
    <w:rsid w:val="0040083C"/>
    <w:rsid w:val="00401BD2"/>
    <w:rsid w:val="00402591"/>
    <w:rsid w:val="0040356A"/>
    <w:rsid w:val="00403992"/>
    <w:rsid w:val="00420B74"/>
    <w:rsid w:val="004227B5"/>
    <w:rsid w:val="00424EF6"/>
    <w:rsid w:val="00425632"/>
    <w:rsid w:val="00425991"/>
    <w:rsid w:val="00426331"/>
    <w:rsid w:val="00441D13"/>
    <w:rsid w:val="00444D55"/>
    <w:rsid w:val="00446B8F"/>
    <w:rsid w:val="00447C67"/>
    <w:rsid w:val="00450A22"/>
    <w:rsid w:val="00453CC6"/>
    <w:rsid w:val="00455E0F"/>
    <w:rsid w:val="0045635D"/>
    <w:rsid w:val="00460541"/>
    <w:rsid w:val="0046211D"/>
    <w:rsid w:val="00466478"/>
    <w:rsid w:val="00467242"/>
    <w:rsid w:val="00471CD0"/>
    <w:rsid w:val="00474D86"/>
    <w:rsid w:val="0047614C"/>
    <w:rsid w:val="004763F4"/>
    <w:rsid w:val="0047702A"/>
    <w:rsid w:val="004806BB"/>
    <w:rsid w:val="00481188"/>
    <w:rsid w:val="0048227D"/>
    <w:rsid w:val="00482BB2"/>
    <w:rsid w:val="00484E18"/>
    <w:rsid w:val="004856D9"/>
    <w:rsid w:val="0049038B"/>
    <w:rsid w:val="004906C3"/>
    <w:rsid w:val="00493836"/>
    <w:rsid w:val="0049490C"/>
    <w:rsid w:val="00496532"/>
    <w:rsid w:val="004A37E3"/>
    <w:rsid w:val="004A4DCE"/>
    <w:rsid w:val="004A7297"/>
    <w:rsid w:val="004B1D61"/>
    <w:rsid w:val="004B4021"/>
    <w:rsid w:val="004B5AD9"/>
    <w:rsid w:val="004B6091"/>
    <w:rsid w:val="004B7CB1"/>
    <w:rsid w:val="004C03A0"/>
    <w:rsid w:val="004C2182"/>
    <w:rsid w:val="004C3EDE"/>
    <w:rsid w:val="004C3F6A"/>
    <w:rsid w:val="004C444E"/>
    <w:rsid w:val="004D2967"/>
    <w:rsid w:val="004D7081"/>
    <w:rsid w:val="004D74B2"/>
    <w:rsid w:val="004D753E"/>
    <w:rsid w:val="004E15D5"/>
    <w:rsid w:val="004E43A5"/>
    <w:rsid w:val="004E53AC"/>
    <w:rsid w:val="004E6DAB"/>
    <w:rsid w:val="004F284A"/>
    <w:rsid w:val="004F372A"/>
    <w:rsid w:val="004F4026"/>
    <w:rsid w:val="004F5A59"/>
    <w:rsid w:val="00500BFF"/>
    <w:rsid w:val="00507973"/>
    <w:rsid w:val="0051311E"/>
    <w:rsid w:val="0051404B"/>
    <w:rsid w:val="005155A5"/>
    <w:rsid w:val="00520E8D"/>
    <w:rsid w:val="00522E78"/>
    <w:rsid w:val="00524F24"/>
    <w:rsid w:val="005302CC"/>
    <w:rsid w:val="00531174"/>
    <w:rsid w:val="005341A9"/>
    <w:rsid w:val="00537DA2"/>
    <w:rsid w:val="00540980"/>
    <w:rsid w:val="00540E99"/>
    <w:rsid w:val="00540F62"/>
    <w:rsid w:val="00542E5A"/>
    <w:rsid w:val="0054493F"/>
    <w:rsid w:val="00546993"/>
    <w:rsid w:val="005568B8"/>
    <w:rsid w:val="00560911"/>
    <w:rsid w:val="0056128A"/>
    <w:rsid w:val="00561FB5"/>
    <w:rsid w:val="00562593"/>
    <w:rsid w:val="00562DF8"/>
    <w:rsid w:val="00564BD1"/>
    <w:rsid w:val="00573F0E"/>
    <w:rsid w:val="00577101"/>
    <w:rsid w:val="0057768C"/>
    <w:rsid w:val="00583725"/>
    <w:rsid w:val="00583A10"/>
    <w:rsid w:val="00586C8B"/>
    <w:rsid w:val="005917E1"/>
    <w:rsid w:val="005927B7"/>
    <w:rsid w:val="00594751"/>
    <w:rsid w:val="00596955"/>
    <w:rsid w:val="005A113C"/>
    <w:rsid w:val="005A6348"/>
    <w:rsid w:val="005B1765"/>
    <w:rsid w:val="005B2701"/>
    <w:rsid w:val="005B2A9B"/>
    <w:rsid w:val="005B3331"/>
    <w:rsid w:val="005B48AD"/>
    <w:rsid w:val="005B5B65"/>
    <w:rsid w:val="005D383E"/>
    <w:rsid w:val="005D42F1"/>
    <w:rsid w:val="005E006A"/>
    <w:rsid w:val="005E09C7"/>
    <w:rsid w:val="005E1A6B"/>
    <w:rsid w:val="005E2277"/>
    <w:rsid w:val="005E23E3"/>
    <w:rsid w:val="005E45C6"/>
    <w:rsid w:val="005E4602"/>
    <w:rsid w:val="005E5E4A"/>
    <w:rsid w:val="005F12D9"/>
    <w:rsid w:val="005F4066"/>
    <w:rsid w:val="0060198B"/>
    <w:rsid w:val="00602C7A"/>
    <w:rsid w:val="006061C8"/>
    <w:rsid w:val="00607789"/>
    <w:rsid w:val="00611B25"/>
    <w:rsid w:val="00613A43"/>
    <w:rsid w:val="00614012"/>
    <w:rsid w:val="00620D31"/>
    <w:rsid w:val="00622E43"/>
    <w:rsid w:val="00622F42"/>
    <w:rsid w:val="0062405A"/>
    <w:rsid w:val="006241EA"/>
    <w:rsid w:val="0062456A"/>
    <w:rsid w:val="006267AA"/>
    <w:rsid w:val="00626C13"/>
    <w:rsid w:val="00626C35"/>
    <w:rsid w:val="00627B9E"/>
    <w:rsid w:val="00631895"/>
    <w:rsid w:val="006349F3"/>
    <w:rsid w:val="0063564F"/>
    <w:rsid w:val="00637158"/>
    <w:rsid w:val="00637160"/>
    <w:rsid w:val="00640316"/>
    <w:rsid w:val="006421CF"/>
    <w:rsid w:val="00642916"/>
    <w:rsid w:val="00642B9A"/>
    <w:rsid w:val="006439EC"/>
    <w:rsid w:val="00644716"/>
    <w:rsid w:val="00647401"/>
    <w:rsid w:val="00650CB0"/>
    <w:rsid w:val="00654752"/>
    <w:rsid w:val="00661134"/>
    <w:rsid w:val="00661865"/>
    <w:rsid w:val="00662EB1"/>
    <w:rsid w:val="006715B6"/>
    <w:rsid w:val="006729BC"/>
    <w:rsid w:val="00673F06"/>
    <w:rsid w:val="006752BD"/>
    <w:rsid w:val="006844FC"/>
    <w:rsid w:val="006852FC"/>
    <w:rsid w:val="00685A45"/>
    <w:rsid w:val="00685DE1"/>
    <w:rsid w:val="00692C79"/>
    <w:rsid w:val="00693125"/>
    <w:rsid w:val="00693B79"/>
    <w:rsid w:val="0069701E"/>
    <w:rsid w:val="006A30A8"/>
    <w:rsid w:val="006A3E04"/>
    <w:rsid w:val="006A7D66"/>
    <w:rsid w:val="006B254C"/>
    <w:rsid w:val="006B2554"/>
    <w:rsid w:val="006B2FC1"/>
    <w:rsid w:val="006C0340"/>
    <w:rsid w:val="006C039F"/>
    <w:rsid w:val="006D6915"/>
    <w:rsid w:val="006E2424"/>
    <w:rsid w:val="006E2C39"/>
    <w:rsid w:val="006E3EB4"/>
    <w:rsid w:val="006E6E82"/>
    <w:rsid w:val="006E71B1"/>
    <w:rsid w:val="006F0292"/>
    <w:rsid w:val="006F09E2"/>
    <w:rsid w:val="006F29F3"/>
    <w:rsid w:val="006F465E"/>
    <w:rsid w:val="006F7306"/>
    <w:rsid w:val="00701BCB"/>
    <w:rsid w:val="00702331"/>
    <w:rsid w:val="00702C3C"/>
    <w:rsid w:val="00703411"/>
    <w:rsid w:val="00706B46"/>
    <w:rsid w:val="00707F14"/>
    <w:rsid w:val="00707F20"/>
    <w:rsid w:val="0071005C"/>
    <w:rsid w:val="00710F36"/>
    <w:rsid w:val="007147D1"/>
    <w:rsid w:val="00715447"/>
    <w:rsid w:val="00725285"/>
    <w:rsid w:val="00725BC6"/>
    <w:rsid w:val="00730044"/>
    <w:rsid w:val="00731422"/>
    <w:rsid w:val="007342AE"/>
    <w:rsid w:val="00734950"/>
    <w:rsid w:val="007363B8"/>
    <w:rsid w:val="007377BB"/>
    <w:rsid w:val="00737A70"/>
    <w:rsid w:val="0074745C"/>
    <w:rsid w:val="00754CFF"/>
    <w:rsid w:val="00756F35"/>
    <w:rsid w:val="00762972"/>
    <w:rsid w:val="00762ACD"/>
    <w:rsid w:val="007641DE"/>
    <w:rsid w:val="00770BBB"/>
    <w:rsid w:val="00770DB5"/>
    <w:rsid w:val="007714CC"/>
    <w:rsid w:val="00772287"/>
    <w:rsid w:val="0078044D"/>
    <w:rsid w:val="007828F4"/>
    <w:rsid w:val="00782923"/>
    <w:rsid w:val="00785A24"/>
    <w:rsid w:val="00785D61"/>
    <w:rsid w:val="0078648F"/>
    <w:rsid w:val="00794487"/>
    <w:rsid w:val="007952AE"/>
    <w:rsid w:val="0079774A"/>
    <w:rsid w:val="00797AB8"/>
    <w:rsid w:val="007A2BE8"/>
    <w:rsid w:val="007A4723"/>
    <w:rsid w:val="007A69E4"/>
    <w:rsid w:val="007A7873"/>
    <w:rsid w:val="007B1C3D"/>
    <w:rsid w:val="007B3595"/>
    <w:rsid w:val="007B4719"/>
    <w:rsid w:val="007B65C3"/>
    <w:rsid w:val="007B65EB"/>
    <w:rsid w:val="007B76CD"/>
    <w:rsid w:val="007B7DC7"/>
    <w:rsid w:val="007C307A"/>
    <w:rsid w:val="007C4392"/>
    <w:rsid w:val="007C48C8"/>
    <w:rsid w:val="007C5B95"/>
    <w:rsid w:val="007D5847"/>
    <w:rsid w:val="007D686E"/>
    <w:rsid w:val="008003B0"/>
    <w:rsid w:val="0080120F"/>
    <w:rsid w:val="00806093"/>
    <w:rsid w:val="00825655"/>
    <w:rsid w:val="00825E02"/>
    <w:rsid w:val="00834711"/>
    <w:rsid w:val="0083498A"/>
    <w:rsid w:val="00835062"/>
    <w:rsid w:val="008361F0"/>
    <w:rsid w:val="00837B7C"/>
    <w:rsid w:val="00840826"/>
    <w:rsid w:val="008417C8"/>
    <w:rsid w:val="00843ACC"/>
    <w:rsid w:val="008503B8"/>
    <w:rsid w:val="00851B92"/>
    <w:rsid w:val="00852BA3"/>
    <w:rsid w:val="00852C0E"/>
    <w:rsid w:val="00852F75"/>
    <w:rsid w:val="008544CA"/>
    <w:rsid w:val="00854CDD"/>
    <w:rsid w:val="00855A17"/>
    <w:rsid w:val="00855DA5"/>
    <w:rsid w:val="008603AD"/>
    <w:rsid w:val="00860E28"/>
    <w:rsid w:val="008610ED"/>
    <w:rsid w:val="00863100"/>
    <w:rsid w:val="00864BA7"/>
    <w:rsid w:val="00865F83"/>
    <w:rsid w:val="00866278"/>
    <w:rsid w:val="008667F0"/>
    <w:rsid w:val="00867377"/>
    <w:rsid w:val="008748A5"/>
    <w:rsid w:val="0088369E"/>
    <w:rsid w:val="0088567D"/>
    <w:rsid w:val="00887C2F"/>
    <w:rsid w:val="00895733"/>
    <w:rsid w:val="008959E2"/>
    <w:rsid w:val="0089623A"/>
    <w:rsid w:val="008973CA"/>
    <w:rsid w:val="008A03D0"/>
    <w:rsid w:val="008A26E7"/>
    <w:rsid w:val="008A31A2"/>
    <w:rsid w:val="008A58FA"/>
    <w:rsid w:val="008A5EF2"/>
    <w:rsid w:val="008B47D3"/>
    <w:rsid w:val="008B78EA"/>
    <w:rsid w:val="008B7DA7"/>
    <w:rsid w:val="008C36F2"/>
    <w:rsid w:val="008C7889"/>
    <w:rsid w:val="008D46C9"/>
    <w:rsid w:val="008E3CE3"/>
    <w:rsid w:val="008F2E1B"/>
    <w:rsid w:val="008F2F52"/>
    <w:rsid w:val="00900678"/>
    <w:rsid w:val="0090502A"/>
    <w:rsid w:val="00911421"/>
    <w:rsid w:val="00911449"/>
    <w:rsid w:val="009116D1"/>
    <w:rsid w:val="00913673"/>
    <w:rsid w:val="009157A2"/>
    <w:rsid w:val="00916BCA"/>
    <w:rsid w:val="0092131C"/>
    <w:rsid w:val="00923FF4"/>
    <w:rsid w:val="00930BCE"/>
    <w:rsid w:val="00931C79"/>
    <w:rsid w:val="0093428A"/>
    <w:rsid w:val="00935CA1"/>
    <w:rsid w:val="00936937"/>
    <w:rsid w:val="0093761B"/>
    <w:rsid w:val="0094582F"/>
    <w:rsid w:val="009521C0"/>
    <w:rsid w:val="00953916"/>
    <w:rsid w:val="00955850"/>
    <w:rsid w:val="00961FC3"/>
    <w:rsid w:val="00963AD4"/>
    <w:rsid w:val="00965B90"/>
    <w:rsid w:val="0096731D"/>
    <w:rsid w:val="009756AA"/>
    <w:rsid w:val="00983338"/>
    <w:rsid w:val="00983814"/>
    <w:rsid w:val="009847C5"/>
    <w:rsid w:val="00985034"/>
    <w:rsid w:val="00987B46"/>
    <w:rsid w:val="009908EB"/>
    <w:rsid w:val="00993F13"/>
    <w:rsid w:val="009A5843"/>
    <w:rsid w:val="009A624A"/>
    <w:rsid w:val="009A65E6"/>
    <w:rsid w:val="009B2975"/>
    <w:rsid w:val="009B56C9"/>
    <w:rsid w:val="009B7FB2"/>
    <w:rsid w:val="009C169A"/>
    <w:rsid w:val="009C18B4"/>
    <w:rsid w:val="009C26D1"/>
    <w:rsid w:val="009C3EAE"/>
    <w:rsid w:val="009C5719"/>
    <w:rsid w:val="009D0740"/>
    <w:rsid w:val="009D3640"/>
    <w:rsid w:val="009D3A45"/>
    <w:rsid w:val="009D4A13"/>
    <w:rsid w:val="009D53C0"/>
    <w:rsid w:val="009D54A1"/>
    <w:rsid w:val="009D5A47"/>
    <w:rsid w:val="009F29A1"/>
    <w:rsid w:val="009F5563"/>
    <w:rsid w:val="009F762A"/>
    <w:rsid w:val="00A00382"/>
    <w:rsid w:val="00A009E1"/>
    <w:rsid w:val="00A01341"/>
    <w:rsid w:val="00A01AB6"/>
    <w:rsid w:val="00A04401"/>
    <w:rsid w:val="00A061DD"/>
    <w:rsid w:val="00A075F6"/>
    <w:rsid w:val="00A07911"/>
    <w:rsid w:val="00A11023"/>
    <w:rsid w:val="00A13BAD"/>
    <w:rsid w:val="00A162CB"/>
    <w:rsid w:val="00A16503"/>
    <w:rsid w:val="00A17F49"/>
    <w:rsid w:val="00A20117"/>
    <w:rsid w:val="00A20661"/>
    <w:rsid w:val="00A3011E"/>
    <w:rsid w:val="00A335BB"/>
    <w:rsid w:val="00A368E9"/>
    <w:rsid w:val="00A42169"/>
    <w:rsid w:val="00A43980"/>
    <w:rsid w:val="00A44A89"/>
    <w:rsid w:val="00A453FC"/>
    <w:rsid w:val="00A46A71"/>
    <w:rsid w:val="00A47378"/>
    <w:rsid w:val="00A51148"/>
    <w:rsid w:val="00A52E48"/>
    <w:rsid w:val="00A57D3A"/>
    <w:rsid w:val="00A614AA"/>
    <w:rsid w:val="00A6496A"/>
    <w:rsid w:val="00A674A8"/>
    <w:rsid w:val="00A72B7F"/>
    <w:rsid w:val="00A77A8B"/>
    <w:rsid w:val="00A86E41"/>
    <w:rsid w:val="00A967F6"/>
    <w:rsid w:val="00A96D79"/>
    <w:rsid w:val="00A97EF0"/>
    <w:rsid w:val="00AA0D5B"/>
    <w:rsid w:val="00AA3977"/>
    <w:rsid w:val="00AA65C8"/>
    <w:rsid w:val="00AA7156"/>
    <w:rsid w:val="00AB2AAB"/>
    <w:rsid w:val="00AB3F8D"/>
    <w:rsid w:val="00AB4631"/>
    <w:rsid w:val="00AC006F"/>
    <w:rsid w:val="00AC0DBD"/>
    <w:rsid w:val="00AC15F4"/>
    <w:rsid w:val="00AC65DF"/>
    <w:rsid w:val="00AC6D58"/>
    <w:rsid w:val="00AC7800"/>
    <w:rsid w:val="00AD0A19"/>
    <w:rsid w:val="00AD169C"/>
    <w:rsid w:val="00AD307D"/>
    <w:rsid w:val="00AE0763"/>
    <w:rsid w:val="00AE0E8A"/>
    <w:rsid w:val="00AE4EB7"/>
    <w:rsid w:val="00AE4F98"/>
    <w:rsid w:val="00AE6734"/>
    <w:rsid w:val="00AF0015"/>
    <w:rsid w:val="00AF2ECC"/>
    <w:rsid w:val="00AF3A5B"/>
    <w:rsid w:val="00AF4361"/>
    <w:rsid w:val="00AF5EDA"/>
    <w:rsid w:val="00B04390"/>
    <w:rsid w:val="00B04773"/>
    <w:rsid w:val="00B058DA"/>
    <w:rsid w:val="00B1109F"/>
    <w:rsid w:val="00B20EBA"/>
    <w:rsid w:val="00B22825"/>
    <w:rsid w:val="00B236E8"/>
    <w:rsid w:val="00B23735"/>
    <w:rsid w:val="00B2460A"/>
    <w:rsid w:val="00B250C6"/>
    <w:rsid w:val="00B256D0"/>
    <w:rsid w:val="00B40595"/>
    <w:rsid w:val="00B40D85"/>
    <w:rsid w:val="00B43228"/>
    <w:rsid w:val="00B44ECB"/>
    <w:rsid w:val="00B54006"/>
    <w:rsid w:val="00B54049"/>
    <w:rsid w:val="00B54322"/>
    <w:rsid w:val="00B54479"/>
    <w:rsid w:val="00B56F7E"/>
    <w:rsid w:val="00B60444"/>
    <w:rsid w:val="00B621AA"/>
    <w:rsid w:val="00B64DFF"/>
    <w:rsid w:val="00B66CE6"/>
    <w:rsid w:val="00B67A11"/>
    <w:rsid w:val="00B70528"/>
    <w:rsid w:val="00B70E39"/>
    <w:rsid w:val="00B71790"/>
    <w:rsid w:val="00B7557A"/>
    <w:rsid w:val="00B77116"/>
    <w:rsid w:val="00B77CF6"/>
    <w:rsid w:val="00B80272"/>
    <w:rsid w:val="00B80DCF"/>
    <w:rsid w:val="00B81C14"/>
    <w:rsid w:val="00B82B8A"/>
    <w:rsid w:val="00B86059"/>
    <w:rsid w:val="00B87982"/>
    <w:rsid w:val="00B9378F"/>
    <w:rsid w:val="00B94921"/>
    <w:rsid w:val="00BA1280"/>
    <w:rsid w:val="00BA49E0"/>
    <w:rsid w:val="00BA4B51"/>
    <w:rsid w:val="00BA564B"/>
    <w:rsid w:val="00BA7166"/>
    <w:rsid w:val="00BB1711"/>
    <w:rsid w:val="00BB23C0"/>
    <w:rsid w:val="00BB28E6"/>
    <w:rsid w:val="00BB2B48"/>
    <w:rsid w:val="00BB6988"/>
    <w:rsid w:val="00BB6A5D"/>
    <w:rsid w:val="00BB7CA6"/>
    <w:rsid w:val="00BC0664"/>
    <w:rsid w:val="00BC15F5"/>
    <w:rsid w:val="00BC3D53"/>
    <w:rsid w:val="00BC685B"/>
    <w:rsid w:val="00BD1660"/>
    <w:rsid w:val="00BD28C4"/>
    <w:rsid w:val="00BD2BC4"/>
    <w:rsid w:val="00BD400A"/>
    <w:rsid w:val="00BD44C3"/>
    <w:rsid w:val="00BE01CE"/>
    <w:rsid w:val="00BE1529"/>
    <w:rsid w:val="00BE79CC"/>
    <w:rsid w:val="00BF24EC"/>
    <w:rsid w:val="00BF638E"/>
    <w:rsid w:val="00BF77A4"/>
    <w:rsid w:val="00C07239"/>
    <w:rsid w:val="00C07410"/>
    <w:rsid w:val="00C1280B"/>
    <w:rsid w:val="00C1343D"/>
    <w:rsid w:val="00C138C5"/>
    <w:rsid w:val="00C14D8F"/>
    <w:rsid w:val="00C1636F"/>
    <w:rsid w:val="00C21795"/>
    <w:rsid w:val="00C22E0D"/>
    <w:rsid w:val="00C24AFE"/>
    <w:rsid w:val="00C25CC4"/>
    <w:rsid w:val="00C2675D"/>
    <w:rsid w:val="00C26F24"/>
    <w:rsid w:val="00C273F5"/>
    <w:rsid w:val="00C32287"/>
    <w:rsid w:val="00C3245B"/>
    <w:rsid w:val="00C34090"/>
    <w:rsid w:val="00C3674D"/>
    <w:rsid w:val="00C37472"/>
    <w:rsid w:val="00C37F7A"/>
    <w:rsid w:val="00C40969"/>
    <w:rsid w:val="00C40F06"/>
    <w:rsid w:val="00C4112B"/>
    <w:rsid w:val="00C411C1"/>
    <w:rsid w:val="00C412F8"/>
    <w:rsid w:val="00C47F63"/>
    <w:rsid w:val="00C5053D"/>
    <w:rsid w:val="00C512E0"/>
    <w:rsid w:val="00C62886"/>
    <w:rsid w:val="00C628CE"/>
    <w:rsid w:val="00C629B9"/>
    <w:rsid w:val="00C6543F"/>
    <w:rsid w:val="00C672C9"/>
    <w:rsid w:val="00C6752C"/>
    <w:rsid w:val="00C7133B"/>
    <w:rsid w:val="00C741C4"/>
    <w:rsid w:val="00C7639C"/>
    <w:rsid w:val="00C773A9"/>
    <w:rsid w:val="00C80340"/>
    <w:rsid w:val="00C82B88"/>
    <w:rsid w:val="00C82C1D"/>
    <w:rsid w:val="00C82E48"/>
    <w:rsid w:val="00C8495D"/>
    <w:rsid w:val="00C85190"/>
    <w:rsid w:val="00C8569D"/>
    <w:rsid w:val="00C92393"/>
    <w:rsid w:val="00C95564"/>
    <w:rsid w:val="00CA74E8"/>
    <w:rsid w:val="00CB3F89"/>
    <w:rsid w:val="00CB42E1"/>
    <w:rsid w:val="00CB57DA"/>
    <w:rsid w:val="00CB6ACD"/>
    <w:rsid w:val="00CB73AC"/>
    <w:rsid w:val="00CB7F71"/>
    <w:rsid w:val="00CC1AFD"/>
    <w:rsid w:val="00CC1DFA"/>
    <w:rsid w:val="00CD0962"/>
    <w:rsid w:val="00CD09C2"/>
    <w:rsid w:val="00CD0B83"/>
    <w:rsid w:val="00CD12B6"/>
    <w:rsid w:val="00CD73D9"/>
    <w:rsid w:val="00CE010C"/>
    <w:rsid w:val="00CE39A7"/>
    <w:rsid w:val="00CE5506"/>
    <w:rsid w:val="00CF1BCD"/>
    <w:rsid w:val="00CF1C4A"/>
    <w:rsid w:val="00CF551E"/>
    <w:rsid w:val="00CF6E4E"/>
    <w:rsid w:val="00D00B32"/>
    <w:rsid w:val="00D1244F"/>
    <w:rsid w:val="00D125BB"/>
    <w:rsid w:val="00D13966"/>
    <w:rsid w:val="00D15EA9"/>
    <w:rsid w:val="00D16548"/>
    <w:rsid w:val="00D2064D"/>
    <w:rsid w:val="00D278F4"/>
    <w:rsid w:val="00D32090"/>
    <w:rsid w:val="00D33A65"/>
    <w:rsid w:val="00D3587D"/>
    <w:rsid w:val="00D361D2"/>
    <w:rsid w:val="00D36BF5"/>
    <w:rsid w:val="00D40EB9"/>
    <w:rsid w:val="00D40FB9"/>
    <w:rsid w:val="00D45164"/>
    <w:rsid w:val="00D4590E"/>
    <w:rsid w:val="00D4694E"/>
    <w:rsid w:val="00D46F73"/>
    <w:rsid w:val="00D477D2"/>
    <w:rsid w:val="00D53E19"/>
    <w:rsid w:val="00D55BF4"/>
    <w:rsid w:val="00D62B4A"/>
    <w:rsid w:val="00D65226"/>
    <w:rsid w:val="00D67025"/>
    <w:rsid w:val="00D674FF"/>
    <w:rsid w:val="00D67E46"/>
    <w:rsid w:val="00D72524"/>
    <w:rsid w:val="00D72C15"/>
    <w:rsid w:val="00D74BBF"/>
    <w:rsid w:val="00D750B7"/>
    <w:rsid w:val="00D76AC0"/>
    <w:rsid w:val="00D76FC8"/>
    <w:rsid w:val="00D77F58"/>
    <w:rsid w:val="00D825D6"/>
    <w:rsid w:val="00D83B47"/>
    <w:rsid w:val="00D85BC6"/>
    <w:rsid w:val="00D87C59"/>
    <w:rsid w:val="00D934D6"/>
    <w:rsid w:val="00D95845"/>
    <w:rsid w:val="00DA0CFB"/>
    <w:rsid w:val="00DA1E74"/>
    <w:rsid w:val="00DA7D64"/>
    <w:rsid w:val="00DB1034"/>
    <w:rsid w:val="00DB44B4"/>
    <w:rsid w:val="00DB4CBF"/>
    <w:rsid w:val="00DB653C"/>
    <w:rsid w:val="00DB65A8"/>
    <w:rsid w:val="00DC3FCC"/>
    <w:rsid w:val="00DC6A47"/>
    <w:rsid w:val="00DD1AC8"/>
    <w:rsid w:val="00DD5187"/>
    <w:rsid w:val="00DD61FE"/>
    <w:rsid w:val="00DD7D24"/>
    <w:rsid w:val="00DE1C4C"/>
    <w:rsid w:val="00DE37B9"/>
    <w:rsid w:val="00DF1F69"/>
    <w:rsid w:val="00DF29EE"/>
    <w:rsid w:val="00DF4C36"/>
    <w:rsid w:val="00DF692F"/>
    <w:rsid w:val="00DF7C33"/>
    <w:rsid w:val="00E00B8F"/>
    <w:rsid w:val="00E01A4B"/>
    <w:rsid w:val="00E031C0"/>
    <w:rsid w:val="00E03BC0"/>
    <w:rsid w:val="00E0430B"/>
    <w:rsid w:val="00E05079"/>
    <w:rsid w:val="00E05559"/>
    <w:rsid w:val="00E1226F"/>
    <w:rsid w:val="00E122AA"/>
    <w:rsid w:val="00E14502"/>
    <w:rsid w:val="00E21EE7"/>
    <w:rsid w:val="00E33F8D"/>
    <w:rsid w:val="00E34E73"/>
    <w:rsid w:val="00E35962"/>
    <w:rsid w:val="00E378BD"/>
    <w:rsid w:val="00E43F10"/>
    <w:rsid w:val="00E44516"/>
    <w:rsid w:val="00E527D4"/>
    <w:rsid w:val="00E52CBE"/>
    <w:rsid w:val="00E5488B"/>
    <w:rsid w:val="00E57ABC"/>
    <w:rsid w:val="00E63467"/>
    <w:rsid w:val="00E64A3C"/>
    <w:rsid w:val="00E65E56"/>
    <w:rsid w:val="00E668D6"/>
    <w:rsid w:val="00E6786F"/>
    <w:rsid w:val="00E70931"/>
    <w:rsid w:val="00E7325F"/>
    <w:rsid w:val="00E76A1F"/>
    <w:rsid w:val="00E7791C"/>
    <w:rsid w:val="00E80B75"/>
    <w:rsid w:val="00E817B3"/>
    <w:rsid w:val="00E83E69"/>
    <w:rsid w:val="00E8411E"/>
    <w:rsid w:val="00E85A6E"/>
    <w:rsid w:val="00E94ABE"/>
    <w:rsid w:val="00EA622C"/>
    <w:rsid w:val="00EA63A7"/>
    <w:rsid w:val="00EB2168"/>
    <w:rsid w:val="00EB409B"/>
    <w:rsid w:val="00EB7CA2"/>
    <w:rsid w:val="00ED110E"/>
    <w:rsid w:val="00ED6A5F"/>
    <w:rsid w:val="00EE0A35"/>
    <w:rsid w:val="00EE0FDE"/>
    <w:rsid w:val="00EE19FA"/>
    <w:rsid w:val="00EE1CAA"/>
    <w:rsid w:val="00EE3A96"/>
    <w:rsid w:val="00EE5395"/>
    <w:rsid w:val="00EF0879"/>
    <w:rsid w:val="00EF3CF8"/>
    <w:rsid w:val="00EF470C"/>
    <w:rsid w:val="00EF573D"/>
    <w:rsid w:val="00EF7D44"/>
    <w:rsid w:val="00F02571"/>
    <w:rsid w:val="00F10882"/>
    <w:rsid w:val="00F12800"/>
    <w:rsid w:val="00F12D2E"/>
    <w:rsid w:val="00F1341C"/>
    <w:rsid w:val="00F15825"/>
    <w:rsid w:val="00F21803"/>
    <w:rsid w:val="00F22939"/>
    <w:rsid w:val="00F25062"/>
    <w:rsid w:val="00F255CA"/>
    <w:rsid w:val="00F270E2"/>
    <w:rsid w:val="00F27F94"/>
    <w:rsid w:val="00F3502C"/>
    <w:rsid w:val="00F40D59"/>
    <w:rsid w:val="00F41D35"/>
    <w:rsid w:val="00F428DF"/>
    <w:rsid w:val="00F4383E"/>
    <w:rsid w:val="00F457F0"/>
    <w:rsid w:val="00F45EE8"/>
    <w:rsid w:val="00F46071"/>
    <w:rsid w:val="00F4688A"/>
    <w:rsid w:val="00F47351"/>
    <w:rsid w:val="00F47D27"/>
    <w:rsid w:val="00F533EE"/>
    <w:rsid w:val="00F5349E"/>
    <w:rsid w:val="00F55132"/>
    <w:rsid w:val="00F66089"/>
    <w:rsid w:val="00F670CB"/>
    <w:rsid w:val="00F71B2F"/>
    <w:rsid w:val="00F72F10"/>
    <w:rsid w:val="00F75E98"/>
    <w:rsid w:val="00F80042"/>
    <w:rsid w:val="00F81492"/>
    <w:rsid w:val="00F82AAC"/>
    <w:rsid w:val="00F85C49"/>
    <w:rsid w:val="00F870C5"/>
    <w:rsid w:val="00F90D20"/>
    <w:rsid w:val="00F90EAA"/>
    <w:rsid w:val="00F9158E"/>
    <w:rsid w:val="00F94CED"/>
    <w:rsid w:val="00F97A1A"/>
    <w:rsid w:val="00FA0DB5"/>
    <w:rsid w:val="00FA17B7"/>
    <w:rsid w:val="00FA2559"/>
    <w:rsid w:val="00FA7DB5"/>
    <w:rsid w:val="00FA7DD4"/>
    <w:rsid w:val="00FB0179"/>
    <w:rsid w:val="00FB1883"/>
    <w:rsid w:val="00FB2389"/>
    <w:rsid w:val="00FB4EAE"/>
    <w:rsid w:val="00FC0560"/>
    <w:rsid w:val="00FC319B"/>
    <w:rsid w:val="00FC457D"/>
    <w:rsid w:val="00FC5AF1"/>
    <w:rsid w:val="00FC64AC"/>
    <w:rsid w:val="00FC7402"/>
    <w:rsid w:val="00FD0EDD"/>
    <w:rsid w:val="00FD33FA"/>
    <w:rsid w:val="00FD3821"/>
    <w:rsid w:val="00FD5023"/>
    <w:rsid w:val="00FE22B1"/>
    <w:rsid w:val="00FF305C"/>
    <w:rsid w:val="00FF354C"/>
    <w:rsid w:val="00FF3A71"/>
    <w:rsid w:val="00FF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6C61DA"/>
  <w15:docId w15:val="{4AA28184-61F6-40EB-A71F-51C1B9BFE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54006"/>
    <w:pPr>
      <w:spacing w:after="200" w:line="276" w:lineRule="auto"/>
    </w:pPr>
    <w:rPr>
      <w:sz w:val="22"/>
      <w:szCs w:val="22"/>
      <w:lang w:eastAsia="en-US"/>
    </w:rPr>
  </w:style>
  <w:style w:type="paragraph" w:styleId="Cmsor1">
    <w:name w:val="heading 1"/>
    <w:aliases w:val="H1,Section Heading,12,Attribute Heading 1,Attribute Heading 1 Char,Ajánlat 1 Char,ING proposal Char,Kapitel Char,Arial 14 Fett Char,Arial 14 Fett1 Char,Arial 14 Fett2 Char,Arial 16 Fett Char,Datasheet title Char,h1 Char,h1,(1),1"/>
    <w:basedOn w:val="Norml"/>
    <w:next w:val="Cmsor2"/>
    <w:link w:val="Cmsor1Char"/>
    <w:qFormat/>
    <w:rsid w:val="00BB1711"/>
    <w:pPr>
      <w:numPr>
        <w:numId w:val="5"/>
      </w:numPr>
      <w:spacing w:before="240" w:after="120" w:line="240" w:lineRule="auto"/>
      <w:jc w:val="both"/>
      <w:outlineLvl w:val="0"/>
    </w:pPr>
    <w:rPr>
      <w:rFonts w:ascii="Arial" w:eastAsia="Times New Roman" w:hAnsi="Arial" w:cs="Arial"/>
      <w:b/>
      <w:bCs/>
      <w:kern w:val="32"/>
      <w:sz w:val="24"/>
      <w:szCs w:val="32"/>
      <w:lang w:eastAsia="hu-HU"/>
    </w:rPr>
  </w:style>
  <w:style w:type="paragraph" w:styleId="Cmsor2">
    <w:name w:val="heading 2"/>
    <w:aliases w:val="H2,head2,head21,head22,head23,head24,head25,head26,head27,head28,head211,head221,head231,head241,head251,head261,head29,head210,head212,head213,head222,head232,head242,head252,head262,head214,head215,head216,head223,head233,head243,head253,h2"/>
    <w:basedOn w:val="Norml"/>
    <w:next w:val="Cmsor3"/>
    <w:link w:val="Cmsor2Char"/>
    <w:qFormat/>
    <w:rsid w:val="00BB1711"/>
    <w:pPr>
      <w:numPr>
        <w:ilvl w:val="1"/>
        <w:numId w:val="5"/>
      </w:numPr>
      <w:spacing w:before="120" w:after="120" w:line="240" w:lineRule="auto"/>
      <w:jc w:val="both"/>
      <w:outlineLvl w:val="1"/>
    </w:pPr>
    <w:rPr>
      <w:rFonts w:ascii="Arial" w:eastAsia="Times New Roman" w:hAnsi="Arial"/>
      <w:bCs/>
      <w:iCs/>
      <w:sz w:val="24"/>
      <w:szCs w:val="28"/>
      <w:lang w:eastAsia="hu-HU"/>
    </w:rPr>
  </w:style>
  <w:style w:type="paragraph" w:styleId="Cmsor3">
    <w:name w:val="heading 3"/>
    <w:aliases w:val="h3,H3,heading 3,H31,H32,H311,H33,H312,H34,H313,H35,H314,H36,H315,H37,H316,H38,H317,H39,H318,H321,H3111,H331,H3121,H341,H3131,H351,H3141,H361,H3151,H371,H3161,H381,H3171,H310,H319,H322,H3112,H332,H3122,H342,H3132,H352,H3142,H362,H3152,H372,3m,b"/>
    <w:basedOn w:val="Norml"/>
    <w:link w:val="Cmsor3Char"/>
    <w:qFormat/>
    <w:rsid w:val="00BB1711"/>
    <w:pPr>
      <w:numPr>
        <w:ilvl w:val="2"/>
        <w:numId w:val="5"/>
      </w:numPr>
      <w:spacing w:before="60" w:after="0" w:line="240" w:lineRule="auto"/>
      <w:jc w:val="both"/>
      <w:outlineLvl w:val="2"/>
    </w:pPr>
    <w:rPr>
      <w:rFonts w:ascii="Arial" w:eastAsia="Times New Roman" w:hAnsi="Arial"/>
      <w:bCs/>
      <w:sz w:val="20"/>
      <w:szCs w:val="2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aliases w:val="h3 Char,H3 Char,heading 3 Char,H31 Char,H32 Char,H311 Char,H33 Char,H312 Char,H34 Char,H313 Char,H35 Char,H314 Char,H36 Char,H315 Char,H37 Char,H316 Char,H38 Char,H317 Char,H39 Char,H318 Char,H321 Char,H3111 Char,H331 Char,H3121 Char"/>
    <w:basedOn w:val="Bekezdsalapbettpusa"/>
    <w:link w:val="Cmsor3"/>
    <w:rsid w:val="00BB1711"/>
    <w:rPr>
      <w:rFonts w:ascii="Arial" w:eastAsia="Times New Roman" w:hAnsi="Arial"/>
      <w:bCs/>
      <w:szCs w:val="26"/>
    </w:rPr>
  </w:style>
  <w:style w:type="character" w:customStyle="1" w:styleId="Cmsor2Char">
    <w:name w:val="Címsor 2 Char"/>
    <w:aliases w:val="H2 Char,head2 Char,head21 Char,head22 Char,head23 Char,head24 Char,head25 Char,head26 Char,head27 Char,head28 Char,head211 Char,head221 Char,head231 Char,head241 Char,head251 Char,head261 Char,head29 Char,head210 Char,head212 Char,h2 Char"/>
    <w:basedOn w:val="Bekezdsalapbettpusa"/>
    <w:link w:val="Cmsor2"/>
    <w:rsid w:val="00BB1711"/>
    <w:rPr>
      <w:rFonts w:ascii="Arial" w:eastAsia="Times New Roman" w:hAnsi="Arial"/>
      <w:bCs/>
      <w:iCs/>
      <w:sz w:val="24"/>
      <w:szCs w:val="28"/>
    </w:rPr>
  </w:style>
  <w:style w:type="character" w:customStyle="1" w:styleId="Cmsor1Char">
    <w:name w:val="Címsor 1 Char"/>
    <w:aliases w:val="H1 Char,Section Heading Char,12 Char,Attribute Heading 1 Char1,Attribute Heading 1 Char Char,Ajánlat 1 Char Char,ING proposal Char Char,Kapitel Char Char,Arial 14 Fett Char Char,Arial 14 Fett1 Char Char,Arial 14 Fett2 Char Char,h1 Char1"/>
    <w:basedOn w:val="Bekezdsalapbettpusa"/>
    <w:link w:val="Cmsor1"/>
    <w:rsid w:val="00BB1711"/>
    <w:rPr>
      <w:rFonts w:ascii="Arial" w:eastAsia="Times New Roman" w:hAnsi="Arial" w:cs="Arial"/>
      <w:b/>
      <w:bCs/>
      <w:kern w:val="32"/>
      <w:sz w:val="24"/>
      <w:szCs w:val="32"/>
    </w:rPr>
  </w:style>
  <w:style w:type="paragraph" w:customStyle="1" w:styleId="DefaultText">
    <w:name w:val="Default Text"/>
    <w:basedOn w:val="Norml"/>
    <w:uiPriority w:val="99"/>
    <w:rsid w:val="00341F0D"/>
    <w:pPr>
      <w:spacing w:before="40" w:after="120" w:line="240" w:lineRule="auto"/>
      <w:ind w:left="720"/>
      <w:jc w:val="both"/>
    </w:pPr>
    <w:rPr>
      <w:rFonts w:ascii="Arial" w:eastAsia="Times New Roman" w:hAnsi="Arial"/>
      <w:szCs w:val="20"/>
    </w:rPr>
  </w:style>
  <w:style w:type="character" w:customStyle="1" w:styleId="E-mailStlus161">
    <w:name w:val="E-mailStílus161"/>
    <w:basedOn w:val="Bekezdsalapbettpusa"/>
    <w:semiHidden/>
    <w:rsid w:val="002C155F"/>
    <w:rPr>
      <w:rFonts w:ascii="Arial" w:hAnsi="Arial" w:cs="Arial"/>
      <w:b w:val="0"/>
      <w:bCs w:val="0"/>
      <w:i w:val="0"/>
      <w:iCs w:val="0"/>
      <w:strike w:val="0"/>
      <w:color w:val="000080"/>
      <w:sz w:val="20"/>
      <w:szCs w:val="20"/>
      <w:u w:val="none"/>
    </w:rPr>
  </w:style>
  <w:style w:type="paragraph" w:styleId="Listaszerbekezds">
    <w:name w:val="List Paragraph"/>
    <w:basedOn w:val="Norml"/>
    <w:uiPriority w:val="34"/>
    <w:qFormat/>
    <w:rsid w:val="009847C5"/>
    <w:pPr>
      <w:ind w:left="708"/>
    </w:pPr>
  </w:style>
  <w:style w:type="character" w:styleId="Jegyzethivatkozs">
    <w:name w:val="annotation reference"/>
    <w:basedOn w:val="Bekezdsalapbettpusa"/>
    <w:rsid w:val="00E7325F"/>
    <w:rPr>
      <w:sz w:val="16"/>
      <w:szCs w:val="16"/>
    </w:rPr>
  </w:style>
  <w:style w:type="paragraph" w:styleId="Jegyzetszveg">
    <w:name w:val="annotation text"/>
    <w:basedOn w:val="Norml"/>
    <w:link w:val="JegyzetszvegChar"/>
    <w:rsid w:val="00E7325F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hu-HU"/>
    </w:rPr>
  </w:style>
  <w:style w:type="character" w:customStyle="1" w:styleId="JegyzetszvegChar">
    <w:name w:val="Jegyzetszöveg Char"/>
    <w:basedOn w:val="Bekezdsalapbettpusa"/>
    <w:link w:val="Jegyzetszveg"/>
    <w:rsid w:val="00E7325F"/>
    <w:rPr>
      <w:rFonts w:ascii="Times New Roman" w:eastAsia="Times New Roman" w:hAnsi="Times New Roman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E732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E7325F"/>
    <w:rPr>
      <w:rFonts w:ascii="Tahoma" w:hAnsi="Tahoma" w:cs="Tahoma"/>
      <w:sz w:val="16"/>
      <w:szCs w:val="16"/>
      <w:lang w:eastAsia="en-US"/>
    </w:rPr>
  </w:style>
  <w:style w:type="paragraph" w:customStyle="1" w:styleId="bullet">
    <w:name w:val="bullet"/>
    <w:basedOn w:val="Norml"/>
    <w:next w:val="Norml"/>
    <w:rsid w:val="00B40595"/>
    <w:pPr>
      <w:numPr>
        <w:numId w:val="2"/>
      </w:numPr>
      <w:spacing w:after="0" w:line="240" w:lineRule="auto"/>
      <w:jc w:val="both"/>
    </w:pPr>
    <w:rPr>
      <w:rFonts w:ascii="Arial" w:eastAsia="Times New Roman" w:hAnsi="Arial"/>
      <w:sz w:val="20"/>
      <w:szCs w:val="24"/>
      <w:lang w:eastAsia="hu-HU"/>
    </w:rPr>
  </w:style>
  <w:style w:type="paragraph" w:styleId="Szvegtrzsbehzssal">
    <w:name w:val="Body Text Indent"/>
    <w:basedOn w:val="Norml"/>
    <w:link w:val="SzvegtrzsbehzssalChar"/>
    <w:rsid w:val="00D750B7"/>
    <w:pPr>
      <w:spacing w:after="0" w:line="240" w:lineRule="auto"/>
      <w:ind w:left="180"/>
      <w:jc w:val="both"/>
    </w:pPr>
    <w:rPr>
      <w:rFonts w:ascii="Times New Roman" w:eastAsia="Times New Roman" w:hAnsi="Times New Roman"/>
      <w:sz w:val="24"/>
      <w:szCs w:val="20"/>
      <w:lang w:eastAsia="hu-HU"/>
    </w:rPr>
  </w:style>
  <w:style w:type="character" w:customStyle="1" w:styleId="SzvegtrzsbehzssalChar">
    <w:name w:val="Szövegtörzs behúzással Char"/>
    <w:basedOn w:val="Bekezdsalapbettpusa"/>
    <w:link w:val="Szvegtrzsbehzssal"/>
    <w:rsid w:val="00D750B7"/>
    <w:rPr>
      <w:rFonts w:ascii="Times New Roman" w:eastAsia="Times New Roman" w:hAnsi="Times New Roman"/>
      <w:sz w:val="24"/>
    </w:rPr>
  </w:style>
  <w:style w:type="paragraph" w:customStyle="1" w:styleId="egyes">
    <w:name w:val="egyes"/>
    <w:basedOn w:val="Norml"/>
    <w:qFormat/>
    <w:rsid w:val="004C03A0"/>
    <w:pPr>
      <w:numPr>
        <w:numId w:val="3"/>
      </w:numPr>
      <w:spacing w:after="120" w:line="288" w:lineRule="auto"/>
      <w:ind w:left="567" w:hanging="567"/>
      <w:jc w:val="both"/>
    </w:pPr>
    <w:rPr>
      <w:rFonts w:ascii="Times New Roman" w:eastAsia="Times New Roman" w:hAnsi="Times New Roman"/>
      <w:b/>
      <w:smallCaps/>
      <w:lang w:eastAsia="hu-HU"/>
    </w:rPr>
  </w:style>
  <w:style w:type="paragraph" w:customStyle="1" w:styleId="kettes">
    <w:name w:val="kettes"/>
    <w:basedOn w:val="Listaszerbekezds"/>
    <w:qFormat/>
    <w:rsid w:val="004C03A0"/>
    <w:pPr>
      <w:numPr>
        <w:ilvl w:val="1"/>
        <w:numId w:val="3"/>
      </w:numPr>
      <w:spacing w:after="120" w:line="288" w:lineRule="auto"/>
      <w:jc w:val="both"/>
    </w:pPr>
    <w:rPr>
      <w:rFonts w:ascii="Times New Roman" w:hAnsi="Times New Roman"/>
      <w:b/>
    </w:rPr>
  </w:style>
  <w:style w:type="paragraph" w:styleId="lfej">
    <w:name w:val="header"/>
    <w:basedOn w:val="Norml"/>
    <w:link w:val="lfejChar"/>
    <w:uiPriority w:val="99"/>
    <w:unhideWhenUsed/>
    <w:rsid w:val="007A69E4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7A69E4"/>
    <w:rPr>
      <w:sz w:val="22"/>
      <w:szCs w:val="22"/>
      <w:lang w:eastAsia="en-US"/>
    </w:rPr>
  </w:style>
  <w:style w:type="paragraph" w:styleId="llb">
    <w:name w:val="footer"/>
    <w:basedOn w:val="Norml"/>
    <w:link w:val="llbChar"/>
    <w:uiPriority w:val="99"/>
    <w:unhideWhenUsed/>
    <w:rsid w:val="007A69E4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7A69E4"/>
    <w:rPr>
      <w:sz w:val="22"/>
      <w:szCs w:val="22"/>
      <w:lang w:eastAsia="en-US"/>
    </w:rPr>
  </w:style>
  <w:style w:type="table" w:styleId="Rcsostblzat">
    <w:name w:val="Table Grid"/>
    <w:basedOn w:val="Normltblzat"/>
    <w:rsid w:val="003D1F2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zvegtrzs2">
    <w:name w:val="Body Text 2"/>
    <w:basedOn w:val="Norml"/>
    <w:link w:val="Szvegtrzs2Char"/>
    <w:uiPriority w:val="99"/>
    <w:semiHidden/>
    <w:unhideWhenUsed/>
    <w:rsid w:val="00640316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semiHidden/>
    <w:rsid w:val="00640316"/>
    <w:rPr>
      <w:sz w:val="22"/>
      <w:szCs w:val="22"/>
      <w:lang w:eastAsia="en-US"/>
    </w:rPr>
  </w:style>
  <w:style w:type="paragraph" w:customStyle="1" w:styleId="BodyText24">
    <w:name w:val="Body Text 24"/>
    <w:basedOn w:val="Norml"/>
    <w:rsid w:val="00640316"/>
    <w:pPr>
      <w:widowControl w:val="0"/>
      <w:spacing w:after="0" w:line="240" w:lineRule="auto"/>
      <w:ind w:right="283"/>
      <w:jc w:val="both"/>
    </w:pPr>
    <w:rPr>
      <w:rFonts w:ascii="Times New Roman" w:eastAsia="Times New Roman" w:hAnsi="Times New Roman"/>
      <w:sz w:val="24"/>
      <w:szCs w:val="20"/>
    </w:rPr>
  </w:style>
  <w:style w:type="paragraph" w:customStyle="1" w:styleId="BodyText21">
    <w:name w:val="Body Text 21"/>
    <w:basedOn w:val="Norml"/>
    <w:rsid w:val="00640316"/>
    <w:pPr>
      <w:widowControl w:val="0"/>
      <w:spacing w:after="0" w:line="240" w:lineRule="auto"/>
      <w:jc w:val="both"/>
    </w:pPr>
    <w:rPr>
      <w:rFonts w:ascii="Arial" w:eastAsia="Times New Roman" w:hAnsi="Arial"/>
      <w:b/>
      <w:sz w:val="20"/>
      <w:szCs w:val="20"/>
    </w:rPr>
  </w:style>
  <w:style w:type="paragraph" w:customStyle="1" w:styleId="TXtext">
    <w:name w:val="TX text"/>
    <w:basedOn w:val="Norml"/>
    <w:rsid w:val="00640316"/>
    <w:pPr>
      <w:tabs>
        <w:tab w:val="left" w:pos="360"/>
      </w:tabs>
      <w:spacing w:after="240" w:line="240" w:lineRule="auto"/>
      <w:jc w:val="both"/>
    </w:pPr>
    <w:rPr>
      <w:rFonts w:ascii="Times New Roman" w:eastAsia="Times New Roman" w:hAnsi="Times New Roman"/>
      <w:sz w:val="24"/>
      <w:szCs w:val="20"/>
    </w:rPr>
  </w:style>
  <w:style w:type="paragraph" w:customStyle="1" w:styleId="Title1">
    <w:name w:val="Title 1"/>
    <w:basedOn w:val="Norml"/>
    <w:rsid w:val="00A00382"/>
    <w:pPr>
      <w:spacing w:before="120" w:after="0" w:line="240" w:lineRule="auto"/>
      <w:jc w:val="center"/>
    </w:pPr>
    <w:rPr>
      <w:rFonts w:ascii="Arial" w:eastAsia="Times New Roman" w:hAnsi="Arial" w:cs="Arial"/>
      <w:b/>
      <w:bCs/>
      <w:sz w:val="32"/>
      <w:szCs w:val="20"/>
      <w:lang w:val="en-GB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48227D"/>
    <w:pPr>
      <w:spacing w:after="200" w:line="276" w:lineRule="auto"/>
    </w:pPr>
    <w:rPr>
      <w:rFonts w:ascii="Calibri" w:eastAsia="Calibri" w:hAnsi="Calibri"/>
      <w:b/>
      <w:bCs/>
      <w:lang w:eastAsia="en-US"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48227D"/>
    <w:rPr>
      <w:rFonts w:ascii="Times New Roman" w:eastAsia="Times New Roman" w:hAnsi="Times New Roman"/>
      <w:b/>
      <w:bCs/>
      <w:lang w:eastAsia="en-US"/>
    </w:rPr>
  </w:style>
  <w:style w:type="paragraph" w:styleId="Szmozottlista">
    <w:name w:val="List Number"/>
    <w:basedOn w:val="Norml"/>
    <w:rsid w:val="000503FD"/>
    <w:pPr>
      <w:numPr>
        <w:numId w:val="9"/>
      </w:numPr>
      <w:spacing w:before="40" w:after="0" w:line="240" w:lineRule="auto"/>
      <w:jc w:val="both"/>
    </w:pPr>
    <w:rPr>
      <w:rFonts w:ascii="Arial" w:eastAsia="Times New Roman" w:hAnsi="Arial"/>
      <w:szCs w:val="20"/>
      <w:lang w:val="en-GB"/>
    </w:rPr>
  </w:style>
  <w:style w:type="character" w:styleId="Hiperhivatkozs">
    <w:name w:val="Hyperlink"/>
    <w:uiPriority w:val="99"/>
    <w:rsid w:val="00F27F94"/>
    <w:rPr>
      <w:color w:val="0000FF"/>
      <w:u w:val="single"/>
    </w:rPr>
  </w:style>
  <w:style w:type="paragraph" w:styleId="Szvegtrzsbehzssal2">
    <w:name w:val="Body Text Indent 2"/>
    <w:basedOn w:val="Norml"/>
    <w:link w:val="Szvegtrzsbehzssal2Char"/>
    <w:uiPriority w:val="99"/>
    <w:semiHidden/>
    <w:unhideWhenUsed/>
    <w:rsid w:val="00573F0E"/>
    <w:pPr>
      <w:spacing w:after="120" w:line="480" w:lineRule="auto"/>
      <w:ind w:left="283"/>
    </w:pPr>
  </w:style>
  <w:style w:type="character" w:customStyle="1" w:styleId="Szvegtrzsbehzssal2Char">
    <w:name w:val="Szövegtörzs behúzással 2 Char"/>
    <w:basedOn w:val="Bekezdsalapbettpusa"/>
    <w:link w:val="Szvegtrzsbehzssal2"/>
    <w:uiPriority w:val="99"/>
    <w:semiHidden/>
    <w:rsid w:val="00573F0E"/>
    <w:rPr>
      <w:sz w:val="22"/>
      <w:szCs w:val="22"/>
      <w:lang w:eastAsia="en-US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A061DD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J2">
    <w:name w:val="toc 2"/>
    <w:basedOn w:val="Norml"/>
    <w:next w:val="Norml"/>
    <w:autoRedefine/>
    <w:uiPriority w:val="39"/>
    <w:unhideWhenUsed/>
    <w:rsid w:val="00A061DD"/>
    <w:pPr>
      <w:spacing w:after="100"/>
      <w:ind w:left="220"/>
    </w:pPr>
  </w:style>
  <w:style w:type="paragraph" w:styleId="TJ1">
    <w:name w:val="toc 1"/>
    <w:basedOn w:val="Norml"/>
    <w:next w:val="Norml"/>
    <w:autoRedefine/>
    <w:uiPriority w:val="39"/>
    <w:unhideWhenUsed/>
    <w:rsid w:val="00983338"/>
    <w:pPr>
      <w:tabs>
        <w:tab w:val="left" w:pos="440"/>
        <w:tab w:val="right" w:leader="dot" w:pos="9062"/>
      </w:tabs>
      <w:spacing w:after="100"/>
    </w:pPr>
    <w:rPr>
      <w:sz w:val="20"/>
    </w:rPr>
  </w:style>
  <w:style w:type="paragraph" w:styleId="Vltozat">
    <w:name w:val="Revision"/>
    <w:hidden/>
    <w:uiPriority w:val="99"/>
    <w:semiHidden/>
    <w:rsid w:val="0025202D"/>
    <w:rPr>
      <w:sz w:val="22"/>
      <w:szCs w:val="22"/>
      <w:lang w:eastAsia="en-US"/>
    </w:rPr>
  </w:style>
  <w:style w:type="paragraph" w:styleId="TJ3">
    <w:name w:val="toc 3"/>
    <w:basedOn w:val="Norml"/>
    <w:next w:val="Norml"/>
    <w:autoRedefine/>
    <w:uiPriority w:val="39"/>
    <w:unhideWhenUsed/>
    <w:rsid w:val="00D67025"/>
    <w:pPr>
      <w:spacing w:after="100"/>
      <w:ind w:left="440"/>
    </w:pPr>
  </w:style>
  <w:style w:type="paragraph" w:styleId="Szvegtrzs">
    <w:name w:val="Body Text"/>
    <w:basedOn w:val="Norml"/>
    <w:link w:val="SzvegtrzsChar"/>
    <w:uiPriority w:val="99"/>
    <w:semiHidden/>
    <w:unhideWhenUsed/>
    <w:rsid w:val="00AC65DF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AC65D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6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28AEA00D6FD266449C79E3E7EBFCEAB5" ma:contentTypeVersion="2" ma:contentTypeDescription="Új dokumentum létrehozása." ma:contentTypeScope="" ma:versionID="060c31c5a739e49c5bfcd63090be3975">
  <xsd:schema xmlns:xsd="http://www.w3.org/2001/XMLSchema" xmlns:xs="http://www.w3.org/2001/XMLSchema" xmlns:p="http://schemas.microsoft.com/office/2006/metadata/properties" xmlns:ns2="24a10b8d-5248-4539-8938-3e788099bc8c" targetNamespace="http://schemas.microsoft.com/office/2006/metadata/properties" ma:root="true" ma:fieldsID="b5629a1d35cf462e04f04f416d1078c6" ns2:_="">
    <xsd:import namespace="24a10b8d-5248-4539-8938-3e788099bc8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a10b8d-5248-4539-8938-3e788099bc8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6C05F90-B68C-4EFF-9DB8-8C9736D44B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DEC881-362A-4934-8347-CF6E4F6D87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a10b8d-5248-4539-8938-3e788099bc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BD4A4F-58E2-4B53-A452-A99A8260570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CE270BC-9DEB-40E0-9577-D5C2FF15850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901987E-734E-46D6-B49D-03FAD61071BD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4D3460DE-9FCD-4A2F-9E40-E7D2AADB5B29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9771876C-987B-488F-A94B-DD6C7B69A58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232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OTP Bank Nyrt.</Company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Kiss Attila Balázs</dc:creator>
  <cp:lastModifiedBy>Komonyi Emese</cp:lastModifiedBy>
  <cp:revision>9</cp:revision>
  <cp:lastPrinted>2016-12-21T14:52:00Z</cp:lastPrinted>
  <dcterms:created xsi:type="dcterms:W3CDTF">2023-11-13T14:28:00Z</dcterms:created>
  <dcterms:modified xsi:type="dcterms:W3CDTF">2024-08-01T07:40:00Z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0x01010028AEA00D6FD266449C79E3E7EBFCEAB5</vt:lpwstr>
  </property>
</Properties>
</file>