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csostblzat"/>
        <w:tblpPr w:leftFromText="141" w:rightFromText="141" w:vertAnchor="text" w:horzAnchor="margin" w:tblpY="-35"/>
        <w:tblW w:w="9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096"/>
        <w:gridCol w:w="5116"/>
      </w:tblGrid>
      <w:tr w:rsidR="00FC319B" w:rsidRPr="00596955" w14:paraId="63B33105" w14:textId="77777777" w:rsidTr="00124E4C">
        <w:tc>
          <w:tcPr>
            <w:tcW w:w="4096" w:type="dxa"/>
            <w:shd w:val="clear" w:color="auto" w:fill="D9D9D9" w:themeFill="background1" w:themeFillShade="D9"/>
          </w:tcPr>
          <w:p w14:paraId="07F96A5D" w14:textId="77777777" w:rsidR="001A5667" w:rsidRPr="00596955" w:rsidRDefault="001A5667" w:rsidP="00B22825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 xml:space="preserve">Szerződés azonosítója a </w:t>
            </w:r>
            <w:r w:rsidR="0030483E" w:rsidRPr="00596955">
              <w:rPr>
                <w:rFonts w:ascii="Calibri Light" w:hAnsi="Calibri Light" w:cs="Calibri Light"/>
                <w:b/>
                <w:sz w:val="20"/>
                <w:szCs w:val="20"/>
              </w:rPr>
              <w:t>Bank</w:t>
            </w: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n</w:t>
            </w:r>
            <w:r w:rsidR="00531174" w:rsidRPr="00596955">
              <w:rPr>
                <w:rFonts w:ascii="Calibri Light" w:hAnsi="Calibri Light" w:cs="Calibri Light"/>
                <w:b/>
                <w:sz w:val="20"/>
                <w:szCs w:val="20"/>
              </w:rPr>
              <w:t>á</w:t>
            </w: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l:</w:t>
            </w:r>
          </w:p>
        </w:tc>
        <w:tc>
          <w:tcPr>
            <w:tcW w:w="5116" w:type="dxa"/>
            <w:shd w:val="clear" w:color="auto" w:fill="D9D9D9" w:themeFill="background1" w:themeFillShade="D9"/>
          </w:tcPr>
          <w:p w14:paraId="067222F1" w14:textId="11A5A533" w:rsidR="001A5667" w:rsidRPr="00596955" w:rsidRDefault="00C6752C" w:rsidP="00661134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sz w:val="20"/>
                <w:szCs w:val="20"/>
              </w:rPr>
              <w:t xml:space="preserve">pl. </w:t>
            </w:r>
            <w:r w:rsidR="001D54FB" w:rsidRPr="001D54FB">
              <w:rPr>
                <w:rFonts w:ascii="Calibri Light" w:hAnsi="Calibri Light" w:cs="Calibri Light"/>
                <w:b/>
                <w:sz w:val="20"/>
                <w:szCs w:val="20"/>
              </w:rPr>
              <w:t>VÁLLALKOZÁSI KERETSZERZŐDÉS</w:t>
            </w:r>
            <w:r w:rsidR="001D54FB">
              <w:rPr>
                <w:rFonts w:ascii="Calibri Light" w:hAnsi="Calibri Light" w:cs="Calibri Light"/>
                <w:b/>
                <w:sz w:val="20"/>
                <w:szCs w:val="20"/>
              </w:rPr>
              <w:t xml:space="preserve"> </w:t>
            </w:r>
            <w:r w:rsidR="00522E78">
              <w:rPr>
                <w:rFonts w:ascii="Calibri Light" w:hAnsi="Calibri Light" w:cs="Calibri Light"/>
                <w:b/>
                <w:sz w:val="20"/>
                <w:szCs w:val="20"/>
              </w:rPr>
              <w:t>……………………………</w:t>
            </w:r>
          </w:p>
        </w:tc>
      </w:tr>
      <w:tr w:rsidR="00FC319B" w:rsidRPr="00596955" w14:paraId="14E89B09" w14:textId="77777777" w:rsidTr="00124E4C">
        <w:tc>
          <w:tcPr>
            <w:tcW w:w="4096" w:type="dxa"/>
            <w:shd w:val="clear" w:color="auto" w:fill="D9D9D9" w:themeFill="background1" w:themeFillShade="D9"/>
          </w:tcPr>
          <w:p w14:paraId="6C6C72DE" w14:textId="77777777" w:rsidR="001A5667" w:rsidRPr="00596955" w:rsidRDefault="001A5667" w:rsidP="00B22825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 xml:space="preserve">Szerződés azonosítója a </w:t>
            </w:r>
            <w:r w:rsidR="0030483E"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>Partner</w:t>
            </w:r>
            <w:r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>n</w:t>
            </w:r>
            <w:r w:rsidR="00531174"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>é</w:t>
            </w:r>
            <w:r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>l:</w:t>
            </w:r>
          </w:p>
        </w:tc>
        <w:tc>
          <w:tcPr>
            <w:tcW w:w="5116" w:type="dxa"/>
            <w:shd w:val="clear" w:color="auto" w:fill="D9D9D9" w:themeFill="background1" w:themeFillShade="D9"/>
          </w:tcPr>
          <w:p w14:paraId="177F97A0" w14:textId="267F3639" w:rsidR="001A5667" w:rsidRPr="00596955" w:rsidRDefault="001A5667" w:rsidP="00E0430B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</w:p>
        </w:tc>
      </w:tr>
    </w:tbl>
    <w:p w14:paraId="3A906DCE" w14:textId="1E1CD2A3" w:rsidR="00E0430B" w:rsidRPr="00596955" w:rsidRDefault="00C47F63" w:rsidP="00E0430B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  <w:bookmarkStart w:id="0" w:name="_Ref479670072"/>
      <w:r w:rsidRPr="00596955">
        <w:rPr>
          <w:rFonts w:ascii="Calibri Light" w:hAnsi="Calibri Light" w:cs="Calibri Light"/>
          <w:b/>
          <w:sz w:val="20"/>
          <w:szCs w:val="20"/>
        </w:rPr>
        <w:t xml:space="preserve"> </w:t>
      </w:r>
      <w:bookmarkStart w:id="1" w:name="_Ref479670077"/>
      <w:bookmarkEnd w:id="0"/>
    </w:p>
    <w:p w14:paraId="43B8AA3A" w14:textId="1A94C5CE" w:rsidR="00A07911" w:rsidRPr="00596955" w:rsidRDefault="00A07911" w:rsidP="00911421">
      <w:pPr>
        <w:spacing w:after="0" w:line="240" w:lineRule="auto"/>
        <w:ind w:left="644"/>
        <w:jc w:val="right"/>
        <w:rPr>
          <w:rFonts w:ascii="Calibri Light" w:hAnsi="Calibri Light" w:cs="Calibri Light"/>
          <w:b/>
          <w:sz w:val="20"/>
          <w:szCs w:val="20"/>
        </w:rPr>
      </w:pPr>
      <w:r w:rsidRPr="00596955">
        <w:rPr>
          <w:rFonts w:ascii="Calibri Light" w:hAnsi="Calibri Light" w:cs="Calibri Light"/>
          <w:b/>
          <w:sz w:val="20"/>
          <w:szCs w:val="20"/>
        </w:rPr>
        <w:t>Teljesítési igazolás – (T&amp;M elszámolású feladatok esetén)</w:t>
      </w:r>
      <w:bookmarkEnd w:id="1"/>
    </w:p>
    <w:p w14:paraId="1E675E72" w14:textId="77777777" w:rsidR="00A07911" w:rsidRPr="00596955" w:rsidRDefault="00A07911" w:rsidP="00334C44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</w:p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2533"/>
        <w:gridCol w:w="4463"/>
        <w:gridCol w:w="2530"/>
        <w:gridCol w:w="4466"/>
      </w:tblGrid>
      <w:tr w:rsidR="00FC319B" w:rsidRPr="00596955" w14:paraId="6A96D6DB" w14:textId="77777777" w:rsidTr="00334C44">
        <w:trPr>
          <w:trHeight w:val="454"/>
        </w:trPr>
        <w:tc>
          <w:tcPr>
            <w:tcW w:w="905" w:type="pct"/>
            <w:shd w:val="clear" w:color="auto" w:fill="95B3D7" w:themeFill="accent1" w:themeFillTint="99"/>
            <w:vAlign w:val="center"/>
          </w:tcPr>
          <w:p w14:paraId="7E9EFA0D" w14:textId="77777777" w:rsidR="00A07911" w:rsidRPr="00596955" w:rsidRDefault="00A07911" w:rsidP="00334C44">
            <w:pPr>
              <w:spacing w:after="0" w:line="240" w:lineRule="auto"/>
              <w:rPr>
                <w:rFonts w:ascii="Calibri Light" w:hAnsi="Calibri Light" w:cs="Calibri Light"/>
                <w:b/>
                <w:sz w:val="18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20"/>
              </w:rPr>
              <w:t>Bank neve, címe</w:t>
            </w:r>
          </w:p>
        </w:tc>
        <w:tc>
          <w:tcPr>
            <w:tcW w:w="1595" w:type="pct"/>
            <w:vAlign w:val="center"/>
          </w:tcPr>
          <w:p w14:paraId="33EBBF3B" w14:textId="12D71E63" w:rsidR="00A07911" w:rsidRPr="00596955" w:rsidRDefault="00562593" w:rsidP="00334C44">
            <w:pPr>
              <w:spacing w:after="0" w:line="240" w:lineRule="auto"/>
              <w:rPr>
                <w:rFonts w:ascii="Calibri Light" w:hAnsi="Calibri Light" w:cs="Calibri Light"/>
                <w:sz w:val="18"/>
                <w:szCs w:val="20"/>
              </w:rPr>
            </w:pPr>
            <w:r>
              <w:rPr>
                <w:rFonts w:ascii="Calibri Light" w:hAnsi="Calibri Light" w:cs="Calibri Light"/>
                <w:sz w:val="20"/>
                <w:lang w:eastAsia="hu-HU"/>
              </w:rPr>
              <w:t>Merkantil Bank</w:t>
            </w:r>
            <w:r w:rsidR="00032FD9">
              <w:rPr>
                <w:rFonts w:ascii="Calibri Light" w:hAnsi="Calibri Light" w:cs="Calibri Light"/>
                <w:sz w:val="20"/>
                <w:lang w:eastAsia="hu-HU"/>
              </w:rPr>
              <w:t xml:space="preserve"> Zrt.</w:t>
            </w:r>
            <w:r>
              <w:rPr>
                <w:rFonts w:ascii="Calibri Light" w:hAnsi="Calibri Light" w:cs="Calibri Light"/>
                <w:sz w:val="20"/>
                <w:lang w:eastAsia="hu-HU"/>
              </w:rPr>
              <w:t xml:space="preserve">, </w:t>
            </w:r>
            <w:r w:rsidR="00FF3A71" w:rsidRPr="001505AB">
              <w:rPr>
                <w:rFonts w:ascii="Calibri Light" w:hAnsi="Calibri Light" w:cs="Calibri Light"/>
                <w:sz w:val="20"/>
                <w:lang w:eastAsia="hu-HU"/>
              </w:rPr>
              <w:t xml:space="preserve">1138 Budapest, Föveny utca 4-6. Váci </w:t>
            </w:r>
            <w:proofErr w:type="spellStart"/>
            <w:r w:rsidR="00FF3A71" w:rsidRPr="001505AB">
              <w:rPr>
                <w:rFonts w:ascii="Calibri Light" w:hAnsi="Calibri Light" w:cs="Calibri Light"/>
                <w:sz w:val="20"/>
                <w:lang w:eastAsia="hu-HU"/>
              </w:rPr>
              <w:t>Greens</w:t>
            </w:r>
            <w:proofErr w:type="spellEnd"/>
            <w:r w:rsidR="00FF3A71" w:rsidRPr="001505AB">
              <w:rPr>
                <w:rFonts w:ascii="Calibri Light" w:hAnsi="Calibri Light" w:cs="Calibri Light"/>
                <w:sz w:val="20"/>
                <w:lang w:eastAsia="hu-HU"/>
              </w:rPr>
              <w:t xml:space="preserve"> - B épület</w:t>
            </w:r>
          </w:p>
        </w:tc>
        <w:tc>
          <w:tcPr>
            <w:tcW w:w="904" w:type="pct"/>
            <w:shd w:val="clear" w:color="auto" w:fill="95B3D7" w:themeFill="accent1" w:themeFillTint="99"/>
            <w:vAlign w:val="center"/>
          </w:tcPr>
          <w:p w14:paraId="761413AC" w14:textId="77777777" w:rsidR="00A07911" w:rsidRPr="00596955" w:rsidRDefault="00A07911" w:rsidP="00334C44">
            <w:pPr>
              <w:spacing w:after="0" w:line="240" w:lineRule="auto"/>
              <w:rPr>
                <w:rFonts w:ascii="Calibri Light" w:hAnsi="Calibri Light" w:cs="Calibri Light"/>
                <w:b/>
                <w:sz w:val="18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20"/>
              </w:rPr>
              <w:t>Partner neve, címe</w:t>
            </w:r>
          </w:p>
        </w:tc>
        <w:tc>
          <w:tcPr>
            <w:tcW w:w="1596" w:type="pct"/>
            <w:vAlign w:val="center"/>
          </w:tcPr>
          <w:p w14:paraId="16E45517" w14:textId="5447DDE6" w:rsidR="00586A29" w:rsidRDefault="00586A29" w:rsidP="00DA7D64">
            <w:pPr>
              <w:spacing w:after="0" w:line="240" w:lineRule="auto"/>
              <w:rPr>
                <w:rFonts w:asciiTheme="minorHAnsi" w:hAnsiTheme="minorHAnsi" w:cs="Tahoma"/>
                <w:sz w:val="18"/>
              </w:rPr>
            </w:pPr>
            <w:proofErr w:type="spellStart"/>
            <w:r>
              <w:rPr>
                <w:rFonts w:asciiTheme="minorHAnsi" w:hAnsiTheme="minorHAnsi" w:cs="Tahoma"/>
                <w:sz w:val="18"/>
              </w:rPr>
              <w:t>Kisny</w:t>
            </w:r>
            <w:r w:rsidR="00700D32">
              <w:rPr>
                <w:rFonts w:asciiTheme="minorHAnsi" w:hAnsiTheme="minorHAnsi" w:cs="Tahoma"/>
                <w:sz w:val="18"/>
              </w:rPr>
              <w:t>u</w:t>
            </w:r>
            <w:r>
              <w:rPr>
                <w:rFonts w:asciiTheme="minorHAnsi" w:hAnsiTheme="minorHAnsi" w:cs="Tahoma"/>
                <w:sz w:val="18"/>
              </w:rPr>
              <w:t>l</w:t>
            </w:r>
            <w:proofErr w:type="spellEnd"/>
            <w:r>
              <w:rPr>
                <w:rFonts w:asciiTheme="minorHAnsi" w:hAnsiTheme="minorHAnsi" w:cs="Tahoma"/>
                <w:sz w:val="18"/>
              </w:rPr>
              <w:t xml:space="preserve"> Kft</w:t>
            </w:r>
          </w:p>
          <w:p w14:paraId="7B439422" w14:textId="53F4FBDF" w:rsidR="00A07911" w:rsidRPr="00596955" w:rsidRDefault="00586A29" w:rsidP="00DA7D64">
            <w:pPr>
              <w:spacing w:after="0" w:line="240" w:lineRule="auto"/>
              <w:rPr>
                <w:rFonts w:ascii="Calibri Light" w:hAnsi="Calibri Light" w:cs="Calibri Light"/>
                <w:sz w:val="18"/>
                <w:szCs w:val="20"/>
              </w:rPr>
            </w:pPr>
            <w:r>
              <w:rPr>
                <w:rFonts w:asciiTheme="minorHAnsi" w:hAnsiTheme="minorHAnsi" w:cs="Tahoma"/>
                <w:sz w:val="18"/>
              </w:rPr>
              <w:t>2096 Üröm Utca széle 2</w:t>
            </w:r>
            <w:r w:rsidR="00E0430B">
              <w:rPr>
                <w:rFonts w:asciiTheme="minorHAnsi" w:hAnsiTheme="minorHAnsi" w:cs="Tahoma"/>
                <w:sz w:val="18"/>
              </w:rPr>
              <w:t xml:space="preserve"> </w:t>
            </w:r>
          </w:p>
        </w:tc>
      </w:tr>
    </w:tbl>
    <w:p w14:paraId="37BD8F2A" w14:textId="77777777" w:rsidR="00A07911" w:rsidRPr="00596955" w:rsidRDefault="00A07911" w:rsidP="00334C44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</w:p>
    <w:tbl>
      <w:tblPr>
        <w:tblW w:w="5000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670"/>
        <w:gridCol w:w="1595"/>
        <w:gridCol w:w="2709"/>
        <w:gridCol w:w="3923"/>
        <w:gridCol w:w="1329"/>
        <w:gridCol w:w="526"/>
        <w:gridCol w:w="1240"/>
      </w:tblGrid>
      <w:tr w:rsidR="00D55BF4" w:rsidRPr="00596955" w14:paraId="39E0AB3E" w14:textId="77777777" w:rsidTr="00A20661">
        <w:trPr>
          <w:trHeight w:val="57"/>
        </w:trPr>
        <w:tc>
          <w:tcPr>
            <w:tcW w:w="9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C1714DB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Erőforrás lekötés induló adatai: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C87E0DD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Futamidő:</w:t>
            </w:r>
          </w:p>
        </w:tc>
        <w:tc>
          <w:tcPr>
            <w:tcW w:w="9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CA46D1" w14:textId="458C420A" w:rsidR="00D55BF4" w:rsidRPr="00596955" w:rsidRDefault="00586A29" w:rsidP="00F12D2E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r>
              <w:rPr>
                <w:rFonts w:ascii="Calibri Light" w:hAnsi="Calibri Light" w:cs="Calibri Light"/>
                <w:i/>
                <w:sz w:val="20"/>
                <w:szCs w:val="20"/>
              </w:rPr>
              <w:t>2026.01</w:t>
            </w:r>
            <w:r w:rsidR="00E0430B">
              <w:rPr>
                <w:rFonts w:ascii="Calibri Light" w:hAnsi="Calibri Light" w:cs="Calibri Light"/>
                <w:i/>
                <w:sz w:val="20"/>
                <w:szCs w:val="20"/>
              </w:rPr>
              <w:t>.</w:t>
            </w:r>
            <w:r>
              <w:rPr>
                <w:rFonts w:ascii="Calibri Light" w:hAnsi="Calibri Light" w:cs="Calibri Light"/>
                <w:i/>
                <w:sz w:val="20"/>
                <w:szCs w:val="20"/>
              </w:rPr>
              <w:t>01</w:t>
            </w:r>
            <w:r w:rsidR="00522E78">
              <w:rPr>
                <w:rFonts w:ascii="Calibri Light" w:hAnsi="Calibri Light" w:cs="Calibri Light"/>
                <w:i/>
                <w:sz w:val="20"/>
                <w:szCs w:val="20"/>
              </w:rPr>
              <w:t>.</w:t>
            </w:r>
            <w:r w:rsidR="00E0430B">
              <w:rPr>
                <w:rFonts w:ascii="Calibri Light" w:hAnsi="Calibri Light" w:cs="Calibri Light"/>
                <w:i/>
                <w:sz w:val="20"/>
                <w:szCs w:val="20"/>
              </w:rPr>
              <w:t>-</w:t>
            </w:r>
            <w:r w:rsidR="00522E78">
              <w:rPr>
                <w:rFonts w:ascii="Calibri Light" w:hAnsi="Calibri Light" w:cs="Calibri Light"/>
                <w:i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i/>
                <w:sz w:val="20"/>
                <w:szCs w:val="20"/>
              </w:rPr>
              <w:t>2026</w:t>
            </w:r>
            <w:r w:rsidR="00522E78">
              <w:rPr>
                <w:rFonts w:ascii="Calibri Light" w:hAnsi="Calibri Light" w:cs="Calibri Light"/>
                <w:i/>
                <w:sz w:val="20"/>
                <w:szCs w:val="20"/>
              </w:rPr>
              <w:t>.</w:t>
            </w:r>
            <w:r>
              <w:rPr>
                <w:rFonts w:ascii="Calibri Light" w:hAnsi="Calibri Light" w:cs="Calibri Light"/>
                <w:i/>
                <w:sz w:val="20"/>
                <w:szCs w:val="20"/>
              </w:rPr>
              <w:t>12</w:t>
            </w:r>
            <w:r w:rsidR="00522E78">
              <w:rPr>
                <w:rFonts w:ascii="Calibri Light" w:hAnsi="Calibri Light" w:cs="Calibri Light"/>
                <w:i/>
                <w:sz w:val="20"/>
                <w:szCs w:val="20"/>
              </w:rPr>
              <w:t>.</w:t>
            </w:r>
            <w:r>
              <w:rPr>
                <w:rFonts w:ascii="Calibri Light" w:hAnsi="Calibri Light" w:cs="Calibri Light"/>
                <w:i/>
                <w:sz w:val="20"/>
                <w:szCs w:val="20"/>
              </w:rPr>
              <w:t>31</w:t>
            </w:r>
            <w:r w:rsidR="00F12D2E">
              <w:rPr>
                <w:rFonts w:ascii="Calibri Light" w:hAnsi="Calibri Light" w:cs="Calibri Light"/>
                <w:i/>
                <w:sz w:val="20"/>
                <w:szCs w:val="20"/>
              </w:rPr>
              <w:t>.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20B932D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Teljes keret eredeti nettó értéke: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19D141" w14:textId="41C565ED" w:rsidR="00D55BF4" w:rsidRPr="00DD61FE" w:rsidRDefault="00586A29" w:rsidP="00693B79">
            <w:pPr>
              <w:spacing w:after="0" w:line="240" w:lineRule="auto"/>
              <w:jc w:val="right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i/>
                <w:sz w:val="20"/>
                <w:szCs w:val="20"/>
              </w:rPr>
              <w:t xml:space="preserve">1000 </w:t>
            </w:r>
            <w:r w:rsidR="00DD61FE" w:rsidRPr="00DD61FE">
              <w:rPr>
                <w:rFonts w:ascii="Calibri Light" w:hAnsi="Calibri Light" w:cs="Calibri Light"/>
                <w:bCs/>
                <w:i/>
                <w:sz w:val="20"/>
                <w:szCs w:val="20"/>
              </w:rPr>
              <w:t>Ft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67D9563" w14:textId="77777777" w:rsidR="00D55BF4" w:rsidRPr="00596955" w:rsidRDefault="00D55BF4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Áfa: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D8CA97" w14:textId="7F8E4763" w:rsidR="00D55BF4" w:rsidRPr="00E0430B" w:rsidRDefault="00DD61FE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DD61FE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</w:tr>
      <w:tr w:rsidR="00D55BF4" w:rsidRPr="00596955" w14:paraId="4F7390B5" w14:textId="77777777" w:rsidTr="00A20661">
        <w:trPr>
          <w:trHeight w:val="57"/>
        </w:trPr>
        <w:tc>
          <w:tcPr>
            <w:tcW w:w="9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B163FB0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F963ECC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</w:p>
        </w:tc>
        <w:tc>
          <w:tcPr>
            <w:tcW w:w="9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F3D553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24BBA5A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Ebből korábban már elszámolt nettó összeg: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38E970" w14:textId="0574BE64" w:rsidR="00D55BF4" w:rsidRPr="00E0430B" w:rsidRDefault="00586A29" w:rsidP="0030438F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>
              <w:rPr>
                <w:rFonts w:ascii="Calibri Light" w:hAnsi="Calibri Light" w:cs="Calibri Light"/>
                <w:i/>
                <w:sz w:val="20"/>
                <w:szCs w:val="20"/>
              </w:rPr>
              <w:t xml:space="preserve">2000 </w:t>
            </w:r>
            <w:r w:rsidR="00FF305C" w:rsidRPr="00FF305C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8601FE4" w14:textId="77777777" w:rsidR="00D55BF4" w:rsidRPr="00596955" w:rsidRDefault="00D55BF4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Áfa: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B43C20" w14:textId="15B6FB24" w:rsidR="00D55BF4" w:rsidRPr="00E0430B" w:rsidRDefault="00FF305C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FF305C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</w:tr>
      <w:tr w:rsidR="005341A9" w:rsidRPr="00596955" w14:paraId="581899C6" w14:textId="77777777" w:rsidTr="00A20661">
        <w:trPr>
          <w:trHeight w:val="56"/>
        </w:trPr>
        <w:tc>
          <w:tcPr>
            <w:tcW w:w="954" w:type="pct"/>
            <w:vMerge w:val="restart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F835DFA" w14:textId="77777777" w:rsidR="005341A9" w:rsidRPr="00596955" w:rsidRDefault="005341A9" w:rsidP="005341A9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Jelen Elszámolás főbb adatai: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DB8FAB8" w14:textId="77777777" w:rsidR="005341A9" w:rsidRPr="00596955" w:rsidRDefault="005341A9" w:rsidP="005341A9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Elszámolási időszak:</w:t>
            </w:r>
          </w:p>
        </w:tc>
        <w:tc>
          <w:tcPr>
            <w:tcW w:w="968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770F7B" w14:textId="58D2EA11" w:rsidR="005341A9" w:rsidRPr="00522E78" w:rsidRDefault="00586A29" w:rsidP="005341A9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2026</w:t>
            </w:r>
            <w:r w:rsidR="00522E78" w:rsidRPr="00522E78"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.</w:t>
            </w:r>
            <w: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04</w:t>
            </w:r>
            <w:r w:rsidR="00522E78" w:rsidRPr="00522E78"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.</w:t>
            </w:r>
            <w: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01</w:t>
            </w:r>
            <w:r w:rsidR="00522E78" w:rsidRPr="00522E78"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.-</w:t>
            </w:r>
            <w: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2026</w:t>
            </w:r>
            <w:r w:rsidR="00522E78" w:rsidRPr="00522E78"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.</w:t>
            </w:r>
            <w: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04</w:t>
            </w:r>
            <w:r w:rsidR="00522E78" w:rsidRPr="00522E78"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.</w:t>
            </w:r>
            <w: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31</w:t>
            </w:r>
            <w:r w:rsidR="00522E78" w:rsidRPr="00522E78"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.</w:t>
            </w:r>
          </w:p>
        </w:tc>
        <w:tc>
          <w:tcPr>
            <w:tcW w:w="1402" w:type="pct"/>
            <w:tcBorders>
              <w:top w:val="single" w:sz="4" w:space="0" w:color="auto"/>
            </w:tcBorders>
            <w:shd w:val="clear" w:color="auto" w:fill="DBE5F1" w:themeFill="accent1" w:themeFillTint="33"/>
          </w:tcPr>
          <w:p w14:paraId="4E99A2B9" w14:textId="77777777" w:rsidR="005341A9" w:rsidRPr="00596955" w:rsidRDefault="005341A9" w:rsidP="005341A9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 xml:space="preserve">Elszámolási időszak nyitó nettó keretértéke: </w:t>
            </w:r>
          </w:p>
        </w:tc>
        <w:tc>
          <w:tcPr>
            <w:tcW w:w="475" w:type="pct"/>
            <w:tcBorders>
              <w:top w:val="single" w:sz="4" w:space="0" w:color="auto"/>
            </w:tcBorders>
            <w:shd w:val="clear" w:color="auto" w:fill="auto"/>
          </w:tcPr>
          <w:p w14:paraId="77046028" w14:textId="1B1DE2B9" w:rsidR="005341A9" w:rsidRPr="000E562B" w:rsidRDefault="00586A29" w:rsidP="005341A9">
            <w:pPr>
              <w:spacing w:after="0" w:line="240" w:lineRule="auto"/>
              <w:jc w:val="right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i/>
                <w:sz w:val="20"/>
                <w:szCs w:val="20"/>
              </w:rPr>
              <w:t xml:space="preserve">3000 </w:t>
            </w:r>
            <w:r w:rsidR="005E5E4A" w:rsidRPr="005E5E4A">
              <w:rPr>
                <w:rFonts w:ascii="Calibri Light" w:hAnsi="Calibri Light" w:cs="Calibri Light"/>
                <w:bCs/>
                <w:i/>
                <w:sz w:val="20"/>
                <w:szCs w:val="20"/>
              </w:rPr>
              <w:t>Ft</w:t>
            </w:r>
          </w:p>
        </w:tc>
        <w:tc>
          <w:tcPr>
            <w:tcW w:w="188" w:type="pct"/>
            <w:tcBorders>
              <w:top w:val="single" w:sz="4" w:space="0" w:color="auto"/>
            </w:tcBorders>
            <w:shd w:val="clear" w:color="auto" w:fill="DBE5F1" w:themeFill="accent1" w:themeFillTint="33"/>
          </w:tcPr>
          <w:p w14:paraId="7DE9CD46" w14:textId="4BE11FF6" w:rsidR="005341A9" w:rsidRPr="00596955" w:rsidRDefault="005341A9" w:rsidP="005341A9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Áfa:</w:t>
            </w:r>
          </w:p>
        </w:tc>
        <w:tc>
          <w:tcPr>
            <w:tcW w:w="443" w:type="pct"/>
            <w:tcBorders>
              <w:top w:val="single" w:sz="4" w:space="0" w:color="auto"/>
            </w:tcBorders>
            <w:shd w:val="clear" w:color="auto" w:fill="auto"/>
          </w:tcPr>
          <w:p w14:paraId="0D74E241" w14:textId="3F1C500B" w:rsidR="005341A9" w:rsidRPr="00E0430B" w:rsidRDefault="005E5E4A" w:rsidP="005341A9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E5E4A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</w:tr>
      <w:tr w:rsidR="00D55BF4" w:rsidRPr="00596955" w14:paraId="5940E677" w14:textId="77777777" w:rsidTr="00A20661">
        <w:trPr>
          <w:trHeight w:val="56"/>
        </w:trPr>
        <w:tc>
          <w:tcPr>
            <w:tcW w:w="954" w:type="pct"/>
            <w:vMerge/>
            <w:shd w:val="clear" w:color="auto" w:fill="DBE5F1" w:themeFill="accent1" w:themeFillTint="33"/>
          </w:tcPr>
          <w:p w14:paraId="42D029AE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</w:p>
        </w:tc>
        <w:tc>
          <w:tcPr>
            <w:tcW w:w="570" w:type="pct"/>
            <w:vMerge/>
            <w:shd w:val="clear" w:color="auto" w:fill="DBE5F1" w:themeFill="accent1" w:themeFillTint="33"/>
          </w:tcPr>
          <w:p w14:paraId="46DBCF81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</w:p>
        </w:tc>
        <w:tc>
          <w:tcPr>
            <w:tcW w:w="968" w:type="pct"/>
            <w:vMerge/>
            <w:shd w:val="clear" w:color="auto" w:fill="auto"/>
          </w:tcPr>
          <w:p w14:paraId="79B452CA" w14:textId="77777777" w:rsidR="00D55BF4" w:rsidRPr="00596955" w:rsidRDefault="00D55BF4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sz w:val="20"/>
                <w:szCs w:val="20"/>
                <w:highlight w:val="yellow"/>
              </w:rPr>
            </w:pPr>
          </w:p>
        </w:tc>
        <w:tc>
          <w:tcPr>
            <w:tcW w:w="1402" w:type="pct"/>
            <w:tcBorders>
              <w:top w:val="single" w:sz="4" w:space="0" w:color="auto"/>
            </w:tcBorders>
            <w:shd w:val="clear" w:color="auto" w:fill="DBE5F1" w:themeFill="accent1" w:themeFillTint="33"/>
          </w:tcPr>
          <w:p w14:paraId="15D901CD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Jelen időszakban teljesített nettó érték:</w:t>
            </w:r>
          </w:p>
        </w:tc>
        <w:tc>
          <w:tcPr>
            <w:tcW w:w="475" w:type="pct"/>
            <w:shd w:val="clear" w:color="auto" w:fill="auto"/>
          </w:tcPr>
          <w:p w14:paraId="4126D709" w14:textId="1890C8D8" w:rsidR="00D55BF4" w:rsidRPr="00E0430B" w:rsidRDefault="00586A29" w:rsidP="0030438F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sz w:val="20"/>
                <w:szCs w:val="20"/>
              </w:rPr>
              <w:t xml:space="preserve">4000 </w:t>
            </w:r>
            <w:r w:rsidR="00F47D27" w:rsidRPr="00F47D27">
              <w:rPr>
                <w:rFonts w:ascii="Calibri Light" w:hAnsi="Calibri Light" w:cs="Calibri Light"/>
                <w:b/>
                <w:sz w:val="20"/>
                <w:szCs w:val="20"/>
              </w:rPr>
              <w:t>Ft</w:t>
            </w:r>
          </w:p>
        </w:tc>
        <w:tc>
          <w:tcPr>
            <w:tcW w:w="188" w:type="pct"/>
            <w:shd w:val="clear" w:color="auto" w:fill="DBE5F1" w:themeFill="accent1" w:themeFillTint="33"/>
          </w:tcPr>
          <w:p w14:paraId="0A144BA4" w14:textId="77777777" w:rsidR="00D55BF4" w:rsidRPr="00596955" w:rsidRDefault="00D55BF4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sz w:val="20"/>
                <w:szCs w:val="20"/>
                <w:highlight w:val="yellow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Áfa:</w:t>
            </w:r>
          </w:p>
        </w:tc>
        <w:tc>
          <w:tcPr>
            <w:tcW w:w="443" w:type="pct"/>
            <w:shd w:val="clear" w:color="auto" w:fill="auto"/>
          </w:tcPr>
          <w:p w14:paraId="47A67E1C" w14:textId="3BE62749" w:rsidR="00D55BF4" w:rsidRPr="00E0430B" w:rsidRDefault="00F47D27" w:rsidP="003C626A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F47D27">
              <w:rPr>
                <w:rFonts w:ascii="Calibri Light" w:hAnsi="Calibri Light" w:cs="Calibri Light"/>
                <w:b/>
                <w:sz w:val="20"/>
                <w:szCs w:val="20"/>
              </w:rPr>
              <w:t>Ft</w:t>
            </w:r>
          </w:p>
        </w:tc>
      </w:tr>
      <w:tr w:rsidR="00A20661" w:rsidRPr="00596955" w14:paraId="303CB5EE" w14:textId="77777777" w:rsidTr="002C5803">
        <w:trPr>
          <w:trHeight w:val="56"/>
        </w:trPr>
        <w:tc>
          <w:tcPr>
            <w:tcW w:w="954" w:type="pct"/>
            <w:shd w:val="clear" w:color="auto" w:fill="DBE5F1" w:themeFill="accent1" w:themeFillTint="33"/>
            <w:vAlign w:val="center"/>
          </w:tcPr>
          <w:p w14:paraId="29D64B75" w14:textId="77777777" w:rsidR="00A20661" w:rsidRPr="00596955" w:rsidRDefault="00A20661" w:rsidP="00735438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(Keret) Megrendelés azonosító:</w:t>
            </w:r>
          </w:p>
        </w:tc>
        <w:tc>
          <w:tcPr>
            <w:tcW w:w="1538" w:type="pct"/>
            <w:gridSpan w:val="2"/>
            <w:shd w:val="clear" w:color="auto" w:fill="auto"/>
            <w:vAlign w:val="center"/>
          </w:tcPr>
          <w:p w14:paraId="2E24A3E2" w14:textId="077DDF1C" w:rsidR="00A20661" w:rsidRPr="00596955" w:rsidRDefault="00A20661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1402" w:type="pct"/>
            <w:shd w:val="clear" w:color="auto" w:fill="DBE5F1" w:themeFill="accent1" w:themeFillTint="33"/>
          </w:tcPr>
          <w:p w14:paraId="4EAFEF3D" w14:textId="77777777" w:rsidR="00A20661" w:rsidRPr="00596955" w:rsidRDefault="00A20661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  <w:highlight w:val="yellow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Erőforrás lekötésből fennmaradó keretérték:</w:t>
            </w:r>
          </w:p>
        </w:tc>
        <w:tc>
          <w:tcPr>
            <w:tcW w:w="475" w:type="pct"/>
            <w:shd w:val="clear" w:color="auto" w:fill="auto"/>
          </w:tcPr>
          <w:p w14:paraId="4E79E4B4" w14:textId="0B8C2344" w:rsidR="00A20661" w:rsidRPr="00E0430B" w:rsidRDefault="00586A29" w:rsidP="0030438F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>
              <w:rPr>
                <w:rFonts w:ascii="Calibri Light" w:hAnsi="Calibri Light" w:cs="Calibri Light"/>
                <w:i/>
                <w:sz w:val="20"/>
                <w:szCs w:val="20"/>
              </w:rPr>
              <w:t xml:space="preserve">5000 </w:t>
            </w:r>
            <w:r w:rsidR="005E5E4A" w:rsidRPr="005E5E4A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  <w:tc>
          <w:tcPr>
            <w:tcW w:w="188" w:type="pct"/>
            <w:shd w:val="clear" w:color="auto" w:fill="DBE5F1" w:themeFill="accent1" w:themeFillTint="33"/>
          </w:tcPr>
          <w:p w14:paraId="3547BCA9" w14:textId="77777777" w:rsidR="00A20661" w:rsidRPr="00596955" w:rsidRDefault="00A20661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Áfa:</w:t>
            </w:r>
          </w:p>
        </w:tc>
        <w:tc>
          <w:tcPr>
            <w:tcW w:w="443" w:type="pct"/>
            <w:shd w:val="clear" w:color="auto" w:fill="auto"/>
          </w:tcPr>
          <w:p w14:paraId="1C1D6F1F" w14:textId="21D24495" w:rsidR="00A20661" w:rsidRPr="00E0430B" w:rsidRDefault="005E5E4A" w:rsidP="0030438F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E5E4A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</w:tr>
    </w:tbl>
    <w:p w14:paraId="68AD2E65" w14:textId="77777777" w:rsidR="00D55BF4" w:rsidRPr="00596955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596955">
        <w:rPr>
          <w:rFonts w:ascii="Calibri Light" w:hAnsi="Calibri Light" w:cs="Calibri Light"/>
          <w:sz w:val="20"/>
          <w:szCs w:val="20"/>
        </w:rPr>
        <w:t>Alulírott Átadó a Partner részéről igazolja, hogy a Partner az alább felsorolt szolgáltatásokat, a lent felsorolt Megrendelésben foglaltaknak megfelelően az alábbiak szerint teljesítette:</w:t>
      </w:r>
    </w:p>
    <w:p w14:paraId="7E87F92E" w14:textId="77777777" w:rsidR="00D55BF4" w:rsidRPr="00596955" w:rsidRDefault="00D55BF4" w:rsidP="00D55BF4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t>T&amp;M alapú elszámolás</w:t>
      </w:r>
      <w:r w:rsidRPr="00596955">
        <w:rPr>
          <w:rFonts w:ascii="Calibri Light" w:hAnsi="Calibri Light" w:cs="Calibri Light"/>
          <w:b/>
          <w:sz w:val="20"/>
          <w:szCs w:val="20"/>
        </w:rPr>
        <w:t>:</w:t>
      </w:r>
    </w:p>
    <w:tbl>
      <w:tblPr>
        <w:tblW w:w="41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0"/>
        <w:gridCol w:w="2549"/>
        <w:gridCol w:w="2269"/>
        <w:gridCol w:w="1473"/>
        <w:gridCol w:w="859"/>
        <w:gridCol w:w="843"/>
        <w:gridCol w:w="1143"/>
        <w:gridCol w:w="1143"/>
        <w:gridCol w:w="1147"/>
      </w:tblGrid>
      <w:tr w:rsidR="00370D42" w:rsidRPr="00596955" w14:paraId="0BC33432" w14:textId="77777777" w:rsidTr="00370D42">
        <w:trPr>
          <w:trHeight w:val="228"/>
        </w:trPr>
        <w:tc>
          <w:tcPr>
            <w:tcW w:w="5000" w:type="pct"/>
            <w:gridSpan w:val="9"/>
            <w:shd w:val="clear" w:color="auto" w:fill="1F497D" w:themeFill="text2"/>
          </w:tcPr>
          <w:p w14:paraId="416F4A41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color w:val="FFFFFF" w:themeColor="background1"/>
                <w:sz w:val="18"/>
                <w:szCs w:val="18"/>
              </w:rPr>
              <w:t>Partner tölti ki</w:t>
            </w:r>
          </w:p>
        </w:tc>
      </w:tr>
      <w:tr w:rsidR="00370D42" w:rsidRPr="00596955" w14:paraId="659F4FEE" w14:textId="77777777" w:rsidTr="00F255CA">
        <w:trPr>
          <w:trHeight w:val="457"/>
        </w:trPr>
        <w:tc>
          <w:tcPr>
            <w:tcW w:w="120" w:type="pct"/>
            <w:shd w:val="clear" w:color="auto" w:fill="DBE5F1" w:themeFill="accent1" w:themeFillTint="33"/>
            <w:vAlign w:val="center"/>
          </w:tcPr>
          <w:p w14:paraId="5AB62693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#</w:t>
            </w:r>
          </w:p>
        </w:tc>
        <w:tc>
          <w:tcPr>
            <w:tcW w:w="1089" w:type="pct"/>
            <w:shd w:val="clear" w:color="auto" w:fill="DBE5F1" w:themeFill="accent1" w:themeFillTint="33"/>
            <w:vAlign w:val="center"/>
          </w:tcPr>
          <w:p w14:paraId="18F2A906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 xml:space="preserve">Közreműködő neve és/vagy kategória </w:t>
            </w:r>
          </w:p>
        </w:tc>
        <w:tc>
          <w:tcPr>
            <w:tcW w:w="969" w:type="pct"/>
            <w:shd w:val="clear" w:color="auto" w:fill="DBE5F1" w:themeFill="accent1" w:themeFillTint="33"/>
            <w:vAlign w:val="center"/>
          </w:tcPr>
          <w:p w14:paraId="304B19EE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Jelentett időszak</w:t>
            </w:r>
          </w:p>
        </w:tc>
        <w:tc>
          <w:tcPr>
            <w:tcW w:w="629" w:type="pct"/>
            <w:shd w:val="clear" w:color="auto" w:fill="DBE5F1" w:themeFill="accent1" w:themeFillTint="33"/>
            <w:vAlign w:val="center"/>
          </w:tcPr>
          <w:p w14:paraId="4C2E95A1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6"/>
              </w:rPr>
              <w:t>Feladat azonosító vagy FI</w:t>
            </w:r>
            <w:r w:rsidRPr="00596955">
              <w:rPr>
                <w:rFonts w:ascii="Calibri Light" w:hAnsi="Calibri Light" w:cs="Calibri Light"/>
                <w:b/>
                <w:sz w:val="18"/>
                <w:szCs w:val="16"/>
              </w:rPr>
              <w:t xml:space="preserve"> </w:t>
            </w:r>
            <w:r w:rsidRPr="00596955">
              <w:rPr>
                <w:rFonts w:ascii="Calibri Light" w:hAnsi="Calibri Light" w:cs="Calibri Light"/>
                <w:b/>
                <w:sz w:val="16"/>
                <w:szCs w:val="16"/>
              </w:rPr>
              <w:t>(opcionális)</w:t>
            </w:r>
          </w:p>
        </w:tc>
        <w:tc>
          <w:tcPr>
            <w:tcW w:w="367" w:type="pct"/>
            <w:shd w:val="clear" w:color="auto" w:fill="DBE5F1" w:themeFill="accent1" w:themeFillTint="33"/>
            <w:vAlign w:val="center"/>
          </w:tcPr>
          <w:p w14:paraId="322F16FC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AM</w:t>
            </w:r>
          </w:p>
          <w:p w14:paraId="53917EB0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596955">
              <w:rPr>
                <w:rFonts w:ascii="Calibri Light" w:hAnsi="Calibri Light" w:cs="Calibri Light"/>
                <w:b/>
                <w:sz w:val="16"/>
                <w:szCs w:val="16"/>
              </w:rPr>
              <w:t>(opcionális)</w:t>
            </w:r>
          </w:p>
        </w:tc>
        <w:tc>
          <w:tcPr>
            <w:tcW w:w="360" w:type="pct"/>
            <w:shd w:val="clear" w:color="auto" w:fill="DBE5F1" w:themeFill="accent1" w:themeFillTint="33"/>
            <w:vAlign w:val="center"/>
          </w:tcPr>
          <w:p w14:paraId="0FB6082C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Nettó egységár</w:t>
            </w:r>
          </w:p>
        </w:tc>
        <w:tc>
          <w:tcPr>
            <w:tcW w:w="488" w:type="pct"/>
            <w:shd w:val="clear" w:color="auto" w:fill="DBE5F1" w:themeFill="accent1" w:themeFillTint="33"/>
            <w:vAlign w:val="center"/>
          </w:tcPr>
          <w:p w14:paraId="5564387B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Elszámolható időráfordítás</w:t>
            </w:r>
          </w:p>
        </w:tc>
        <w:tc>
          <w:tcPr>
            <w:tcW w:w="488" w:type="pct"/>
            <w:shd w:val="clear" w:color="auto" w:fill="DBE5F1" w:themeFill="accent1" w:themeFillTint="33"/>
            <w:vAlign w:val="center"/>
          </w:tcPr>
          <w:p w14:paraId="00D79EE1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Fizetendő nettó összeg</w:t>
            </w:r>
          </w:p>
        </w:tc>
        <w:tc>
          <w:tcPr>
            <w:tcW w:w="490" w:type="pct"/>
            <w:shd w:val="clear" w:color="auto" w:fill="DBE5F1" w:themeFill="accent1" w:themeFillTint="33"/>
            <w:vAlign w:val="center"/>
          </w:tcPr>
          <w:p w14:paraId="6AF6C932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ÁFA értéke</w:t>
            </w:r>
          </w:p>
        </w:tc>
      </w:tr>
      <w:tr w:rsidR="00370D42" w:rsidRPr="00596955" w14:paraId="487A9732" w14:textId="77777777" w:rsidTr="00F255CA">
        <w:trPr>
          <w:trHeight w:val="457"/>
        </w:trPr>
        <w:tc>
          <w:tcPr>
            <w:tcW w:w="120" w:type="pct"/>
            <w:vAlign w:val="center"/>
          </w:tcPr>
          <w:p w14:paraId="2BCA562C" w14:textId="77777777" w:rsidR="00370D42" w:rsidRPr="00E0430B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E0430B">
              <w:rPr>
                <w:rFonts w:ascii="Calibri Light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1089" w:type="pct"/>
            <w:vAlign w:val="center"/>
          </w:tcPr>
          <w:p w14:paraId="0C58A15E" w14:textId="62F56E78" w:rsidR="00370D42" w:rsidRPr="00E0430B" w:rsidRDefault="00586A29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Piroska</w:t>
            </w:r>
          </w:p>
        </w:tc>
        <w:tc>
          <w:tcPr>
            <w:tcW w:w="969" w:type="pct"/>
            <w:vAlign w:val="center"/>
          </w:tcPr>
          <w:p w14:paraId="3F333C49" w14:textId="5BE39478" w:rsidR="00370D42" w:rsidRPr="00F255CA" w:rsidRDefault="00586A29" w:rsidP="0030438F">
            <w:pPr>
              <w:spacing w:after="0" w:line="240" w:lineRule="auto"/>
              <w:jc w:val="center"/>
              <w:rPr>
                <w:rFonts w:ascii="Calibri Light" w:hAnsi="Calibri Light" w:cs="Calibri Light"/>
                <w:iCs/>
                <w:sz w:val="18"/>
                <w:szCs w:val="18"/>
              </w:rPr>
            </w:pPr>
            <w:r>
              <w:rPr>
                <w:rFonts w:ascii="Calibri Light" w:hAnsi="Calibri Light" w:cs="Calibri Light"/>
                <w:iCs/>
                <w:sz w:val="18"/>
                <w:szCs w:val="18"/>
              </w:rPr>
              <w:t>2026</w:t>
            </w:r>
            <w:r w:rsidR="00522E78"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04</w:t>
            </w:r>
            <w:r w:rsidR="00522E78"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01</w:t>
            </w:r>
            <w:r w:rsidR="00522E78"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 xml:space="preserve">.- 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2026</w:t>
            </w:r>
            <w:r w:rsidR="00522E78"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04</w:t>
            </w:r>
            <w:r w:rsidR="00522E78"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31</w:t>
            </w:r>
            <w:r w:rsidR="00522E78"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</w:p>
        </w:tc>
        <w:tc>
          <w:tcPr>
            <w:tcW w:w="629" w:type="pct"/>
            <w:vAlign w:val="center"/>
          </w:tcPr>
          <w:p w14:paraId="2B9C8BA5" w14:textId="474A3469" w:rsidR="00370D42" w:rsidRPr="00E0430B" w:rsidRDefault="00586A29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SG-1</w:t>
            </w:r>
          </w:p>
        </w:tc>
        <w:tc>
          <w:tcPr>
            <w:tcW w:w="367" w:type="pct"/>
            <w:vAlign w:val="center"/>
          </w:tcPr>
          <w:p w14:paraId="2FA60B97" w14:textId="65128EA0" w:rsidR="00370D42" w:rsidRPr="00E0430B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0" w:type="pct"/>
            <w:vAlign w:val="center"/>
          </w:tcPr>
          <w:p w14:paraId="101760BF" w14:textId="6E1BD53B" w:rsidR="00370D42" w:rsidRPr="00E0430B" w:rsidRDefault="00586A29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110 </w:t>
            </w:r>
            <w:r w:rsidR="00370D42" w:rsidRPr="00E0430B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  <w:tc>
          <w:tcPr>
            <w:tcW w:w="488" w:type="pct"/>
            <w:vAlign w:val="center"/>
          </w:tcPr>
          <w:p w14:paraId="6BE73E66" w14:textId="00DCD5E7" w:rsidR="00370D42" w:rsidRPr="00E0430B" w:rsidRDefault="00586A29" w:rsidP="003C626A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20 </w:t>
            </w:r>
            <w:r w:rsidR="00DD61FE">
              <w:rPr>
                <w:rFonts w:ascii="Calibri Light" w:hAnsi="Calibri Light" w:cs="Calibri Light"/>
                <w:sz w:val="18"/>
                <w:szCs w:val="18"/>
              </w:rPr>
              <w:t>nap</w:t>
            </w:r>
          </w:p>
        </w:tc>
        <w:tc>
          <w:tcPr>
            <w:tcW w:w="488" w:type="pct"/>
            <w:vAlign w:val="center"/>
          </w:tcPr>
          <w:p w14:paraId="2151C60B" w14:textId="722A246D" w:rsidR="00370D42" w:rsidRPr="00E0430B" w:rsidRDefault="00586A29" w:rsidP="003C626A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2200 </w:t>
            </w:r>
            <w:r w:rsidR="00F47D27" w:rsidRPr="00F47D27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  <w:tc>
          <w:tcPr>
            <w:tcW w:w="490" w:type="pct"/>
            <w:vAlign w:val="center"/>
          </w:tcPr>
          <w:p w14:paraId="5927588E" w14:textId="482C878A" w:rsidR="00370D42" w:rsidRPr="00E0430B" w:rsidRDefault="00F47D27" w:rsidP="00C80340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F47D27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</w:tr>
      <w:tr w:rsidR="00586A29" w:rsidRPr="00596955" w14:paraId="3F00733B" w14:textId="77777777" w:rsidTr="00F255CA">
        <w:trPr>
          <w:trHeight w:val="457"/>
        </w:trPr>
        <w:tc>
          <w:tcPr>
            <w:tcW w:w="120" w:type="pct"/>
            <w:vAlign w:val="center"/>
          </w:tcPr>
          <w:p w14:paraId="39E4F6F8" w14:textId="0F517C2C" w:rsidR="00586A29" w:rsidRPr="00E0430B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1089" w:type="pct"/>
            <w:vAlign w:val="center"/>
          </w:tcPr>
          <w:p w14:paraId="1FE36921" w14:textId="2488277D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Farkas</w:t>
            </w:r>
          </w:p>
        </w:tc>
        <w:tc>
          <w:tcPr>
            <w:tcW w:w="969" w:type="pct"/>
            <w:vAlign w:val="center"/>
          </w:tcPr>
          <w:p w14:paraId="7244D314" w14:textId="396BA342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iCs/>
                <w:sz w:val="18"/>
                <w:szCs w:val="18"/>
              </w:rPr>
            </w:pPr>
            <w:r>
              <w:rPr>
                <w:rFonts w:ascii="Calibri Light" w:hAnsi="Calibri Light" w:cs="Calibri Light"/>
                <w:iCs/>
                <w:sz w:val="18"/>
                <w:szCs w:val="18"/>
              </w:rPr>
              <w:t>2026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04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01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 xml:space="preserve">.- 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2026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04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31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</w:p>
        </w:tc>
        <w:tc>
          <w:tcPr>
            <w:tcW w:w="629" w:type="pct"/>
            <w:vAlign w:val="center"/>
          </w:tcPr>
          <w:p w14:paraId="55629A07" w14:textId="0293DD04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SG-2</w:t>
            </w:r>
          </w:p>
        </w:tc>
        <w:tc>
          <w:tcPr>
            <w:tcW w:w="367" w:type="pct"/>
            <w:vAlign w:val="center"/>
          </w:tcPr>
          <w:p w14:paraId="42BBF0CF" w14:textId="77777777" w:rsidR="00586A29" w:rsidRPr="00E0430B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0" w:type="pct"/>
            <w:vAlign w:val="center"/>
          </w:tcPr>
          <w:p w14:paraId="3F120F1D" w14:textId="5581737F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220 </w:t>
            </w:r>
            <w:r w:rsidRPr="00E0430B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  <w:tc>
          <w:tcPr>
            <w:tcW w:w="488" w:type="pct"/>
            <w:vAlign w:val="center"/>
          </w:tcPr>
          <w:p w14:paraId="32DAA42D" w14:textId="5F289B41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20 nap</w:t>
            </w:r>
          </w:p>
        </w:tc>
        <w:tc>
          <w:tcPr>
            <w:tcW w:w="488" w:type="pct"/>
            <w:vAlign w:val="center"/>
          </w:tcPr>
          <w:p w14:paraId="08D9279F" w14:textId="7F4217B5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4400 </w:t>
            </w:r>
            <w:r w:rsidRPr="00F47D27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  <w:tc>
          <w:tcPr>
            <w:tcW w:w="490" w:type="pct"/>
            <w:vAlign w:val="center"/>
          </w:tcPr>
          <w:p w14:paraId="0DD1A700" w14:textId="26D3965C" w:rsidR="00586A29" w:rsidRPr="00F47D27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F47D27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</w:tr>
      <w:tr w:rsidR="00586A29" w:rsidRPr="00596955" w14:paraId="2E26BDFC" w14:textId="77777777" w:rsidTr="00F255CA">
        <w:trPr>
          <w:trHeight w:val="457"/>
        </w:trPr>
        <w:tc>
          <w:tcPr>
            <w:tcW w:w="120" w:type="pct"/>
            <w:vAlign w:val="center"/>
          </w:tcPr>
          <w:p w14:paraId="6D033081" w14:textId="1F534736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1089" w:type="pct"/>
            <w:vAlign w:val="center"/>
          </w:tcPr>
          <w:p w14:paraId="2E68B94E" w14:textId="3A986C60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3 kismalac</w:t>
            </w:r>
          </w:p>
        </w:tc>
        <w:tc>
          <w:tcPr>
            <w:tcW w:w="969" w:type="pct"/>
            <w:vAlign w:val="center"/>
          </w:tcPr>
          <w:p w14:paraId="0299A34E" w14:textId="73DDBEA6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iCs/>
                <w:sz w:val="18"/>
                <w:szCs w:val="18"/>
              </w:rPr>
            </w:pPr>
            <w:r>
              <w:rPr>
                <w:rFonts w:ascii="Calibri Light" w:hAnsi="Calibri Light" w:cs="Calibri Light"/>
                <w:iCs/>
                <w:sz w:val="18"/>
                <w:szCs w:val="18"/>
              </w:rPr>
              <w:t>2026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04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01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 xml:space="preserve">.- 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2026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04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  <w:r>
              <w:rPr>
                <w:rFonts w:ascii="Calibri Light" w:hAnsi="Calibri Light" w:cs="Calibri Light"/>
                <w:iCs/>
                <w:sz w:val="18"/>
                <w:szCs w:val="18"/>
              </w:rPr>
              <w:t>31</w:t>
            </w:r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.</w:t>
            </w:r>
          </w:p>
        </w:tc>
        <w:tc>
          <w:tcPr>
            <w:tcW w:w="629" w:type="pct"/>
            <w:vAlign w:val="center"/>
          </w:tcPr>
          <w:p w14:paraId="5B1AA321" w14:textId="7BDF2502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SG-3</w:t>
            </w:r>
          </w:p>
        </w:tc>
        <w:tc>
          <w:tcPr>
            <w:tcW w:w="367" w:type="pct"/>
            <w:vAlign w:val="center"/>
          </w:tcPr>
          <w:p w14:paraId="27F100E2" w14:textId="77777777" w:rsidR="00586A29" w:rsidRPr="00E0430B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0" w:type="pct"/>
            <w:vAlign w:val="center"/>
          </w:tcPr>
          <w:p w14:paraId="63BBAB0D" w14:textId="3D44B2CF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330 </w:t>
            </w:r>
            <w:r w:rsidRPr="00E0430B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  <w:tc>
          <w:tcPr>
            <w:tcW w:w="488" w:type="pct"/>
            <w:vAlign w:val="center"/>
          </w:tcPr>
          <w:p w14:paraId="319E0078" w14:textId="51CAF7C1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20 nap</w:t>
            </w:r>
          </w:p>
        </w:tc>
        <w:tc>
          <w:tcPr>
            <w:tcW w:w="488" w:type="pct"/>
            <w:vAlign w:val="center"/>
          </w:tcPr>
          <w:p w14:paraId="1584C0E8" w14:textId="0D931390" w:rsidR="00586A29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6600 </w:t>
            </w:r>
            <w:r w:rsidRPr="00F47D27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  <w:tc>
          <w:tcPr>
            <w:tcW w:w="490" w:type="pct"/>
            <w:vAlign w:val="center"/>
          </w:tcPr>
          <w:p w14:paraId="20E9386F" w14:textId="0589AB5F" w:rsidR="00586A29" w:rsidRPr="00F47D27" w:rsidRDefault="00586A29" w:rsidP="00586A29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F47D27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</w:tr>
    </w:tbl>
    <w:p w14:paraId="3C95A09B" w14:textId="168FFDCE" w:rsidR="00D55BF4" w:rsidRPr="00596955" w:rsidRDefault="00124E4C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 </w:t>
      </w:r>
    </w:p>
    <w:p w14:paraId="7056BC62" w14:textId="77777777" w:rsidR="00D55BF4" w:rsidRPr="003A6CFD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3A6CFD">
        <w:rPr>
          <w:rFonts w:ascii="Calibri Light" w:hAnsi="Calibri Light" w:cs="Calibri Light"/>
          <w:sz w:val="20"/>
          <w:szCs w:val="20"/>
        </w:rPr>
        <w:t xml:space="preserve">A jelen elszámoláson túl további Egyedi Feladatok </w:t>
      </w:r>
      <w:r w:rsidRPr="003A6CFD">
        <w:rPr>
          <w:rFonts w:ascii="Calibri Light" w:hAnsi="Calibri Light" w:cs="Calibri Light"/>
          <w:b/>
          <w:bCs/>
          <w:sz w:val="20"/>
          <w:szCs w:val="20"/>
          <w:u w:val="single"/>
        </w:rPr>
        <w:t>kerülnek még</w:t>
      </w:r>
      <w:r w:rsidRPr="003A6CFD">
        <w:rPr>
          <w:rFonts w:ascii="Calibri Light" w:hAnsi="Calibri Light" w:cs="Calibri Light"/>
          <w:sz w:val="20"/>
          <w:szCs w:val="20"/>
        </w:rPr>
        <w:t xml:space="preserve"> </w:t>
      </w:r>
      <w:r w:rsidRPr="00614012">
        <w:rPr>
          <w:rFonts w:ascii="Calibri Light" w:hAnsi="Calibri Light" w:cs="Calibri Light"/>
          <w:b/>
          <w:sz w:val="20"/>
          <w:szCs w:val="20"/>
          <w:u w:val="single"/>
        </w:rPr>
        <w:t>/ már nem kerülnek</w:t>
      </w:r>
      <w:r w:rsidRPr="003A6CFD">
        <w:rPr>
          <w:rFonts w:ascii="Calibri Light" w:hAnsi="Calibri Light" w:cs="Calibri Light"/>
          <w:sz w:val="20"/>
          <w:szCs w:val="20"/>
        </w:rPr>
        <w:t xml:space="preserve"> definiálása, az erőforrás lekötésre vonatkozó megrendelés </w:t>
      </w:r>
      <w:r w:rsidRPr="00DD61FE">
        <w:rPr>
          <w:rFonts w:ascii="Calibri Light" w:hAnsi="Calibri Light" w:cs="Calibri Light"/>
          <w:b/>
          <w:bCs/>
          <w:sz w:val="20"/>
          <w:szCs w:val="20"/>
          <w:u w:val="single"/>
        </w:rPr>
        <w:t>nem zárható le</w:t>
      </w:r>
      <w:r w:rsidRPr="003A6CFD">
        <w:rPr>
          <w:rFonts w:ascii="Calibri Light" w:hAnsi="Calibri Light" w:cs="Calibri Light"/>
          <w:sz w:val="20"/>
          <w:szCs w:val="20"/>
        </w:rPr>
        <w:t xml:space="preserve"> / </w:t>
      </w:r>
      <w:r w:rsidRPr="00614012">
        <w:rPr>
          <w:rFonts w:ascii="Calibri Light" w:hAnsi="Calibri Light" w:cs="Calibri Light"/>
          <w:b/>
          <w:sz w:val="20"/>
          <w:szCs w:val="20"/>
          <w:u w:val="single"/>
        </w:rPr>
        <w:t>lezárható</w:t>
      </w:r>
      <w:r w:rsidRPr="003A6CFD">
        <w:rPr>
          <w:rFonts w:ascii="Calibri Light" w:hAnsi="Calibri Light" w:cs="Calibri Light"/>
          <w:sz w:val="20"/>
          <w:szCs w:val="20"/>
        </w:rPr>
        <w:t>.</w:t>
      </w:r>
    </w:p>
    <w:p w14:paraId="4A85FAE8" w14:textId="77777777" w:rsidR="00D55BF4" w:rsidRPr="00EA622C" w:rsidRDefault="00D55BF4" w:rsidP="00D55BF4">
      <w:pPr>
        <w:spacing w:after="0" w:line="240" w:lineRule="auto"/>
        <w:rPr>
          <w:rFonts w:ascii="Calibri Light" w:hAnsi="Calibri Light" w:cs="Calibri Light"/>
          <w:sz w:val="20"/>
          <w:szCs w:val="20"/>
        </w:rPr>
      </w:pPr>
    </w:p>
    <w:p w14:paraId="10F76123" w14:textId="28E9719D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 xml:space="preserve">Budapest, </w:t>
      </w:r>
      <w:r w:rsidR="00F255CA">
        <w:rPr>
          <w:rFonts w:ascii="Calibri Light" w:hAnsi="Calibri Light" w:cs="Calibri Light"/>
          <w:sz w:val="20"/>
          <w:szCs w:val="20"/>
        </w:rPr>
        <w:t>YYYY</w:t>
      </w:r>
      <w:r w:rsidR="00614012">
        <w:rPr>
          <w:rFonts w:ascii="Calibri Light" w:hAnsi="Calibri Light" w:cs="Calibri Light"/>
          <w:sz w:val="20"/>
          <w:szCs w:val="20"/>
        </w:rPr>
        <w:t>.</w:t>
      </w:r>
      <w:r w:rsidR="00F255CA">
        <w:rPr>
          <w:rFonts w:ascii="Calibri Light" w:hAnsi="Calibri Light" w:cs="Calibri Light"/>
          <w:sz w:val="20"/>
          <w:szCs w:val="20"/>
        </w:rPr>
        <w:t>MM</w:t>
      </w:r>
      <w:r w:rsidR="00614012">
        <w:rPr>
          <w:rFonts w:ascii="Calibri Light" w:hAnsi="Calibri Light" w:cs="Calibri Light"/>
          <w:sz w:val="20"/>
          <w:szCs w:val="20"/>
        </w:rPr>
        <w:t>.</w:t>
      </w:r>
      <w:r w:rsidR="00F255CA">
        <w:rPr>
          <w:rFonts w:ascii="Calibri Light" w:hAnsi="Calibri Light" w:cs="Calibri Light"/>
          <w:sz w:val="20"/>
          <w:szCs w:val="20"/>
        </w:rPr>
        <w:t>DD</w:t>
      </w:r>
      <w:r w:rsidR="00E0430B">
        <w:rPr>
          <w:rFonts w:ascii="Calibri Light" w:hAnsi="Calibri Light" w:cs="Calibri Light"/>
          <w:sz w:val="20"/>
          <w:szCs w:val="20"/>
        </w:rPr>
        <w:t>.</w:t>
      </w:r>
    </w:p>
    <w:p w14:paraId="7D5640CC" w14:textId="77777777" w:rsidR="00D55BF4" w:rsidRPr="00E0430B" w:rsidRDefault="00D55BF4" w:rsidP="00D55BF4">
      <w:pPr>
        <w:spacing w:after="0" w:line="240" w:lineRule="auto"/>
        <w:jc w:val="center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>__________________________</w:t>
      </w:r>
    </w:p>
    <w:p w14:paraId="7100BE14" w14:textId="2B244482" w:rsidR="00D55BF4" w:rsidRPr="00E0430B" w:rsidRDefault="00D55BF4" w:rsidP="00D55BF4">
      <w:pPr>
        <w:spacing w:after="0" w:line="240" w:lineRule="auto"/>
        <w:jc w:val="center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 xml:space="preserve"> Partner, Átadó</w:t>
      </w:r>
    </w:p>
    <w:p w14:paraId="4488FBBA" w14:textId="02025647" w:rsidR="00D55BF4" w:rsidRPr="00E0430B" w:rsidRDefault="00D55BF4" w:rsidP="00D55BF4">
      <w:pPr>
        <w:spacing w:after="0" w:line="240" w:lineRule="auto"/>
        <w:jc w:val="center"/>
        <w:rPr>
          <w:rFonts w:ascii="Calibri Light" w:hAnsi="Calibri Light" w:cs="Calibri Light"/>
          <w:sz w:val="20"/>
          <w:szCs w:val="20"/>
        </w:rPr>
      </w:pPr>
    </w:p>
    <w:p w14:paraId="3B3C8A2D" w14:textId="77777777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>Alulírott Átvevők a Bank részéről igazolják, hogy a fent megnevezett szolgáltatást a Partner teljesítette.  Ezen teljesítési igazolás alapján Partner a szolgáltatás fenti ellenértékéről – a szerződés azonosítójának és megrendelés számának feltüntetése mellett – számlát kiállítani jogosult.</w:t>
      </w:r>
    </w:p>
    <w:p w14:paraId="1C8DC67A" w14:textId="77777777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</w:p>
    <w:p w14:paraId="0603FFE7" w14:textId="5E37A428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 xml:space="preserve">Budapest, </w:t>
      </w:r>
      <w:r w:rsidR="00614012">
        <w:rPr>
          <w:rFonts w:ascii="Calibri Light" w:hAnsi="Calibri Light" w:cs="Calibri Light"/>
          <w:sz w:val="20"/>
          <w:szCs w:val="20"/>
        </w:rPr>
        <w:t>YYYY.MM.DD.</w:t>
      </w:r>
    </w:p>
    <w:p w14:paraId="627D02A1" w14:textId="77777777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</w:p>
    <w:tbl>
      <w:tblPr>
        <w:tblStyle w:val="Rcsostblzat"/>
        <w:tblW w:w="6973" w:type="dxa"/>
        <w:jc w:val="center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1984"/>
        <w:gridCol w:w="2608"/>
      </w:tblGrid>
      <w:tr w:rsidR="00D55BF4" w:rsidRPr="00E0430B" w14:paraId="512A8ABC" w14:textId="77777777" w:rsidTr="00E668D6">
        <w:trPr>
          <w:jc w:val="center"/>
        </w:trPr>
        <w:tc>
          <w:tcPr>
            <w:tcW w:w="2381" w:type="dxa"/>
            <w:vAlign w:val="center"/>
          </w:tcPr>
          <w:p w14:paraId="25A3E3AB" w14:textId="77777777" w:rsidR="00562593" w:rsidRDefault="00614012" w:rsidP="00A77A8B">
            <w:pPr>
              <w:pStyle w:val="DefaultText"/>
              <w:spacing w:before="60" w:after="60"/>
              <w:ind w:left="0"/>
              <w:jc w:val="center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pl.</w:t>
            </w:r>
            <w:r w:rsidR="00562593">
              <w:rPr>
                <w:rFonts w:ascii="Calibri Light" w:hAnsi="Calibri Light" w:cs="Calibri Light"/>
                <w:sz w:val="20"/>
              </w:rPr>
              <w:t xml:space="preserve"> XY</w:t>
            </w:r>
          </w:p>
          <w:p w14:paraId="7F6F702B" w14:textId="72619BD3" w:rsidR="00D55BF4" w:rsidRPr="00E0430B" w:rsidRDefault="00F255CA" w:rsidP="00A77A8B">
            <w:pPr>
              <w:pStyle w:val="DefaultText"/>
              <w:spacing w:before="60" w:after="60"/>
              <w:ind w:left="0"/>
              <w:jc w:val="center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lastRenderedPageBreak/>
              <w:t xml:space="preserve"> </w:t>
            </w:r>
            <w:r w:rsidR="00A77A8B" w:rsidRPr="00A77A8B">
              <w:rPr>
                <w:rFonts w:ascii="Calibri Light" w:hAnsi="Calibri Light" w:cs="Calibri Light"/>
                <w:sz w:val="20"/>
              </w:rPr>
              <w:t>ügyvezető igazgató</w:t>
            </w:r>
          </w:p>
        </w:tc>
        <w:tc>
          <w:tcPr>
            <w:tcW w:w="1984" w:type="dxa"/>
          </w:tcPr>
          <w:p w14:paraId="712F3022" w14:textId="2D1EEFE7" w:rsidR="00D55BF4" w:rsidRPr="00E0430B" w:rsidRDefault="001174FE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1174FE">
              <w:rPr>
                <w:rFonts w:ascii="Calibri Light" w:hAnsi="Calibri Light" w:cs="Calibri Light"/>
                <w:sz w:val="20"/>
                <w:szCs w:val="20"/>
              </w:rPr>
              <w:lastRenderedPageBreak/>
              <w:t>Merkantil Bank Zrt.</w:t>
            </w:r>
          </w:p>
          <w:p w14:paraId="3A5674C6" w14:textId="77777777" w:rsidR="00D55BF4" w:rsidRPr="00E0430B" w:rsidRDefault="00D55BF4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E0430B">
              <w:rPr>
                <w:rFonts w:ascii="Calibri Light" w:hAnsi="Calibri Light" w:cs="Calibri Light"/>
                <w:sz w:val="20"/>
                <w:szCs w:val="20"/>
              </w:rPr>
              <w:t>Átvevők</w:t>
            </w:r>
          </w:p>
        </w:tc>
        <w:tc>
          <w:tcPr>
            <w:tcW w:w="2608" w:type="dxa"/>
            <w:vAlign w:val="center"/>
          </w:tcPr>
          <w:p w14:paraId="75EE4719" w14:textId="547D437E" w:rsidR="00D55BF4" w:rsidRPr="00E0430B" w:rsidRDefault="00614012" w:rsidP="00614012">
            <w:pPr>
              <w:spacing w:after="0" w:line="240" w:lineRule="auto"/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</w:rPr>
              <w:t>pl. X.Y.</w:t>
            </w:r>
            <w:r w:rsidR="00A77A8B">
              <w:rPr>
                <w:rFonts w:ascii="Calibri Light" w:eastAsia="Times New Roman" w:hAnsi="Calibri Light" w:cs="Calibri Light"/>
                <w:sz w:val="20"/>
                <w:szCs w:val="20"/>
              </w:rPr>
              <w:br/>
            </w:r>
            <w:r>
              <w:rPr>
                <w:rFonts w:ascii="Calibri Light" w:hAnsi="Calibri Light" w:cs="Calibri Light"/>
                <w:sz w:val="20"/>
                <w:szCs w:val="20"/>
              </w:rPr>
              <w:t>beosztás</w:t>
            </w:r>
          </w:p>
        </w:tc>
      </w:tr>
    </w:tbl>
    <w:p w14:paraId="1460ADCF" w14:textId="1D2DD9E8" w:rsidR="00D55BF4" w:rsidRDefault="00D55BF4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  <w:bookmarkStart w:id="2" w:name="_Ref469477284"/>
      <w:bookmarkStart w:id="3" w:name="_Ref457381397"/>
      <w:bookmarkEnd w:id="2"/>
      <w:bookmarkEnd w:id="3"/>
    </w:p>
    <w:sectPr w:rsidR="00D55BF4" w:rsidSect="00E668D6">
      <w:headerReference w:type="default" r:id="rId14"/>
      <w:type w:val="continuous"/>
      <w:pgSz w:w="16838" w:h="11906" w:orient="landscape"/>
      <w:pgMar w:top="1418" w:right="1418" w:bottom="1021" w:left="1418" w:header="709" w:footer="709" w:gutter="0"/>
      <w:pgNumType w:chapSep="period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4B2F6" w14:textId="77777777" w:rsidR="00637DCB" w:rsidRDefault="00637DCB" w:rsidP="007A69E4">
      <w:pPr>
        <w:spacing w:after="0" w:line="240" w:lineRule="auto"/>
      </w:pPr>
      <w:r>
        <w:separator/>
      </w:r>
    </w:p>
  </w:endnote>
  <w:endnote w:type="continuationSeparator" w:id="0">
    <w:p w14:paraId="2869BB88" w14:textId="77777777" w:rsidR="00637DCB" w:rsidRDefault="00637DCB" w:rsidP="007A69E4">
      <w:pPr>
        <w:spacing w:after="0" w:line="240" w:lineRule="auto"/>
      </w:pPr>
      <w:r>
        <w:continuationSeparator/>
      </w:r>
    </w:p>
  </w:endnote>
  <w:endnote w:type="continuationNotice" w:id="1">
    <w:p w14:paraId="302C3088" w14:textId="77777777" w:rsidR="00637DCB" w:rsidRDefault="00637D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C8A0E" w14:textId="77777777" w:rsidR="00637DCB" w:rsidRDefault="00637DCB" w:rsidP="007A69E4">
      <w:pPr>
        <w:spacing w:after="0" w:line="240" w:lineRule="auto"/>
      </w:pPr>
      <w:r>
        <w:separator/>
      </w:r>
    </w:p>
  </w:footnote>
  <w:footnote w:type="continuationSeparator" w:id="0">
    <w:p w14:paraId="24D44F0E" w14:textId="77777777" w:rsidR="00637DCB" w:rsidRDefault="00637DCB" w:rsidP="007A69E4">
      <w:pPr>
        <w:spacing w:after="0" w:line="240" w:lineRule="auto"/>
      </w:pPr>
      <w:r>
        <w:continuationSeparator/>
      </w:r>
    </w:p>
  </w:footnote>
  <w:footnote w:type="continuationNotice" w:id="1">
    <w:p w14:paraId="3D39B8B1" w14:textId="77777777" w:rsidR="00637DCB" w:rsidRDefault="00637D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9FA49" w14:textId="1FCE8F25" w:rsidR="00C47F63" w:rsidRPr="00194702" w:rsidRDefault="001174FE" w:rsidP="00C47F63">
    <w:pPr>
      <w:pStyle w:val="lfej"/>
      <w:pBdr>
        <w:bottom w:val="single" w:sz="4" w:space="1" w:color="auto"/>
      </w:pBdr>
      <w:tabs>
        <w:tab w:val="clear" w:pos="4536"/>
        <w:tab w:val="clear" w:pos="9072"/>
        <w:tab w:val="left" w:pos="7950"/>
        <w:tab w:val="right" w:pos="9421"/>
      </w:tabs>
      <w:rPr>
        <w:rFonts w:ascii="Calibri Light" w:hAnsi="Calibri Light"/>
        <w:b/>
        <w:sz w:val="16"/>
        <w:szCs w:val="16"/>
      </w:rPr>
    </w:pPr>
    <w:r>
      <w:object w:dxaOrig="3615" w:dyaOrig="750" w14:anchorId="666FE2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5.2pt;height:24pt">
          <v:imagedata r:id="rId1" o:title=""/>
        </v:shape>
        <o:OLEObject Type="Embed" ProgID="PBrush" ShapeID="_x0000_i1025" DrawAspect="Content" ObjectID="_1840554851" r:id="rId2"/>
      </w:object>
    </w:r>
    <w:r w:rsidR="00AC006F">
      <w:rPr>
        <w:rFonts w:ascii="Calibri Light" w:hAnsi="Calibri Light"/>
        <w:b/>
        <w:sz w:val="16"/>
        <w:szCs w:val="16"/>
      </w:rPr>
      <w:t xml:space="preserve">                                    </w:t>
    </w:r>
    <w:r w:rsidR="00E0430B">
      <w:rPr>
        <w:rFonts w:ascii="Calibri Light" w:hAnsi="Calibri Light"/>
        <w:b/>
        <w:sz w:val="16"/>
        <w:szCs w:val="16"/>
      </w:rPr>
      <w:t xml:space="preserve">                                                              </w:t>
    </w:r>
    <w:r w:rsidR="00AC006F">
      <w:rPr>
        <w:rFonts w:ascii="Calibri Light" w:hAnsi="Calibri Light"/>
        <w:b/>
        <w:sz w:val="16"/>
        <w:szCs w:val="16"/>
      </w:rPr>
      <w:t xml:space="preserve"> TIG azonosító: </w:t>
    </w:r>
    <w:r w:rsidR="00522E78">
      <w:rPr>
        <w:rFonts w:ascii="Calibri Light" w:hAnsi="Calibri Light"/>
        <w:b/>
        <w:sz w:val="16"/>
        <w:szCs w:val="16"/>
      </w:rPr>
      <w:t>XXXXXXX</w:t>
    </w:r>
    <w:r w:rsidR="00F12D2E">
      <w:rPr>
        <w:rFonts w:ascii="Calibri Light" w:hAnsi="Calibri Light"/>
        <w:b/>
        <w:sz w:val="16"/>
        <w:szCs w:val="16"/>
      </w:rPr>
      <w:t>_</w:t>
    </w:r>
    <w:r w:rsidR="00522E78">
      <w:rPr>
        <w:rFonts w:ascii="Calibri Light" w:hAnsi="Calibri Light"/>
        <w:b/>
        <w:sz w:val="16"/>
        <w:szCs w:val="16"/>
      </w:rPr>
      <w:t>YYYYMM</w:t>
    </w:r>
    <w:r w:rsidR="00540980">
      <w:rPr>
        <w:rFonts w:ascii="Calibri Light" w:hAnsi="Calibri Light"/>
        <w:b/>
        <w:sz w:val="16"/>
        <w:szCs w:val="16"/>
      </w:rPr>
      <w:t>_</w:t>
    </w:r>
    <w:r w:rsidR="00EA622C">
      <w:rPr>
        <w:rFonts w:ascii="Calibri Light" w:hAnsi="Calibri Light"/>
        <w:b/>
        <w:sz w:val="16"/>
        <w:szCs w:val="16"/>
      </w:rPr>
      <w:tab/>
    </w:r>
    <w:r w:rsidR="00C47F63" w:rsidRPr="00194702">
      <w:rPr>
        <w:rFonts w:ascii="Calibri Light" w:hAnsi="Calibri Light"/>
        <w:b/>
        <w:sz w:val="16"/>
        <w:szCs w:val="16"/>
      </w:rPr>
      <w:t xml:space="preserve"> </w:t>
    </w:r>
    <w:r w:rsidR="00E0430B">
      <w:rPr>
        <w:rFonts w:ascii="Calibri Light" w:hAnsi="Calibri Light"/>
        <w:b/>
        <w:sz w:val="16"/>
        <w:szCs w:val="16"/>
      </w:rPr>
      <w:tab/>
    </w:r>
    <w:r w:rsidR="00E0430B">
      <w:rPr>
        <w:rFonts w:ascii="Calibri Light" w:hAnsi="Calibri Light"/>
        <w:b/>
        <w:sz w:val="16"/>
        <w:szCs w:val="16"/>
      </w:rPr>
      <w:tab/>
    </w:r>
    <w:r w:rsidR="00E0430B">
      <w:rPr>
        <w:rFonts w:ascii="Calibri Light" w:hAnsi="Calibri Light"/>
        <w:b/>
        <w:sz w:val="16"/>
        <w:szCs w:val="16"/>
      </w:rPr>
      <w:tab/>
    </w:r>
    <w:r w:rsidR="00E0430B">
      <w:rPr>
        <w:rFonts w:ascii="Calibri Light" w:hAnsi="Calibri Light"/>
        <w:b/>
        <w:sz w:val="16"/>
        <w:szCs w:val="16"/>
      </w:rPr>
      <w:tab/>
    </w:r>
    <w:r w:rsidR="00C47F63" w:rsidRPr="00194702">
      <w:rPr>
        <w:rFonts w:ascii="Calibri Light" w:hAnsi="Calibri Light"/>
        <w:b/>
        <w:sz w:val="16"/>
        <w:szCs w:val="16"/>
      </w:rPr>
      <w:t xml:space="preserve">Partner logója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945CC"/>
    <w:multiLevelType w:val="hybridMultilevel"/>
    <w:tmpl w:val="F4983726"/>
    <w:lvl w:ilvl="0" w:tplc="79785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791F57"/>
    <w:multiLevelType w:val="hybridMultilevel"/>
    <w:tmpl w:val="A5BA6AF2"/>
    <w:lvl w:ilvl="0" w:tplc="4CDC05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575F1"/>
    <w:multiLevelType w:val="hybridMultilevel"/>
    <w:tmpl w:val="E2C08790"/>
    <w:lvl w:ilvl="0" w:tplc="040E0017">
      <w:start w:val="1"/>
      <w:numFmt w:val="lowerLetter"/>
      <w:lvlText w:val="%1)"/>
      <w:lvlJc w:val="left"/>
      <w:pPr>
        <w:ind w:left="1854" w:hanging="360"/>
      </w:pPr>
    </w:lvl>
    <w:lvl w:ilvl="1" w:tplc="040E0019">
      <w:start w:val="1"/>
      <w:numFmt w:val="lowerLetter"/>
      <w:lvlText w:val="%2."/>
      <w:lvlJc w:val="left"/>
      <w:pPr>
        <w:ind w:left="2574" w:hanging="360"/>
      </w:pPr>
    </w:lvl>
    <w:lvl w:ilvl="2" w:tplc="040E001B" w:tentative="1">
      <w:start w:val="1"/>
      <w:numFmt w:val="lowerRoman"/>
      <w:lvlText w:val="%3."/>
      <w:lvlJc w:val="right"/>
      <w:pPr>
        <w:ind w:left="3294" w:hanging="180"/>
      </w:pPr>
    </w:lvl>
    <w:lvl w:ilvl="3" w:tplc="040E000F" w:tentative="1">
      <w:start w:val="1"/>
      <w:numFmt w:val="decimal"/>
      <w:lvlText w:val="%4."/>
      <w:lvlJc w:val="left"/>
      <w:pPr>
        <w:ind w:left="4014" w:hanging="360"/>
      </w:pPr>
    </w:lvl>
    <w:lvl w:ilvl="4" w:tplc="040E0019" w:tentative="1">
      <w:start w:val="1"/>
      <w:numFmt w:val="lowerLetter"/>
      <w:lvlText w:val="%5."/>
      <w:lvlJc w:val="left"/>
      <w:pPr>
        <w:ind w:left="4734" w:hanging="360"/>
      </w:pPr>
    </w:lvl>
    <w:lvl w:ilvl="5" w:tplc="040E001B" w:tentative="1">
      <w:start w:val="1"/>
      <w:numFmt w:val="lowerRoman"/>
      <w:lvlText w:val="%6."/>
      <w:lvlJc w:val="right"/>
      <w:pPr>
        <w:ind w:left="5454" w:hanging="180"/>
      </w:pPr>
    </w:lvl>
    <w:lvl w:ilvl="6" w:tplc="040E000F" w:tentative="1">
      <w:start w:val="1"/>
      <w:numFmt w:val="decimal"/>
      <w:lvlText w:val="%7."/>
      <w:lvlJc w:val="left"/>
      <w:pPr>
        <w:ind w:left="6174" w:hanging="360"/>
      </w:pPr>
    </w:lvl>
    <w:lvl w:ilvl="7" w:tplc="040E0019" w:tentative="1">
      <w:start w:val="1"/>
      <w:numFmt w:val="lowerLetter"/>
      <w:lvlText w:val="%8."/>
      <w:lvlJc w:val="left"/>
      <w:pPr>
        <w:ind w:left="6894" w:hanging="360"/>
      </w:pPr>
    </w:lvl>
    <w:lvl w:ilvl="8" w:tplc="040E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E056FF8"/>
    <w:multiLevelType w:val="hybridMultilevel"/>
    <w:tmpl w:val="44C6EFE6"/>
    <w:lvl w:ilvl="0" w:tplc="80420A6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32437"/>
    <w:multiLevelType w:val="hybridMultilevel"/>
    <w:tmpl w:val="F4983726"/>
    <w:lvl w:ilvl="0" w:tplc="79785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6D15DA"/>
    <w:multiLevelType w:val="hybridMultilevel"/>
    <w:tmpl w:val="510A600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64B3"/>
    <w:multiLevelType w:val="hybridMultilevel"/>
    <w:tmpl w:val="27A64F68"/>
    <w:lvl w:ilvl="0" w:tplc="EAE2706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46AE746">
      <w:start w:val="2"/>
      <w:numFmt w:val="lowerRoman"/>
      <w:lvlText w:val="(%2)"/>
      <w:lvlJc w:val="left"/>
      <w:pPr>
        <w:tabs>
          <w:tab w:val="num" w:pos="2145"/>
        </w:tabs>
        <w:ind w:left="2145" w:hanging="720"/>
      </w:pPr>
      <w:rPr>
        <w:rFonts w:hint="default"/>
      </w:rPr>
    </w:lvl>
    <w:lvl w:ilvl="2" w:tplc="103A03D4">
      <w:start w:val="12"/>
      <w:numFmt w:val="decimal"/>
      <w:lvlText w:val="%3."/>
      <w:lvlJc w:val="left"/>
      <w:pPr>
        <w:tabs>
          <w:tab w:val="num" w:pos="2685"/>
        </w:tabs>
        <w:ind w:left="2685" w:hanging="360"/>
      </w:pPr>
      <w:rPr>
        <w:rFonts w:hint="default"/>
      </w:rPr>
    </w:lvl>
    <w:lvl w:ilvl="3" w:tplc="040E000F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E0019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E001B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E000F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E0019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E001B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 w15:restartNumberingAfterBreak="0">
    <w:nsid w:val="329F320C"/>
    <w:multiLevelType w:val="hybridMultilevel"/>
    <w:tmpl w:val="52B2D5E6"/>
    <w:lvl w:ilvl="0" w:tplc="7D8E22F4"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D67E3"/>
    <w:multiLevelType w:val="hybridMultilevel"/>
    <w:tmpl w:val="5E9883A0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66F6C"/>
    <w:multiLevelType w:val="hybridMultilevel"/>
    <w:tmpl w:val="88F22272"/>
    <w:lvl w:ilvl="0" w:tplc="61A0A0F8">
      <w:start w:val="1"/>
      <w:numFmt w:val="bullet"/>
      <w:pStyle w:val="bullet"/>
      <w:lvlText w:val=""/>
      <w:lvlJc w:val="left"/>
      <w:pPr>
        <w:tabs>
          <w:tab w:val="num" w:pos="2694"/>
        </w:tabs>
        <w:ind w:left="2694" w:hanging="567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E7388"/>
    <w:multiLevelType w:val="hybridMultilevel"/>
    <w:tmpl w:val="A5BA6AF2"/>
    <w:lvl w:ilvl="0" w:tplc="4CDC05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E4B29"/>
    <w:multiLevelType w:val="multilevel"/>
    <w:tmpl w:val="1DEC5644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ascii="Arial Narrow" w:hAnsi="Arial Narrow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456D2F38"/>
    <w:multiLevelType w:val="hybridMultilevel"/>
    <w:tmpl w:val="482082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8C7A98"/>
    <w:multiLevelType w:val="multilevel"/>
    <w:tmpl w:val="7BE6B198"/>
    <w:lvl w:ilvl="0">
      <w:start w:val="1"/>
      <w:numFmt w:val="decimal"/>
      <w:pStyle w:val="Szmozottlista"/>
      <w:lvlText w:val="%1)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2">
      <w:start w:val="1"/>
      <w:numFmt w:val="decimal"/>
      <w:lvlText w:val="%1.%2.%3)"/>
      <w:lvlJc w:val="left"/>
      <w:pPr>
        <w:tabs>
          <w:tab w:val="num" w:pos="1559"/>
        </w:tabs>
        <w:ind w:left="1559" w:hanging="708"/>
      </w:pPr>
      <w:rPr>
        <w:rFonts w:hint="default"/>
      </w:rPr>
    </w:lvl>
    <w:lvl w:ilvl="3">
      <w:start w:val="1"/>
      <w:numFmt w:val="bullet"/>
      <w:lvlRestart w:val="0"/>
      <w:lvlText w:val="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Restart w:val="0"/>
      <w:lvlText w:val=""/>
      <w:lvlJc w:val="left"/>
      <w:pPr>
        <w:tabs>
          <w:tab w:val="num" w:pos="2203"/>
        </w:tabs>
        <w:ind w:left="2126" w:hanging="283"/>
      </w:pPr>
      <w:rPr>
        <w:rFonts w:ascii="Symbol" w:hAnsi="Symbol" w:hint="default"/>
        <w:color w:val="auto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2597"/>
        </w:tabs>
        <w:ind w:left="245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37"/>
        </w:tabs>
        <w:ind w:left="295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7"/>
        </w:tabs>
        <w:ind w:left="346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117"/>
        </w:tabs>
        <w:ind w:left="4037" w:hanging="1440"/>
      </w:pPr>
      <w:rPr>
        <w:rFonts w:hint="default"/>
      </w:rPr>
    </w:lvl>
  </w:abstractNum>
  <w:abstractNum w:abstractNumId="14" w15:restartNumberingAfterBreak="0">
    <w:nsid w:val="48FA5FFB"/>
    <w:multiLevelType w:val="singleLevel"/>
    <w:tmpl w:val="CA361CE0"/>
    <w:lvl w:ilvl="0">
      <w:start w:val="1"/>
      <w:numFmt w:val="lowerLetter"/>
      <w:lvlText w:val="(%1)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15" w15:restartNumberingAfterBreak="0">
    <w:nsid w:val="4C9A687C"/>
    <w:multiLevelType w:val="hybridMultilevel"/>
    <w:tmpl w:val="44C6EFE6"/>
    <w:lvl w:ilvl="0" w:tplc="80420A6E">
      <w:start w:val="3"/>
      <w:numFmt w:val="decimal"/>
      <w:lvlText w:val="%1."/>
      <w:lvlJc w:val="left"/>
      <w:pPr>
        <w:ind w:left="3195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22B39"/>
    <w:multiLevelType w:val="hybridMultilevel"/>
    <w:tmpl w:val="2DD2280C"/>
    <w:lvl w:ilvl="0" w:tplc="9D4C04CE">
      <w:start w:val="1"/>
      <w:numFmt w:val="decimal"/>
      <w:lvlText w:val="%1."/>
      <w:lvlJc w:val="left"/>
      <w:pPr>
        <w:ind w:left="644" w:hanging="360"/>
      </w:pPr>
      <w:rPr>
        <w:rFonts w:ascii="Calibri Light" w:hAnsi="Calibri Light" w:cs="Calibri Light" w:hint="default"/>
      </w:rPr>
    </w:lvl>
    <w:lvl w:ilvl="1" w:tplc="040E0019" w:tentative="1">
      <w:start w:val="1"/>
      <w:numFmt w:val="lowerLetter"/>
      <w:lvlText w:val="%2."/>
      <w:lvlJc w:val="left"/>
      <w:pPr>
        <w:ind w:left="1364" w:hanging="360"/>
      </w:pPr>
    </w:lvl>
    <w:lvl w:ilvl="2" w:tplc="040E001B" w:tentative="1">
      <w:start w:val="1"/>
      <w:numFmt w:val="lowerRoman"/>
      <w:lvlText w:val="%3."/>
      <w:lvlJc w:val="right"/>
      <w:pPr>
        <w:ind w:left="2084" w:hanging="180"/>
      </w:pPr>
    </w:lvl>
    <w:lvl w:ilvl="3" w:tplc="040E000F" w:tentative="1">
      <w:start w:val="1"/>
      <w:numFmt w:val="decimal"/>
      <w:lvlText w:val="%4."/>
      <w:lvlJc w:val="left"/>
      <w:pPr>
        <w:ind w:left="2804" w:hanging="360"/>
      </w:pPr>
    </w:lvl>
    <w:lvl w:ilvl="4" w:tplc="040E0019" w:tentative="1">
      <w:start w:val="1"/>
      <w:numFmt w:val="lowerLetter"/>
      <w:lvlText w:val="%5."/>
      <w:lvlJc w:val="left"/>
      <w:pPr>
        <w:ind w:left="3524" w:hanging="360"/>
      </w:pPr>
    </w:lvl>
    <w:lvl w:ilvl="5" w:tplc="040E001B" w:tentative="1">
      <w:start w:val="1"/>
      <w:numFmt w:val="lowerRoman"/>
      <w:lvlText w:val="%6."/>
      <w:lvlJc w:val="right"/>
      <w:pPr>
        <w:ind w:left="4244" w:hanging="180"/>
      </w:pPr>
    </w:lvl>
    <w:lvl w:ilvl="6" w:tplc="040E000F" w:tentative="1">
      <w:start w:val="1"/>
      <w:numFmt w:val="decimal"/>
      <w:lvlText w:val="%7."/>
      <w:lvlJc w:val="left"/>
      <w:pPr>
        <w:ind w:left="4964" w:hanging="360"/>
      </w:pPr>
    </w:lvl>
    <w:lvl w:ilvl="7" w:tplc="040E0019" w:tentative="1">
      <w:start w:val="1"/>
      <w:numFmt w:val="lowerLetter"/>
      <w:lvlText w:val="%8."/>
      <w:lvlJc w:val="left"/>
      <w:pPr>
        <w:ind w:left="5684" w:hanging="360"/>
      </w:pPr>
    </w:lvl>
    <w:lvl w:ilvl="8" w:tplc="040E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EBE0E85"/>
    <w:multiLevelType w:val="hybridMultilevel"/>
    <w:tmpl w:val="32EE5D60"/>
    <w:lvl w:ilvl="0" w:tplc="B3D6C690">
      <w:start w:val="20"/>
      <w:numFmt w:val="lowerRoman"/>
      <w:lvlText w:val="%1."/>
      <w:lvlJc w:val="left"/>
      <w:pPr>
        <w:ind w:left="3697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4057" w:hanging="360"/>
      </w:pPr>
    </w:lvl>
    <w:lvl w:ilvl="2" w:tplc="040E001B" w:tentative="1">
      <w:start w:val="1"/>
      <w:numFmt w:val="lowerRoman"/>
      <w:lvlText w:val="%3."/>
      <w:lvlJc w:val="right"/>
      <w:pPr>
        <w:ind w:left="4777" w:hanging="180"/>
      </w:pPr>
    </w:lvl>
    <w:lvl w:ilvl="3" w:tplc="040E000F" w:tentative="1">
      <w:start w:val="1"/>
      <w:numFmt w:val="decimal"/>
      <w:lvlText w:val="%4."/>
      <w:lvlJc w:val="left"/>
      <w:pPr>
        <w:ind w:left="5497" w:hanging="360"/>
      </w:pPr>
    </w:lvl>
    <w:lvl w:ilvl="4" w:tplc="040E0019" w:tentative="1">
      <w:start w:val="1"/>
      <w:numFmt w:val="lowerLetter"/>
      <w:lvlText w:val="%5."/>
      <w:lvlJc w:val="left"/>
      <w:pPr>
        <w:ind w:left="6217" w:hanging="360"/>
      </w:pPr>
    </w:lvl>
    <w:lvl w:ilvl="5" w:tplc="040E001B" w:tentative="1">
      <w:start w:val="1"/>
      <w:numFmt w:val="lowerRoman"/>
      <w:lvlText w:val="%6."/>
      <w:lvlJc w:val="right"/>
      <w:pPr>
        <w:ind w:left="6937" w:hanging="180"/>
      </w:pPr>
    </w:lvl>
    <w:lvl w:ilvl="6" w:tplc="040E000F" w:tentative="1">
      <w:start w:val="1"/>
      <w:numFmt w:val="decimal"/>
      <w:lvlText w:val="%7."/>
      <w:lvlJc w:val="left"/>
      <w:pPr>
        <w:ind w:left="7657" w:hanging="360"/>
      </w:pPr>
    </w:lvl>
    <w:lvl w:ilvl="7" w:tplc="040E0019" w:tentative="1">
      <w:start w:val="1"/>
      <w:numFmt w:val="lowerLetter"/>
      <w:lvlText w:val="%8."/>
      <w:lvlJc w:val="left"/>
      <w:pPr>
        <w:ind w:left="8377" w:hanging="360"/>
      </w:pPr>
    </w:lvl>
    <w:lvl w:ilvl="8" w:tplc="040E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18" w15:restartNumberingAfterBreak="0">
    <w:nsid w:val="4EE733DD"/>
    <w:multiLevelType w:val="hybridMultilevel"/>
    <w:tmpl w:val="F17A832C"/>
    <w:lvl w:ilvl="0" w:tplc="423EBFC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2EB427B"/>
    <w:multiLevelType w:val="hybridMultilevel"/>
    <w:tmpl w:val="EF6A3F66"/>
    <w:lvl w:ilvl="0" w:tplc="F23A1C0A">
      <w:start w:val="1"/>
      <w:numFmt w:val="decimal"/>
      <w:lvlText w:val="%1."/>
      <w:lvlJc w:val="left"/>
      <w:pPr>
        <w:ind w:left="1080" w:hanging="360"/>
      </w:pPr>
      <w:rPr>
        <w:rFonts w:ascii="Calibri Light" w:hAnsi="Calibri Light" w:cstheme="minorHAnsi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0B5FB1"/>
    <w:multiLevelType w:val="singleLevel"/>
    <w:tmpl w:val="423EBFC6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</w:abstractNum>
  <w:abstractNum w:abstractNumId="21" w15:restartNumberingAfterBreak="0">
    <w:nsid w:val="54481C53"/>
    <w:multiLevelType w:val="singleLevel"/>
    <w:tmpl w:val="CA361CE0"/>
    <w:lvl w:ilvl="0">
      <w:start w:val="1"/>
      <w:numFmt w:val="lowerLetter"/>
      <w:lvlText w:val="(%1)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22" w15:restartNumberingAfterBreak="0">
    <w:nsid w:val="5D542DA4"/>
    <w:multiLevelType w:val="multilevel"/>
    <w:tmpl w:val="0618143A"/>
    <w:lvl w:ilvl="0">
      <w:start w:val="1"/>
      <w:numFmt w:val="decimal"/>
      <w:pStyle w:val="Cmsor1"/>
      <w:lvlText w:val="%1."/>
      <w:lvlJc w:val="left"/>
      <w:pPr>
        <w:tabs>
          <w:tab w:val="num" w:pos="0"/>
        </w:tabs>
        <w:ind w:left="851" w:hanging="851"/>
      </w:pPr>
      <w:rPr>
        <w:rFonts w:hint="default"/>
        <w:b/>
      </w:rPr>
    </w:lvl>
    <w:lvl w:ilvl="1">
      <w:start w:val="1"/>
      <w:numFmt w:val="decimal"/>
      <w:pStyle w:val="Cmsor2"/>
      <w:lvlText w:val="%1.%2."/>
      <w:lvlJc w:val="left"/>
      <w:pPr>
        <w:tabs>
          <w:tab w:val="num" w:pos="0"/>
        </w:tabs>
        <w:ind w:left="851" w:hanging="851"/>
      </w:pPr>
      <w:rPr>
        <w:rFonts w:ascii="Calibri Light" w:hAnsi="Calibri Light" w:cs="Calibr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Cmsor3"/>
      <w:lvlText w:val="%1.%2.%3.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3" w15:restartNumberingAfterBreak="0">
    <w:nsid w:val="626E6001"/>
    <w:multiLevelType w:val="hybridMultilevel"/>
    <w:tmpl w:val="A47A5AEE"/>
    <w:lvl w:ilvl="0" w:tplc="423EBF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C41FAE"/>
    <w:multiLevelType w:val="multilevel"/>
    <w:tmpl w:val="47424254"/>
    <w:lvl w:ilvl="0">
      <w:start w:val="1"/>
      <w:numFmt w:val="decimal"/>
      <w:pStyle w:val="egyes"/>
      <w:lvlText w:val="%1."/>
      <w:lvlJc w:val="left"/>
      <w:pPr>
        <w:ind w:left="1080" w:hanging="720"/>
      </w:pPr>
      <w:rPr>
        <w:rFonts w:ascii="Times New Roman" w:eastAsia="Calibri" w:hAnsi="Times New Roman" w:cs="Times New Roman" w:hint="default"/>
        <w:sz w:val="22"/>
        <w:szCs w:val="22"/>
      </w:rPr>
    </w:lvl>
    <w:lvl w:ilvl="1">
      <w:start w:val="1"/>
      <w:numFmt w:val="decimal"/>
      <w:pStyle w:val="kettes"/>
      <w:isLgl/>
      <w:lvlText w:val="%1.%2"/>
      <w:lvlJc w:val="left"/>
      <w:pPr>
        <w:ind w:left="1047" w:hanging="480"/>
      </w:pPr>
      <w:rPr>
        <w:rFonts w:hint="default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56" w:hanging="1440"/>
      </w:pPr>
      <w:rPr>
        <w:rFonts w:hint="default"/>
      </w:rPr>
    </w:lvl>
  </w:abstractNum>
  <w:abstractNum w:abstractNumId="25" w15:restartNumberingAfterBreak="0">
    <w:nsid w:val="71163410"/>
    <w:multiLevelType w:val="hybridMultilevel"/>
    <w:tmpl w:val="E744D3BE"/>
    <w:lvl w:ilvl="0" w:tplc="208040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2C62C4"/>
    <w:multiLevelType w:val="multilevel"/>
    <w:tmpl w:val="4BCA17C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asciiTheme="minorHAnsi" w:hAnsiTheme="minorHAns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78517E3C"/>
    <w:multiLevelType w:val="hybridMultilevel"/>
    <w:tmpl w:val="F4983726"/>
    <w:lvl w:ilvl="0" w:tplc="79785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DEE6BCA"/>
    <w:multiLevelType w:val="hybridMultilevel"/>
    <w:tmpl w:val="2D766AEC"/>
    <w:lvl w:ilvl="0" w:tplc="7F2E89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9"/>
  </w:num>
  <w:num w:numId="3">
    <w:abstractNumId w:val="24"/>
  </w:num>
  <w:num w:numId="4">
    <w:abstractNumId w:val="18"/>
  </w:num>
  <w:num w:numId="5">
    <w:abstractNumId w:val="22"/>
  </w:num>
  <w:num w:numId="6">
    <w:abstractNumId w:val="20"/>
  </w:num>
  <w:num w:numId="7">
    <w:abstractNumId w:val="12"/>
  </w:num>
  <w:num w:numId="8">
    <w:abstractNumId w:val="1"/>
  </w:num>
  <w:num w:numId="9">
    <w:abstractNumId w:val="13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1"/>
  </w:num>
  <w:num w:numId="13">
    <w:abstractNumId w:val="14"/>
  </w:num>
  <w:num w:numId="14">
    <w:abstractNumId w:val="25"/>
  </w:num>
  <w:num w:numId="15">
    <w:abstractNumId w:val="23"/>
  </w:num>
  <w:num w:numId="16">
    <w:abstractNumId w:val="11"/>
  </w:num>
  <w:num w:numId="17">
    <w:abstractNumId w:val="8"/>
  </w:num>
  <w:num w:numId="18">
    <w:abstractNumId w:val="10"/>
  </w:num>
  <w:num w:numId="19">
    <w:abstractNumId w:val="15"/>
  </w:num>
  <w:num w:numId="20">
    <w:abstractNumId w:val="16"/>
  </w:num>
  <w:num w:numId="21">
    <w:abstractNumId w:val="4"/>
  </w:num>
  <w:num w:numId="22">
    <w:abstractNumId w:val="27"/>
  </w:num>
  <w:num w:numId="23">
    <w:abstractNumId w:val="0"/>
  </w:num>
  <w:num w:numId="24">
    <w:abstractNumId w:val="2"/>
  </w:num>
  <w:num w:numId="25">
    <w:abstractNumId w:val="5"/>
  </w:num>
  <w:num w:numId="26">
    <w:abstractNumId w:val="7"/>
  </w:num>
  <w:num w:numId="27">
    <w:abstractNumId w:val="22"/>
  </w:num>
  <w:num w:numId="28">
    <w:abstractNumId w:val="22"/>
  </w:num>
  <w:num w:numId="29">
    <w:abstractNumId w:val="22"/>
  </w:num>
  <w:num w:numId="30">
    <w:abstractNumId w:val="3"/>
  </w:num>
  <w:num w:numId="31">
    <w:abstractNumId w:val="28"/>
  </w:num>
  <w:num w:numId="32">
    <w:abstractNumId w:val="22"/>
  </w:num>
  <w:num w:numId="33">
    <w:abstractNumId w:val="22"/>
  </w:num>
  <w:num w:numId="34">
    <w:abstractNumId w:val="22"/>
  </w:num>
  <w:num w:numId="35">
    <w:abstractNumId w:val="19"/>
  </w:num>
  <w:num w:numId="36">
    <w:abstractNumId w:val="17"/>
  </w:num>
  <w:num w:numId="37">
    <w:abstractNumId w:val="22"/>
  </w:num>
  <w:num w:numId="38">
    <w:abstractNumId w:val="22"/>
  </w:num>
  <w:num w:numId="39">
    <w:abstractNumId w:val="22"/>
  </w:num>
  <w:num w:numId="40">
    <w:abstractNumId w:val="22"/>
  </w:num>
  <w:num w:numId="41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NotTrackFormatting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E48"/>
    <w:rsid w:val="0000127E"/>
    <w:rsid w:val="0000434E"/>
    <w:rsid w:val="00006B2E"/>
    <w:rsid w:val="00006DD7"/>
    <w:rsid w:val="00013E74"/>
    <w:rsid w:val="00021D31"/>
    <w:rsid w:val="0002348C"/>
    <w:rsid w:val="00025DB8"/>
    <w:rsid w:val="00026791"/>
    <w:rsid w:val="00026F2C"/>
    <w:rsid w:val="00032FD9"/>
    <w:rsid w:val="00034389"/>
    <w:rsid w:val="000345DE"/>
    <w:rsid w:val="0003491D"/>
    <w:rsid w:val="00040375"/>
    <w:rsid w:val="000419D9"/>
    <w:rsid w:val="000422C7"/>
    <w:rsid w:val="00043D22"/>
    <w:rsid w:val="00044110"/>
    <w:rsid w:val="000465CB"/>
    <w:rsid w:val="00046B21"/>
    <w:rsid w:val="0004778A"/>
    <w:rsid w:val="000503FD"/>
    <w:rsid w:val="00051305"/>
    <w:rsid w:val="000515A4"/>
    <w:rsid w:val="00060418"/>
    <w:rsid w:val="00061A7A"/>
    <w:rsid w:val="0007035A"/>
    <w:rsid w:val="00070EB8"/>
    <w:rsid w:val="00071AB2"/>
    <w:rsid w:val="00073A1C"/>
    <w:rsid w:val="00075A55"/>
    <w:rsid w:val="000770B9"/>
    <w:rsid w:val="000774C4"/>
    <w:rsid w:val="000825D1"/>
    <w:rsid w:val="00085579"/>
    <w:rsid w:val="00085731"/>
    <w:rsid w:val="0009515B"/>
    <w:rsid w:val="000953BB"/>
    <w:rsid w:val="00097CC9"/>
    <w:rsid w:val="000A09DD"/>
    <w:rsid w:val="000A2D8E"/>
    <w:rsid w:val="000A5C99"/>
    <w:rsid w:val="000A7935"/>
    <w:rsid w:val="000B3B1A"/>
    <w:rsid w:val="000B3B9D"/>
    <w:rsid w:val="000C0314"/>
    <w:rsid w:val="000C438A"/>
    <w:rsid w:val="000D0605"/>
    <w:rsid w:val="000D4374"/>
    <w:rsid w:val="000D76C7"/>
    <w:rsid w:val="000E0CBF"/>
    <w:rsid w:val="000E165F"/>
    <w:rsid w:val="000E2F36"/>
    <w:rsid w:val="000E562B"/>
    <w:rsid w:val="000F0706"/>
    <w:rsid w:val="000F1A54"/>
    <w:rsid w:val="000F31B4"/>
    <w:rsid w:val="000F7C6B"/>
    <w:rsid w:val="00104B27"/>
    <w:rsid w:val="0010698A"/>
    <w:rsid w:val="001104E4"/>
    <w:rsid w:val="0011082F"/>
    <w:rsid w:val="00111E33"/>
    <w:rsid w:val="001157D6"/>
    <w:rsid w:val="001161B0"/>
    <w:rsid w:val="00116BB2"/>
    <w:rsid w:val="001174FE"/>
    <w:rsid w:val="00122CA1"/>
    <w:rsid w:val="00123458"/>
    <w:rsid w:val="00124E4C"/>
    <w:rsid w:val="001253CC"/>
    <w:rsid w:val="00130E99"/>
    <w:rsid w:val="00131696"/>
    <w:rsid w:val="001327A8"/>
    <w:rsid w:val="00132C8D"/>
    <w:rsid w:val="0013487B"/>
    <w:rsid w:val="00140660"/>
    <w:rsid w:val="00140ACF"/>
    <w:rsid w:val="00144009"/>
    <w:rsid w:val="00145016"/>
    <w:rsid w:val="00146A9C"/>
    <w:rsid w:val="00151197"/>
    <w:rsid w:val="00160294"/>
    <w:rsid w:val="00161DBC"/>
    <w:rsid w:val="00165C86"/>
    <w:rsid w:val="00167CAE"/>
    <w:rsid w:val="00170332"/>
    <w:rsid w:val="0017099C"/>
    <w:rsid w:val="001720FD"/>
    <w:rsid w:val="00172A7D"/>
    <w:rsid w:val="00172CFD"/>
    <w:rsid w:val="001746ED"/>
    <w:rsid w:val="001779D7"/>
    <w:rsid w:val="001844C0"/>
    <w:rsid w:val="00187DD0"/>
    <w:rsid w:val="00187F07"/>
    <w:rsid w:val="0019089E"/>
    <w:rsid w:val="00194529"/>
    <w:rsid w:val="00194702"/>
    <w:rsid w:val="001A029A"/>
    <w:rsid w:val="001A1424"/>
    <w:rsid w:val="001A1B49"/>
    <w:rsid w:val="001A4619"/>
    <w:rsid w:val="001A5667"/>
    <w:rsid w:val="001A69EA"/>
    <w:rsid w:val="001A6F65"/>
    <w:rsid w:val="001B2202"/>
    <w:rsid w:val="001B4466"/>
    <w:rsid w:val="001B4C0C"/>
    <w:rsid w:val="001B51C7"/>
    <w:rsid w:val="001B6553"/>
    <w:rsid w:val="001B6EE5"/>
    <w:rsid w:val="001B798A"/>
    <w:rsid w:val="001C58C9"/>
    <w:rsid w:val="001C6C2B"/>
    <w:rsid w:val="001C78C5"/>
    <w:rsid w:val="001D1E2B"/>
    <w:rsid w:val="001D45CB"/>
    <w:rsid w:val="001D54C6"/>
    <w:rsid w:val="001D54FB"/>
    <w:rsid w:val="001D6352"/>
    <w:rsid w:val="001E34C2"/>
    <w:rsid w:val="001E5853"/>
    <w:rsid w:val="001F14CF"/>
    <w:rsid w:val="001F2633"/>
    <w:rsid w:val="001F2A7D"/>
    <w:rsid w:val="00200674"/>
    <w:rsid w:val="00201119"/>
    <w:rsid w:val="00201E93"/>
    <w:rsid w:val="00201FB2"/>
    <w:rsid w:val="002102F2"/>
    <w:rsid w:val="00211538"/>
    <w:rsid w:val="0021556F"/>
    <w:rsid w:val="00217014"/>
    <w:rsid w:val="0021713F"/>
    <w:rsid w:val="0021760D"/>
    <w:rsid w:val="00217744"/>
    <w:rsid w:val="00222F95"/>
    <w:rsid w:val="00223784"/>
    <w:rsid w:val="00231E1B"/>
    <w:rsid w:val="00235553"/>
    <w:rsid w:val="0023694C"/>
    <w:rsid w:val="00236B60"/>
    <w:rsid w:val="00240A81"/>
    <w:rsid w:val="00240B05"/>
    <w:rsid w:val="002513FF"/>
    <w:rsid w:val="00251F50"/>
    <w:rsid w:val="0025202D"/>
    <w:rsid w:val="002532E3"/>
    <w:rsid w:val="0025591E"/>
    <w:rsid w:val="00261643"/>
    <w:rsid w:val="002631F3"/>
    <w:rsid w:val="00263A4B"/>
    <w:rsid w:val="00266BA5"/>
    <w:rsid w:val="00270CFF"/>
    <w:rsid w:val="00271AFD"/>
    <w:rsid w:val="002802DC"/>
    <w:rsid w:val="00281345"/>
    <w:rsid w:val="00281617"/>
    <w:rsid w:val="00285584"/>
    <w:rsid w:val="00285CFE"/>
    <w:rsid w:val="00286416"/>
    <w:rsid w:val="00287CBC"/>
    <w:rsid w:val="00290846"/>
    <w:rsid w:val="0029228D"/>
    <w:rsid w:val="00292CBC"/>
    <w:rsid w:val="00294C8C"/>
    <w:rsid w:val="002A7E37"/>
    <w:rsid w:val="002B026A"/>
    <w:rsid w:val="002B17B7"/>
    <w:rsid w:val="002B1D94"/>
    <w:rsid w:val="002B1E86"/>
    <w:rsid w:val="002B482A"/>
    <w:rsid w:val="002B618D"/>
    <w:rsid w:val="002C083C"/>
    <w:rsid w:val="002C09E7"/>
    <w:rsid w:val="002C0D52"/>
    <w:rsid w:val="002C155F"/>
    <w:rsid w:val="002C29F7"/>
    <w:rsid w:val="002C4BF0"/>
    <w:rsid w:val="002C5803"/>
    <w:rsid w:val="002C6C8E"/>
    <w:rsid w:val="002D743C"/>
    <w:rsid w:val="002E061B"/>
    <w:rsid w:val="002E27DE"/>
    <w:rsid w:val="002E4741"/>
    <w:rsid w:val="002E6047"/>
    <w:rsid w:val="002F11B1"/>
    <w:rsid w:val="002F3FE0"/>
    <w:rsid w:val="002F5079"/>
    <w:rsid w:val="002F6590"/>
    <w:rsid w:val="002F7F15"/>
    <w:rsid w:val="00300D16"/>
    <w:rsid w:val="00302CC3"/>
    <w:rsid w:val="003033BB"/>
    <w:rsid w:val="0030438F"/>
    <w:rsid w:val="0030483E"/>
    <w:rsid w:val="00304AB5"/>
    <w:rsid w:val="00305C58"/>
    <w:rsid w:val="00305CE7"/>
    <w:rsid w:val="00306867"/>
    <w:rsid w:val="00306E9A"/>
    <w:rsid w:val="00307217"/>
    <w:rsid w:val="003078EF"/>
    <w:rsid w:val="00311D82"/>
    <w:rsid w:val="0031270C"/>
    <w:rsid w:val="00312A3A"/>
    <w:rsid w:val="00312B23"/>
    <w:rsid w:val="00315E35"/>
    <w:rsid w:val="00316EE8"/>
    <w:rsid w:val="003178D2"/>
    <w:rsid w:val="00317DA0"/>
    <w:rsid w:val="00326584"/>
    <w:rsid w:val="00326842"/>
    <w:rsid w:val="00334C44"/>
    <w:rsid w:val="00335DB9"/>
    <w:rsid w:val="00340A0D"/>
    <w:rsid w:val="00341F0D"/>
    <w:rsid w:val="00342B3C"/>
    <w:rsid w:val="00343529"/>
    <w:rsid w:val="00343F21"/>
    <w:rsid w:val="00344673"/>
    <w:rsid w:val="00346339"/>
    <w:rsid w:val="003527C7"/>
    <w:rsid w:val="00361236"/>
    <w:rsid w:val="00370D42"/>
    <w:rsid w:val="0037177E"/>
    <w:rsid w:val="00373360"/>
    <w:rsid w:val="003737F4"/>
    <w:rsid w:val="0037426E"/>
    <w:rsid w:val="00374D9B"/>
    <w:rsid w:val="00377ED6"/>
    <w:rsid w:val="0038409C"/>
    <w:rsid w:val="00384F68"/>
    <w:rsid w:val="0038710D"/>
    <w:rsid w:val="00390460"/>
    <w:rsid w:val="003914C4"/>
    <w:rsid w:val="00391FC9"/>
    <w:rsid w:val="00392466"/>
    <w:rsid w:val="00393189"/>
    <w:rsid w:val="003941FF"/>
    <w:rsid w:val="00394550"/>
    <w:rsid w:val="003948D6"/>
    <w:rsid w:val="003A1B45"/>
    <w:rsid w:val="003A5D14"/>
    <w:rsid w:val="003A6CFD"/>
    <w:rsid w:val="003A7A91"/>
    <w:rsid w:val="003B4FEA"/>
    <w:rsid w:val="003B5412"/>
    <w:rsid w:val="003B562E"/>
    <w:rsid w:val="003C1103"/>
    <w:rsid w:val="003C1744"/>
    <w:rsid w:val="003C371A"/>
    <w:rsid w:val="003C45C1"/>
    <w:rsid w:val="003C626A"/>
    <w:rsid w:val="003C7169"/>
    <w:rsid w:val="003D038B"/>
    <w:rsid w:val="003D1F22"/>
    <w:rsid w:val="003D2B91"/>
    <w:rsid w:val="003D4510"/>
    <w:rsid w:val="003E162E"/>
    <w:rsid w:val="003E277A"/>
    <w:rsid w:val="003E2A6B"/>
    <w:rsid w:val="003E3FC4"/>
    <w:rsid w:val="003E6E92"/>
    <w:rsid w:val="003F1685"/>
    <w:rsid w:val="0040083C"/>
    <w:rsid w:val="00401BD2"/>
    <w:rsid w:val="00402591"/>
    <w:rsid w:val="0040356A"/>
    <w:rsid w:val="00403992"/>
    <w:rsid w:val="00420B74"/>
    <w:rsid w:val="004227B5"/>
    <w:rsid w:val="00424EF6"/>
    <w:rsid w:val="00425632"/>
    <w:rsid w:val="00425991"/>
    <w:rsid w:val="00426331"/>
    <w:rsid w:val="00441D13"/>
    <w:rsid w:val="00444D55"/>
    <w:rsid w:val="00446B8F"/>
    <w:rsid w:val="00447C67"/>
    <w:rsid w:val="00450A22"/>
    <w:rsid w:val="00453CC6"/>
    <w:rsid w:val="00455E0F"/>
    <w:rsid w:val="0045635D"/>
    <w:rsid w:val="00460541"/>
    <w:rsid w:val="0046211D"/>
    <w:rsid w:val="00466478"/>
    <w:rsid w:val="00467242"/>
    <w:rsid w:val="00471CD0"/>
    <w:rsid w:val="00474D86"/>
    <w:rsid w:val="0047614C"/>
    <w:rsid w:val="004763F4"/>
    <w:rsid w:val="0047702A"/>
    <w:rsid w:val="004806BB"/>
    <w:rsid w:val="00481188"/>
    <w:rsid w:val="0048227D"/>
    <w:rsid w:val="00482BB2"/>
    <w:rsid w:val="00484E18"/>
    <w:rsid w:val="004856D9"/>
    <w:rsid w:val="0049038B"/>
    <w:rsid w:val="004906C3"/>
    <w:rsid w:val="00493836"/>
    <w:rsid w:val="0049490C"/>
    <w:rsid w:val="00496532"/>
    <w:rsid w:val="004A37E3"/>
    <w:rsid w:val="004A4DCE"/>
    <w:rsid w:val="004A7297"/>
    <w:rsid w:val="004B1D61"/>
    <w:rsid w:val="004B4021"/>
    <w:rsid w:val="004B5AD9"/>
    <w:rsid w:val="004B6091"/>
    <w:rsid w:val="004B7CB1"/>
    <w:rsid w:val="004C03A0"/>
    <w:rsid w:val="004C2182"/>
    <w:rsid w:val="004C3EDE"/>
    <w:rsid w:val="004C3F6A"/>
    <w:rsid w:val="004C444E"/>
    <w:rsid w:val="004D2967"/>
    <w:rsid w:val="004D7081"/>
    <w:rsid w:val="004D74B2"/>
    <w:rsid w:val="004D753E"/>
    <w:rsid w:val="004E15D5"/>
    <w:rsid w:val="004E43A5"/>
    <w:rsid w:val="004E53AC"/>
    <w:rsid w:val="004E6DAB"/>
    <w:rsid w:val="004F284A"/>
    <w:rsid w:val="004F372A"/>
    <w:rsid w:val="004F4026"/>
    <w:rsid w:val="004F5A59"/>
    <w:rsid w:val="00500BFF"/>
    <w:rsid w:val="00507973"/>
    <w:rsid w:val="0051311E"/>
    <w:rsid w:val="0051404B"/>
    <w:rsid w:val="005155A5"/>
    <w:rsid w:val="00520E8D"/>
    <w:rsid w:val="00522E78"/>
    <w:rsid w:val="00524F24"/>
    <w:rsid w:val="005302CC"/>
    <w:rsid w:val="00531174"/>
    <w:rsid w:val="005341A9"/>
    <w:rsid w:val="00537DA2"/>
    <w:rsid w:val="00540980"/>
    <w:rsid w:val="00540E99"/>
    <w:rsid w:val="00540F62"/>
    <w:rsid w:val="00542E5A"/>
    <w:rsid w:val="0054493F"/>
    <w:rsid w:val="00546993"/>
    <w:rsid w:val="005568B8"/>
    <w:rsid w:val="00560911"/>
    <w:rsid w:val="0056128A"/>
    <w:rsid w:val="00561FB5"/>
    <w:rsid w:val="00562593"/>
    <w:rsid w:val="00562DF8"/>
    <w:rsid w:val="00564BD1"/>
    <w:rsid w:val="00573F0E"/>
    <w:rsid w:val="00577101"/>
    <w:rsid w:val="0057768C"/>
    <w:rsid w:val="00583725"/>
    <w:rsid w:val="00583A10"/>
    <w:rsid w:val="00586A29"/>
    <w:rsid w:val="00586C8B"/>
    <w:rsid w:val="005917E1"/>
    <w:rsid w:val="005927B7"/>
    <w:rsid w:val="00594751"/>
    <w:rsid w:val="00596955"/>
    <w:rsid w:val="005A113C"/>
    <w:rsid w:val="005A6348"/>
    <w:rsid w:val="005B1765"/>
    <w:rsid w:val="005B2701"/>
    <w:rsid w:val="005B2A9B"/>
    <w:rsid w:val="005B3331"/>
    <w:rsid w:val="005B48AD"/>
    <w:rsid w:val="005B5B65"/>
    <w:rsid w:val="005D383E"/>
    <w:rsid w:val="005D42F1"/>
    <w:rsid w:val="005E006A"/>
    <w:rsid w:val="005E09C7"/>
    <w:rsid w:val="005E1A6B"/>
    <w:rsid w:val="005E2277"/>
    <w:rsid w:val="005E23E3"/>
    <w:rsid w:val="005E45C6"/>
    <w:rsid w:val="005E4602"/>
    <w:rsid w:val="005E5E4A"/>
    <w:rsid w:val="005F12D9"/>
    <w:rsid w:val="005F4066"/>
    <w:rsid w:val="0060198B"/>
    <w:rsid w:val="00602C7A"/>
    <w:rsid w:val="006061C8"/>
    <w:rsid w:val="00607789"/>
    <w:rsid w:val="00611B25"/>
    <w:rsid w:val="00613A43"/>
    <w:rsid w:val="00614012"/>
    <w:rsid w:val="00620D31"/>
    <w:rsid w:val="00622E43"/>
    <w:rsid w:val="00622F42"/>
    <w:rsid w:val="0062405A"/>
    <w:rsid w:val="006241EA"/>
    <w:rsid w:val="0062456A"/>
    <w:rsid w:val="006267AA"/>
    <w:rsid w:val="00626C13"/>
    <w:rsid w:val="00626C35"/>
    <w:rsid w:val="00627B9E"/>
    <w:rsid w:val="00631895"/>
    <w:rsid w:val="006349F3"/>
    <w:rsid w:val="0063564F"/>
    <w:rsid w:val="00637158"/>
    <w:rsid w:val="00637160"/>
    <w:rsid w:val="00637DCB"/>
    <w:rsid w:val="00640316"/>
    <w:rsid w:val="006421CF"/>
    <w:rsid w:val="00642916"/>
    <w:rsid w:val="00642B9A"/>
    <w:rsid w:val="006439EC"/>
    <w:rsid w:val="00644716"/>
    <w:rsid w:val="00647401"/>
    <w:rsid w:val="00650CB0"/>
    <w:rsid w:val="00654752"/>
    <w:rsid w:val="00661134"/>
    <w:rsid w:val="00661865"/>
    <w:rsid w:val="00662EB1"/>
    <w:rsid w:val="006715B6"/>
    <w:rsid w:val="006729BC"/>
    <w:rsid w:val="00673F06"/>
    <w:rsid w:val="006752BD"/>
    <w:rsid w:val="006844FC"/>
    <w:rsid w:val="006852FC"/>
    <w:rsid w:val="00685A45"/>
    <w:rsid w:val="00685DE1"/>
    <w:rsid w:val="00692C79"/>
    <w:rsid w:val="00693125"/>
    <w:rsid w:val="00693B79"/>
    <w:rsid w:val="0069701E"/>
    <w:rsid w:val="006A30A8"/>
    <w:rsid w:val="006A3E04"/>
    <w:rsid w:val="006A7D66"/>
    <w:rsid w:val="006B254C"/>
    <w:rsid w:val="006B2554"/>
    <w:rsid w:val="006B2FC1"/>
    <w:rsid w:val="006C0340"/>
    <w:rsid w:val="006C039F"/>
    <w:rsid w:val="006D6915"/>
    <w:rsid w:val="006E2424"/>
    <w:rsid w:val="006E2C39"/>
    <w:rsid w:val="006E3EB4"/>
    <w:rsid w:val="006E6E82"/>
    <w:rsid w:val="006E71B1"/>
    <w:rsid w:val="006F0292"/>
    <w:rsid w:val="006F09E2"/>
    <w:rsid w:val="006F29F3"/>
    <w:rsid w:val="006F465E"/>
    <w:rsid w:val="006F7306"/>
    <w:rsid w:val="007007A5"/>
    <w:rsid w:val="00700D32"/>
    <w:rsid w:val="00701BCB"/>
    <w:rsid w:val="00702331"/>
    <w:rsid w:val="00702C3C"/>
    <w:rsid w:val="00703411"/>
    <w:rsid w:val="00706B46"/>
    <w:rsid w:val="00707F14"/>
    <w:rsid w:val="00707F20"/>
    <w:rsid w:val="0071005C"/>
    <w:rsid w:val="00710F36"/>
    <w:rsid w:val="007147D1"/>
    <w:rsid w:val="00715447"/>
    <w:rsid w:val="00725285"/>
    <w:rsid w:val="00725BC6"/>
    <w:rsid w:val="00730044"/>
    <w:rsid w:val="00731422"/>
    <w:rsid w:val="007342AE"/>
    <w:rsid w:val="00734950"/>
    <w:rsid w:val="007363B8"/>
    <w:rsid w:val="007377BB"/>
    <w:rsid w:val="00737A70"/>
    <w:rsid w:val="0074745C"/>
    <w:rsid w:val="00754CFF"/>
    <w:rsid w:val="00756F35"/>
    <w:rsid w:val="00762972"/>
    <w:rsid w:val="00762ACD"/>
    <w:rsid w:val="007641DE"/>
    <w:rsid w:val="00770BBB"/>
    <w:rsid w:val="00770DB5"/>
    <w:rsid w:val="007714CC"/>
    <w:rsid w:val="00772287"/>
    <w:rsid w:val="0078044D"/>
    <w:rsid w:val="007828F4"/>
    <w:rsid w:val="00782923"/>
    <w:rsid w:val="00785A24"/>
    <w:rsid w:val="00785D61"/>
    <w:rsid w:val="0078648F"/>
    <w:rsid w:val="00794487"/>
    <w:rsid w:val="007952AE"/>
    <w:rsid w:val="0079774A"/>
    <w:rsid w:val="00797AB8"/>
    <w:rsid w:val="007A2BE8"/>
    <w:rsid w:val="007A4723"/>
    <w:rsid w:val="007A69E4"/>
    <w:rsid w:val="007A7873"/>
    <w:rsid w:val="007B1C3D"/>
    <w:rsid w:val="007B3595"/>
    <w:rsid w:val="007B4719"/>
    <w:rsid w:val="007B65C3"/>
    <w:rsid w:val="007B65EB"/>
    <w:rsid w:val="007B76CD"/>
    <w:rsid w:val="007B7DC7"/>
    <w:rsid w:val="007C307A"/>
    <w:rsid w:val="007C4392"/>
    <w:rsid w:val="007C48C8"/>
    <w:rsid w:val="007C5B95"/>
    <w:rsid w:val="007D5847"/>
    <w:rsid w:val="007D686E"/>
    <w:rsid w:val="008003B0"/>
    <w:rsid w:val="0080120F"/>
    <w:rsid w:val="00806093"/>
    <w:rsid w:val="00825655"/>
    <w:rsid w:val="00825E02"/>
    <w:rsid w:val="00834711"/>
    <w:rsid w:val="0083498A"/>
    <w:rsid w:val="00835062"/>
    <w:rsid w:val="008361F0"/>
    <w:rsid w:val="00837B7C"/>
    <w:rsid w:val="00840826"/>
    <w:rsid w:val="008417C8"/>
    <w:rsid w:val="00843ACC"/>
    <w:rsid w:val="008503B8"/>
    <w:rsid w:val="00851B92"/>
    <w:rsid w:val="00852BA3"/>
    <w:rsid w:val="00852C0E"/>
    <w:rsid w:val="00852F75"/>
    <w:rsid w:val="008544CA"/>
    <w:rsid w:val="00854CDD"/>
    <w:rsid w:val="00855A17"/>
    <w:rsid w:val="00855DA5"/>
    <w:rsid w:val="008603AD"/>
    <w:rsid w:val="00860E28"/>
    <w:rsid w:val="008610ED"/>
    <w:rsid w:val="00863100"/>
    <w:rsid w:val="00864BA7"/>
    <w:rsid w:val="00865F83"/>
    <w:rsid w:val="00866278"/>
    <w:rsid w:val="008667F0"/>
    <w:rsid w:val="00867377"/>
    <w:rsid w:val="008748A5"/>
    <w:rsid w:val="0088369E"/>
    <w:rsid w:val="0088567D"/>
    <w:rsid w:val="00887C2F"/>
    <w:rsid w:val="00895733"/>
    <w:rsid w:val="008959E2"/>
    <w:rsid w:val="0089623A"/>
    <w:rsid w:val="008973CA"/>
    <w:rsid w:val="008A03D0"/>
    <w:rsid w:val="008A26E7"/>
    <w:rsid w:val="008A31A2"/>
    <w:rsid w:val="008A58FA"/>
    <w:rsid w:val="008A5EF2"/>
    <w:rsid w:val="008B47D3"/>
    <w:rsid w:val="008B78EA"/>
    <w:rsid w:val="008B7DA7"/>
    <w:rsid w:val="008C36F2"/>
    <w:rsid w:val="008C7889"/>
    <w:rsid w:val="008D46C9"/>
    <w:rsid w:val="008E3CE3"/>
    <w:rsid w:val="008F2E1B"/>
    <w:rsid w:val="008F2F52"/>
    <w:rsid w:val="00900678"/>
    <w:rsid w:val="0090502A"/>
    <w:rsid w:val="00911421"/>
    <w:rsid w:val="00911449"/>
    <w:rsid w:val="009116D1"/>
    <w:rsid w:val="00913673"/>
    <w:rsid w:val="009157A2"/>
    <w:rsid w:val="00916BCA"/>
    <w:rsid w:val="0092131C"/>
    <w:rsid w:val="00923FF4"/>
    <w:rsid w:val="00930BCE"/>
    <w:rsid w:val="00931C79"/>
    <w:rsid w:val="0093428A"/>
    <w:rsid w:val="00935CA1"/>
    <w:rsid w:val="00936937"/>
    <w:rsid w:val="0093761B"/>
    <w:rsid w:val="0094582F"/>
    <w:rsid w:val="009521C0"/>
    <w:rsid w:val="00953916"/>
    <w:rsid w:val="00955850"/>
    <w:rsid w:val="00961FC3"/>
    <w:rsid w:val="00963AD4"/>
    <w:rsid w:val="00965B90"/>
    <w:rsid w:val="0096731D"/>
    <w:rsid w:val="009756AA"/>
    <w:rsid w:val="00983338"/>
    <w:rsid w:val="00983814"/>
    <w:rsid w:val="009847C5"/>
    <w:rsid w:val="00985034"/>
    <w:rsid w:val="00987B46"/>
    <w:rsid w:val="009908EB"/>
    <w:rsid w:val="00993F13"/>
    <w:rsid w:val="009A5843"/>
    <w:rsid w:val="009A624A"/>
    <w:rsid w:val="009A65E6"/>
    <w:rsid w:val="009B2975"/>
    <w:rsid w:val="009B56C9"/>
    <w:rsid w:val="009B7FB2"/>
    <w:rsid w:val="009C169A"/>
    <w:rsid w:val="009C18B4"/>
    <w:rsid w:val="009C26D1"/>
    <w:rsid w:val="009C3EAE"/>
    <w:rsid w:val="009C5719"/>
    <w:rsid w:val="009D0740"/>
    <w:rsid w:val="009D3640"/>
    <w:rsid w:val="009D3A45"/>
    <w:rsid w:val="009D4A13"/>
    <w:rsid w:val="009D53C0"/>
    <w:rsid w:val="009D54A1"/>
    <w:rsid w:val="009D5A47"/>
    <w:rsid w:val="009F29A1"/>
    <w:rsid w:val="009F5563"/>
    <w:rsid w:val="009F762A"/>
    <w:rsid w:val="00A00382"/>
    <w:rsid w:val="00A009E1"/>
    <w:rsid w:val="00A01341"/>
    <w:rsid w:val="00A01AB6"/>
    <w:rsid w:val="00A04401"/>
    <w:rsid w:val="00A061DD"/>
    <w:rsid w:val="00A075F6"/>
    <w:rsid w:val="00A07911"/>
    <w:rsid w:val="00A11023"/>
    <w:rsid w:val="00A13BAD"/>
    <w:rsid w:val="00A162CB"/>
    <w:rsid w:val="00A16503"/>
    <w:rsid w:val="00A17F49"/>
    <w:rsid w:val="00A20117"/>
    <w:rsid w:val="00A20661"/>
    <w:rsid w:val="00A3011E"/>
    <w:rsid w:val="00A335BB"/>
    <w:rsid w:val="00A368E9"/>
    <w:rsid w:val="00A42169"/>
    <w:rsid w:val="00A43980"/>
    <w:rsid w:val="00A44A89"/>
    <w:rsid w:val="00A453FC"/>
    <w:rsid w:val="00A46A71"/>
    <w:rsid w:val="00A47378"/>
    <w:rsid w:val="00A51148"/>
    <w:rsid w:val="00A52E48"/>
    <w:rsid w:val="00A57D3A"/>
    <w:rsid w:val="00A614AA"/>
    <w:rsid w:val="00A6496A"/>
    <w:rsid w:val="00A674A8"/>
    <w:rsid w:val="00A72B7F"/>
    <w:rsid w:val="00A77A8B"/>
    <w:rsid w:val="00A86E41"/>
    <w:rsid w:val="00A967F6"/>
    <w:rsid w:val="00A96D79"/>
    <w:rsid w:val="00A97EF0"/>
    <w:rsid w:val="00AA0D5B"/>
    <w:rsid w:val="00AA3977"/>
    <w:rsid w:val="00AA65C8"/>
    <w:rsid w:val="00AA7156"/>
    <w:rsid w:val="00AB2AAB"/>
    <w:rsid w:val="00AB3F8D"/>
    <w:rsid w:val="00AB4631"/>
    <w:rsid w:val="00AC006F"/>
    <w:rsid w:val="00AC0DBD"/>
    <w:rsid w:val="00AC15F4"/>
    <w:rsid w:val="00AC65DF"/>
    <w:rsid w:val="00AC6D58"/>
    <w:rsid w:val="00AC7800"/>
    <w:rsid w:val="00AD0A19"/>
    <w:rsid w:val="00AD169C"/>
    <w:rsid w:val="00AD307D"/>
    <w:rsid w:val="00AE0763"/>
    <w:rsid w:val="00AE0E8A"/>
    <w:rsid w:val="00AE4EB7"/>
    <w:rsid w:val="00AE4F98"/>
    <w:rsid w:val="00AE6734"/>
    <w:rsid w:val="00AF0015"/>
    <w:rsid w:val="00AF2ECC"/>
    <w:rsid w:val="00AF3A5B"/>
    <w:rsid w:val="00AF4361"/>
    <w:rsid w:val="00AF5EDA"/>
    <w:rsid w:val="00B04390"/>
    <w:rsid w:val="00B04773"/>
    <w:rsid w:val="00B058DA"/>
    <w:rsid w:val="00B1109F"/>
    <w:rsid w:val="00B20EBA"/>
    <w:rsid w:val="00B22825"/>
    <w:rsid w:val="00B236E8"/>
    <w:rsid w:val="00B23735"/>
    <w:rsid w:val="00B2460A"/>
    <w:rsid w:val="00B250C6"/>
    <w:rsid w:val="00B256D0"/>
    <w:rsid w:val="00B40595"/>
    <w:rsid w:val="00B40D85"/>
    <w:rsid w:val="00B43228"/>
    <w:rsid w:val="00B44ECB"/>
    <w:rsid w:val="00B54006"/>
    <w:rsid w:val="00B54049"/>
    <w:rsid w:val="00B54322"/>
    <w:rsid w:val="00B54479"/>
    <w:rsid w:val="00B56F7E"/>
    <w:rsid w:val="00B60444"/>
    <w:rsid w:val="00B621AA"/>
    <w:rsid w:val="00B64DFF"/>
    <w:rsid w:val="00B66CE6"/>
    <w:rsid w:val="00B67A11"/>
    <w:rsid w:val="00B70528"/>
    <w:rsid w:val="00B70E39"/>
    <w:rsid w:val="00B71790"/>
    <w:rsid w:val="00B7557A"/>
    <w:rsid w:val="00B77116"/>
    <w:rsid w:val="00B77CF6"/>
    <w:rsid w:val="00B80272"/>
    <w:rsid w:val="00B80DCF"/>
    <w:rsid w:val="00B81C14"/>
    <w:rsid w:val="00B82B8A"/>
    <w:rsid w:val="00B86059"/>
    <w:rsid w:val="00B87982"/>
    <w:rsid w:val="00B9378F"/>
    <w:rsid w:val="00B94921"/>
    <w:rsid w:val="00BA1280"/>
    <w:rsid w:val="00BA49E0"/>
    <w:rsid w:val="00BA4B51"/>
    <w:rsid w:val="00BA564B"/>
    <w:rsid w:val="00BA7166"/>
    <w:rsid w:val="00BB1711"/>
    <w:rsid w:val="00BB23C0"/>
    <w:rsid w:val="00BB28E6"/>
    <w:rsid w:val="00BB2B48"/>
    <w:rsid w:val="00BB6988"/>
    <w:rsid w:val="00BB6A5D"/>
    <w:rsid w:val="00BB7CA6"/>
    <w:rsid w:val="00BC0664"/>
    <w:rsid w:val="00BC15F5"/>
    <w:rsid w:val="00BC3D53"/>
    <w:rsid w:val="00BC685B"/>
    <w:rsid w:val="00BD1660"/>
    <w:rsid w:val="00BD28C4"/>
    <w:rsid w:val="00BD2BC4"/>
    <w:rsid w:val="00BD400A"/>
    <w:rsid w:val="00BD44C3"/>
    <w:rsid w:val="00BE01CE"/>
    <w:rsid w:val="00BE1529"/>
    <w:rsid w:val="00BE79CC"/>
    <w:rsid w:val="00BF24EC"/>
    <w:rsid w:val="00BF638E"/>
    <w:rsid w:val="00BF77A4"/>
    <w:rsid w:val="00C07239"/>
    <w:rsid w:val="00C07410"/>
    <w:rsid w:val="00C1280B"/>
    <w:rsid w:val="00C1343D"/>
    <w:rsid w:val="00C138C5"/>
    <w:rsid w:val="00C14D8F"/>
    <w:rsid w:val="00C1636F"/>
    <w:rsid w:val="00C21795"/>
    <w:rsid w:val="00C22E0D"/>
    <w:rsid w:val="00C24AFE"/>
    <w:rsid w:val="00C25CC4"/>
    <w:rsid w:val="00C2675D"/>
    <w:rsid w:val="00C26F24"/>
    <w:rsid w:val="00C273F5"/>
    <w:rsid w:val="00C32287"/>
    <w:rsid w:val="00C3245B"/>
    <w:rsid w:val="00C34090"/>
    <w:rsid w:val="00C3674D"/>
    <w:rsid w:val="00C37472"/>
    <w:rsid w:val="00C37F7A"/>
    <w:rsid w:val="00C40969"/>
    <w:rsid w:val="00C40F06"/>
    <w:rsid w:val="00C4112B"/>
    <w:rsid w:val="00C411C1"/>
    <w:rsid w:val="00C412F8"/>
    <w:rsid w:val="00C47F63"/>
    <w:rsid w:val="00C5053D"/>
    <w:rsid w:val="00C512E0"/>
    <w:rsid w:val="00C62886"/>
    <w:rsid w:val="00C628CE"/>
    <w:rsid w:val="00C629B9"/>
    <w:rsid w:val="00C6543F"/>
    <w:rsid w:val="00C672C9"/>
    <w:rsid w:val="00C6752C"/>
    <w:rsid w:val="00C7133B"/>
    <w:rsid w:val="00C741C4"/>
    <w:rsid w:val="00C7639C"/>
    <w:rsid w:val="00C773A9"/>
    <w:rsid w:val="00C80340"/>
    <w:rsid w:val="00C82B88"/>
    <w:rsid w:val="00C82C1D"/>
    <w:rsid w:val="00C82E48"/>
    <w:rsid w:val="00C8495D"/>
    <w:rsid w:val="00C85190"/>
    <w:rsid w:val="00C8569D"/>
    <w:rsid w:val="00C92393"/>
    <w:rsid w:val="00C95564"/>
    <w:rsid w:val="00CA74E8"/>
    <w:rsid w:val="00CB3F89"/>
    <w:rsid w:val="00CB42E1"/>
    <w:rsid w:val="00CB57DA"/>
    <w:rsid w:val="00CB6ACD"/>
    <w:rsid w:val="00CB73AC"/>
    <w:rsid w:val="00CB7F71"/>
    <w:rsid w:val="00CC1AFD"/>
    <w:rsid w:val="00CC1DFA"/>
    <w:rsid w:val="00CD0962"/>
    <w:rsid w:val="00CD09C2"/>
    <w:rsid w:val="00CD0B83"/>
    <w:rsid w:val="00CD12B6"/>
    <w:rsid w:val="00CD73D9"/>
    <w:rsid w:val="00CE010C"/>
    <w:rsid w:val="00CE39A7"/>
    <w:rsid w:val="00CE5506"/>
    <w:rsid w:val="00CF1BCD"/>
    <w:rsid w:val="00CF1C4A"/>
    <w:rsid w:val="00CF551E"/>
    <w:rsid w:val="00CF6E4E"/>
    <w:rsid w:val="00D00B32"/>
    <w:rsid w:val="00D1244F"/>
    <w:rsid w:val="00D125BB"/>
    <w:rsid w:val="00D13966"/>
    <w:rsid w:val="00D15EA9"/>
    <w:rsid w:val="00D16548"/>
    <w:rsid w:val="00D2064D"/>
    <w:rsid w:val="00D278F4"/>
    <w:rsid w:val="00D32090"/>
    <w:rsid w:val="00D33A65"/>
    <w:rsid w:val="00D3587D"/>
    <w:rsid w:val="00D361D2"/>
    <w:rsid w:val="00D36BF5"/>
    <w:rsid w:val="00D40EB9"/>
    <w:rsid w:val="00D40FB9"/>
    <w:rsid w:val="00D45164"/>
    <w:rsid w:val="00D4590E"/>
    <w:rsid w:val="00D4694E"/>
    <w:rsid w:val="00D46F73"/>
    <w:rsid w:val="00D477D2"/>
    <w:rsid w:val="00D53E19"/>
    <w:rsid w:val="00D55BF4"/>
    <w:rsid w:val="00D62B4A"/>
    <w:rsid w:val="00D65226"/>
    <w:rsid w:val="00D67025"/>
    <w:rsid w:val="00D674FF"/>
    <w:rsid w:val="00D67E46"/>
    <w:rsid w:val="00D72524"/>
    <w:rsid w:val="00D72C15"/>
    <w:rsid w:val="00D74BBF"/>
    <w:rsid w:val="00D750B7"/>
    <w:rsid w:val="00D76AC0"/>
    <w:rsid w:val="00D76FC8"/>
    <w:rsid w:val="00D77F58"/>
    <w:rsid w:val="00D825D6"/>
    <w:rsid w:val="00D83B47"/>
    <w:rsid w:val="00D85BC6"/>
    <w:rsid w:val="00D87C59"/>
    <w:rsid w:val="00D934D6"/>
    <w:rsid w:val="00D95845"/>
    <w:rsid w:val="00DA0CFB"/>
    <w:rsid w:val="00DA1E74"/>
    <w:rsid w:val="00DA7D64"/>
    <w:rsid w:val="00DB1034"/>
    <w:rsid w:val="00DB44B4"/>
    <w:rsid w:val="00DB4CBF"/>
    <w:rsid w:val="00DB653C"/>
    <w:rsid w:val="00DB65A8"/>
    <w:rsid w:val="00DC3FCC"/>
    <w:rsid w:val="00DC6A47"/>
    <w:rsid w:val="00DD1AC8"/>
    <w:rsid w:val="00DD5187"/>
    <w:rsid w:val="00DD61FE"/>
    <w:rsid w:val="00DD7D24"/>
    <w:rsid w:val="00DE1C4C"/>
    <w:rsid w:val="00DE37B9"/>
    <w:rsid w:val="00DF1F69"/>
    <w:rsid w:val="00DF29EE"/>
    <w:rsid w:val="00DF4C36"/>
    <w:rsid w:val="00DF692F"/>
    <w:rsid w:val="00DF7C33"/>
    <w:rsid w:val="00E00B8F"/>
    <w:rsid w:val="00E01A4B"/>
    <w:rsid w:val="00E031C0"/>
    <w:rsid w:val="00E03BC0"/>
    <w:rsid w:val="00E0430B"/>
    <w:rsid w:val="00E05079"/>
    <w:rsid w:val="00E05559"/>
    <w:rsid w:val="00E1226F"/>
    <w:rsid w:val="00E122AA"/>
    <w:rsid w:val="00E14502"/>
    <w:rsid w:val="00E21EE7"/>
    <w:rsid w:val="00E33F8D"/>
    <w:rsid w:val="00E34E73"/>
    <w:rsid w:val="00E35962"/>
    <w:rsid w:val="00E378BD"/>
    <w:rsid w:val="00E43F10"/>
    <w:rsid w:val="00E44516"/>
    <w:rsid w:val="00E527D4"/>
    <w:rsid w:val="00E52CBE"/>
    <w:rsid w:val="00E5488B"/>
    <w:rsid w:val="00E57ABC"/>
    <w:rsid w:val="00E63467"/>
    <w:rsid w:val="00E64A3C"/>
    <w:rsid w:val="00E65E56"/>
    <w:rsid w:val="00E668D6"/>
    <w:rsid w:val="00E6786F"/>
    <w:rsid w:val="00E70931"/>
    <w:rsid w:val="00E7325F"/>
    <w:rsid w:val="00E76A1F"/>
    <w:rsid w:val="00E7791C"/>
    <w:rsid w:val="00E80B75"/>
    <w:rsid w:val="00E817B3"/>
    <w:rsid w:val="00E83E69"/>
    <w:rsid w:val="00E8411E"/>
    <w:rsid w:val="00E85A6E"/>
    <w:rsid w:val="00E94ABE"/>
    <w:rsid w:val="00EA622C"/>
    <w:rsid w:val="00EA63A7"/>
    <w:rsid w:val="00EB2168"/>
    <w:rsid w:val="00EB409B"/>
    <w:rsid w:val="00EB7CA2"/>
    <w:rsid w:val="00ED110E"/>
    <w:rsid w:val="00ED6A5F"/>
    <w:rsid w:val="00EE0A35"/>
    <w:rsid w:val="00EE0FDE"/>
    <w:rsid w:val="00EE19FA"/>
    <w:rsid w:val="00EE1CAA"/>
    <w:rsid w:val="00EE3A96"/>
    <w:rsid w:val="00EE5395"/>
    <w:rsid w:val="00EF0879"/>
    <w:rsid w:val="00EF3CF8"/>
    <w:rsid w:val="00EF470C"/>
    <w:rsid w:val="00EF573D"/>
    <w:rsid w:val="00EF7D44"/>
    <w:rsid w:val="00F02571"/>
    <w:rsid w:val="00F10882"/>
    <w:rsid w:val="00F12800"/>
    <w:rsid w:val="00F12D2E"/>
    <w:rsid w:val="00F1341C"/>
    <w:rsid w:val="00F15825"/>
    <w:rsid w:val="00F21803"/>
    <w:rsid w:val="00F22939"/>
    <w:rsid w:val="00F25062"/>
    <w:rsid w:val="00F255CA"/>
    <w:rsid w:val="00F270E2"/>
    <w:rsid w:val="00F27F94"/>
    <w:rsid w:val="00F3502C"/>
    <w:rsid w:val="00F40D59"/>
    <w:rsid w:val="00F41D35"/>
    <w:rsid w:val="00F428DF"/>
    <w:rsid w:val="00F4383E"/>
    <w:rsid w:val="00F457F0"/>
    <w:rsid w:val="00F45EE8"/>
    <w:rsid w:val="00F46071"/>
    <w:rsid w:val="00F4688A"/>
    <w:rsid w:val="00F47351"/>
    <w:rsid w:val="00F47D27"/>
    <w:rsid w:val="00F533EE"/>
    <w:rsid w:val="00F5349E"/>
    <w:rsid w:val="00F55132"/>
    <w:rsid w:val="00F66089"/>
    <w:rsid w:val="00F670CB"/>
    <w:rsid w:val="00F71B2F"/>
    <w:rsid w:val="00F72F10"/>
    <w:rsid w:val="00F75E98"/>
    <w:rsid w:val="00F80042"/>
    <w:rsid w:val="00F81492"/>
    <w:rsid w:val="00F82AAC"/>
    <w:rsid w:val="00F85C49"/>
    <w:rsid w:val="00F870C5"/>
    <w:rsid w:val="00F90D20"/>
    <w:rsid w:val="00F90EAA"/>
    <w:rsid w:val="00F9158E"/>
    <w:rsid w:val="00F94CED"/>
    <w:rsid w:val="00F97A1A"/>
    <w:rsid w:val="00FA0DB5"/>
    <w:rsid w:val="00FA17B7"/>
    <w:rsid w:val="00FA2559"/>
    <w:rsid w:val="00FA7DB5"/>
    <w:rsid w:val="00FA7DD4"/>
    <w:rsid w:val="00FB0179"/>
    <w:rsid w:val="00FB1883"/>
    <w:rsid w:val="00FB2389"/>
    <w:rsid w:val="00FB4EAE"/>
    <w:rsid w:val="00FC0560"/>
    <w:rsid w:val="00FC319B"/>
    <w:rsid w:val="00FC457D"/>
    <w:rsid w:val="00FC5AF1"/>
    <w:rsid w:val="00FC64AC"/>
    <w:rsid w:val="00FC7402"/>
    <w:rsid w:val="00FD0EDD"/>
    <w:rsid w:val="00FD33FA"/>
    <w:rsid w:val="00FD3821"/>
    <w:rsid w:val="00FD5023"/>
    <w:rsid w:val="00FE22B1"/>
    <w:rsid w:val="00FF305C"/>
    <w:rsid w:val="00FF354C"/>
    <w:rsid w:val="00FF3A71"/>
    <w:rsid w:val="00FF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C61DA"/>
  <w15:docId w15:val="{4AA28184-61F6-40EB-A71F-51C1B9BF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54006"/>
    <w:pPr>
      <w:spacing w:after="200" w:line="276" w:lineRule="auto"/>
    </w:pPr>
    <w:rPr>
      <w:sz w:val="22"/>
      <w:szCs w:val="22"/>
      <w:lang w:eastAsia="en-US"/>
    </w:rPr>
  </w:style>
  <w:style w:type="paragraph" w:styleId="Cmsor1">
    <w:name w:val="heading 1"/>
    <w:aliases w:val="H1,Section Heading,12,Attribute Heading 1,Attribute Heading 1 Char,Ajánlat 1 Char,ING proposal Char,Kapitel Char,Arial 14 Fett Char,Arial 14 Fett1 Char,Arial 14 Fett2 Char,Arial 16 Fett Char,Datasheet title Char,h1 Char,h1,(1),1"/>
    <w:basedOn w:val="Norml"/>
    <w:next w:val="Cmsor2"/>
    <w:link w:val="Cmsor1Char"/>
    <w:qFormat/>
    <w:rsid w:val="00BB1711"/>
    <w:pPr>
      <w:numPr>
        <w:numId w:val="5"/>
      </w:numPr>
      <w:spacing w:before="240" w:after="12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24"/>
      <w:szCs w:val="32"/>
      <w:lang w:eastAsia="hu-HU"/>
    </w:rPr>
  </w:style>
  <w:style w:type="paragraph" w:styleId="Cmsor2">
    <w:name w:val="heading 2"/>
    <w:aliases w:val="H2,head2,head21,head22,head23,head24,head25,head26,head27,head28,head211,head221,head231,head241,head251,head261,head29,head210,head212,head213,head222,head232,head242,head252,head262,head214,head215,head216,head223,head233,head243,head253,h2"/>
    <w:basedOn w:val="Norml"/>
    <w:next w:val="Cmsor3"/>
    <w:link w:val="Cmsor2Char"/>
    <w:qFormat/>
    <w:rsid w:val="00BB1711"/>
    <w:pPr>
      <w:numPr>
        <w:ilvl w:val="1"/>
        <w:numId w:val="5"/>
      </w:numPr>
      <w:spacing w:before="120" w:after="120" w:line="240" w:lineRule="auto"/>
      <w:jc w:val="both"/>
      <w:outlineLvl w:val="1"/>
    </w:pPr>
    <w:rPr>
      <w:rFonts w:ascii="Arial" w:eastAsia="Times New Roman" w:hAnsi="Arial"/>
      <w:bCs/>
      <w:iCs/>
      <w:sz w:val="24"/>
      <w:szCs w:val="28"/>
      <w:lang w:eastAsia="hu-HU"/>
    </w:rPr>
  </w:style>
  <w:style w:type="paragraph" w:styleId="Cmsor3">
    <w:name w:val="heading 3"/>
    <w:aliases w:val="h3,H3,heading 3,H31,H32,H311,H33,H312,H34,H313,H35,H314,H36,H315,H37,H316,H38,H317,H39,H318,H321,H3111,H331,H3121,H341,H3131,H351,H3141,H361,H3151,H371,H3161,H381,H3171,H310,H319,H322,H3112,H332,H3122,H342,H3132,H352,H3142,H362,H3152,H372,3m,b"/>
    <w:basedOn w:val="Norml"/>
    <w:link w:val="Cmsor3Char"/>
    <w:qFormat/>
    <w:rsid w:val="00BB1711"/>
    <w:pPr>
      <w:numPr>
        <w:ilvl w:val="2"/>
        <w:numId w:val="5"/>
      </w:numPr>
      <w:spacing w:before="60" w:after="0" w:line="240" w:lineRule="auto"/>
      <w:jc w:val="both"/>
      <w:outlineLvl w:val="2"/>
    </w:pPr>
    <w:rPr>
      <w:rFonts w:ascii="Arial" w:eastAsia="Times New Roman" w:hAnsi="Arial"/>
      <w:bCs/>
      <w:sz w:val="20"/>
      <w:szCs w:val="2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aliases w:val="h3 Char,H3 Char,heading 3 Char,H31 Char,H32 Char,H311 Char,H33 Char,H312 Char,H34 Char,H313 Char,H35 Char,H314 Char,H36 Char,H315 Char,H37 Char,H316 Char,H38 Char,H317 Char,H39 Char,H318 Char,H321 Char,H3111 Char,H331 Char,H3121 Char"/>
    <w:basedOn w:val="Bekezdsalapbettpusa"/>
    <w:link w:val="Cmsor3"/>
    <w:rsid w:val="00BB1711"/>
    <w:rPr>
      <w:rFonts w:ascii="Arial" w:eastAsia="Times New Roman" w:hAnsi="Arial"/>
      <w:bCs/>
      <w:szCs w:val="26"/>
    </w:rPr>
  </w:style>
  <w:style w:type="character" w:customStyle="1" w:styleId="Cmsor2Char">
    <w:name w:val="Címsor 2 Char"/>
    <w:aliases w:val="H2 Char,head2 Char,head21 Char,head22 Char,head23 Char,head24 Char,head25 Char,head26 Char,head27 Char,head28 Char,head211 Char,head221 Char,head231 Char,head241 Char,head251 Char,head261 Char,head29 Char,head210 Char,head212 Char,h2 Char"/>
    <w:basedOn w:val="Bekezdsalapbettpusa"/>
    <w:link w:val="Cmsor2"/>
    <w:rsid w:val="00BB1711"/>
    <w:rPr>
      <w:rFonts w:ascii="Arial" w:eastAsia="Times New Roman" w:hAnsi="Arial"/>
      <w:bCs/>
      <w:iCs/>
      <w:sz w:val="24"/>
      <w:szCs w:val="28"/>
    </w:rPr>
  </w:style>
  <w:style w:type="character" w:customStyle="1" w:styleId="Cmsor1Char">
    <w:name w:val="Címsor 1 Char"/>
    <w:aliases w:val="H1 Char,Section Heading Char,12 Char,Attribute Heading 1 Char1,Attribute Heading 1 Char Char,Ajánlat 1 Char Char,ING proposal Char Char,Kapitel Char Char,Arial 14 Fett Char Char,Arial 14 Fett1 Char Char,Arial 14 Fett2 Char Char,h1 Char1"/>
    <w:basedOn w:val="Bekezdsalapbettpusa"/>
    <w:link w:val="Cmsor1"/>
    <w:rsid w:val="00BB1711"/>
    <w:rPr>
      <w:rFonts w:ascii="Arial" w:eastAsia="Times New Roman" w:hAnsi="Arial" w:cs="Arial"/>
      <w:b/>
      <w:bCs/>
      <w:kern w:val="32"/>
      <w:sz w:val="24"/>
      <w:szCs w:val="32"/>
    </w:rPr>
  </w:style>
  <w:style w:type="paragraph" w:customStyle="1" w:styleId="DefaultText">
    <w:name w:val="Default Text"/>
    <w:basedOn w:val="Norml"/>
    <w:uiPriority w:val="99"/>
    <w:rsid w:val="00341F0D"/>
    <w:pPr>
      <w:spacing w:before="40" w:after="120" w:line="240" w:lineRule="auto"/>
      <w:ind w:left="720"/>
      <w:jc w:val="both"/>
    </w:pPr>
    <w:rPr>
      <w:rFonts w:ascii="Arial" w:eastAsia="Times New Roman" w:hAnsi="Arial"/>
      <w:szCs w:val="20"/>
    </w:rPr>
  </w:style>
  <w:style w:type="character" w:customStyle="1" w:styleId="E-mailStlus161">
    <w:name w:val="E-mailStílus161"/>
    <w:basedOn w:val="Bekezdsalapbettpusa"/>
    <w:semiHidden/>
    <w:rsid w:val="002C155F"/>
    <w:rPr>
      <w:rFonts w:ascii="Arial" w:hAnsi="Arial" w:cs="Arial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styleId="Listaszerbekezds">
    <w:name w:val="List Paragraph"/>
    <w:basedOn w:val="Norml"/>
    <w:uiPriority w:val="34"/>
    <w:qFormat/>
    <w:rsid w:val="009847C5"/>
    <w:pPr>
      <w:ind w:left="708"/>
    </w:pPr>
  </w:style>
  <w:style w:type="character" w:styleId="Jegyzethivatkozs">
    <w:name w:val="annotation reference"/>
    <w:basedOn w:val="Bekezdsalapbettpusa"/>
    <w:rsid w:val="00E7325F"/>
    <w:rPr>
      <w:sz w:val="16"/>
      <w:szCs w:val="16"/>
    </w:rPr>
  </w:style>
  <w:style w:type="paragraph" w:styleId="Jegyzetszveg">
    <w:name w:val="annotation text"/>
    <w:basedOn w:val="Norml"/>
    <w:link w:val="JegyzetszvegChar"/>
    <w:rsid w:val="00E7325F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hu-HU"/>
    </w:rPr>
  </w:style>
  <w:style w:type="character" w:customStyle="1" w:styleId="JegyzetszvegChar">
    <w:name w:val="Jegyzetszöveg Char"/>
    <w:basedOn w:val="Bekezdsalapbettpusa"/>
    <w:link w:val="Jegyzetszveg"/>
    <w:rsid w:val="00E7325F"/>
    <w:rPr>
      <w:rFonts w:ascii="Times New Roman" w:eastAsia="Times New Roman" w:hAnsi="Times New Roman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73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7325F"/>
    <w:rPr>
      <w:rFonts w:ascii="Tahoma" w:hAnsi="Tahoma" w:cs="Tahoma"/>
      <w:sz w:val="16"/>
      <w:szCs w:val="16"/>
      <w:lang w:eastAsia="en-US"/>
    </w:rPr>
  </w:style>
  <w:style w:type="paragraph" w:customStyle="1" w:styleId="bullet">
    <w:name w:val="bullet"/>
    <w:basedOn w:val="Norml"/>
    <w:next w:val="Norml"/>
    <w:rsid w:val="00B40595"/>
    <w:pPr>
      <w:numPr>
        <w:numId w:val="2"/>
      </w:numPr>
      <w:spacing w:after="0" w:line="240" w:lineRule="auto"/>
      <w:jc w:val="both"/>
    </w:pPr>
    <w:rPr>
      <w:rFonts w:ascii="Arial" w:eastAsia="Times New Roman" w:hAnsi="Arial"/>
      <w:sz w:val="20"/>
      <w:szCs w:val="24"/>
      <w:lang w:eastAsia="hu-HU"/>
    </w:rPr>
  </w:style>
  <w:style w:type="paragraph" w:styleId="Szvegtrzsbehzssal">
    <w:name w:val="Body Text Indent"/>
    <w:basedOn w:val="Norml"/>
    <w:link w:val="SzvegtrzsbehzssalChar"/>
    <w:rsid w:val="00D750B7"/>
    <w:pPr>
      <w:spacing w:after="0" w:line="240" w:lineRule="auto"/>
      <w:ind w:left="180"/>
      <w:jc w:val="both"/>
    </w:pPr>
    <w:rPr>
      <w:rFonts w:ascii="Times New Roman" w:eastAsia="Times New Roman" w:hAnsi="Times New Roman"/>
      <w:sz w:val="24"/>
      <w:szCs w:val="20"/>
      <w:lang w:eastAsia="hu-HU"/>
    </w:rPr>
  </w:style>
  <w:style w:type="character" w:customStyle="1" w:styleId="SzvegtrzsbehzssalChar">
    <w:name w:val="Szövegtörzs behúzással Char"/>
    <w:basedOn w:val="Bekezdsalapbettpusa"/>
    <w:link w:val="Szvegtrzsbehzssal"/>
    <w:rsid w:val="00D750B7"/>
    <w:rPr>
      <w:rFonts w:ascii="Times New Roman" w:eastAsia="Times New Roman" w:hAnsi="Times New Roman"/>
      <w:sz w:val="24"/>
    </w:rPr>
  </w:style>
  <w:style w:type="paragraph" w:customStyle="1" w:styleId="egyes">
    <w:name w:val="egyes"/>
    <w:basedOn w:val="Norml"/>
    <w:qFormat/>
    <w:rsid w:val="004C03A0"/>
    <w:pPr>
      <w:numPr>
        <w:numId w:val="3"/>
      </w:numPr>
      <w:spacing w:after="120" w:line="288" w:lineRule="auto"/>
      <w:ind w:left="567" w:hanging="567"/>
      <w:jc w:val="both"/>
    </w:pPr>
    <w:rPr>
      <w:rFonts w:ascii="Times New Roman" w:eastAsia="Times New Roman" w:hAnsi="Times New Roman"/>
      <w:b/>
      <w:smallCaps/>
      <w:lang w:eastAsia="hu-HU"/>
    </w:rPr>
  </w:style>
  <w:style w:type="paragraph" w:customStyle="1" w:styleId="kettes">
    <w:name w:val="kettes"/>
    <w:basedOn w:val="Listaszerbekezds"/>
    <w:qFormat/>
    <w:rsid w:val="004C03A0"/>
    <w:pPr>
      <w:numPr>
        <w:ilvl w:val="1"/>
        <w:numId w:val="3"/>
      </w:numPr>
      <w:spacing w:after="120" w:line="288" w:lineRule="auto"/>
      <w:jc w:val="both"/>
    </w:pPr>
    <w:rPr>
      <w:rFonts w:ascii="Times New Roman" w:hAnsi="Times New Roman"/>
      <w:b/>
    </w:rPr>
  </w:style>
  <w:style w:type="paragraph" w:styleId="lfej">
    <w:name w:val="header"/>
    <w:basedOn w:val="Norml"/>
    <w:link w:val="lfejChar"/>
    <w:uiPriority w:val="99"/>
    <w:unhideWhenUsed/>
    <w:rsid w:val="007A69E4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7A69E4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7A69E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7A69E4"/>
    <w:rPr>
      <w:sz w:val="22"/>
      <w:szCs w:val="22"/>
      <w:lang w:eastAsia="en-US"/>
    </w:rPr>
  </w:style>
  <w:style w:type="table" w:styleId="Rcsostblzat">
    <w:name w:val="Table Grid"/>
    <w:basedOn w:val="Normltblzat"/>
    <w:rsid w:val="003D1F2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zvegtrzs2">
    <w:name w:val="Body Text 2"/>
    <w:basedOn w:val="Norml"/>
    <w:link w:val="Szvegtrzs2Char"/>
    <w:uiPriority w:val="99"/>
    <w:semiHidden/>
    <w:unhideWhenUsed/>
    <w:rsid w:val="00640316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640316"/>
    <w:rPr>
      <w:sz w:val="22"/>
      <w:szCs w:val="22"/>
      <w:lang w:eastAsia="en-US"/>
    </w:rPr>
  </w:style>
  <w:style w:type="paragraph" w:customStyle="1" w:styleId="BodyText24">
    <w:name w:val="Body Text 24"/>
    <w:basedOn w:val="Norml"/>
    <w:rsid w:val="00640316"/>
    <w:pPr>
      <w:widowControl w:val="0"/>
      <w:spacing w:after="0" w:line="240" w:lineRule="auto"/>
      <w:ind w:right="283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BodyText21">
    <w:name w:val="Body Text 21"/>
    <w:basedOn w:val="Norml"/>
    <w:rsid w:val="00640316"/>
    <w:pPr>
      <w:widowControl w:val="0"/>
      <w:spacing w:after="0" w:line="240" w:lineRule="auto"/>
      <w:jc w:val="both"/>
    </w:pPr>
    <w:rPr>
      <w:rFonts w:ascii="Arial" w:eastAsia="Times New Roman" w:hAnsi="Arial"/>
      <w:b/>
      <w:sz w:val="20"/>
      <w:szCs w:val="20"/>
    </w:rPr>
  </w:style>
  <w:style w:type="paragraph" w:customStyle="1" w:styleId="TXtext">
    <w:name w:val="TX text"/>
    <w:basedOn w:val="Norml"/>
    <w:rsid w:val="00640316"/>
    <w:pPr>
      <w:tabs>
        <w:tab w:val="left" w:pos="360"/>
      </w:tabs>
      <w:spacing w:after="240" w:line="240" w:lineRule="auto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Title1">
    <w:name w:val="Title 1"/>
    <w:basedOn w:val="Norml"/>
    <w:rsid w:val="00A00382"/>
    <w:pPr>
      <w:spacing w:before="120" w:after="0" w:line="240" w:lineRule="auto"/>
      <w:jc w:val="center"/>
    </w:pPr>
    <w:rPr>
      <w:rFonts w:ascii="Arial" w:eastAsia="Times New Roman" w:hAnsi="Arial" w:cs="Arial"/>
      <w:b/>
      <w:bCs/>
      <w:sz w:val="32"/>
      <w:szCs w:val="20"/>
      <w:lang w:val="en-GB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8227D"/>
    <w:pPr>
      <w:spacing w:after="200" w:line="276" w:lineRule="auto"/>
    </w:pPr>
    <w:rPr>
      <w:rFonts w:ascii="Calibri" w:eastAsia="Calibri" w:hAnsi="Calibri"/>
      <w:b/>
      <w:bCs/>
      <w:lang w:eastAsia="en-US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8227D"/>
    <w:rPr>
      <w:rFonts w:ascii="Times New Roman" w:eastAsia="Times New Roman" w:hAnsi="Times New Roman"/>
      <w:b/>
      <w:bCs/>
      <w:lang w:eastAsia="en-US"/>
    </w:rPr>
  </w:style>
  <w:style w:type="paragraph" w:styleId="Szmozottlista">
    <w:name w:val="List Number"/>
    <w:basedOn w:val="Norml"/>
    <w:rsid w:val="000503FD"/>
    <w:pPr>
      <w:numPr>
        <w:numId w:val="9"/>
      </w:numPr>
      <w:spacing w:before="40" w:after="0" w:line="240" w:lineRule="auto"/>
      <w:jc w:val="both"/>
    </w:pPr>
    <w:rPr>
      <w:rFonts w:ascii="Arial" w:eastAsia="Times New Roman" w:hAnsi="Arial"/>
      <w:szCs w:val="20"/>
      <w:lang w:val="en-GB"/>
    </w:rPr>
  </w:style>
  <w:style w:type="character" w:styleId="Hiperhivatkozs">
    <w:name w:val="Hyperlink"/>
    <w:uiPriority w:val="99"/>
    <w:rsid w:val="00F27F94"/>
    <w:rPr>
      <w:color w:val="0000FF"/>
      <w:u w:val="single"/>
    </w:rPr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573F0E"/>
    <w:pPr>
      <w:spacing w:after="120" w:line="480" w:lineRule="auto"/>
      <w:ind w:left="283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573F0E"/>
    <w:rPr>
      <w:sz w:val="22"/>
      <w:szCs w:val="22"/>
      <w:lang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061DD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A061DD"/>
    <w:pPr>
      <w:spacing w:after="100"/>
      <w:ind w:left="220"/>
    </w:pPr>
  </w:style>
  <w:style w:type="paragraph" w:styleId="TJ1">
    <w:name w:val="toc 1"/>
    <w:basedOn w:val="Norml"/>
    <w:next w:val="Norml"/>
    <w:autoRedefine/>
    <w:uiPriority w:val="39"/>
    <w:unhideWhenUsed/>
    <w:rsid w:val="00983338"/>
    <w:pPr>
      <w:tabs>
        <w:tab w:val="left" w:pos="440"/>
        <w:tab w:val="right" w:leader="dot" w:pos="9062"/>
      </w:tabs>
      <w:spacing w:after="100"/>
    </w:pPr>
    <w:rPr>
      <w:sz w:val="20"/>
    </w:rPr>
  </w:style>
  <w:style w:type="paragraph" w:styleId="Vltozat">
    <w:name w:val="Revision"/>
    <w:hidden/>
    <w:uiPriority w:val="99"/>
    <w:semiHidden/>
    <w:rsid w:val="0025202D"/>
    <w:rPr>
      <w:sz w:val="22"/>
      <w:szCs w:val="22"/>
      <w:lang w:eastAsia="en-US"/>
    </w:rPr>
  </w:style>
  <w:style w:type="paragraph" w:styleId="TJ3">
    <w:name w:val="toc 3"/>
    <w:basedOn w:val="Norml"/>
    <w:next w:val="Norml"/>
    <w:autoRedefine/>
    <w:uiPriority w:val="39"/>
    <w:unhideWhenUsed/>
    <w:rsid w:val="00D67025"/>
    <w:pPr>
      <w:spacing w:after="100"/>
      <w:ind w:left="440"/>
    </w:pPr>
  </w:style>
  <w:style w:type="paragraph" w:styleId="Szvegtrzs">
    <w:name w:val="Body Text"/>
    <w:basedOn w:val="Norml"/>
    <w:link w:val="SzvegtrzsChar"/>
    <w:uiPriority w:val="99"/>
    <w:semiHidden/>
    <w:unhideWhenUsed/>
    <w:rsid w:val="00AC65DF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AC65D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8AEA00D6FD266449C79E3E7EBFCEAB5" ma:contentTypeVersion="2" ma:contentTypeDescription="Új dokumentum létrehozása." ma:contentTypeScope="" ma:versionID="060c31c5a739e49c5bfcd63090be3975">
  <xsd:schema xmlns:xsd="http://www.w3.org/2001/XMLSchema" xmlns:xs="http://www.w3.org/2001/XMLSchema" xmlns:p="http://schemas.microsoft.com/office/2006/metadata/properties" xmlns:ns2="24a10b8d-5248-4539-8938-3e788099bc8c" targetNamespace="http://schemas.microsoft.com/office/2006/metadata/properties" ma:root="true" ma:fieldsID="b5629a1d35cf462e04f04f416d1078c6" ns2:_="">
    <xsd:import namespace="24a10b8d-5248-4539-8938-3e788099bc8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a10b8d-5248-4539-8938-3e788099bc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270BC-9DEB-40E0-9577-D5C2FF1585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3460DE-9FCD-4A2F-9E40-E7D2AADB5B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C05F90-B68C-4EFF-9DB8-8C9736D44B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DEC881-362A-4934-8347-CF6E4F6D8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a10b8d-5248-4539-8938-3e788099bc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771876C-987B-488F-A94B-DD6C7B69A5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5901987E-734E-46D6-B49D-03FAD61071BD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0ABD4A4F-58E2-4B53-A452-A99A82605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OTP Bank Nyrt.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Kiss Attila Balázs</dc:creator>
  <cp:lastModifiedBy>Gábor Sándor</cp:lastModifiedBy>
  <cp:revision>11</cp:revision>
  <cp:lastPrinted>2016-12-21T14:52:00Z</cp:lastPrinted>
  <dcterms:created xsi:type="dcterms:W3CDTF">2023-11-13T14:28:00Z</dcterms:created>
  <dcterms:modified xsi:type="dcterms:W3CDTF">2026-05-17T18:28:00Z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0x01010028AEA00D6FD266449C79E3E7EBFCEAB5</vt:lpwstr>
  </property>
</Properties>
</file>