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93510" w14:textId="062F49E8" w:rsidR="002C63E1" w:rsidRPr="00EC3896" w:rsidRDefault="002C63E1" w:rsidP="002C63E1">
      <w:pPr>
        <w:shd w:val="clear" w:color="auto" w:fill="FFFFFF"/>
        <w:spacing w:before="160" w:after="160" w:line="423" w:lineRule="auto"/>
        <w:jc w:val="center"/>
        <w:rPr>
          <w:b/>
          <w:sz w:val="24"/>
          <w:szCs w:val="24"/>
          <w:lang w:val="es-CO"/>
        </w:rPr>
      </w:pPr>
      <w:bookmarkStart w:id="0" w:name="_Hlk82113709"/>
      <w:bookmarkEnd w:id="0"/>
      <w:r w:rsidRPr="00EC3896">
        <w:rPr>
          <w:b/>
          <w:sz w:val="24"/>
          <w:szCs w:val="24"/>
          <w:lang w:val="es-CO"/>
        </w:rPr>
        <w:t>SPRINT 2 – METODOLOGÍA TRABAJO COLABORATIVO</w:t>
      </w:r>
    </w:p>
    <w:p w14:paraId="17A56694" w14:textId="2F5168E3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bCs/>
          <w:sz w:val="24"/>
          <w:szCs w:val="24"/>
          <w:lang w:val="es-CO"/>
        </w:rPr>
      </w:pPr>
      <w:r w:rsidRPr="00EC3896">
        <w:rPr>
          <w:bCs/>
          <w:sz w:val="24"/>
          <w:szCs w:val="24"/>
          <w:lang w:val="es-CO"/>
        </w:rPr>
        <w:t>SOFTWARE EASY PARKING</w:t>
      </w:r>
    </w:p>
    <w:p w14:paraId="6131A301" w14:textId="484755B3" w:rsidR="00485BA9" w:rsidRPr="00EC3896" w:rsidRDefault="00485BA9" w:rsidP="002C63E1">
      <w:pPr>
        <w:shd w:val="clear" w:color="auto" w:fill="FFFFFF"/>
        <w:spacing w:before="160" w:after="160" w:line="423" w:lineRule="auto"/>
        <w:jc w:val="center"/>
        <w:rPr>
          <w:bCs/>
          <w:sz w:val="24"/>
          <w:szCs w:val="24"/>
          <w:lang w:val="es-CO"/>
        </w:rPr>
      </w:pPr>
      <w:r>
        <w:rPr>
          <w:bCs/>
          <w:sz w:val="24"/>
          <w:szCs w:val="24"/>
          <w:lang w:val="es-CO"/>
        </w:rPr>
        <w:t>5</w:t>
      </w:r>
    </w:p>
    <w:p w14:paraId="6EA2E90B" w14:textId="77777777" w:rsidR="002C63E1" w:rsidRPr="00EC3896" w:rsidRDefault="002C63E1" w:rsidP="002C63E1">
      <w:pPr>
        <w:shd w:val="clear" w:color="auto" w:fill="FFFFFF"/>
        <w:spacing w:before="160" w:after="160" w:line="423" w:lineRule="auto"/>
        <w:rPr>
          <w:sz w:val="24"/>
          <w:szCs w:val="24"/>
          <w:lang w:val="es-CO"/>
        </w:rPr>
      </w:pPr>
    </w:p>
    <w:p w14:paraId="7AD3304C" w14:textId="77777777" w:rsidR="002C63E1" w:rsidRPr="00EC3896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  <w:lang w:val="es-CO"/>
        </w:rPr>
      </w:pPr>
    </w:p>
    <w:p w14:paraId="12F0C3A1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Presentado al docente: </w:t>
      </w:r>
    </w:p>
    <w:p w14:paraId="398DC03F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Ing. Edward Ropero</w:t>
      </w:r>
    </w:p>
    <w:p w14:paraId="0E14F2AD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</w:p>
    <w:p w14:paraId="54AE9CC1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</w:p>
    <w:p w14:paraId="49C08402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Integrantes: </w:t>
      </w:r>
    </w:p>
    <w:p w14:paraId="79953024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Lizeth Paola Arenas Reyes</w:t>
      </w:r>
    </w:p>
    <w:p w14:paraId="6B64D919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Sofi Aurora Melo Melgarejo</w:t>
      </w:r>
    </w:p>
    <w:p w14:paraId="16E99663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Brayan Arley Sabogal Gómez</w:t>
      </w:r>
    </w:p>
    <w:p w14:paraId="1A3B02A6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Brayan de Jesús Santos Rodríguez</w:t>
      </w:r>
    </w:p>
    <w:p w14:paraId="64E153FF" w14:textId="77777777" w:rsidR="002C63E1" w:rsidRDefault="002C63E1" w:rsidP="002C63E1">
      <w:pPr>
        <w:shd w:val="clear" w:color="auto" w:fill="FFFFFF"/>
        <w:spacing w:before="160" w:after="160" w:line="423" w:lineRule="auto"/>
        <w:rPr>
          <w:sz w:val="24"/>
          <w:szCs w:val="24"/>
        </w:rPr>
      </w:pPr>
    </w:p>
    <w:p w14:paraId="33605898" w14:textId="77777777" w:rsidR="002C63E1" w:rsidRDefault="002C63E1" w:rsidP="002C63E1">
      <w:pPr>
        <w:shd w:val="clear" w:color="auto" w:fill="FFFFFF"/>
        <w:spacing w:before="160" w:after="160" w:line="423" w:lineRule="auto"/>
        <w:rPr>
          <w:sz w:val="24"/>
          <w:szCs w:val="24"/>
        </w:rPr>
      </w:pPr>
    </w:p>
    <w:p w14:paraId="12339BD5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Universidad Industrial de Santander</w:t>
      </w:r>
    </w:p>
    <w:p w14:paraId="60EE0156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MISIÓN TIC </w:t>
      </w:r>
    </w:p>
    <w:p w14:paraId="25B61A9C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Desarrollo de Software</w:t>
      </w:r>
    </w:p>
    <w:p w14:paraId="56278865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sz w:val="24"/>
          <w:szCs w:val="24"/>
        </w:rPr>
      </w:pPr>
      <w:r>
        <w:rPr>
          <w:sz w:val="24"/>
          <w:szCs w:val="24"/>
        </w:rPr>
        <w:t>Grupo 3</w:t>
      </w:r>
    </w:p>
    <w:p w14:paraId="45A86D99" w14:textId="77777777" w:rsidR="002C63E1" w:rsidRDefault="002C63E1" w:rsidP="002C63E1">
      <w:pPr>
        <w:shd w:val="clear" w:color="auto" w:fill="FFFFFF"/>
        <w:spacing w:before="160" w:after="160" w:line="423" w:lineRule="auto"/>
        <w:jc w:val="center"/>
        <w:rPr>
          <w:color w:val="616161"/>
          <w:sz w:val="20"/>
          <w:szCs w:val="20"/>
        </w:rPr>
      </w:pPr>
      <w:r>
        <w:rPr>
          <w:sz w:val="24"/>
          <w:szCs w:val="24"/>
        </w:rPr>
        <w:lastRenderedPageBreak/>
        <w:t>2021</w:t>
      </w:r>
    </w:p>
    <w:p w14:paraId="339821A1" w14:textId="77777777" w:rsidR="007E27B0" w:rsidRDefault="007E27B0" w:rsidP="002C63E1">
      <w:pPr>
        <w:jc w:val="center"/>
        <w:rPr>
          <w:b/>
          <w:bCs/>
        </w:rPr>
        <w:sectPr w:rsidR="007E27B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33A7ECB" w14:textId="6947EF4A" w:rsidR="0098070A" w:rsidRPr="00003327" w:rsidRDefault="002C63E1" w:rsidP="002C63E1">
      <w:pPr>
        <w:jc w:val="center"/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 xml:space="preserve">CREACIÓN DEL </w:t>
      </w:r>
      <w:r w:rsidR="00D9184D" w:rsidRPr="00003327">
        <w:rPr>
          <w:b/>
          <w:bCs/>
          <w:sz w:val="24"/>
          <w:szCs w:val="24"/>
        </w:rPr>
        <w:t>PROYECTO</w:t>
      </w:r>
      <w:r w:rsidR="00FF5E5C" w:rsidRPr="00003327">
        <w:rPr>
          <w:b/>
          <w:bCs/>
          <w:sz w:val="24"/>
          <w:szCs w:val="24"/>
        </w:rPr>
        <w:t xml:space="preserve"> EN JIRA</w:t>
      </w:r>
    </w:p>
    <w:p w14:paraId="3A80942A" w14:textId="77777777" w:rsidR="007E27B0" w:rsidRDefault="007E27B0" w:rsidP="002C63E1">
      <w:pPr>
        <w:jc w:val="center"/>
        <w:rPr>
          <w:b/>
          <w:bCs/>
        </w:rPr>
      </w:pPr>
    </w:p>
    <w:p w14:paraId="38F99EBF" w14:textId="149FEFDB" w:rsidR="002C63E1" w:rsidRDefault="007E27B0" w:rsidP="002C63E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F76DA" wp14:editId="4B649979">
            <wp:extent cx="8093158" cy="4206240"/>
            <wp:effectExtent l="0" t="0" r="317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177" cy="42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58A2" w14:textId="527221E8" w:rsidR="007E27B0" w:rsidRDefault="007E27B0" w:rsidP="002C63E1">
      <w:pPr>
        <w:jc w:val="center"/>
        <w:rPr>
          <w:b/>
          <w:bCs/>
        </w:rPr>
      </w:pPr>
    </w:p>
    <w:p w14:paraId="7F8BA010" w14:textId="6F2F6CC6" w:rsidR="007E27B0" w:rsidRPr="00003327" w:rsidRDefault="007E27B0" w:rsidP="007E27B0">
      <w:pPr>
        <w:rPr>
          <w:rStyle w:val="Hipervnculo"/>
          <w:color w:val="3367D6"/>
          <w:sz w:val="24"/>
          <w:szCs w:val="24"/>
          <w:shd w:val="clear" w:color="auto" w:fill="FFFFFF"/>
        </w:rPr>
      </w:pPr>
      <w:r w:rsidRPr="00003327">
        <w:rPr>
          <w:i/>
          <w:iCs/>
          <w:sz w:val="24"/>
          <w:szCs w:val="24"/>
        </w:rPr>
        <w:t xml:space="preserve">URL DE INGRESO: </w:t>
      </w:r>
      <w:hyperlink r:id="rId7" w:tgtFrame="_blank" w:history="1">
        <w:r w:rsidRPr="00003327">
          <w:rPr>
            <w:rStyle w:val="Hipervnculo"/>
            <w:color w:val="3367D6"/>
            <w:sz w:val="24"/>
            <w:szCs w:val="24"/>
            <w:shd w:val="clear" w:color="auto" w:fill="FFFFFF"/>
          </w:rPr>
          <w:t>https://liar.atlassian.net/browse/GRUP-9</w:t>
        </w:r>
      </w:hyperlink>
    </w:p>
    <w:p w14:paraId="096CDCE5" w14:textId="30630580" w:rsidR="00DF6B02" w:rsidRDefault="00DF6B02" w:rsidP="007E27B0">
      <w:pPr>
        <w:rPr>
          <w:rStyle w:val="Hipervnculo"/>
          <w:color w:val="3367D6"/>
          <w:shd w:val="clear" w:color="auto" w:fill="FFFFFF"/>
        </w:rPr>
      </w:pPr>
    </w:p>
    <w:p w14:paraId="61D6BDD7" w14:textId="063DBFBE" w:rsidR="00DF6B02" w:rsidRDefault="00DF6B02" w:rsidP="007E27B0">
      <w:pPr>
        <w:rPr>
          <w:rStyle w:val="Hipervnculo"/>
          <w:color w:val="3367D6"/>
          <w:shd w:val="clear" w:color="auto" w:fill="FFFFFF"/>
        </w:rPr>
      </w:pPr>
    </w:p>
    <w:p w14:paraId="09F19F50" w14:textId="157977E3" w:rsidR="00DF6B02" w:rsidRDefault="00DF6B02" w:rsidP="007E27B0">
      <w:pPr>
        <w:rPr>
          <w:rStyle w:val="Hipervnculo"/>
          <w:color w:val="3367D6"/>
          <w:shd w:val="clear" w:color="auto" w:fill="FFFFFF"/>
        </w:rPr>
      </w:pPr>
    </w:p>
    <w:p w14:paraId="6FF8FF4D" w14:textId="2B36CA00" w:rsidR="00DF6B02" w:rsidRPr="00003327" w:rsidRDefault="00DF6B02" w:rsidP="00DF6B02">
      <w:pPr>
        <w:jc w:val="center"/>
        <w:rPr>
          <w:b/>
          <w:bCs/>
          <w:sz w:val="24"/>
          <w:szCs w:val="24"/>
        </w:rPr>
      </w:pPr>
      <w:bookmarkStart w:id="1" w:name="_Hlk82127566"/>
      <w:r w:rsidRPr="00003327">
        <w:rPr>
          <w:b/>
          <w:bCs/>
          <w:sz w:val="24"/>
          <w:szCs w:val="24"/>
        </w:rPr>
        <w:lastRenderedPageBreak/>
        <w:t>CREACIÓN DE CUENTAS DE LOS PARTICIPANTES DEL PROYECTO</w:t>
      </w:r>
    </w:p>
    <w:p w14:paraId="6FF02A27" w14:textId="77777777" w:rsidR="007A30B0" w:rsidRDefault="007A30B0" w:rsidP="00DF6B02">
      <w:pPr>
        <w:jc w:val="center"/>
        <w:rPr>
          <w:b/>
          <w:bCs/>
        </w:rPr>
      </w:pPr>
    </w:p>
    <w:p w14:paraId="6DE72478" w14:textId="19B0B5AF" w:rsidR="007A30B0" w:rsidRPr="007A30B0" w:rsidRDefault="007A30B0" w:rsidP="00DF6B02">
      <w:pPr>
        <w:jc w:val="center"/>
        <w:rPr>
          <w:b/>
          <w:bCs/>
          <w:lang w:val="es-CO"/>
        </w:rPr>
      </w:pPr>
      <w:r>
        <w:rPr>
          <w:b/>
          <w:bCs/>
          <w:noProof/>
          <w:lang w:val="es-CO"/>
        </w:rPr>
        <w:drawing>
          <wp:inline distT="0" distB="0" distL="0" distR="0" wp14:anchorId="3405358F" wp14:editId="4988A1B7">
            <wp:extent cx="8244840" cy="427482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402D" w14:textId="477ADEC8" w:rsidR="00673483" w:rsidRDefault="00673483" w:rsidP="00DF6B02">
      <w:pPr>
        <w:jc w:val="center"/>
        <w:rPr>
          <w:b/>
          <w:bCs/>
        </w:rPr>
      </w:pPr>
    </w:p>
    <w:p w14:paraId="4FC16FBA" w14:textId="6C055E34" w:rsidR="00673483" w:rsidRDefault="007A30B0" w:rsidP="007A30B0">
      <w:pPr>
        <w:rPr>
          <w:b/>
          <w:bCs/>
        </w:rPr>
      </w:pPr>
      <w:r>
        <w:rPr>
          <w:b/>
          <w:bCs/>
        </w:rPr>
        <w:t xml:space="preserve">Nota: </w:t>
      </w:r>
      <w:r w:rsidRPr="007A30B0">
        <w:t>El tutor se invito a participar, sin embargo, falta la aceptación de esta</w:t>
      </w:r>
      <w:r>
        <w:t xml:space="preserve">, por lo cual no se ve reflejado en el grupo de personas. </w:t>
      </w:r>
    </w:p>
    <w:p w14:paraId="6D4E9EDC" w14:textId="43B66D78" w:rsidR="00907D77" w:rsidRDefault="00673483" w:rsidP="00DF6B0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B7CB57" wp14:editId="42897A04">
            <wp:extent cx="8257540" cy="42513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68E3" w14:textId="5D78E504" w:rsidR="007A30B0" w:rsidRDefault="007A30B0" w:rsidP="00DF6B0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30DF03" wp14:editId="6C42E5DB">
            <wp:extent cx="8252460" cy="3794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862F" w14:textId="6E747CF5" w:rsidR="00673483" w:rsidRDefault="00673483" w:rsidP="00DF6B02">
      <w:pPr>
        <w:jc w:val="center"/>
        <w:rPr>
          <w:b/>
          <w:bCs/>
        </w:rPr>
      </w:pPr>
    </w:p>
    <w:p w14:paraId="05EAB293" w14:textId="17D176B7" w:rsidR="00673483" w:rsidRDefault="00673483" w:rsidP="00DF6B02">
      <w:pPr>
        <w:jc w:val="center"/>
        <w:rPr>
          <w:b/>
          <w:bCs/>
        </w:rPr>
      </w:pPr>
    </w:p>
    <w:p w14:paraId="59C3FEA1" w14:textId="4F0C5083" w:rsidR="00673483" w:rsidRDefault="00673483" w:rsidP="00DF6B02">
      <w:pPr>
        <w:jc w:val="center"/>
        <w:rPr>
          <w:b/>
          <w:bCs/>
        </w:rPr>
      </w:pPr>
    </w:p>
    <w:p w14:paraId="26798C41" w14:textId="22D5221D" w:rsidR="00673483" w:rsidRDefault="00673483" w:rsidP="00DF6B0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51A690" wp14:editId="288C20DA">
            <wp:extent cx="8257540" cy="43999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80FC" w14:textId="6A3EB019" w:rsidR="00673483" w:rsidRDefault="00673483" w:rsidP="00DF6B02">
      <w:pPr>
        <w:jc w:val="center"/>
        <w:rPr>
          <w:b/>
          <w:bCs/>
        </w:rPr>
      </w:pPr>
    </w:p>
    <w:p w14:paraId="01F6A626" w14:textId="5EAB40BD" w:rsidR="00673483" w:rsidRDefault="00673483" w:rsidP="00DF6B0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DF6F6B" wp14:editId="062A9C7C">
            <wp:extent cx="8257540" cy="464248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5A22" w14:textId="60FA4A2A" w:rsidR="00907D77" w:rsidRDefault="00907D77" w:rsidP="00DF6B02">
      <w:pPr>
        <w:jc w:val="center"/>
        <w:rPr>
          <w:b/>
          <w:bCs/>
          <w:color w:val="FF0000"/>
        </w:rPr>
      </w:pPr>
    </w:p>
    <w:bookmarkEnd w:id="1"/>
    <w:p w14:paraId="024F105C" w14:textId="51462581" w:rsidR="00DF6B02" w:rsidRDefault="00DF6B02" w:rsidP="00DF6B02">
      <w:pPr>
        <w:jc w:val="center"/>
        <w:rPr>
          <w:b/>
          <w:bCs/>
        </w:rPr>
      </w:pPr>
    </w:p>
    <w:p w14:paraId="0B199D9C" w14:textId="77777777" w:rsidR="006A76AB" w:rsidRDefault="006A76AB" w:rsidP="00DF6B02">
      <w:pPr>
        <w:jc w:val="center"/>
        <w:rPr>
          <w:b/>
          <w:bCs/>
        </w:rPr>
      </w:pPr>
    </w:p>
    <w:p w14:paraId="7F033D48" w14:textId="77777777" w:rsidR="00DF6B02" w:rsidRPr="00DF6B02" w:rsidRDefault="00DF6B02" w:rsidP="00DF6B02">
      <w:pPr>
        <w:jc w:val="center"/>
        <w:rPr>
          <w:b/>
          <w:bCs/>
        </w:rPr>
      </w:pPr>
    </w:p>
    <w:p w14:paraId="3417E2E3" w14:textId="1367DB03" w:rsidR="007E27B0" w:rsidRDefault="007E27B0" w:rsidP="007A30B0">
      <w:pPr>
        <w:rPr>
          <w:b/>
          <w:bCs/>
        </w:rPr>
      </w:pPr>
    </w:p>
    <w:p w14:paraId="1249AC94" w14:textId="6A2D6E07" w:rsidR="007E27B0" w:rsidRPr="00003327" w:rsidRDefault="007E27B0" w:rsidP="002C63E1">
      <w:pPr>
        <w:jc w:val="center"/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CREAR HISTORIAS DE USUARIO O TAREAS EN EL BACKLOG</w:t>
      </w:r>
      <w:r w:rsidR="00492DE4" w:rsidRPr="00003327">
        <w:rPr>
          <w:b/>
          <w:bCs/>
          <w:sz w:val="24"/>
          <w:szCs w:val="24"/>
        </w:rPr>
        <w:t xml:space="preserve"> – ASIGNARLAS A SPRINT</w:t>
      </w:r>
    </w:p>
    <w:p w14:paraId="6BE2EA2B" w14:textId="77777777" w:rsidR="007F5819" w:rsidRDefault="007F5819" w:rsidP="002C63E1">
      <w:pPr>
        <w:jc w:val="center"/>
        <w:rPr>
          <w:b/>
          <w:bCs/>
        </w:rPr>
      </w:pPr>
    </w:p>
    <w:p w14:paraId="4FAD3C18" w14:textId="3FE0E318" w:rsidR="00BB5D35" w:rsidRDefault="007F5819" w:rsidP="002C63E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A02842" wp14:editId="127C43B5">
            <wp:extent cx="5992902" cy="4831080"/>
            <wp:effectExtent l="0" t="0" r="825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309" cy="483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F626" w14:textId="77777777" w:rsidR="007F5819" w:rsidRDefault="007F5819" w:rsidP="002C63E1">
      <w:pPr>
        <w:jc w:val="center"/>
        <w:rPr>
          <w:b/>
          <w:bCs/>
        </w:rPr>
      </w:pPr>
    </w:p>
    <w:p w14:paraId="1102C36E" w14:textId="77777777" w:rsidR="007F5819" w:rsidRDefault="007F5819" w:rsidP="007F5819">
      <w:pPr>
        <w:rPr>
          <w:b/>
          <w:bCs/>
        </w:rPr>
      </w:pPr>
    </w:p>
    <w:p w14:paraId="0C6CAACB" w14:textId="3B4CEBE7" w:rsidR="007F5819" w:rsidRPr="00003327" w:rsidRDefault="007F5819" w:rsidP="007F5819">
      <w:pPr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Sprint 1</w:t>
      </w:r>
    </w:p>
    <w:p w14:paraId="0E9BDCA7" w14:textId="458FDE38" w:rsidR="007F5819" w:rsidRDefault="007F5819" w:rsidP="002C63E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AFBB4E" wp14:editId="352773BD">
            <wp:extent cx="4404360" cy="44348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F957" w14:textId="77777777" w:rsidR="007F5819" w:rsidRDefault="007F5819" w:rsidP="007F5819">
      <w:pPr>
        <w:rPr>
          <w:b/>
          <w:bCs/>
        </w:rPr>
      </w:pPr>
    </w:p>
    <w:p w14:paraId="1FDCCC77" w14:textId="77777777" w:rsidR="007F5819" w:rsidRDefault="007F5819" w:rsidP="007F5819">
      <w:pPr>
        <w:rPr>
          <w:b/>
          <w:bCs/>
        </w:rPr>
      </w:pPr>
    </w:p>
    <w:p w14:paraId="3B69E2C4" w14:textId="77777777" w:rsidR="007F5819" w:rsidRDefault="007F5819" w:rsidP="007F5819">
      <w:pPr>
        <w:rPr>
          <w:b/>
          <w:bCs/>
        </w:rPr>
      </w:pPr>
    </w:p>
    <w:p w14:paraId="2F029138" w14:textId="77777777" w:rsidR="007F5819" w:rsidRDefault="007F5819" w:rsidP="007F5819">
      <w:pPr>
        <w:rPr>
          <w:b/>
          <w:bCs/>
        </w:rPr>
      </w:pPr>
    </w:p>
    <w:p w14:paraId="150207E8" w14:textId="77777777" w:rsidR="007F5819" w:rsidRDefault="007F5819" w:rsidP="007F5819">
      <w:pPr>
        <w:rPr>
          <w:b/>
          <w:bCs/>
        </w:rPr>
      </w:pPr>
    </w:p>
    <w:p w14:paraId="2B63AD68" w14:textId="1089E425" w:rsidR="007F5819" w:rsidRPr="00003327" w:rsidRDefault="007F5819" w:rsidP="007F5819">
      <w:pPr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Sprint 2</w:t>
      </w:r>
    </w:p>
    <w:p w14:paraId="62B28A65" w14:textId="76743049" w:rsidR="00BB5D35" w:rsidRDefault="00BB5D35" w:rsidP="00BB5D35"/>
    <w:p w14:paraId="626D5A6D" w14:textId="532A87F5" w:rsidR="00BB5D35" w:rsidRDefault="007F5819" w:rsidP="007F5819">
      <w:pPr>
        <w:jc w:val="center"/>
      </w:pPr>
      <w:r>
        <w:rPr>
          <w:noProof/>
        </w:rPr>
        <w:drawing>
          <wp:inline distT="0" distB="0" distL="0" distR="0" wp14:anchorId="4A2DA151" wp14:editId="052EBE8D">
            <wp:extent cx="8244840" cy="4244340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91F4" w14:textId="41221036" w:rsidR="007F5819" w:rsidRDefault="007F5819" w:rsidP="007F5819">
      <w:pPr>
        <w:jc w:val="center"/>
      </w:pPr>
    </w:p>
    <w:p w14:paraId="52D4C7E6" w14:textId="4805AC0E" w:rsidR="007F5819" w:rsidRDefault="007F5819" w:rsidP="007F5819">
      <w:pPr>
        <w:jc w:val="center"/>
      </w:pPr>
    </w:p>
    <w:p w14:paraId="1CA66556" w14:textId="77777777" w:rsidR="007F5819" w:rsidRDefault="007F5819" w:rsidP="007F5819">
      <w:pPr>
        <w:jc w:val="center"/>
      </w:pPr>
    </w:p>
    <w:p w14:paraId="23C606C9" w14:textId="31B25A89" w:rsidR="00BB5D35" w:rsidRPr="00BB5D35" w:rsidRDefault="00BB5D35" w:rsidP="00492DE4">
      <w:pPr>
        <w:jc w:val="center"/>
        <w:rPr>
          <w:b/>
          <w:bCs/>
        </w:rPr>
      </w:pPr>
    </w:p>
    <w:p w14:paraId="0575092E" w14:textId="77777777" w:rsidR="0025620B" w:rsidRDefault="0025620B" w:rsidP="00492DE4">
      <w:pPr>
        <w:jc w:val="center"/>
        <w:rPr>
          <w:b/>
          <w:bCs/>
        </w:rPr>
      </w:pPr>
    </w:p>
    <w:p w14:paraId="404897C0" w14:textId="6C8A50ED" w:rsidR="0025620B" w:rsidRPr="00003327" w:rsidRDefault="0025620B" w:rsidP="00492DE4">
      <w:pPr>
        <w:jc w:val="center"/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ORGANIZAR LA REUNIÓN DE PLANIFICACIÓN DE SPRINTS</w:t>
      </w:r>
    </w:p>
    <w:p w14:paraId="114F7DAD" w14:textId="319506C7" w:rsidR="00003327" w:rsidRDefault="00003327" w:rsidP="00492DE4">
      <w:pPr>
        <w:jc w:val="center"/>
        <w:rPr>
          <w:b/>
          <w:bCs/>
        </w:rPr>
      </w:pPr>
    </w:p>
    <w:p w14:paraId="3D31CB39" w14:textId="55CE85CD" w:rsidR="00003327" w:rsidRDefault="00003327" w:rsidP="00492DE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03A808" wp14:editId="013C5255">
            <wp:extent cx="8255000" cy="394546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6394" cy="394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9AE7" w14:textId="3EF17AB1" w:rsidR="0025620B" w:rsidRDefault="0025620B" w:rsidP="00492DE4">
      <w:pPr>
        <w:jc w:val="center"/>
        <w:rPr>
          <w:b/>
          <w:bCs/>
        </w:rPr>
      </w:pPr>
    </w:p>
    <w:p w14:paraId="50FCABEC" w14:textId="16E857BA" w:rsidR="0025620B" w:rsidRDefault="007F5819" w:rsidP="00492DE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50DE37" wp14:editId="477B9A8B">
            <wp:extent cx="5791200" cy="50825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5743" w14:textId="022F4107" w:rsidR="0025620B" w:rsidRDefault="0025620B" w:rsidP="00003327">
      <w:pPr>
        <w:rPr>
          <w:b/>
          <w:bCs/>
        </w:rPr>
      </w:pPr>
    </w:p>
    <w:p w14:paraId="69DE5B38" w14:textId="77777777" w:rsidR="00003327" w:rsidRDefault="00003327" w:rsidP="00003327">
      <w:pPr>
        <w:rPr>
          <w:b/>
          <w:bCs/>
        </w:rPr>
      </w:pPr>
    </w:p>
    <w:p w14:paraId="1A4A40F4" w14:textId="58691408" w:rsidR="00BB5D35" w:rsidRPr="00003327" w:rsidRDefault="00492DE4" w:rsidP="00492DE4">
      <w:pPr>
        <w:jc w:val="center"/>
        <w:rPr>
          <w:b/>
          <w:bCs/>
          <w:sz w:val="24"/>
          <w:szCs w:val="24"/>
        </w:rPr>
      </w:pPr>
      <w:r w:rsidRPr="00003327">
        <w:rPr>
          <w:b/>
          <w:bCs/>
          <w:sz w:val="24"/>
          <w:szCs w:val="24"/>
        </w:rPr>
        <w:lastRenderedPageBreak/>
        <w:t>INICIAR EL SPRINT EN JIRA</w:t>
      </w:r>
    </w:p>
    <w:p w14:paraId="11E7BA32" w14:textId="77777777" w:rsidR="00492DE4" w:rsidRDefault="00492DE4" w:rsidP="00BB5D35"/>
    <w:p w14:paraId="6C69EB97" w14:textId="1EA58135" w:rsidR="00BB5D35" w:rsidRDefault="00BB5D35" w:rsidP="00BB5D35"/>
    <w:p w14:paraId="4E5A8EB1" w14:textId="445BBEDF" w:rsidR="00BB5D35" w:rsidRDefault="00D06B88" w:rsidP="00BB5D35">
      <w:r>
        <w:rPr>
          <w:noProof/>
        </w:rPr>
        <w:drawing>
          <wp:inline distT="0" distB="0" distL="0" distR="0" wp14:anchorId="40E91BB9" wp14:editId="1F90C029">
            <wp:extent cx="8257540" cy="464248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3C2B" w14:textId="002EF838" w:rsidR="008E71D5" w:rsidRDefault="008E71D5" w:rsidP="00BB5D35"/>
    <w:p w14:paraId="24F53178" w14:textId="577B6210" w:rsidR="008E71D5" w:rsidRPr="00BB5D35" w:rsidRDefault="008E71D5" w:rsidP="00BB5D35">
      <w:r>
        <w:rPr>
          <w:noProof/>
        </w:rPr>
        <w:lastRenderedPageBreak/>
        <w:drawing>
          <wp:inline distT="0" distB="0" distL="0" distR="0" wp14:anchorId="336DEA36" wp14:editId="38CF1D96">
            <wp:extent cx="8257540" cy="46424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F03" w14:textId="125E6918" w:rsidR="00367AA7" w:rsidRDefault="00367AA7" w:rsidP="00367AA7">
      <w:pPr>
        <w:rPr>
          <w:b/>
          <w:bCs/>
        </w:rPr>
      </w:pPr>
    </w:p>
    <w:p w14:paraId="4AF27E9B" w14:textId="53EFE5B0" w:rsidR="00003327" w:rsidRDefault="00003327" w:rsidP="00367AA7">
      <w:pPr>
        <w:rPr>
          <w:b/>
          <w:bCs/>
        </w:rPr>
      </w:pPr>
    </w:p>
    <w:p w14:paraId="354B6190" w14:textId="27EA95E0" w:rsidR="00003327" w:rsidRDefault="00003327" w:rsidP="00367AA7">
      <w:pPr>
        <w:rPr>
          <w:b/>
          <w:bCs/>
        </w:rPr>
      </w:pPr>
    </w:p>
    <w:p w14:paraId="6D846D91" w14:textId="0C6C408D" w:rsidR="00003327" w:rsidRDefault="00003327" w:rsidP="00367AA7">
      <w:pPr>
        <w:rPr>
          <w:b/>
          <w:bCs/>
        </w:rPr>
      </w:pPr>
    </w:p>
    <w:p w14:paraId="2FF511DA" w14:textId="77777777" w:rsidR="00003327" w:rsidRDefault="00003327" w:rsidP="00367AA7">
      <w:pPr>
        <w:rPr>
          <w:b/>
          <w:bCs/>
        </w:rPr>
      </w:pPr>
    </w:p>
    <w:p w14:paraId="67220D5F" w14:textId="27C93D03" w:rsidR="00EC3896" w:rsidRPr="00003327" w:rsidRDefault="000A1BD1" w:rsidP="00367AA7">
      <w:pPr>
        <w:jc w:val="center"/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003327">
        <w:rPr>
          <w:b/>
          <w:bCs/>
          <w:color w:val="000000" w:themeColor="text1"/>
          <w:sz w:val="24"/>
          <w:szCs w:val="24"/>
          <w:shd w:val="clear" w:color="auto" w:fill="FFFFFF"/>
        </w:rPr>
        <w:lastRenderedPageBreak/>
        <w:t>ORGANIZAR LAS REUNIONES RÁPIDAS DIARIAS</w:t>
      </w:r>
    </w:p>
    <w:p w14:paraId="6E36757A" w14:textId="3A45BDE9" w:rsidR="00003327" w:rsidRPr="00003327" w:rsidRDefault="00003327" w:rsidP="00367AA7">
      <w:pPr>
        <w:jc w:val="center"/>
        <w:rPr>
          <w:color w:val="000000" w:themeColor="text1"/>
          <w:shd w:val="clear" w:color="auto" w:fill="FFFFFF"/>
        </w:rPr>
      </w:pPr>
    </w:p>
    <w:p w14:paraId="50BF9808" w14:textId="2DA267CA" w:rsidR="00003327" w:rsidRDefault="00003327" w:rsidP="00003327">
      <w:pPr>
        <w:rPr>
          <w:color w:val="000000" w:themeColor="text1"/>
          <w:sz w:val="24"/>
          <w:szCs w:val="24"/>
          <w:shd w:val="clear" w:color="auto" w:fill="FFFFFF"/>
        </w:rPr>
      </w:pPr>
      <w:r w:rsidRPr="00003327">
        <w:rPr>
          <w:color w:val="000000" w:themeColor="text1"/>
          <w:sz w:val="24"/>
          <w:szCs w:val="24"/>
          <w:shd w:val="clear" w:color="auto" w:fill="FFFFFF"/>
        </w:rPr>
        <w:t>TABLA DE EXCEL REUNIONES RÁPIDAS DIARIAS SPRINT 2</w:t>
      </w:r>
    </w:p>
    <w:p w14:paraId="4A7480C8" w14:textId="77777777" w:rsidR="00A30A5C" w:rsidRDefault="00A30A5C" w:rsidP="00003327">
      <w:pPr>
        <w:rPr>
          <w:color w:val="000000" w:themeColor="text1"/>
          <w:sz w:val="24"/>
          <w:szCs w:val="24"/>
          <w:shd w:val="clear" w:color="auto" w:fill="FFFFFF"/>
        </w:rPr>
      </w:pPr>
    </w:p>
    <w:p w14:paraId="16219B09" w14:textId="633CAF1B" w:rsidR="00A30A5C" w:rsidRPr="00003327" w:rsidRDefault="00A30A5C" w:rsidP="00003327">
      <w:pPr>
        <w:rPr>
          <w:color w:val="000000" w:themeColor="text1"/>
          <w:sz w:val="24"/>
          <w:szCs w:val="24"/>
          <w:shd w:val="clear" w:color="auto" w:fill="FFFFFF"/>
        </w:rPr>
      </w:pPr>
      <w:r>
        <w:rPr>
          <w:color w:val="000000" w:themeColor="text1"/>
          <w:sz w:val="24"/>
          <w:szCs w:val="24"/>
          <w:shd w:val="clear" w:color="auto" w:fill="FFFFFF"/>
        </w:rPr>
        <w:t xml:space="preserve">Se reunió todo el equipo scrum y se determinaron las siguientes tareas con sus respectivos responsables. </w:t>
      </w:r>
    </w:p>
    <w:p w14:paraId="634F745E" w14:textId="77777777" w:rsidR="00003327" w:rsidRDefault="00003327" w:rsidP="00003327">
      <w:pPr>
        <w:rPr>
          <w:b/>
          <w:bCs/>
          <w:color w:val="000000" w:themeColor="text1"/>
          <w:shd w:val="clear" w:color="auto" w:fill="FFFFFF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4981"/>
        <w:gridCol w:w="4332"/>
      </w:tblGrid>
      <w:tr w:rsidR="00003327" w14:paraId="3F137875" w14:textId="77777777" w:rsidTr="000B655F">
        <w:trPr>
          <w:trHeight w:val="467"/>
          <w:jc w:val="center"/>
        </w:trPr>
        <w:tc>
          <w:tcPr>
            <w:tcW w:w="3681" w:type="dxa"/>
            <w:shd w:val="clear" w:color="auto" w:fill="92D050"/>
            <w:vAlign w:val="center"/>
          </w:tcPr>
          <w:p w14:paraId="4FEC1D35" w14:textId="502CFE70" w:rsidR="00003327" w:rsidRPr="00003327" w:rsidRDefault="00003327" w:rsidP="0025620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FECHA</w:t>
            </w:r>
          </w:p>
        </w:tc>
        <w:tc>
          <w:tcPr>
            <w:tcW w:w="4981" w:type="dxa"/>
            <w:shd w:val="clear" w:color="auto" w:fill="92D050"/>
            <w:vAlign w:val="center"/>
          </w:tcPr>
          <w:p w14:paraId="3029658E" w14:textId="5E9A958F" w:rsidR="00003327" w:rsidRPr="00003327" w:rsidRDefault="00003327" w:rsidP="0025620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TAREA</w:t>
            </w:r>
          </w:p>
        </w:tc>
        <w:tc>
          <w:tcPr>
            <w:tcW w:w="4332" w:type="dxa"/>
            <w:shd w:val="clear" w:color="auto" w:fill="92D050"/>
            <w:vAlign w:val="center"/>
          </w:tcPr>
          <w:p w14:paraId="3F29BBB9" w14:textId="3B962227" w:rsidR="00003327" w:rsidRPr="00003327" w:rsidRDefault="00003327" w:rsidP="0025620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RESPONSABLE</w:t>
            </w:r>
          </w:p>
        </w:tc>
      </w:tr>
      <w:tr w:rsidR="00003327" w14:paraId="0FA89F44" w14:textId="77777777" w:rsidTr="000B655F">
        <w:trPr>
          <w:trHeight w:val="699"/>
          <w:jc w:val="center"/>
        </w:trPr>
        <w:tc>
          <w:tcPr>
            <w:tcW w:w="3681" w:type="dxa"/>
          </w:tcPr>
          <w:p w14:paraId="6900E895" w14:textId="3ACE7565" w:rsidR="00003327" w:rsidRPr="00003327" w:rsidRDefault="00003327" w:rsidP="0025620B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06-09-2021</w:t>
            </w:r>
          </w:p>
        </w:tc>
        <w:tc>
          <w:tcPr>
            <w:tcW w:w="4981" w:type="dxa"/>
          </w:tcPr>
          <w:p w14:paraId="62E7924A" w14:textId="41E77AED" w:rsidR="00003327" w:rsidRPr="00003327" w:rsidRDefault="00003327" w:rsidP="000B655F">
            <w:pPr>
              <w:spacing w:line="240" w:lineRule="auto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Crear historias de usuario o tareas en el backlog</w:t>
            </w:r>
            <w:r w:rsid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332" w:type="dxa"/>
          </w:tcPr>
          <w:p w14:paraId="68E40BE1" w14:textId="72DF38BF" w:rsidR="00003327" w:rsidRPr="000B655F" w:rsidRDefault="00003327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Sofi Melo</w:t>
            </w:r>
          </w:p>
        </w:tc>
      </w:tr>
      <w:tr w:rsidR="00003327" w14:paraId="0AC2C7DA" w14:textId="77777777" w:rsidTr="000B655F">
        <w:trPr>
          <w:jc w:val="center"/>
        </w:trPr>
        <w:tc>
          <w:tcPr>
            <w:tcW w:w="3681" w:type="dxa"/>
          </w:tcPr>
          <w:p w14:paraId="52F2B617" w14:textId="6FB09E4D" w:rsidR="00003327" w:rsidRPr="00003327" w:rsidRDefault="00003327" w:rsidP="00003327">
            <w:pPr>
              <w:spacing w:line="240" w:lineRule="auto"/>
              <w:jc w:val="center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07-09-2021</w:t>
            </w:r>
          </w:p>
        </w:tc>
        <w:tc>
          <w:tcPr>
            <w:tcW w:w="4981" w:type="dxa"/>
          </w:tcPr>
          <w:p w14:paraId="432562A7" w14:textId="50A9BB28" w:rsidR="00003327" w:rsidRPr="00003327" w:rsidRDefault="00003327" w:rsidP="00003327">
            <w:pPr>
              <w:pStyle w:val="Ttulo1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  <w:r w:rsidRPr="00003327"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Crear un sprint</w:t>
            </w:r>
            <w:r w:rsidR="000B655F"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.</w:t>
            </w:r>
          </w:p>
          <w:p w14:paraId="4A43F60B" w14:textId="68639DCD" w:rsidR="00003327" w:rsidRPr="00003327" w:rsidRDefault="00003327" w:rsidP="00003327">
            <w:pPr>
              <w:pStyle w:val="Ttulo1"/>
              <w:shd w:val="clear" w:color="auto" w:fill="FFFFFF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  <w:r w:rsidRPr="00003327"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Iniciar el sprint en Jira</w:t>
            </w:r>
            <w:r w:rsidR="000B655F"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.</w:t>
            </w:r>
          </w:p>
          <w:p w14:paraId="444067A6" w14:textId="77777777" w:rsidR="00003327" w:rsidRPr="00003327" w:rsidRDefault="00003327" w:rsidP="00003327">
            <w:pPr>
              <w:spacing w:line="240" w:lineRule="auto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4332" w:type="dxa"/>
          </w:tcPr>
          <w:p w14:paraId="0C79311C" w14:textId="77777777" w:rsidR="00003327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Brayan Sabogal</w:t>
            </w:r>
          </w:p>
          <w:p w14:paraId="75D5163B" w14:textId="580035F0" w:rsidR="000B655F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Brayan Santos</w:t>
            </w:r>
          </w:p>
        </w:tc>
      </w:tr>
      <w:tr w:rsidR="00003327" w14:paraId="637F1F3E" w14:textId="77777777" w:rsidTr="000B655F">
        <w:trPr>
          <w:jc w:val="center"/>
        </w:trPr>
        <w:tc>
          <w:tcPr>
            <w:tcW w:w="3681" w:type="dxa"/>
          </w:tcPr>
          <w:p w14:paraId="57297451" w14:textId="1017A025" w:rsidR="00003327" w:rsidRPr="00003327" w:rsidRDefault="00003327" w:rsidP="00003327">
            <w:pPr>
              <w:spacing w:line="240" w:lineRule="auto"/>
              <w:jc w:val="center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08-09-2021</w:t>
            </w:r>
          </w:p>
        </w:tc>
        <w:tc>
          <w:tcPr>
            <w:tcW w:w="4981" w:type="dxa"/>
          </w:tcPr>
          <w:p w14:paraId="6C603E1C" w14:textId="2C8BFEE0" w:rsidR="00003327" w:rsidRPr="00003327" w:rsidRDefault="00003327" w:rsidP="00003327">
            <w:pPr>
              <w:pStyle w:val="Ttulo1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Organizar la reunión de planificación de sprint.</w:t>
            </w:r>
          </w:p>
        </w:tc>
        <w:tc>
          <w:tcPr>
            <w:tcW w:w="4332" w:type="dxa"/>
          </w:tcPr>
          <w:p w14:paraId="433BAD96" w14:textId="5D1CE91E" w:rsidR="00003327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Lizeth Arenas</w:t>
            </w:r>
          </w:p>
        </w:tc>
      </w:tr>
      <w:tr w:rsidR="00003327" w14:paraId="6BBA5A71" w14:textId="77777777" w:rsidTr="000B655F">
        <w:trPr>
          <w:jc w:val="center"/>
        </w:trPr>
        <w:tc>
          <w:tcPr>
            <w:tcW w:w="3681" w:type="dxa"/>
          </w:tcPr>
          <w:p w14:paraId="56680FAF" w14:textId="6AA8A31E" w:rsidR="00003327" w:rsidRPr="00003327" w:rsidRDefault="00003327" w:rsidP="00003327">
            <w:pPr>
              <w:spacing w:line="240" w:lineRule="auto"/>
              <w:jc w:val="center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09-09-2021</w:t>
            </w:r>
          </w:p>
        </w:tc>
        <w:tc>
          <w:tcPr>
            <w:tcW w:w="4981" w:type="dxa"/>
          </w:tcPr>
          <w:p w14:paraId="56C8BA6A" w14:textId="77777777" w:rsidR="00003327" w:rsidRPr="00003327" w:rsidRDefault="00003327" w:rsidP="00003327">
            <w:pPr>
              <w:spacing w:line="240" w:lineRule="auto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Organizar las reuniones rápidas diarias</w:t>
            </w:r>
          </w:p>
          <w:p w14:paraId="712E8211" w14:textId="77777777" w:rsidR="00003327" w:rsidRDefault="00003327" w:rsidP="00003327">
            <w:pPr>
              <w:pStyle w:val="Ttulo1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</w:p>
        </w:tc>
        <w:tc>
          <w:tcPr>
            <w:tcW w:w="4332" w:type="dxa"/>
          </w:tcPr>
          <w:p w14:paraId="2040A9AF" w14:textId="4E9CE910" w:rsidR="00003327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Lizeth Arenas</w:t>
            </w:r>
          </w:p>
        </w:tc>
      </w:tr>
      <w:tr w:rsidR="00003327" w14:paraId="32B318AD" w14:textId="77777777" w:rsidTr="000B655F">
        <w:trPr>
          <w:jc w:val="center"/>
        </w:trPr>
        <w:tc>
          <w:tcPr>
            <w:tcW w:w="3681" w:type="dxa"/>
          </w:tcPr>
          <w:p w14:paraId="4D7F936B" w14:textId="7593FCE8" w:rsidR="00003327" w:rsidRPr="00003327" w:rsidRDefault="00003327" w:rsidP="00003327">
            <w:pPr>
              <w:spacing w:line="240" w:lineRule="auto"/>
              <w:jc w:val="center"/>
              <w:outlineLvl w:val="0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03327">
              <w:rPr>
                <w:color w:val="000000" w:themeColor="text1"/>
                <w:sz w:val="24"/>
                <w:szCs w:val="24"/>
                <w:shd w:val="clear" w:color="auto" w:fill="FFFFFF"/>
              </w:rPr>
              <w:t>10-09-2021</w:t>
            </w:r>
          </w:p>
        </w:tc>
        <w:tc>
          <w:tcPr>
            <w:tcW w:w="4981" w:type="dxa"/>
          </w:tcPr>
          <w:p w14:paraId="32475CF8" w14:textId="06773D3E" w:rsidR="00003327" w:rsidRDefault="00003327" w:rsidP="00003327">
            <w:pPr>
              <w:pStyle w:val="Ttulo1"/>
              <w:spacing w:before="0" w:beforeAutospacing="0" w:after="0" w:afterAutospacing="0"/>
              <w:outlineLvl w:val="0"/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color="auto" w:fill="FFFFFF"/>
                <w:lang w:val="es"/>
              </w:rPr>
              <w:t>Organizar la reunión de revisión del sprint.</w:t>
            </w:r>
          </w:p>
        </w:tc>
        <w:tc>
          <w:tcPr>
            <w:tcW w:w="4332" w:type="dxa"/>
          </w:tcPr>
          <w:p w14:paraId="76C65B8D" w14:textId="0D41A607" w:rsidR="00003327" w:rsidRPr="000B655F" w:rsidRDefault="000B655F" w:rsidP="000B655F">
            <w:pPr>
              <w:jc w:val="center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B655F">
              <w:rPr>
                <w:color w:val="000000" w:themeColor="text1"/>
                <w:sz w:val="24"/>
                <w:szCs w:val="24"/>
                <w:shd w:val="clear" w:color="auto" w:fill="FFFFFF"/>
              </w:rPr>
              <w:t>Sofi Melo</w:t>
            </w:r>
          </w:p>
        </w:tc>
      </w:tr>
    </w:tbl>
    <w:p w14:paraId="00EC78A8" w14:textId="0ADD75AA" w:rsidR="0025620B" w:rsidRPr="0025620B" w:rsidRDefault="0025620B" w:rsidP="0025620B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BC0A4BF" w14:textId="487D0369" w:rsidR="0025620B" w:rsidRPr="0025620B" w:rsidRDefault="0025620B" w:rsidP="0025620B">
      <w:pPr>
        <w:rPr>
          <w:b/>
          <w:bCs/>
          <w:color w:val="000000" w:themeColor="text1"/>
          <w:shd w:val="clear" w:color="auto" w:fill="FFFFFF"/>
        </w:rPr>
      </w:pPr>
    </w:p>
    <w:p w14:paraId="5FCE5E27" w14:textId="0AFEDB75" w:rsidR="0025620B" w:rsidRDefault="0025620B" w:rsidP="0025620B">
      <w:pPr>
        <w:rPr>
          <w:b/>
          <w:bCs/>
          <w:color w:val="000000" w:themeColor="text1"/>
          <w:shd w:val="clear" w:color="auto" w:fill="FFFFFF"/>
        </w:rPr>
      </w:pPr>
    </w:p>
    <w:p w14:paraId="6E35D072" w14:textId="77777777" w:rsidR="0025620B" w:rsidRPr="0025620B" w:rsidRDefault="0025620B" w:rsidP="0025620B">
      <w:pPr>
        <w:rPr>
          <w:b/>
          <w:bCs/>
          <w:color w:val="000000" w:themeColor="text1"/>
          <w:shd w:val="clear" w:color="auto" w:fill="FFFFFF"/>
        </w:rPr>
      </w:pPr>
    </w:p>
    <w:p w14:paraId="6CF7A9D0" w14:textId="77777777" w:rsidR="0025620B" w:rsidRDefault="0025620B" w:rsidP="0025620B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C9DE2B0" w14:textId="77777777" w:rsidR="00EC3896" w:rsidRDefault="00EC3896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3E1EE8E9" w14:textId="02317AB3" w:rsidR="00EC3896" w:rsidRDefault="00EC3896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4E0B2D82" w14:textId="77777777" w:rsidR="00EC3896" w:rsidRDefault="00EC3896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E8BC047" w14:textId="33A25A11" w:rsidR="00CE0716" w:rsidRDefault="00A30A5C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noProof/>
          <w:color w:val="000000" w:themeColor="text1"/>
          <w:lang w:val="fr-FR"/>
        </w:rPr>
        <w:lastRenderedPageBreak/>
        <w:drawing>
          <wp:inline distT="0" distB="0" distL="0" distR="0" wp14:anchorId="3994B261" wp14:editId="1ECCD8B5">
            <wp:extent cx="8246745" cy="425005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74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9C64" w14:textId="5E6A59EE" w:rsidR="00CB1868" w:rsidRDefault="00CB1868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7096BA42" w14:textId="64531824" w:rsidR="000A1BD1" w:rsidRDefault="000A1BD1" w:rsidP="00534A07">
      <w:pPr>
        <w:jc w:val="center"/>
        <w:rPr>
          <w:b/>
          <w:bCs/>
          <w:color w:val="000000" w:themeColor="text1"/>
          <w:lang w:val="fr-FR"/>
        </w:rPr>
      </w:pPr>
    </w:p>
    <w:p w14:paraId="4BB8BE64" w14:textId="096CD8A6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2FC0155F" w14:textId="7700B8C5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71BD66E8" w14:textId="0A21D08A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4E49F428" w14:textId="06287AF3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2DF9DCA9" w14:textId="65931602" w:rsidR="004C03E8" w:rsidRDefault="004C03E8" w:rsidP="00534A07">
      <w:pPr>
        <w:jc w:val="center"/>
        <w:rPr>
          <w:b/>
          <w:bCs/>
          <w:color w:val="000000" w:themeColor="text1"/>
          <w:lang w:val="fr-FR"/>
        </w:rPr>
      </w:pPr>
    </w:p>
    <w:p w14:paraId="3AFD66F4" w14:textId="7775CE76" w:rsidR="00797A48" w:rsidRDefault="00797A48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 w:rsidRPr="00797A48">
        <w:rPr>
          <w:b/>
          <w:bCs/>
          <w:color w:val="000000" w:themeColor="text1"/>
          <w:shd w:val="clear" w:color="auto" w:fill="FFFFFF"/>
        </w:rPr>
        <w:lastRenderedPageBreak/>
        <w:t>ORGANIZAR LA REUNIÓN DE REVISIÓN DEL SPRINT</w:t>
      </w:r>
    </w:p>
    <w:p w14:paraId="7D7E7448" w14:textId="3C51B9F9" w:rsidR="00797A48" w:rsidRDefault="00797A48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26584D51" w14:textId="67B0C0E2" w:rsidR="00797A48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noProof/>
          <w:color w:val="000000" w:themeColor="text1"/>
          <w:shd w:val="clear" w:color="auto" w:fill="FFFFFF"/>
        </w:rPr>
        <w:drawing>
          <wp:inline distT="0" distB="0" distL="0" distR="0" wp14:anchorId="4F1999CC" wp14:editId="6612B5EA">
            <wp:extent cx="8246745" cy="425005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74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8189" w14:textId="77777777" w:rsidR="00225C4A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634335C9" w14:textId="27251E3A" w:rsidR="00797A48" w:rsidRDefault="00797A48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56056AD7" w14:textId="719C1CE3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0D0D3504" w14:textId="4EB79A5E" w:rsidR="00225C4A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74A9DFA9" w14:textId="77777777" w:rsidR="00225C4A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ECC5EFB" w14:textId="769C9F67" w:rsidR="00225C4A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color w:val="000000" w:themeColor="text1"/>
          <w:shd w:val="clear" w:color="auto" w:fill="FFFFFF"/>
        </w:rPr>
        <w:lastRenderedPageBreak/>
        <w:t>CRONOGRAMA DEL PROYECTO</w:t>
      </w:r>
    </w:p>
    <w:p w14:paraId="4B05B7AC" w14:textId="356417BA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5BEF1708" w14:textId="2E9FA7A2" w:rsidR="00EC32E1" w:rsidRDefault="00225C4A" w:rsidP="00534A07">
      <w:pPr>
        <w:jc w:val="center"/>
        <w:rPr>
          <w:b/>
          <w:bCs/>
          <w:color w:val="000000" w:themeColor="text1"/>
          <w:shd w:val="clear" w:color="auto" w:fill="FFFFFF"/>
        </w:rPr>
      </w:pPr>
      <w:r>
        <w:rPr>
          <w:b/>
          <w:bCs/>
          <w:noProof/>
          <w:color w:val="000000" w:themeColor="text1"/>
          <w:shd w:val="clear" w:color="auto" w:fill="FFFFFF"/>
        </w:rPr>
        <w:drawing>
          <wp:inline distT="0" distB="0" distL="0" distR="0" wp14:anchorId="4FDEEEB3" wp14:editId="295E83DD">
            <wp:extent cx="8246745" cy="3903133"/>
            <wp:effectExtent l="0" t="0" r="190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104" cy="390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927D" w14:textId="1BC4A0C0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6157A955" w14:textId="7B081BEF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01249BE9" w14:textId="747DE553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1CD39D63" w14:textId="7D49A41F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0D2A2C35" w14:textId="25EE92F2" w:rsidR="00EC32E1" w:rsidRDefault="00EC32E1" w:rsidP="00534A07">
      <w:pPr>
        <w:jc w:val="center"/>
        <w:rPr>
          <w:b/>
          <w:bCs/>
          <w:color w:val="000000" w:themeColor="text1"/>
          <w:shd w:val="clear" w:color="auto" w:fill="FFFFFF"/>
        </w:rPr>
      </w:pPr>
    </w:p>
    <w:p w14:paraId="7587C72F" w14:textId="3284E164" w:rsidR="00797A48" w:rsidRPr="00797A48" w:rsidRDefault="00797A48" w:rsidP="00EC32E1">
      <w:pPr>
        <w:rPr>
          <w:b/>
          <w:bCs/>
          <w:color w:val="000000" w:themeColor="text1"/>
          <w:shd w:val="clear" w:color="auto" w:fill="FFFFFF"/>
        </w:rPr>
      </w:pPr>
    </w:p>
    <w:sectPr w:rsidR="00797A48" w:rsidRPr="00797A48" w:rsidSect="007E27B0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57200" w14:textId="77777777" w:rsidR="00BF63A2" w:rsidRDefault="00BF63A2" w:rsidP="00003327">
      <w:pPr>
        <w:spacing w:line="240" w:lineRule="auto"/>
      </w:pPr>
      <w:r>
        <w:separator/>
      </w:r>
    </w:p>
  </w:endnote>
  <w:endnote w:type="continuationSeparator" w:id="0">
    <w:p w14:paraId="06C15D82" w14:textId="77777777" w:rsidR="00BF63A2" w:rsidRDefault="00BF63A2" w:rsidP="000033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CAC61" w14:textId="77777777" w:rsidR="00BF63A2" w:rsidRDefault="00BF63A2" w:rsidP="00003327">
      <w:pPr>
        <w:spacing w:line="240" w:lineRule="auto"/>
      </w:pPr>
      <w:r>
        <w:separator/>
      </w:r>
    </w:p>
  </w:footnote>
  <w:footnote w:type="continuationSeparator" w:id="0">
    <w:p w14:paraId="1E593E90" w14:textId="77777777" w:rsidR="00BF63A2" w:rsidRDefault="00BF63A2" w:rsidP="0000332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3E1"/>
    <w:rsid w:val="00003327"/>
    <w:rsid w:val="000A1BD1"/>
    <w:rsid w:val="000B655F"/>
    <w:rsid w:val="00225C4A"/>
    <w:rsid w:val="0025620B"/>
    <w:rsid w:val="00267C78"/>
    <w:rsid w:val="0028127B"/>
    <w:rsid w:val="002C63E1"/>
    <w:rsid w:val="00367AA7"/>
    <w:rsid w:val="00485BA9"/>
    <w:rsid w:val="00492DE4"/>
    <w:rsid w:val="004C03E8"/>
    <w:rsid w:val="00534A07"/>
    <w:rsid w:val="00673483"/>
    <w:rsid w:val="006A76AB"/>
    <w:rsid w:val="00797A48"/>
    <w:rsid w:val="007A30B0"/>
    <w:rsid w:val="007E27B0"/>
    <w:rsid w:val="007F5819"/>
    <w:rsid w:val="008911D5"/>
    <w:rsid w:val="00895D44"/>
    <w:rsid w:val="008E71D5"/>
    <w:rsid w:val="00907D77"/>
    <w:rsid w:val="0092798E"/>
    <w:rsid w:val="0095582C"/>
    <w:rsid w:val="0098070A"/>
    <w:rsid w:val="00A30A5C"/>
    <w:rsid w:val="00BB322E"/>
    <w:rsid w:val="00BB5D35"/>
    <w:rsid w:val="00BF63A2"/>
    <w:rsid w:val="00C5442B"/>
    <w:rsid w:val="00CB1868"/>
    <w:rsid w:val="00CE0716"/>
    <w:rsid w:val="00D06B88"/>
    <w:rsid w:val="00D9184D"/>
    <w:rsid w:val="00DF6B02"/>
    <w:rsid w:val="00EC32E1"/>
    <w:rsid w:val="00EC3896"/>
    <w:rsid w:val="00FF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E7CFF"/>
  <w15:chartTrackingRefBased/>
  <w15:docId w15:val="{26A9CF7C-826A-4933-B28B-635FAC99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3E1"/>
    <w:pPr>
      <w:spacing w:after="0" w:line="276" w:lineRule="auto"/>
    </w:pPr>
    <w:rPr>
      <w:rFonts w:ascii="Arial" w:eastAsia="Arial" w:hAnsi="Arial" w:cs="Arial"/>
      <w:lang w:val="es" w:eastAsia="es-CO"/>
    </w:rPr>
  </w:style>
  <w:style w:type="paragraph" w:styleId="Ttulo1">
    <w:name w:val="heading 1"/>
    <w:basedOn w:val="Normal"/>
    <w:link w:val="Ttulo1Car"/>
    <w:uiPriority w:val="9"/>
    <w:qFormat/>
    <w:rsid w:val="000033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E27B0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E27B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A30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table" w:styleId="Tablaconcuadrcula">
    <w:name w:val="Table Grid"/>
    <w:basedOn w:val="Tablanormal"/>
    <w:uiPriority w:val="39"/>
    <w:rsid w:val="00003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0332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3327"/>
    <w:rPr>
      <w:rFonts w:ascii="Arial" w:eastAsia="Arial" w:hAnsi="Arial" w:cs="Arial"/>
      <w:lang w:val="es" w:eastAsia="es-CO"/>
    </w:rPr>
  </w:style>
  <w:style w:type="paragraph" w:styleId="Piedepgina">
    <w:name w:val="footer"/>
    <w:basedOn w:val="Normal"/>
    <w:link w:val="PiedepginaCar"/>
    <w:uiPriority w:val="99"/>
    <w:unhideWhenUsed/>
    <w:rsid w:val="0000332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3327"/>
    <w:rPr>
      <w:rFonts w:ascii="Arial" w:eastAsia="Arial" w:hAnsi="Arial" w:cs="Arial"/>
      <w:lang w:val="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00332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liar.atlassian.net/browse/GRUP-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19</Pages>
  <Words>246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 Paola Arenas Reyes</dc:creator>
  <cp:keywords/>
  <dc:description/>
  <cp:lastModifiedBy>SISTEM</cp:lastModifiedBy>
  <cp:revision>17</cp:revision>
  <dcterms:created xsi:type="dcterms:W3CDTF">2021-09-10T01:42:00Z</dcterms:created>
  <dcterms:modified xsi:type="dcterms:W3CDTF">2021-09-15T21:31:00Z</dcterms:modified>
</cp:coreProperties>
</file>