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B070" w14:textId="56A4381D" w:rsidR="005231E9" w:rsidRPr="00146D6E" w:rsidRDefault="005231E9" w:rsidP="00146D6E">
      <w:pPr>
        <w:jc w:val="center"/>
        <w:rPr>
          <w:b/>
          <w:bCs/>
          <w:sz w:val="32"/>
          <w:szCs w:val="32"/>
        </w:rPr>
      </w:pPr>
      <w:r w:rsidRPr="00146D6E">
        <w:rPr>
          <w:b/>
          <w:bCs/>
          <w:sz w:val="32"/>
          <w:szCs w:val="32"/>
        </w:rPr>
        <w:t>Actividad de aprendizaje 2. Agosto</w:t>
      </w:r>
    </w:p>
    <w:p w14:paraId="63040FD8" w14:textId="088DB2BD" w:rsidR="006D7773" w:rsidRDefault="005231E9">
      <w:pPr>
        <w:rPr>
          <w:b/>
          <w:bCs/>
        </w:rPr>
      </w:pPr>
      <w:r w:rsidRPr="005231E9">
        <w:rPr>
          <w:b/>
          <w:bCs/>
        </w:rPr>
        <w:t>Parte 1</w:t>
      </w:r>
    </w:p>
    <w:p w14:paraId="57E27592" w14:textId="79862717" w:rsidR="005231E9" w:rsidRDefault="005231E9">
      <w:pPr>
        <w:rPr>
          <w:b/>
          <w:bCs/>
        </w:rPr>
      </w:pPr>
      <w:r w:rsidRPr="005231E9">
        <w:rPr>
          <w:b/>
          <w:bCs/>
        </w:rPr>
        <w:drawing>
          <wp:inline distT="0" distB="0" distL="0" distR="0" wp14:anchorId="2A96916C" wp14:editId="25EC66AC">
            <wp:extent cx="4508500" cy="3249563"/>
            <wp:effectExtent l="0" t="0" r="6350" b="8255"/>
            <wp:docPr id="193826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7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912" cy="32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C13" w14:textId="2ACCDEF3" w:rsidR="005231E9" w:rsidRDefault="005231E9">
      <w:pPr>
        <w:rPr>
          <w:b/>
          <w:bCs/>
        </w:rPr>
      </w:pPr>
      <w:r>
        <w:rPr>
          <w:b/>
          <w:bCs/>
        </w:rPr>
        <w:t>Parte 2</w:t>
      </w:r>
    </w:p>
    <w:p w14:paraId="44E6FF93" w14:textId="03F8204A" w:rsidR="005231E9" w:rsidRDefault="005231E9">
      <w:pPr>
        <w:rPr>
          <w:b/>
          <w:bCs/>
        </w:rPr>
      </w:pPr>
      <w:r w:rsidRPr="005231E9">
        <w:rPr>
          <w:b/>
          <w:bCs/>
        </w:rPr>
        <w:drawing>
          <wp:inline distT="0" distB="0" distL="0" distR="0" wp14:anchorId="60FB7BBD" wp14:editId="2AC6FF17">
            <wp:extent cx="6658904" cy="724001"/>
            <wp:effectExtent l="0" t="0" r="8890" b="0"/>
            <wp:docPr id="1807168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68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DE71" w14:textId="3AD3F841" w:rsidR="005231E9" w:rsidRDefault="005231E9">
      <w:pPr>
        <w:rPr>
          <w:b/>
          <w:bCs/>
        </w:rPr>
      </w:pPr>
      <w:r w:rsidRPr="005231E9">
        <w:rPr>
          <w:b/>
          <w:bCs/>
        </w:rPr>
        <w:drawing>
          <wp:inline distT="0" distB="0" distL="0" distR="0" wp14:anchorId="70E7AE8D" wp14:editId="792301D9">
            <wp:extent cx="6680200" cy="3807579"/>
            <wp:effectExtent l="0" t="0" r="6350" b="2540"/>
            <wp:docPr id="147071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13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7068" cy="38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462C" w14:textId="77BAEAE2" w:rsidR="005231E9" w:rsidRDefault="005231E9">
      <w:pPr>
        <w:rPr>
          <w:b/>
          <w:bCs/>
        </w:rPr>
      </w:pPr>
      <w:r>
        <w:rPr>
          <w:b/>
          <w:bCs/>
        </w:rPr>
        <w:lastRenderedPageBreak/>
        <w:t>Parte 3</w:t>
      </w:r>
    </w:p>
    <w:p w14:paraId="03E58983" w14:textId="09A34024" w:rsidR="005231E9" w:rsidRDefault="005231E9">
      <w:pPr>
        <w:rPr>
          <w:b/>
          <w:bCs/>
        </w:rPr>
      </w:pPr>
      <w:r w:rsidRPr="005231E9">
        <w:rPr>
          <w:b/>
          <w:bCs/>
        </w:rPr>
        <w:drawing>
          <wp:inline distT="0" distB="0" distL="0" distR="0" wp14:anchorId="56E06464" wp14:editId="3F265C53">
            <wp:extent cx="5686425" cy="2980386"/>
            <wp:effectExtent l="0" t="0" r="0" b="0"/>
            <wp:docPr id="74156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64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3577" cy="29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5C7D" w14:textId="7CC3EFF9" w:rsidR="005231E9" w:rsidRDefault="005231E9">
      <w:pPr>
        <w:rPr>
          <w:b/>
          <w:bCs/>
        </w:rPr>
      </w:pPr>
      <w:r>
        <w:rPr>
          <w:b/>
          <w:bCs/>
        </w:rPr>
        <w:t>Parte 4</w:t>
      </w:r>
    </w:p>
    <w:p w14:paraId="60F8EEC3" w14:textId="6CD747BC" w:rsidR="005231E9" w:rsidRDefault="005231E9">
      <w:pPr>
        <w:rPr>
          <w:b/>
          <w:bCs/>
        </w:rPr>
      </w:pPr>
      <w:r w:rsidRPr="005231E9">
        <w:rPr>
          <w:b/>
          <w:bCs/>
        </w:rPr>
        <w:drawing>
          <wp:inline distT="0" distB="0" distL="0" distR="0" wp14:anchorId="19E7E91E" wp14:editId="0FB20170">
            <wp:extent cx="4457700" cy="5182202"/>
            <wp:effectExtent l="0" t="0" r="0" b="0"/>
            <wp:docPr id="1775490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90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0176" cy="51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437" w14:textId="77777777" w:rsidR="005231E9" w:rsidRDefault="005231E9">
      <w:pPr>
        <w:rPr>
          <w:b/>
          <w:bCs/>
        </w:rPr>
      </w:pPr>
    </w:p>
    <w:p w14:paraId="332C6EDD" w14:textId="50AD5EA9" w:rsidR="005231E9" w:rsidRDefault="005231E9">
      <w:pPr>
        <w:rPr>
          <w:b/>
          <w:bCs/>
        </w:rPr>
      </w:pPr>
      <w:r>
        <w:rPr>
          <w:b/>
          <w:bCs/>
        </w:rPr>
        <w:lastRenderedPageBreak/>
        <w:t>Parte 5</w:t>
      </w:r>
    </w:p>
    <w:p w14:paraId="1C352A51" w14:textId="77426D66" w:rsidR="005231E9" w:rsidRDefault="005231E9">
      <w:pPr>
        <w:rPr>
          <w:b/>
          <w:bCs/>
        </w:rPr>
      </w:pPr>
      <w:r w:rsidRPr="005231E9">
        <w:rPr>
          <w:b/>
          <w:bCs/>
        </w:rPr>
        <w:drawing>
          <wp:inline distT="0" distB="0" distL="0" distR="0" wp14:anchorId="4A6BE4CE" wp14:editId="210A6156">
            <wp:extent cx="5800725" cy="7033948"/>
            <wp:effectExtent l="0" t="0" r="0" b="0"/>
            <wp:docPr id="87823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3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3733" cy="70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A77C" w14:textId="77777777" w:rsidR="005231E9" w:rsidRDefault="005231E9">
      <w:pPr>
        <w:rPr>
          <w:b/>
          <w:bCs/>
        </w:rPr>
      </w:pPr>
    </w:p>
    <w:p w14:paraId="2ECEA4AC" w14:textId="77777777" w:rsidR="005231E9" w:rsidRDefault="005231E9">
      <w:pPr>
        <w:rPr>
          <w:b/>
          <w:bCs/>
        </w:rPr>
      </w:pPr>
    </w:p>
    <w:p w14:paraId="5D00BF2C" w14:textId="77777777" w:rsidR="005231E9" w:rsidRDefault="005231E9">
      <w:pPr>
        <w:rPr>
          <w:b/>
          <w:bCs/>
        </w:rPr>
      </w:pPr>
    </w:p>
    <w:p w14:paraId="67DAB17A" w14:textId="77777777" w:rsidR="005231E9" w:rsidRDefault="005231E9">
      <w:pPr>
        <w:rPr>
          <w:b/>
          <w:bCs/>
        </w:rPr>
      </w:pPr>
    </w:p>
    <w:p w14:paraId="26682BA6" w14:textId="77777777" w:rsidR="005231E9" w:rsidRDefault="005231E9">
      <w:pPr>
        <w:rPr>
          <w:b/>
          <w:bCs/>
        </w:rPr>
      </w:pPr>
    </w:p>
    <w:p w14:paraId="327EF98F" w14:textId="77777777" w:rsidR="005231E9" w:rsidRDefault="005231E9">
      <w:pPr>
        <w:rPr>
          <w:b/>
          <w:bCs/>
        </w:rPr>
      </w:pPr>
    </w:p>
    <w:p w14:paraId="05DB47AE" w14:textId="27F301C5" w:rsidR="005231E9" w:rsidRDefault="005231E9">
      <w:pPr>
        <w:rPr>
          <w:b/>
          <w:bCs/>
        </w:rPr>
      </w:pPr>
      <w:r>
        <w:rPr>
          <w:b/>
          <w:bCs/>
        </w:rPr>
        <w:lastRenderedPageBreak/>
        <w:t>Parte 6</w:t>
      </w:r>
    </w:p>
    <w:p w14:paraId="14DA618A" w14:textId="2E9A8251" w:rsidR="005231E9" w:rsidRPr="005231E9" w:rsidRDefault="005231E9">
      <w:pPr>
        <w:rPr>
          <w:b/>
          <w:bCs/>
        </w:rPr>
      </w:pPr>
      <w:r w:rsidRPr="005231E9">
        <w:rPr>
          <w:b/>
          <w:bCs/>
        </w:rPr>
        <w:drawing>
          <wp:inline distT="0" distB="0" distL="0" distR="0" wp14:anchorId="78861C96" wp14:editId="3392C211">
            <wp:extent cx="6367535" cy="6867525"/>
            <wp:effectExtent l="0" t="0" r="0" b="0"/>
            <wp:docPr id="1723462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6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319" cy="68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1E9" w:rsidRPr="005231E9" w:rsidSect="005231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E9"/>
    <w:rsid w:val="000D0B68"/>
    <w:rsid w:val="00146D6E"/>
    <w:rsid w:val="00173A4C"/>
    <w:rsid w:val="003427AB"/>
    <w:rsid w:val="005231E9"/>
    <w:rsid w:val="006D7773"/>
    <w:rsid w:val="00EE37C7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B405"/>
  <w15:chartTrackingRefBased/>
  <w15:docId w15:val="{B66BB523-4AE2-4BDB-9D07-D00966C0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1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1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dcterms:created xsi:type="dcterms:W3CDTF">2026-09-08T18:34:00Z</dcterms:created>
  <dcterms:modified xsi:type="dcterms:W3CDTF">2026-09-08T18:42:00Z</dcterms:modified>
</cp:coreProperties>
</file>