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E4CE" w14:textId="77777777" w:rsidR="003F26CA" w:rsidRDefault="00D90A30">
      <w:pPr>
        <w:pStyle w:val="Ttulo1"/>
        <w:spacing w:before="19"/>
        <w:ind w:left="3196" w:right="3197"/>
        <w:jc w:val="center"/>
        <w:rPr>
          <w:b w:val="0"/>
          <w:bCs w:val="0"/>
        </w:rPr>
      </w:pPr>
      <w:r>
        <w:t>Examen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Autoevaluación</w:t>
      </w:r>
      <w:r>
        <w:rPr>
          <w:spacing w:val="24"/>
          <w:w w:val="99"/>
        </w:rPr>
        <w:t xml:space="preserve"> </w:t>
      </w:r>
      <w:r>
        <w:t>Examen</w:t>
      </w:r>
      <w:r>
        <w:rPr>
          <w:spacing w:val="-10"/>
        </w:rPr>
        <w:t xml:space="preserve"> </w:t>
      </w:r>
      <w:r>
        <w:rPr>
          <w:spacing w:val="-1"/>
        </w:rPr>
        <w:t>Integrador</w:t>
      </w:r>
    </w:p>
    <w:p w14:paraId="585385EE" w14:textId="77777777" w:rsidR="003F26CA" w:rsidRDefault="00D90A30">
      <w:pPr>
        <w:spacing w:before="3"/>
        <w:ind w:left="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Parte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Teórica</w:t>
      </w:r>
    </w:p>
    <w:p w14:paraId="1745E629" w14:textId="77777777" w:rsidR="003F26CA" w:rsidRDefault="003F26CA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14:paraId="6F9B7F8B" w14:textId="3908E429" w:rsidR="003F26CA" w:rsidRDefault="008F7AA8">
      <w:pPr>
        <w:spacing w:line="200" w:lineRule="atLeast"/>
        <w:ind w:left="10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87FBDFB" wp14:editId="246E5D95">
                <wp:extent cx="5940425" cy="2261235"/>
                <wp:effectExtent l="12700" t="10160" r="9525" b="50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261235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635203" w14:textId="77777777" w:rsidR="003F26CA" w:rsidRDefault="003F26CA">
                            <w:pPr>
                              <w:spacing w:before="10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184E1FA0" w14:textId="77777777" w:rsidR="003F26CA" w:rsidRDefault="00D90A30" w:rsidP="00D34210">
                            <w:pPr>
                              <w:ind w:left="104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NOTA: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Realiza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también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ejercicio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de autoevaluación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Parcial:</w:t>
                            </w:r>
                          </w:p>
                          <w:p w14:paraId="081FEB22" w14:textId="77777777" w:rsidR="003F26CA" w:rsidRDefault="003F26CA" w:rsidP="00D34210">
                            <w:pPr>
                              <w:spacing w:before="11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4B8C3F0F" w14:textId="4AC7303B" w:rsidR="003F26CA" w:rsidRDefault="00D90A30" w:rsidP="00D34210">
                            <w:pPr>
                              <w:spacing w:line="242" w:lineRule="auto"/>
                              <w:ind w:left="104" w:right="1062"/>
                              <w:jc w:val="both"/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para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que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prepares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para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parte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teórica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tu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Integrador.</w:t>
                            </w:r>
                            <w:r>
                              <w:rPr>
                                <w:rFonts w:ascii="Calibri" w:hAnsi="Calibri"/>
                                <w:spacing w:val="7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encuentran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respuestas.</w:t>
                            </w:r>
                          </w:p>
                          <w:p w14:paraId="56922432" w14:textId="77777777" w:rsidR="00D34210" w:rsidRDefault="00D34210" w:rsidP="00D34210">
                            <w:pPr>
                              <w:spacing w:line="242" w:lineRule="auto"/>
                              <w:ind w:left="104" w:right="1062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5E5BF5C5" w14:textId="77777777" w:rsidR="003F26CA" w:rsidRDefault="00D90A30" w:rsidP="00D34210">
                            <w:pPr>
                              <w:spacing w:line="287" w:lineRule="exact"/>
                              <w:ind w:left="104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Instrucciones:</w:t>
                            </w:r>
                          </w:p>
                          <w:p w14:paraId="08F05FCF" w14:textId="77777777" w:rsidR="003F26CA" w:rsidRDefault="00D90A30" w:rsidP="00D3421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5"/>
                              </w:tabs>
                              <w:spacing w:line="305" w:lineRule="exact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Contesta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mano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sin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ver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sección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respuestas.</w:t>
                            </w:r>
                          </w:p>
                          <w:p w14:paraId="0898487E" w14:textId="77777777" w:rsidR="003F26CA" w:rsidRDefault="00D90A30" w:rsidP="00D3421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5"/>
                              </w:tabs>
                              <w:spacing w:line="305" w:lineRule="exact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Revisa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tu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usando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respuestas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que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encuentran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final.</w:t>
                            </w:r>
                          </w:p>
                          <w:p w14:paraId="5521B767" w14:textId="187BB674" w:rsidR="003F26CA" w:rsidRDefault="00D90A30" w:rsidP="00D3421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5"/>
                              </w:tabs>
                              <w:spacing w:before="4" w:line="239" w:lineRule="auto"/>
                              <w:ind w:right="328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>Para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cada 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una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de</w:t>
                            </w: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 xml:space="preserve"> las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respuestas 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que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tengas</w:t>
                            </w: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equivocada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usa </w:t>
                            </w: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Shell de</w:t>
                            </w: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 xml:space="preserve"> </w:t>
                            </w:r>
                            <w:r w:rsidR="00D34210" w:rsidRPr="00D34210">
                              <w:rPr>
                                <w:rFonts w:ascii="Calibri" w:hAnsi="Calibri"/>
                                <w:sz w:val="24"/>
                              </w:rPr>
                              <w:t>T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honny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para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probar</w:t>
                            </w:r>
                            <w:r w:rsidRPr="00D34210">
                              <w:rPr>
                                <w:rFonts w:ascii="Calibri" w:hAnsi="Calibri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los estatutos</w:t>
                            </w: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 xml:space="preserve"> y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encontrar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 w:rsidRPr="00D34210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razón</w:t>
                            </w:r>
                            <w:r w:rsidRPr="00D34210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por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 w:rsidRPr="00D34210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que </w:t>
                            </w:r>
                            <w:r w:rsidRPr="00D34210">
                              <w:rPr>
                                <w:rFonts w:ascii="Calibri" w:hAnsi="Calibri"/>
                                <w:sz w:val="24"/>
                              </w:rPr>
                              <w:t>te</w:t>
                            </w:r>
                            <w:r w:rsidRPr="00D34210">
                              <w:rPr>
                                <w:rFonts w:ascii="Calibri" w:hAnsi="Calibri"/>
                                <w:spacing w:val="57"/>
                                <w:w w:val="99"/>
                                <w:sz w:val="24"/>
                              </w:rPr>
                              <w:t xml:space="preserve"> </w:t>
                            </w:r>
                            <w:r w:rsidRPr="00D34210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equivocaste.</w:t>
                            </w:r>
                            <w:r w:rsidRPr="00D34210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7FBD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5pt;height:17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" filled="f" strokeweight=".6pt">
                <v:textbox inset="0,0,0,0">
                  <w:txbxContent>
                    <w:p w14:paraId="57635203" w14:textId="77777777" w:rsidR="003F26CA" w:rsidRDefault="003F26CA">
                      <w:pPr>
                        <w:spacing w:before="10"/>
                        <w:rPr>
                          <w:rFonts w:ascii="Calibri" w:eastAsia="Calibri" w:hAnsi="Calibri" w:cs="Calibri"/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184E1FA0" w14:textId="77777777" w:rsidR="003F26CA" w:rsidRDefault="00D90A30" w:rsidP="00D34210">
                      <w:pPr>
                        <w:ind w:left="104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</w:rPr>
                        <w:t>NOTA:</w:t>
                      </w:r>
                      <w:r>
                        <w:rPr>
                          <w:rFonts w:ascii="Calibri" w:hAnsi="Calibri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Realiza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también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el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ejercicio</w:t>
                      </w:r>
                      <w:r>
                        <w:rPr>
                          <w:rFonts w:ascii="Calibri" w:hAns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de autoevaluación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Parcial:</w:t>
                      </w:r>
                    </w:p>
                    <w:p w14:paraId="081FEB22" w14:textId="77777777" w:rsidR="003F26CA" w:rsidRDefault="003F26CA" w:rsidP="00D34210">
                      <w:pPr>
                        <w:spacing w:before="11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4B8C3F0F" w14:textId="4AC7303B" w:rsidR="003F26CA" w:rsidRDefault="00D90A30" w:rsidP="00D34210">
                      <w:pPr>
                        <w:spacing w:line="242" w:lineRule="auto"/>
                        <w:ind w:left="104" w:right="1062"/>
                        <w:jc w:val="both"/>
                        <w:rPr>
                          <w:rFonts w:ascii="Calibri" w:hAnsi="Calibri"/>
                          <w:spacing w:val="-1"/>
                          <w:sz w:val="24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Este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es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para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que </w:t>
                      </w:r>
                      <w:r>
                        <w:rPr>
                          <w:rFonts w:ascii="Calibri" w:hAnsi="Calibri"/>
                          <w:sz w:val="24"/>
                        </w:rPr>
                        <w:t>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prepares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para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parte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>teórica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tu</w:t>
                      </w:r>
                      <w:r>
                        <w:rPr>
                          <w:rFonts w:ascii="Calibri" w:hAns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Integrador.</w:t>
                      </w:r>
                      <w:r>
                        <w:rPr>
                          <w:rFonts w:ascii="Calibri" w:hAnsi="Calibri"/>
                          <w:spacing w:val="7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Al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final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encuentran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las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respuestas.</w:t>
                      </w:r>
                    </w:p>
                    <w:p w14:paraId="56922432" w14:textId="77777777" w:rsidR="00D34210" w:rsidRDefault="00D34210" w:rsidP="00D34210">
                      <w:pPr>
                        <w:spacing w:line="242" w:lineRule="auto"/>
                        <w:ind w:left="104" w:right="1062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5E5BF5C5" w14:textId="77777777" w:rsidR="003F26CA" w:rsidRDefault="00D90A30" w:rsidP="00D34210">
                      <w:pPr>
                        <w:spacing w:line="287" w:lineRule="exact"/>
                        <w:ind w:left="104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Instrucciones:</w:t>
                      </w:r>
                    </w:p>
                    <w:p w14:paraId="08F05FCF" w14:textId="77777777" w:rsidR="003F26CA" w:rsidRDefault="00D90A30" w:rsidP="00D3421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25"/>
                        </w:tabs>
                        <w:spacing w:line="305" w:lineRule="exact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Contesta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el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mano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sin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ver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sección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las</w:t>
                      </w:r>
                      <w:r>
                        <w:rPr>
                          <w:rFonts w:ascii="Calibri" w:hAnsi="Calibri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respuestas.</w:t>
                      </w:r>
                    </w:p>
                    <w:p w14:paraId="0898487E" w14:textId="77777777" w:rsidR="003F26CA" w:rsidRDefault="00D90A30" w:rsidP="00D3421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25"/>
                        </w:tabs>
                        <w:spacing w:line="305" w:lineRule="exact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Revisa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tu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usando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las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respuestas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que </w:t>
                      </w:r>
                      <w:r>
                        <w:rPr>
                          <w:rFonts w:ascii="Calibri"/>
                          <w:sz w:val="24"/>
                        </w:rPr>
                        <w:t>se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encuentran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al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final.</w:t>
                      </w:r>
                    </w:p>
                    <w:p w14:paraId="5521B767" w14:textId="187BB674" w:rsidR="003F26CA" w:rsidRDefault="00D90A30" w:rsidP="00D3421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25"/>
                        </w:tabs>
                        <w:spacing w:before="4" w:line="239" w:lineRule="auto"/>
                        <w:ind w:right="328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D34210">
                        <w:rPr>
                          <w:rFonts w:ascii="Calibri" w:hAnsi="Calibri"/>
                          <w:sz w:val="24"/>
                        </w:rPr>
                        <w:t>Para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cada 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una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>de</w:t>
                      </w:r>
                      <w:r w:rsidRPr="00D34210">
                        <w:rPr>
                          <w:rFonts w:ascii="Calibri" w:hAnsi="Calibri"/>
                          <w:sz w:val="24"/>
                        </w:rPr>
                        <w:t xml:space="preserve"> las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respuestas 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>que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tengas</w:t>
                      </w:r>
                      <w:r w:rsidRPr="00D34210">
                        <w:rPr>
                          <w:rFonts w:ascii="Calibri" w:hAnsi="Calibri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>equivocada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usa </w:t>
                      </w:r>
                      <w:r w:rsidRPr="00D34210">
                        <w:rPr>
                          <w:rFonts w:ascii="Calibri" w:hAnsi="Calibri"/>
                          <w:sz w:val="24"/>
                        </w:rPr>
                        <w:t>el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>Shell de</w:t>
                      </w:r>
                      <w:r w:rsidRPr="00D34210">
                        <w:rPr>
                          <w:rFonts w:ascii="Calibri" w:hAnsi="Calibri"/>
                          <w:sz w:val="24"/>
                        </w:rPr>
                        <w:t xml:space="preserve"> </w:t>
                      </w:r>
                      <w:r w:rsidR="00D34210" w:rsidRPr="00D34210">
                        <w:rPr>
                          <w:rFonts w:ascii="Calibri" w:hAnsi="Calibri"/>
                          <w:sz w:val="24"/>
                        </w:rPr>
                        <w:t>T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>honny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para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>probar</w:t>
                      </w:r>
                      <w:r w:rsidRPr="00D34210">
                        <w:rPr>
                          <w:rFonts w:ascii="Calibri" w:hAnsi="Calibri"/>
                          <w:spacing w:val="2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>los estatutos</w:t>
                      </w:r>
                      <w:r w:rsidRPr="00D34210">
                        <w:rPr>
                          <w:rFonts w:ascii="Calibri" w:hAnsi="Calibri"/>
                          <w:sz w:val="24"/>
                        </w:rPr>
                        <w:t xml:space="preserve"> y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encontrar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z w:val="24"/>
                        </w:rPr>
                        <w:t>la</w:t>
                      </w:r>
                      <w:r w:rsidRPr="00D34210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>razón</w:t>
                      </w:r>
                      <w:r w:rsidRPr="00D34210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2"/>
                          <w:sz w:val="24"/>
                        </w:rPr>
                        <w:t>por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z w:val="24"/>
                        </w:rPr>
                        <w:t>la</w:t>
                      </w:r>
                      <w:r w:rsidRPr="00D34210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que </w:t>
                      </w:r>
                      <w:r w:rsidRPr="00D34210">
                        <w:rPr>
                          <w:rFonts w:ascii="Calibri" w:hAnsi="Calibri"/>
                          <w:sz w:val="24"/>
                        </w:rPr>
                        <w:t>te</w:t>
                      </w:r>
                      <w:r w:rsidRPr="00D34210">
                        <w:rPr>
                          <w:rFonts w:ascii="Calibri" w:hAnsi="Calibri"/>
                          <w:spacing w:val="57"/>
                          <w:w w:val="99"/>
                          <w:sz w:val="24"/>
                        </w:rPr>
                        <w:t xml:space="preserve"> </w:t>
                      </w:r>
                      <w:r w:rsidRPr="00D34210">
                        <w:rPr>
                          <w:rFonts w:ascii="Calibri" w:hAnsi="Calibri"/>
                          <w:spacing w:val="-1"/>
                          <w:sz w:val="24"/>
                        </w:rPr>
                        <w:t>equivocaste.</w:t>
                      </w:r>
                      <w:r w:rsidRPr="00D34210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78F0BB" w14:textId="77777777" w:rsidR="003F26CA" w:rsidRDefault="003F26CA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p w14:paraId="29B80BE1" w14:textId="77777777" w:rsidR="003F26CA" w:rsidRPr="00D34210" w:rsidRDefault="00D90A30">
      <w:pPr>
        <w:pStyle w:val="Textoindependiente"/>
        <w:numPr>
          <w:ilvl w:val="0"/>
          <w:numId w:val="3"/>
        </w:numPr>
        <w:tabs>
          <w:tab w:val="left" w:pos="821"/>
        </w:tabs>
        <w:spacing w:before="51"/>
      </w:pPr>
      <w:r w:rsidRPr="00D34210">
        <w:rPr>
          <w:spacing w:val="-1"/>
        </w:rPr>
        <w:t>Escribe</w:t>
      </w:r>
      <w:r w:rsidRPr="00D34210">
        <w:rPr>
          <w:spacing w:val="-2"/>
        </w:rPr>
        <w:t xml:space="preserve"> </w:t>
      </w:r>
      <w:r w:rsidRPr="00D34210">
        <w:t>lo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que</w:t>
      </w:r>
      <w:r w:rsidRPr="00D34210">
        <w:rPr>
          <w:spacing w:val="-1"/>
        </w:rPr>
        <w:t xml:space="preserve"> muestra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Python</w:t>
      </w:r>
      <w:r w:rsidRPr="00D34210">
        <w:rPr>
          <w:spacing w:val="-3"/>
        </w:rPr>
        <w:t xml:space="preserve"> </w:t>
      </w:r>
      <w:r w:rsidRPr="00D34210">
        <w:t>al</w:t>
      </w:r>
      <w:r w:rsidRPr="00D34210">
        <w:rPr>
          <w:spacing w:val="-2"/>
        </w:rPr>
        <w:t xml:space="preserve"> </w:t>
      </w:r>
      <w:r w:rsidRPr="00D34210">
        <w:t>ejecutar</w:t>
      </w:r>
      <w:r w:rsidRPr="00D34210">
        <w:rPr>
          <w:spacing w:val="-1"/>
        </w:rPr>
        <w:t xml:space="preserve"> cada</w:t>
      </w:r>
      <w:r w:rsidRPr="00D34210">
        <w:rPr>
          <w:spacing w:val="-2"/>
        </w:rPr>
        <w:t xml:space="preserve"> </w:t>
      </w:r>
      <w:r w:rsidRPr="00D34210">
        <w:t>uno</w:t>
      </w:r>
      <w:r w:rsidRPr="00D34210">
        <w:rPr>
          <w:spacing w:val="2"/>
        </w:rPr>
        <w:t xml:space="preserve"> </w:t>
      </w:r>
      <w:r w:rsidRPr="00D34210">
        <w:rPr>
          <w:spacing w:val="-1"/>
        </w:rPr>
        <w:t>de los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siguientes</w:t>
      </w:r>
      <w:r w:rsidRPr="00D34210">
        <w:rPr>
          <w:spacing w:val="1"/>
        </w:rPr>
        <w:t xml:space="preserve"> </w:t>
      </w:r>
      <w:r w:rsidRPr="00D34210">
        <w:rPr>
          <w:spacing w:val="-1"/>
        </w:rPr>
        <w:t>incisos:</w:t>
      </w:r>
    </w:p>
    <w:p w14:paraId="14AC7754" w14:textId="77777777" w:rsidR="003F26CA" w:rsidRPr="00D34210" w:rsidRDefault="003F26CA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376A9B05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0FC9EFED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before="5"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51061A28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before="4"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 xml:space="preserve">print(str[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7226602C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45446A8D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6CB872B8" w14:textId="77777777" w:rsidR="003F26CA" w:rsidRPr="00D34210" w:rsidRDefault="00D90A30">
      <w:pPr>
        <w:pStyle w:val="Textoindependiente"/>
        <w:numPr>
          <w:ilvl w:val="1"/>
          <w:numId w:val="3"/>
        </w:numPr>
        <w:tabs>
          <w:tab w:val="left" w:pos="1181"/>
        </w:tabs>
        <w:spacing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>print(str[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7B15F254" w14:textId="77777777" w:rsidR="003F26CA" w:rsidRPr="00D34210" w:rsidRDefault="003F26CA">
      <w:pPr>
        <w:spacing w:line="467" w:lineRule="auto"/>
        <w:sectPr w:rsidR="003F26CA" w:rsidRPr="00D34210" w:rsidSect="00D34210">
          <w:type w:val="continuous"/>
          <w:pgSz w:w="12240" w:h="15840"/>
          <w:pgMar w:top="709" w:right="1340" w:bottom="280" w:left="1340" w:header="720" w:footer="720" w:gutter="0"/>
          <w:cols w:space="720"/>
        </w:sectPr>
      </w:pPr>
    </w:p>
    <w:p w14:paraId="62AE86B5" w14:textId="27A26BBF" w:rsidR="00D34210" w:rsidRDefault="00D34210" w:rsidP="00D34210">
      <w:pPr>
        <w:pStyle w:val="Textoindependiente"/>
        <w:numPr>
          <w:ilvl w:val="0"/>
          <w:numId w:val="3"/>
        </w:numPr>
        <w:spacing w:line="264" w:lineRule="exact"/>
        <w:ind w:left="426" w:hanging="426"/>
      </w:pPr>
      <w:r>
        <w:rPr>
          <w:spacing w:val="-1"/>
        </w:rPr>
        <w:lastRenderedPageBreak/>
        <w:t xml:space="preserve">Escribe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los siguientes incisos:</w:t>
      </w:r>
    </w:p>
    <w:p w14:paraId="13FE7987" w14:textId="77777777" w:rsidR="003F26CA" w:rsidRPr="00D34210" w:rsidRDefault="003F26CA">
      <w:pPr>
        <w:rPr>
          <w:rFonts w:ascii="Calibri" w:eastAsia="Calibri" w:hAnsi="Calibri" w:cs="Calibri"/>
          <w:sz w:val="20"/>
          <w:szCs w:val="20"/>
        </w:rPr>
      </w:pPr>
    </w:p>
    <w:p w14:paraId="2488F102" w14:textId="77777777" w:rsidR="003F26CA" w:rsidRPr="00D34210" w:rsidRDefault="003F26CA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34929FB6" w14:textId="77777777" w:rsidR="003F26CA" w:rsidRPr="00D34210" w:rsidRDefault="00D90A30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805D59E" w14:textId="77777777" w:rsidR="003F26CA" w:rsidRPr="00D34210" w:rsidRDefault="00D90A30">
      <w:pPr>
        <w:pStyle w:val="Textoindependiente"/>
        <w:spacing w:before="182"/>
      </w:pPr>
      <w:r w:rsidRPr="00D34210">
        <w:rPr>
          <w:spacing w:val="-1"/>
        </w:rPr>
        <w:t>print</w:t>
      </w:r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12E0F9B3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BD7FFB3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8794E4C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30BD6C0A" w14:textId="77777777" w:rsidR="003F26CA" w:rsidRPr="00D34210" w:rsidRDefault="00D90A30">
      <w:pPr>
        <w:pStyle w:val="Textoindependiente"/>
        <w:spacing w:before="182"/>
      </w:pPr>
      <w:r w:rsidRPr="00D34210">
        <w:rPr>
          <w:spacing w:val="-1"/>
        </w:rPr>
        <w:t>print</w:t>
      </w:r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6DE67879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3DA8A6AE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A0F2A45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02D5505E" w14:textId="77777777" w:rsidR="003F26CA" w:rsidRPr="00D34210" w:rsidRDefault="00D90A30">
      <w:pPr>
        <w:pStyle w:val="Textoindependiente"/>
        <w:spacing w:before="177"/>
      </w:pPr>
      <w:r w:rsidRPr="00D34210">
        <w:rPr>
          <w:spacing w:val="-1"/>
        </w:rPr>
        <w:t xml:space="preserve">print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C78DB92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38C5D70" w14:textId="77777777" w:rsidR="003F26CA" w:rsidRPr="00D34210" w:rsidRDefault="003F26CA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4AE963A9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6A1194A" w14:textId="77777777" w:rsidR="003F26CA" w:rsidRPr="00D34210" w:rsidRDefault="00D90A30">
      <w:pPr>
        <w:pStyle w:val="Textoindependiente"/>
        <w:spacing w:before="177"/>
      </w:pPr>
      <w:r w:rsidRPr="00D34210">
        <w:rPr>
          <w:spacing w:val="-1"/>
        </w:rPr>
        <w:t xml:space="preserve">print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1D54365A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42B5E7F2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790132B" w14:textId="77777777" w:rsidR="003F26CA" w:rsidRPr="00D34210" w:rsidRDefault="00D90A30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D3C33CF" w14:textId="77777777" w:rsidR="003F26CA" w:rsidRPr="00D34210" w:rsidRDefault="00D90A30">
      <w:pPr>
        <w:pStyle w:val="Textoindependiente"/>
        <w:spacing w:before="182"/>
      </w:pPr>
      <w:r w:rsidRPr="00D34210">
        <w:rPr>
          <w:spacing w:val="-1"/>
        </w:rPr>
        <w:t xml:space="preserve">print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199C6837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2056BB8E" w14:textId="77777777" w:rsidR="003F26CA" w:rsidRPr="00D34210" w:rsidRDefault="003F26CA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3A660B8E" w14:textId="77777777" w:rsidR="003F26CA" w:rsidRPr="00D34210" w:rsidRDefault="00D90A30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77D61FAC" w14:textId="77777777" w:rsidR="003F26CA" w:rsidRPr="00D34210" w:rsidRDefault="00D90A30">
      <w:pPr>
        <w:pStyle w:val="Textoindependiente"/>
        <w:spacing w:before="182"/>
      </w:pPr>
      <w:r w:rsidRPr="00D34210">
        <w:rPr>
          <w:spacing w:val="-1"/>
        </w:rPr>
        <w:t xml:space="preserve">print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6C8A088F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0677588E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2B8CE3C7" w14:textId="77777777" w:rsidR="003F26CA" w:rsidRPr="00D34210" w:rsidRDefault="00D90A30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70B18DE" w14:textId="77777777" w:rsidR="003F26CA" w:rsidRPr="00D34210" w:rsidRDefault="00D90A30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r w:rsidRPr="00D34210">
        <w:rPr>
          <w:spacing w:val="-1"/>
        </w:rPr>
        <w:t xml:space="preserve">print </w:t>
      </w:r>
      <w:r w:rsidRPr="00D34210">
        <w:t>(lista)</w:t>
      </w:r>
    </w:p>
    <w:p w14:paraId="5FC5D2BD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4332918C" w14:textId="77777777" w:rsidR="003F26CA" w:rsidRPr="00D34210" w:rsidRDefault="00D90A30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06068F7D" w14:textId="77777777" w:rsidR="003F26CA" w:rsidRPr="00D34210" w:rsidRDefault="00D90A30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r w:rsidRPr="00D34210">
        <w:rPr>
          <w:spacing w:val="-1"/>
        </w:rPr>
        <w:t xml:space="preserve">print </w:t>
      </w:r>
      <w:r w:rsidRPr="00D34210">
        <w:t>(lista)</w:t>
      </w:r>
    </w:p>
    <w:p w14:paraId="44BB69E7" w14:textId="77777777" w:rsidR="003F26CA" w:rsidRPr="00D34210" w:rsidRDefault="003F26CA">
      <w:pPr>
        <w:spacing w:line="385" w:lineRule="auto"/>
        <w:sectPr w:rsidR="003F26CA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7C45D820" w14:textId="77777777" w:rsidR="00D34210" w:rsidRDefault="00D34210" w:rsidP="00D34210">
      <w:pPr>
        <w:pStyle w:val="Textoindependiente"/>
        <w:numPr>
          <w:ilvl w:val="0"/>
          <w:numId w:val="3"/>
        </w:numPr>
        <w:spacing w:line="264" w:lineRule="exact"/>
        <w:ind w:left="426" w:hanging="426"/>
      </w:pPr>
      <w:r>
        <w:rPr>
          <w:spacing w:val="-1"/>
        </w:rPr>
        <w:lastRenderedPageBreak/>
        <w:t xml:space="preserve">Escribe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los siguientes incisos:</w:t>
      </w:r>
    </w:p>
    <w:p w14:paraId="64DAA54C" w14:textId="77777777" w:rsidR="003F26CA" w:rsidRPr="00D34210" w:rsidRDefault="003F26CA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33044168" w14:textId="77777777" w:rsidR="003F26CA" w:rsidRPr="00D34210" w:rsidRDefault="00D90A30">
      <w:pPr>
        <w:pStyle w:val="Textoindependiente"/>
        <w:spacing w:before="51"/>
        <w:ind w:left="1181"/>
      </w:pPr>
      <w:r w:rsidRPr="00D34210">
        <w:rPr>
          <w:spacing w:val="-1"/>
        </w:rPr>
        <w:t>matriz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>[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[0,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4],</w:t>
      </w:r>
    </w:p>
    <w:p w14:paraId="454E02BB" w14:textId="77777777" w:rsidR="003F26CA" w:rsidRPr="00D34210" w:rsidRDefault="00D90A30">
      <w:pPr>
        <w:pStyle w:val="Textoindependiente"/>
        <w:spacing w:before="2"/>
        <w:ind w:left="2161"/>
      </w:pPr>
      <w:r w:rsidRPr="00D34210">
        <w:rPr>
          <w:spacing w:val="-1"/>
        </w:rPr>
        <w:t>[1,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3,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5],</w:t>
      </w:r>
    </w:p>
    <w:p w14:paraId="5CCB9281" w14:textId="77777777" w:rsidR="003F26CA" w:rsidRPr="00D34210" w:rsidRDefault="00D90A30">
      <w:pPr>
        <w:pStyle w:val="Textoindependiente"/>
        <w:spacing w:before="2"/>
        <w:ind w:left="2161"/>
      </w:pPr>
      <w:r w:rsidRPr="00D34210">
        <w:rPr>
          <w:spacing w:val="-1"/>
        </w:rPr>
        <w:t>[7,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8,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9]]</w:t>
      </w:r>
    </w:p>
    <w:p w14:paraId="08C03F26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24357F1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7C9188CC" w14:textId="77777777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</w:pPr>
      <w:r w:rsidRPr="00D34210">
        <w:rPr>
          <w:spacing w:val="-1"/>
        </w:rPr>
        <w:t>matriz[2][2]</w:t>
      </w:r>
    </w:p>
    <w:p w14:paraId="7639E88D" w14:textId="77777777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82"/>
      </w:pPr>
      <w:r w:rsidRPr="00D34210">
        <w:rPr>
          <w:spacing w:val="-1"/>
        </w:rPr>
        <w:t>matriz[2][-2]</w:t>
      </w:r>
    </w:p>
    <w:p w14:paraId="269B5F89" w14:textId="77777777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77"/>
      </w:pPr>
      <w:r w:rsidRPr="00D34210">
        <w:rPr>
          <w:spacing w:val="-1"/>
        </w:rPr>
        <w:t>matriz[-1][-1]</w:t>
      </w:r>
    </w:p>
    <w:p w14:paraId="31ACDD6B" w14:textId="77777777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82"/>
      </w:pPr>
      <w:r w:rsidRPr="00D34210">
        <w:rPr>
          <w:spacing w:val="-1"/>
        </w:rPr>
        <w:t>matriz[2][0]</w:t>
      </w:r>
    </w:p>
    <w:p w14:paraId="4FB712C2" w14:textId="78448FBA" w:rsidR="003F26CA" w:rsidRDefault="003F26CA">
      <w:pPr>
        <w:rPr>
          <w:rFonts w:ascii="Calibri" w:eastAsia="Calibri" w:hAnsi="Calibri" w:cs="Calibri"/>
          <w:sz w:val="24"/>
          <w:szCs w:val="24"/>
        </w:rPr>
      </w:pPr>
    </w:p>
    <w:p w14:paraId="794AC728" w14:textId="44C73BA6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A481B5C" w14:textId="2B4E59E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7DC100A" w14:textId="50604C0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950FD03" w14:textId="5307217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539C0070" w14:textId="22C9AE98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E3BB1E5" w14:textId="43246C44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75A50E1" w14:textId="0EDDC25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C74A3EB" w14:textId="51C1704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4FDEC41" w14:textId="1C5D288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CE844EB" w14:textId="35A8B39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3FEF8AF" w14:textId="07970DF8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8FFA601" w14:textId="1290561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642C4FC" w14:textId="0A8BC63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F4047E8" w14:textId="501368E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3ABFC53" w14:textId="47FBBB8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F56909A" w14:textId="56F613E6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96641FC" w14:textId="22FE3BD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E49572F" w14:textId="2EA25787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504AB63" w14:textId="3F2FCA8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779ADE2" w14:textId="02106ED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B795A11" w14:textId="098112D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7BCE30D" w14:textId="645F49D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6A1321F" w14:textId="610CA7C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D8C5E72" w14:textId="4D101241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C993574" w14:textId="1CA4AE4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4BEE5D5" w14:textId="5A8408E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65553D1" w14:textId="627D359E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87ECD2E" w14:textId="3392554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FDF1A8E" w14:textId="7D0A7A2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5FDD9DB" w14:textId="469B6161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51F39044" w14:textId="07F26C3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A2EB9A5" w14:textId="6D94E134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390883F" w14:textId="5AC7923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11D7F2E" w14:textId="2E1AA8C0" w:rsidR="003F26CA" w:rsidRPr="00D34210" w:rsidRDefault="00D90A30" w:rsidP="00D34210">
      <w:pPr>
        <w:pStyle w:val="Ttulo1"/>
        <w:pBdr>
          <w:bottom w:val="single" w:sz="4" w:space="1" w:color="auto"/>
        </w:pBdr>
        <w:spacing w:before="178" w:line="340" w:lineRule="exact"/>
        <w:ind w:left="100"/>
        <w:jc w:val="center"/>
        <w:rPr>
          <w:b w:val="0"/>
          <w:bCs w:val="0"/>
        </w:rPr>
      </w:pPr>
      <w:r w:rsidRPr="00D34210">
        <w:rPr>
          <w:spacing w:val="-1"/>
        </w:rPr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</w:t>
      </w:r>
      <w:r w:rsidRPr="00D34210">
        <w:rPr>
          <w:spacing w:val="-5"/>
        </w:rPr>
        <w:t xml:space="preserve"> </w:t>
      </w:r>
      <w:r w:rsidRPr="00D34210">
        <w:t>los</w:t>
      </w:r>
      <w:r w:rsidRPr="00D34210">
        <w:rPr>
          <w:spacing w:val="-8"/>
        </w:rPr>
        <w:t xml:space="preserve"> </w:t>
      </w:r>
      <w:r w:rsidRPr="00D34210">
        <w:rPr>
          <w:spacing w:val="-2"/>
        </w:rPr>
        <w:t>ejercicios</w:t>
      </w:r>
    </w:p>
    <w:p w14:paraId="605C1751" w14:textId="77777777" w:rsidR="00D34210" w:rsidRDefault="00D34210">
      <w:pPr>
        <w:pStyle w:val="Textoindependiente"/>
        <w:spacing w:line="291" w:lineRule="exact"/>
        <w:ind w:left="100"/>
      </w:pPr>
    </w:p>
    <w:p w14:paraId="43A4F2A2" w14:textId="4FC8AB2F" w:rsidR="003F26CA" w:rsidRPr="00D34210" w:rsidRDefault="00D90A30">
      <w:pPr>
        <w:pStyle w:val="Textoindependiente"/>
        <w:spacing w:line="291" w:lineRule="exact"/>
        <w:ind w:left="100"/>
      </w:pPr>
      <w:r w:rsidRPr="00D34210">
        <w:t>Usa</w:t>
      </w:r>
      <w:r w:rsidRPr="00D34210">
        <w:rPr>
          <w:spacing w:val="-4"/>
        </w:rPr>
        <w:t xml:space="preserve"> </w:t>
      </w:r>
      <w:r w:rsidRPr="00D34210">
        <w:t>esta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sección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para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revisar</w:t>
      </w:r>
      <w:r w:rsidRPr="00D34210">
        <w:rPr>
          <w:spacing w:val="3"/>
        </w:rPr>
        <w:t xml:space="preserve"> </w:t>
      </w:r>
      <w:r w:rsidRPr="00D34210">
        <w:rPr>
          <w:spacing w:val="-1"/>
        </w:rPr>
        <w:t>tus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respuestas.</w:t>
      </w:r>
    </w:p>
    <w:p w14:paraId="29FD1269" w14:textId="77777777" w:rsidR="003F26CA" w:rsidRPr="00D34210" w:rsidRDefault="003F26CA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6CB80CA6" w14:textId="77777777" w:rsidR="003F26CA" w:rsidRPr="00D34210" w:rsidRDefault="00D90A30">
      <w:pPr>
        <w:pStyle w:val="Ttulo2"/>
        <w:spacing w:line="292" w:lineRule="exact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1</w:t>
      </w:r>
    </w:p>
    <w:p w14:paraId="6BCA3995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76"/>
        </w:tabs>
        <w:spacing w:line="292" w:lineRule="exact"/>
      </w:pPr>
      <w:r w:rsidRPr="00D34210">
        <w:t>tac</w:t>
      </w:r>
    </w:p>
    <w:p w14:paraId="480FFDF1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21"/>
        </w:tabs>
        <w:spacing w:before="2" w:line="291" w:lineRule="exact"/>
        <w:ind w:left="821" w:hanging="721"/>
      </w:pPr>
      <w:r w:rsidRPr="00D34210">
        <w:rPr>
          <w:spacing w:val="-1"/>
        </w:rPr>
        <w:t>putac</w:t>
      </w:r>
    </w:p>
    <w:p w14:paraId="288DE749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11"/>
        </w:tabs>
        <w:spacing w:line="291" w:lineRule="exact"/>
        <w:ind w:left="811" w:hanging="711"/>
      </w:pPr>
      <w:r w:rsidRPr="00D34210">
        <w:rPr>
          <w:spacing w:val="-1"/>
        </w:rPr>
        <w:t>Computac</w:t>
      </w:r>
    </w:p>
    <w:p w14:paraId="66EEA21A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BCD9D54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31"/>
        </w:tabs>
        <w:spacing w:before="2" w:line="292" w:lineRule="exact"/>
        <w:ind w:left="831" w:hanging="731"/>
      </w:pPr>
      <w:r w:rsidRPr="00D34210">
        <w:rPr>
          <w:spacing w:val="-1"/>
        </w:rPr>
        <w:t>tacion</w:t>
      </w:r>
    </w:p>
    <w:p w14:paraId="4A199035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33"/>
        </w:tabs>
        <w:spacing w:line="292" w:lineRule="exact"/>
        <w:ind w:left="832" w:hanging="732"/>
      </w:pPr>
      <w:r w:rsidRPr="00D34210">
        <w:rPr>
          <w:spacing w:val="-1"/>
        </w:rPr>
        <w:t>Compu</w:t>
      </w:r>
    </w:p>
    <w:p w14:paraId="51BE2249" w14:textId="77777777" w:rsidR="003F26CA" w:rsidRPr="00D34210" w:rsidRDefault="003F26CA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6362CFB" w14:textId="77777777" w:rsidR="003F26CA" w:rsidRPr="00D34210" w:rsidRDefault="00D90A30">
      <w:pPr>
        <w:pStyle w:val="Ttulo2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2</w:t>
      </w:r>
    </w:p>
    <w:p w14:paraId="67684038" w14:textId="77777777" w:rsidR="003F26CA" w:rsidRPr="00D34210" w:rsidRDefault="00D90A30">
      <w:pPr>
        <w:pStyle w:val="Textoindependiente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25749689" w14:textId="77777777" w:rsidR="003F26CA" w:rsidRPr="00D34210" w:rsidRDefault="00D90A30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04BFD8B8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4EE9C13E" w14:textId="77777777" w:rsidR="003F26CA" w:rsidRPr="00D34210" w:rsidRDefault="00D90A30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78A73C6A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2C5A6FE" w14:textId="77777777" w:rsidR="003F26CA" w:rsidRPr="00D34210" w:rsidRDefault="00D90A30">
      <w:pPr>
        <w:pStyle w:val="Textoindependiente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33A43B1C" w14:textId="77777777" w:rsidR="003F26CA" w:rsidRPr="00D34210" w:rsidRDefault="00D90A30">
      <w:pPr>
        <w:pStyle w:val="Textoindependiente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E7C7D09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48D59045" w14:textId="77777777" w:rsidR="003F26CA" w:rsidRPr="00D34210" w:rsidRDefault="003F26C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40C8447" w14:textId="77777777" w:rsidR="003F26CA" w:rsidRPr="00D34210" w:rsidRDefault="00D90A30">
      <w:pPr>
        <w:pStyle w:val="Ttulo2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3</w:t>
      </w:r>
    </w:p>
    <w:p w14:paraId="2F3B7023" w14:textId="77777777" w:rsidR="003F26CA" w:rsidRPr="00D34210" w:rsidRDefault="003F26CA">
      <w:pPr>
        <w:spacing w:before="4"/>
        <w:rPr>
          <w:rFonts w:ascii="Calibri" w:eastAsia="Calibri" w:hAnsi="Calibri" w:cs="Calibri"/>
          <w:b/>
          <w:bCs/>
          <w:sz w:val="24"/>
          <w:szCs w:val="24"/>
        </w:rPr>
      </w:pPr>
    </w:p>
    <w:p w14:paraId="1649A81D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86"/>
        </w:tabs>
        <w:spacing w:line="291" w:lineRule="exact"/>
      </w:pPr>
      <w:r w:rsidRPr="00D34210">
        <w:t>9</w:t>
      </w:r>
    </w:p>
    <w:p w14:paraId="22C31942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96"/>
        </w:tabs>
        <w:spacing w:line="291" w:lineRule="exact"/>
        <w:ind w:left="395" w:hanging="295"/>
      </w:pPr>
      <w:r w:rsidRPr="00D34210">
        <w:t>8</w:t>
      </w:r>
    </w:p>
    <w:p w14:paraId="31ACBFB6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71"/>
        </w:tabs>
        <w:spacing w:before="2" w:line="292" w:lineRule="exact"/>
        <w:ind w:left="370" w:hanging="270"/>
      </w:pPr>
      <w:r w:rsidRPr="00D34210">
        <w:t>9</w:t>
      </w:r>
    </w:p>
    <w:p w14:paraId="4B436E93" w14:textId="47F7782F" w:rsidR="003F26CA" w:rsidRDefault="00D90A30">
      <w:pPr>
        <w:pStyle w:val="Textoindependiente"/>
        <w:numPr>
          <w:ilvl w:val="0"/>
          <w:numId w:val="1"/>
        </w:numPr>
        <w:tabs>
          <w:tab w:val="left" w:pos="396"/>
        </w:tabs>
        <w:spacing w:line="292" w:lineRule="exact"/>
        <w:ind w:left="395" w:hanging="295"/>
      </w:pPr>
      <w:r w:rsidRPr="00D34210">
        <w:t>7</w:t>
      </w:r>
    </w:p>
    <w:p w14:paraId="7BCA8347" w14:textId="77777777" w:rsidR="00D34210" w:rsidRPr="00D34210" w:rsidRDefault="00D34210" w:rsidP="00D34210">
      <w:pPr>
        <w:pStyle w:val="Textoindependiente"/>
        <w:tabs>
          <w:tab w:val="left" w:pos="396"/>
        </w:tabs>
        <w:spacing w:line="292" w:lineRule="exact"/>
      </w:pPr>
    </w:p>
    <w:sectPr w:rsidR="00D34210" w:rsidRPr="00D34210">
      <w:pgSz w:w="12240" w:h="15840"/>
      <w:pgMar w:top="1720" w:right="1720" w:bottom="280" w:left="1340" w:header="14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AB18" w14:textId="77777777" w:rsidR="00835E31" w:rsidRDefault="00835E31">
      <w:r>
        <w:separator/>
      </w:r>
    </w:p>
  </w:endnote>
  <w:endnote w:type="continuationSeparator" w:id="0">
    <w:p w14:paraId="4A857BAE" w14:textId="77777777" w:rsidR="00835E31" w:rsidRDefault="0083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B071" w14:textId="77777777" w:rsidR="00835E31" w:rsidRDefault="00835E31">
      <w:r>
        <w:separator/>
      </w:r>
    </w:p>
  </w:footnote>
  <w:footnote w:type="continuationSeparator" w:id="0">
    <w:p w14:paraId="53DDF28F" w14:textId="77777777" w:rsidR="00835E31" w:rsidRDefault="00835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658B" w14:textId="285A3FF7" w:rsidR="003F26CA" w:rsidRPr="00D34210" w:rsidRDefault="003F26CA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2" w15:restartNumberingAfterBreak="0">
    <w:nsid w:val="5B5047F1"/>
    <w:multiLevelType w:val="hybridMultilevel"/>
    <w:tmpl w:val="6A9AF16A"/>
    <w:lvl w:ilvl="0" w:tplc="139A708E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85A208EA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940BF92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C84A5176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B3E258DA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224E84D2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F0E2C762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B408045C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7DFCB52A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3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A"/>
    <w:rsid w:val="003F26CA"/>
    <w:rsid w:val="00835E31"/>
    <w:rsid w:val="008F7AA8"/>
    <w:rsid w:val="00D34210"/>
    <w:rsid w:val="00D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32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342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421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342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21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2</cp:revision>
  <dcterms:created xsi:type="dcterms:W3CDTF">2022-09-11T22:25:00Z</dcterms:created>
  <dcterms:modified xsi:type="dcterms:W3CDTF">2022-09-11T22:25:00Z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