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1543F" w14:textId="2BEB3D68" w:rsidR="00C64C7F" w:rsidRPr="00C64C7F" w:rsidRDefault="00C64C7F" w:rsidP="00C64C7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</w:pPr>
      <w:r w:rsidRPr="00C64C7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HERENCIA</w:t>
      </w:r>
      <w:r w:rsidRPr="00C64C7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 xml:space="preserve">                   </w:t>
      </w:r>
    </w:p>
    <w:p w14:paraId="64ACEECC" w14:textId="1BFEB423" w:rsidR="00C64C7F" w:rsidRPr="00C64C7F" w:rsidRDefault="00C64C7F" w:rsidP="00C64C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s-MX"/>
        </w:rPr>
      </w:pP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Agrega un bloque para </w:t>
      </w:r>
      <w:r w:rsidRPr="00C64C7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código </w:t>
      </w: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en Google </w:t>
      </w:r>
      <w:proofErr w:type="spellStart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Colab</w:t>
      </w:r>
      <w:proofErr w:type="spellEnd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.</w:t>
      </w:r>
    </w:p>
    <w:p w14:paraId="5951F102" w14:textId="77777777" w:rsidR="00C64C7F" w:rsidRPr="00C64C7F" w:rsidRDefault="00C64C7F" w:rsidP="00C64C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0033"/>
          <w:sz w:val="27"/>
          <w:szCs w:val="27"/>
          <w:lang w:eastAsia="es-MX"/>
        </w:rPr>
      </w:pP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Define la clase </w:t>
      </w:r>
      <w:r w:rsidRPr="00C64C7F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Empleado</w:t>
      </w: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.</w:t>
      </w:r>
    </w:p>
    <w:p w14:paraId="3797BEF5" w14:textId="77777777" w:rsidR="00C64C7F" w:rsidRPr="00C64C7F" w:rsidRDefault="00C64C7F" w:rsidP="00C64C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0033"/>
          <w:sz w:val="27"/>
          <w:szCs w:val="27"/>
          <w:lang w:eastAsia="es-MX"/>
        </w:rPr>
      </w:pP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Define en el método </w:t>
      </w:r>
      <w:r w:rsidRPr="00C64C7F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constructor </w:t>
      </w: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con los atributos de instancia </w:t>
      </w:r>
      <w:r w:rsidRPr="00C64C7F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nomina</w:t>
      </w:r>
      <w:r w:rsidRPr="00C64C7F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,</w:t>
      </w:r>
      <w:r w:rsidRPr="00C64C7F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 nombre</w:t>
      </w:r>
      <w:r w:rsidRPr="00C64C7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 </w:t>
      </w: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y </w:t>
      </w:r>
      <w:r w:rsidRPr="00C64C7F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edad</w:t>
      </w: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.</w:t>
      </w:r>
    </w:p>
    <w:p w14:paraId="53857FB0" w14:textId="77777777" w:rsidR="00C64C7F" w:rsidRPr="00C64C7F" w:rsidRDefault="00C64C7F" w:rsidP="00C64C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0033"/>
          <w:sz w:val="27"/>
          <w:szCs w:val="27"/>
          <w:lang w:eastAsia="es-MX"/>
        </w:rPr>
      </w:pP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Define el método </w:t>
      </w:r>
      <w:proofErr w:type="spellStart"/>
      <w:r w:rsidRPr="00C64C7F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pagoMensual</w:t>
      </w:r>
      <w:proofErr w:type="spellEnd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 y dentro del código coloca </w:t>
      </w:r>
      <w:proofErr w:type="spellStart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unicamente</w:t>
      </w:r>
      <w:proofErr w:type="spellEnd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 </w:t>
      </w:r>
      <w:proofErr w:type="spellStart"/>
      <w:r w:rsidRPr="00C64C7F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MX"/>
        </w:rPr>
        <w:t>pass</w:t>
      </w:r>
      <w:proofErr w:type="spellEnd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, ya que este método se redefinirá en las clases hijas.</w:t>
      </w:r>
    </w:p>
    <w:p w14:paraId="4380761A" w14:textId="77777777" w:rsidR="00C64C7F" w:rsidRPr="00C64C7F" w:rsidRDefault="00C64C7F" w:rsidP="00C64C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0033"/>
          <w:sz w:val="27"/>
          <w:szCs w:val="27"/>
          <w:lang w:eastAsia="es-MX"/>
        </w:rPr>
      </w:pP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Define el método </w:t>
      </w:r>
      <w:r w:rsidRPr="00C64C7F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mostrar</w:t>
      </w: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 que regrese en un </w:t>
      </w:r>
      <w:proofErr w:type="spellStart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string</w:t>
      </w:r>
      <w:proofErr w:type="spellEnd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con la concatenación de los </w:t>
      </w:r>
      <w:r w:rsidRPr="00C64C7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atributos de instancia </w:t>
      </w: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(nomina, nombre y edad)</w:t>
      </w:r>
      <w:r w:rsidRPr="00C64C7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.</w:t>
      </w:r>
    </w:p>
    <w:p w14:paraId="323FA441" w14:textId="77777777" w:rsidR="00C64C7F" w:rsidRPr="00C64C7F" w:rsidRDefault="00C64C7F" w:rsidP="00C64C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0033"/>
          <w:sz w:val="27"/>
          <w:szCs w:val="27"/>
          <w:lang w:eastAsia="es-MX"/>
        </w:rPr>
      </w:pP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En el </w:t>
      </w:r>
      <w:proofErr w:type="spellStart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main</w:t>
      </w:r>
      <w:proofErr w:type="spellEnd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, crea un objeto de la clase </w:t>
      </w:r>
      <w:r w:rsidRPr="00C64C7F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Empleado</w:t>
      </w: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 como </w:t>
      </w:r>
      <w:r w:rsidRPr="00C64C7F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MX"/>
        </w:rPr>
        <w:t>e</w:t>
      </w: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.</w:t>
      </w:r>
    </w:p>
    <w:p w14:paraId="4E8D1F2A" w14:textId="77777777" w:rsidR="00C64C7F" w:rsidRPr="00C64C7F" w:rsidRDefault="00C64C7F" w:rsidP="00C64C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0033"/>
          <w:sz w:val="27"/>
          <w:szCs w:val="27"/>
          <w:lang w:eastAsia="es-MX"/>
        </w:rPr>
      </w:pPr>
      <w:r w:rsidRPr="00C64C7F">
        <w:rPr>
          <w:rFonts w:ascii="Arial" w:eastAsia="Times New Roman" w:hAnsi="Arial" w:cs="Arial"/>
          <w:color w:val="330033"/>
          <w:sz w:val="20"/>
          <w:szCs w:val="20"/>
          <w:lang w:eastAsia="es-MX"/>
        </w:rPr>
        <w:t>Imprime el mensaje </w:t>
      </w:r>
      <w:r w:rsidRPr="00C64C7F">
        <w:rPr>
          <w:rFonts w:ascii="Arial" w:eastAsia="Times New Roman" w:hAnsi="Arial" w:cs="Arial"/>
          <w:b/>
          <w:bCs/>
          <w:color w:val="330033"/>
          <w:sz w:val="20"/>
          <w:szCs w:val="20"/>
          <w:lang w:eastAsia="es-MX"/>
        </w:rPr>
        <w:t>EMPLEADO</w:t>
      </w:r>
      <w:r w:rsidRPr="00C64C7F">
        <w:rPr>
          <w:rFonts w:ascii="Arial" w:eastAsia="Times New Roman" w:hAnsi="Arial" w:cs="Arial"/>
          <w:color w:val="330033"/>
          <w:sz w:val="20"/>
          <w:szCs w:val="20"/>
          <w:lang w:eastAsia="es-MX"/>
        </w:rPr>
        <w:t>.</w:t>
      </w:r>
    </w:p>
    <w:p w14:paraId="16F16806" w14:textId="77777777" w:rsidR="00C64C7F" w:rsidRPr="00C64C7F" w:rsidRDefault="00C64C7F" w:rsidP="00C64C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s-MX"/>
        </w:rPr>
      </w:pP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Del objeto </w:t>
      </w:r>
      <w:r w:rsidRPr="00C64C7F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MX"/>
        </w:rPr>
        <w:t>e</w:t>
      </w: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:</w:t>
      </w:r>
    </w:p>
    <w:p w14:paraId="463078E2" w14:textId="77777777" w:rsidR="00C64C7F" w:rsidRPr="00C64C7F" w:rsidRDefault="00C64C7F" w:rsidP="00C64C7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r w:rsidRPr="00C64C7F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I</w:t>
      </w: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mprime el valor de la nómina.</w:t>
      </w:r>
    </w:p>
    <w:p w14:paraId="4C9A539D" w14:textId="77777777" w:rsidR="00C64C7F" w:rsidRPr="00C64C7F" w:rsidRDefault="00C64C7F" w:rsidP="00C64C7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r w:rsidRPr="00C64C7F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I</w:t>
      </w: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mprime el valor del nombre.</w:t>
      </w:r>
    </w:p>
    <w:p w14:paraId="57867BE2" w14:textId="77777777" w:rsidR="00C64C7F" w:rsidRPr="00C64C7F" w:rsidRDefault="00C64C7F" w:rsidP="00C64C7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r w:rsidRPr="00C64C7F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I</w:t>
      </w: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mprime el valor de la edad.</w:t>
      </w:r>
    </w:p>
    <w:p w14:paraId="5D4B82BD" w14:textId="77777777" w:rsidR="00C64C7F" w:rsidRPr="00C64C7F" w:rsidRDefault="00C64C7F" w:rsidP="00C64C7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Llama al método</w:t>
      </w:r>
      <w:r w:rsidRPr="00C64C7F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 mostrar</w:t>
      </w: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 e imprime el resultado.</w:t>
      </w:r>
    </w:p>
    <w:p w14:paraId="34E36D3E" w14:textId="77777777" w:rsidR="00C64C7F" w:rsidRPr="00C64C7F" w:rsidRDefault="00C64C7F" w:rsidP="00C64C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                  Agrega un bloque para </w:t>
      </w:r>
      <w:r w:rsidRPr="00C64C7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código </w:t>
      </w: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en Google </w:t>
      </w:r>
      <w:proofErr w:type="spellStart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Colab</w:t>
      </w:r>
      <w:proofErr w:type="spellEnd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y copia la clase </w:t>
      </w:r>
      <w:r w:rsidRPr="00C64C7F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Empleado </w:t>
      </w: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sin el </w:t>
      </w:r>
      <w:proofErr w:type="spellStart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main</w:t>
      </w:r>
      <w:proofErr w:type="spellEnd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.</w:t>
      </w:r>
    </w:p>
    <w:p w14:paraId="13E2C289" w14:textId="77777777" w:rsidR="00C64C7F" w:rsidRPr="00C64C7F" w:rsidRDefault="00C64C7F" w:rsidP="00C64C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0033"/>
          <w:sz w:val="27"/>
          <w:szCs w:val="27"/>
          <w:lang w:eastAsia="es-MX"/>
        </w:rPr>
      </w:pP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Define la clase </w:t>
      </w:r>
      <w:r w:rsidRPr="00C64C7F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Asalariado</w:t>
      </w: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 como una clase hija de la clase </w:t>
      </w:r>
      <w:r w:rsidRPr="00C64C7F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Empleado</w:t>
      </w: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.</w:t>
      </w:r>
    </w:p>
    <w:p w14:paraId="7D4DC188" w14:textId="77777777" w:rsidR="00C64C7F" w:rsidRPr="00C64C7F" w:rsidRDefault="00C64C7F" w:rsidP="00C64C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0033"/>
          <w:sz w:val="27"/>
          <w:szCs w:val="27"/>
          <w:lang w:eastAsia="es-MX"/>
        </w:rPr>
      </w:pP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Define el método </w:t>
      </w:r>
      <w:r w:rsidRPr="00C64C7F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constructor</w:t>
      </w: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 con los atributos de instancia de la super clase </w:t>
      </w:r>
      <w:r w:rsidRPr="00C64C7F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Empleado</w:t>
      </w: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 y el atributo de instancia de la clase </w:t>
      </w:r>
      <w:r w:rsidRPr="00C64C7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Asalariado</w:t>
      </w: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: </w:t>
      </w:r>
      <w:proofErr w:type="spellStart"/>
      <w:r w:rsidRPr="00C64C7F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salarioMensual</w:t>
      </w:r>
      <w:proofErr w:type="spellEnd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.</w:t>
      </w:r>
    </w:p>
    <w:p w14:paraId="2B066E5A" w14:textId="77777777" w:rsidR="00C64C7F" w:rsidRPr="00C64C7F" w:rsidRDefault="00C64C7F" w:rsidP="00C64C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0033"/>
          <w:sz w:val="27"/>
          <w:szCs w:val="27"/>
          <w:lang w:eastAsia="es-MX"/>
        </w:rPr>
      </w:pP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Dentro del método </w:t>
      </w:r>
      <w:r w:rsidRPr="00C64C7F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constructor</w:t>
      </w: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, asigna el valor del atributo de instancia </w:t>
      </w:r>
      <w:proofErr w:type="spellStart"/>
      <w:r w:rsidRPr="00C64C7F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salarioMensual</w:t>
      </w:r>
      <w:proofErr w:type="spellEnd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 y llama a la clase padre </w:t>
      </w:r>
      <w:r w:rsidRPr="00C64C7F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Empleado</w:t>
      </w: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.</w:t>
      </w:r>
    </w:p>
    <w:p w14:paraId="30C4348F" w14:textId="77777777" w:rsidR="00C64C7F" w:rsidRPr="00C64C7F" w:rsidRDefault="00C64C7F" w:rsidP="00C64C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0033"/>
          <w:sz w:val="27"/>
          <w:szCs w:val="27"/>
          <w:lang w:eastAsia="es-MX"/>
        </w:rPr>
      </w:pP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Define el método </w:t>
      </w:r>
      <w:proofErr w:type="spellStart"/>
      <w:r w:rsidRPr="00C64C7F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pagoMensual</w:t>
      </w:r>
      <w:proofErr w:type="spellEnd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, que reciba como parámetro de entrada los </w:t>
      </w:r>
      <w:r w:rsidRPr="00C64C7F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beneficios</w:t>
      </w: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 y regrese el </w:t>
      </w:r>
      <w:proofErr w:type="spellStart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cáculo</w:t>
      </w:r>
      <w:proofErr w:type="spellEnd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del pago mensual (</w:t>
      </w:r>
      <w:proofErr w:type="spellStart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salarioMensual</w:t>
      </w:r>
      <w:proofErr w:type="spellEnd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+ beneficios).</w:t>
      </w:r>
    </w:p>
    <w:p w14:paraId="72211ED3" w14:textId="77777777" w:rsidR="00C64C7F" w:rsidRPr="00C64C7F" w:rsidRDefault="00C64C7F" w:rsidP="00C64C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s-MX"/>
        </w:rPr>
      </w:pP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Define el método </w:t>
      </w:r>
      <w:r w:rsidRPr="00C64C7F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mostrar</w:t>
      </w: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 que regrese en un </w:t>
      </w:r>
      <w:proofErr w:type="spellStart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string</w:t>
      </w:r>
      <w:proofErr w:type="spellEnd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con la concatenación de los </w:t>
      </w:r>
      <w:r w:rsidRPr="00C64C7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atributos de instancia: </w:t>
      </w: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nomina, nombre, edad y </w:t>
      </w:r>
      <w:proofErr w:type="spellStart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salarioMensual</w:t>
      </w:r>
      <w:proofErr w:type="spellEnd"/>
      <w:r w:rsidRPr="00C64C7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.</w:t>
      </w:r>
    </w:p>
    <w:p w14:paraId="7BA86C6D" w14:textId="77777777" w:rsidR="00C64C7F" w:rsidRPr="00C64C7F" w:rsidRDefault="00C64C7F" w:rsidP="00C64C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0033"/>
          <w:sz w:val="24"/>
          <w:szCs w:val="24"/>
          <w:lang w:eastAsia="es-MX"/>
        </w:rPr>
      </w:pP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En el </w:t>
      </w:r>
      <w:proofErr w:type="spellStart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main</w:t>
      </w:r>
      <w:proofErr w:type="spellEnd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, crea un objeto de la clase </w:t>
      </w:r>
      <w:r w:rsidRPr="00C64C7F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Asalariado</w:t>
      </w: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 como </w:t>
      </w:r>
      <w:r w:rsidRPr="00C64C7F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MX"/>
        </w:rPr>
        <w:t>a</w:t>
      </w: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.</w:t>
      </w:r>
    </w:p>
    <w:p w14:paraId="07548178" w14:textId="77777777" w:rsidR="00C64C7F" w:rsidRPr="00C64C7F" w:rsidRDefault="00C64C7F" w:rsidP="00C64C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0033"/>
          <w:sz w:val="24"/>
          <w:szCs w:val="24"/>
          <w:lang w:eastAsia="es-MX"/>
        </w:rPr>
      </w:pPr>
      <w:r w:rsidRPr="00C64C7F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Imprime el mensaje </w:t>
      </w:r>
      <w:r w:rsidRPr="00C64C7F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EMPLEADO ASALARIADO</w:t>
      </w:r>
      <w:r w:rsidRPr="00C64C7F">
        <w:rPr>
          <w:rFonts w:ascii="Arial" w:eastAsia="Times New Roman" w:hAnsi="Arial" w:cs="Arial"/>
          <w:color w:val="330033"/>
          <w:sz w:val="20"/>
          <w:szCs w:val="20"/>
          <w:lang w:eastAsia="es-MX"/>
        </w:rPr>
        <w:t>.</w:t>
      </w:r>
    </w:p>
    <w:p w14:paraId="4FF79369" w14:textId="77777777" w:rsidR="00C64C7F" w:rsidRPr="00C64C7F" w:rsidRDefault="00C64C7F" w:rsidP="00C64C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Del objeto </w:t>
      </w:r>
      <w:r w:rsidRPr="00C64C7F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MX"/>
        </w:rPr>
        <w:t>a</w:t>
      </w: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:</w:t>
      </w:r>
    </w:p>
    <w:p w14:paraId="67DF1389" w14:textId="77777777" w:rsidR="00C64C7F" w:rsidRPr="00C64C7F" w:rsidRDefault="00C64C7F" w:rsidP="00C64C7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C64C7F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I</w:t>
      </w: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mprime el valor del </w:t>
      </w:r>
      <w:proofErr w:type="spellStart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salarioMensual</w:t>
      </w:r>
      <w:proofErr w:type="spellEnd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.</w:t>
      </w:r>
    </w:p>
    <w:p w14:paraId="73FD5A4A" w14:textId="77777777" w:rsidR="00C64C7F" w:rsidRPr="00C64C7F" w:rsidRDefault="00C64C7F" w:rsidP="00C64C7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Llama al método</w:t>
      </w:r>
      <w:r w:rsidRPr="00C64C7F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 mostrar</w:t>
      </w: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 e imprime el resultado.</w:t>
      </w:r>
    </w:p>
    <w:p w14:paraId="597DBBD2" w14:textId="77777777" w:rsidR="00C64C7F" w:rsidRPr="00C64C7F" w:rsidRDefault="00C64C7F" w:rsidP="00C64C7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C64C7F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L</w:t>
      </w: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lama al método de </w:t>
      </w:r>
      <w:proofErr w:type="spellStart"/>
      <w:r w:rsidRPr="00C64C7F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pagoMensual</w:t>
      </w:r>
      <w:proofErr w:type="spellEnd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 con </w:t>
      </w:r>
      <w:r w:rsidRPr="00C64C7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beneficios </w:t>
      </w: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de 1000 pesos e imprime el resultado.</w:t>
      </w:r>
    </w:p>
    <w:p w14:paraId="479B59B4" w14:textId="77777777" w:rsidR="00C64C7F" w:rsidRPr="00C64C7F" w:rsidRDefault="00C64C7F" w:rsidP="00C64C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                  Agrega un bloque para </w:t>
      </w:r>
      <w:r w:rsidRPr="00C64C7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código </w:t>
      </w: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en Google </w:t>
      </w:r>
      <w:proofErr w:type="spellStart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Colab</w:t>
      </w:r>
      <w:proofErr w:type="spellEnd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y copia la clase </w:t>
      </w:r>
      <w:r w:rsidRPr="00C64C7F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Empleado </w:t>
      </w: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sin el </w:t>
      </w:r>
      <w:proofErr w:type="spellStart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main</w:t>
      </w:r>
      <w:proofErr w:type="spellEnd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.</w:t>
      </w:r>
    </w:p>
    <w:p w14:paraId="2DCD363E" w14:textId="77777777" w:rsidR="00C64C7F" w:rsidRPr="00C64C7F" w:rsidRDefault="00C64C7F" w:rsidP="00C64C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0033"/>
          <w:sz w:val="27"/>
          <w:szCs w:val="27"/>
          <w:lang w:eastAsia="es-MX"/>
        </w:rPr>
      </w:pP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Define la clase </w:t>
      </w:r>
      <w:proofErr w:type="spellStart"/>
      <w:r w:rsidRPr="00C64C7F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PorHora</w:t>
      </w:r>
      <w:proofErr w:type="spellEnd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 como una clase hija de la clase </w:t>
      </w:r>
      <w:r w:rsidRPr="00C64C7F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Empleado</w:t>
      </w: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.</w:t>
      </w:r>
    </w:p>
    <w:p w14:paraId="34A6B8EC" w14:textId="77777777" w:rsidR="00C64C7F" w:rsidRPr="00C64C7F" w:rsidRDefault="00C64C7F" w:rsidP="00C64C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0033"/>
          <w:sz w:val="27"/>
          <w:szCs w:val="27"/>
          <w:lang w:eastAsia="es-MX"/>
        </w:rPr>
      </w:pP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Define el método </w:t>
      </w:r>
      <w:r w:rsidRPr="00C64C7F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constructor</w:t>
      </w: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 con los atributos de instancia de la super clase </w:t>
      </w:r>
      <w:r w:rsidRPr="00C64C7F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Empleado</w:t>
      </w: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 y los atributos de instancia de la clase </w:t>
      </w:r>
      <w:proofErr w:type="spellStart"/>
      <w:r w:rsidRPr="00C64C7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PorHora</w:t>
      </w:r>
      <w:proofErr w:type="spellEnd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: </w:t>
      </w:r>
      <w:proofErr w:type="spellStart"/>
      <w:r w:rsidRPr="00C64C7F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horasTrabajadas</w:t>
      </w:r>
      <w:proofErr w:type="spellEnd"/>
      <w:r w:rsidRPr="00C64C7F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 </w:t>
      </w: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y</w:t>
      </w:r>
      <w:r w:rsidRPr="00C64C7F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 </w:t>
      </w:r>
      <w:proofErr w:type="spellStart"/>
      <w:r w:rsidRPr="00C64C7F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pagoHora</w:t>
      </w:r>
      <w:proofErr w:type="spellEnd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.</w:t>
      </w:r>
    </w:p>
    <w:p w14:paraId="7B110BC0" w14:textId="77777777" w:rsidR="00C64C7F" w:rsidRPr="00C64C7F" w:rsidRDefault="00C64C7F" w:rsidP="00C64C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0033"/>
          <w:sz w:val="27"/>
          <w:szCs w:val="27"/>
          <w:lang w:eastAsia="es-MX"/>
        </w:rPr>
      </w:pP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Dentro del método </w:t>
      </w:r>
      <w:r w:rsidRPr="00C64C7F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constructor</w:t>
      </w: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, asigna los valores de los atributos de instancia </w:t>
      </w:r>
      <w:proofErr w:type="spellStart"/>
      <w:r w:rsidRPr="00C64C7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horasTrabajadas</w:t>
      </w:r>
      <w:proofErr w:type="spellEnd"/>
      <w:r w:rsidRPr="00C64C7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 xml:space="preserve"> y </w:t>
      </w:r>
      <w:proofErr w:type="spellStart"/>
      <w:r w:rsidRPr="00C64C7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pagoHora</w:t>
      </w:r>
      <w:proofErr w:type="spellEnd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 y llama a la clase padre </w:t>
      </w:r>
      <w:r w:rsidRPr="00C64C7F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Empleado</w:t>
      </w: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.</w:t>
      </w:r>
    </w:p>
    <w:p w14:paraId="57FCB2AB" w14:textId="77777777" w:rsidR="00C64C7F" w:rsidRPr="00C64C7F" w:rsidRDefault="00C64C7F" w:rsidP="00C64C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0033"/>
          <w:sz w:val="27"/>
          <w:szCs w:val="27"/>
          <w:lang w:eastAsia="es-MX"/>
        </w:rPr>
      </w:pP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Define el método </w:t>
      </w:r>
      <w:proofErr w:type="spellStart"/>
      <w:r w:rsidRPr="00C64C7F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pagoMensual</w:t>
      </w:r>
      <w:proofErr w:type="spellEnd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, que reciba como parámetro de entrada los </w:t>
      </w:r>
      <w:r w:rsidRPr="00C64C7F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beneficios</w:t>
      </w: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 y regrese el </w:t>
      </w:r>
      <w:proofErr w:type="spellStart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cáculo</w:t>
      </w:r>
      <w:proofErr w:type="spellEnd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del pago mensual (</w:t>
      </w:r>
      <w:proofErr w:type="spellStart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horasTrabajadas</w:t>
      </w:r>
      <w:proofErr w:type="spellEnd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* </w:t>
      </w:r>
      <w:proofErr w:type="spellStart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pagoHora</w:t>
      </w:r>
      <w:proofErr w:type="spellEnd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+ beneficios).</w:t>
      </w:r>
    </w:p>
    <w:p w14:paraId="145F35F2" w14:textId="77777777" w:rsidR="00C64C7F" w:rsidRPr="00C64C7F" w:rsidRDefault="00C64C7F" w:rsidP="00C64C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s-MX"/>
        </w:rPr>
      </w:pP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Define el método </w:t>
      </w:r>
      <w:r w:rsidRPr="00C64C7F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mostrar</w:t>
      </w: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 que regrese en un </w:t>
      </w:r>
      <w:proofErr w:type="spellStart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string</w:t>
      </w:r>
      <w:proofErr w:type="spellEnd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con la concatenación de los </w:t>
      </w:r>
      <w:r w:rsidRPr="00C64C7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atributos de instancia: </w:t>
      </w: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nomina, nombre, edad, </w:t>
      </w:r>
      <w:proofErr w:type="spellStart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horasTrabajadas</w:t>
      </w:r>
      <w:proofErr w:type="spellEnd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y </w:t>
      </w:r>
      <w:proofErr w:type="spellStart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pagoHora</w:t>
      </w:r>
      <w:proofErr w:type="spellEnd"/>
      <w:r w:rsidRPr="00C64C7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.</w:t>
      </w:r>
    </w:p>
    <w:p w14:paraId="23A54701" w14:textId="77777777" w:rsidR="00C64C7F" w:rsidRPr="00C64C7F" w:rsidRDefault="00C64C7F" w:rsidP="00C64C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0033"/>
          <w:sz w:val="24"/>
          <w:szCs w:val="24"/>
          <w:lang w:eastAsia="es-MX"/>
        </w:rPr>
      </w:pP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En el </w:t>
      </w:r>
      <w:proofErr w:type="spellStart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main</w:t>
      </w:r>
      <w:proofErr w:type="spellEnd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, crea un objeto de la clase </w:t>
      </w:r>
      <w:proofErr w:type="spellStart"/>
      <w:r w:rsidRPr="00C64C7F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PorHora</w:t>
      </w:r>
      <w:proofErr w:type="spellEnd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 como </w:t>
      </w:r>
      <w:r w:rsidRPr="00C64C7F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MX"/>
        </w:rPr>
        <w:t>h</w:t>
      </w: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.</w:t>
      </w:r>
    </w:p>
    <w:p w14:paraId="16A1ACC9" w14:textId="77777777" w:rsidR="00C64C7F" w:rsidRPr="00C64C7F" w:rsidRDefault="00C64C7F" w:rsidP="00C64C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0033"/>
          <w:sz w:val="24"/>
          <w:szCs w:val="24"/>
          <w:lang w:eastAsia="es-MX"/>
        </w:rPr>
      </w:pPr>
      <w:r w:rsidRPr="00C64C7F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Imprime el mensaje </w:t>
      </w:r>
      <w:r w:rsidRPr="00C64C7F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EMPLEADO POR HORA</w:t>
      </w:r>
      <w:r w:rsidRPr="00C64C7F">
        <w:rPr>
          <w:rFonts w:ascii="Arial" w:eastAsia="Times New Roman" w:hAnsi="Arial" w:cs="Arial"/>
          <w:color w:val="330033"/>
          <w:sz w:val="20"/>
          <w:szCs w:val="20"/>
          <w:lang w:eastAsia="es-MX"/>
        </w:rPr>
        <w:t>.</w:t>
      </w:r>
    </w:p>
    <w:p w14:paraId="536E5011" w14:textId="77777777" w:rsidR="00C64C7F" w:rsidRPr="00C64C7F" w:rsidRDefault="00C64C7F" w:rsidP="00C64C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Del objeto </w:t>
      </w:r>
      <w:r w:rsidRPr="00C64C7F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MX"/>
        </w:rPr>
        <w:t>h</w:t>
      </w: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:</w:t>
      </w:r>
    </w:p>
    <w:p w14:paraId="4A028D18" w14:textId="77777777" w:rsidR="00C64C7F" w:rsidRPr="00C64C7F" w:rsidRDefault="00C64C7F" w:rsidP="00C64C7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C64C7F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I</w:t>
      </w: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mprime el valor de </w:t>
      </w:r>
      <w:proofErr w:type="spellStart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horasTrabajadas</w:t>
      </w:r>
      <w:proofErr w:type="spellEnd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.</w:t>
      </w:r>
    </w:p>
    <w:p w14:paraId="5EEBA14B" w14:textId="77777777" w:rsidR="00C64C7F" w:rsidRPr="00C64C7F" w:rsidRDefault="00C64C7F" w:rsidP="00C64C7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Imprime el valor de </w:t>
      </w:r>
      <w:proofErr w:type="spellStart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pagoHora</w:t>
      </w:r>
      <w:proofErr w:type="spellEnd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.</w:t>
      </w:r>
    </w:p>
    <w:p w14:paraId="10979058" w14:textId="77777777" w:rsidR="00C64C7F" w:rsidRPr="00C64C7F" w:rsidRDefault="00C64C7F" w:rsidP="00C64C7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Llama al método</w:t>
      </w:r>
      <w:r w:rsidRPr="00C64C7F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 mostrar</w:t>
      </w: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 e imprime el resultado.</w:t>
      </w:r>
    </w:p>
    <w:p w14:paraId="21892822" w14:textId="77777777" w:rsidR="00C64C7F" w:rsidRPr="00C64C7F" w:rsidRDefault="00C64C7F" w:rsidP="00C64C7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C64C7F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L</w:t>
      </w: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lama al método de </w:t>
      </w:r>
      <w:proofErr w:type="spellStart"/>
      <w:r w:rsidRPr="00C64C7F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pagoMensual</w:t>
      </w:r>
      <w:proofErr w:type="spellEnd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 con </w:t>
      </w:r>
      <w:r w:rsidRPr="00C64C7F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beneficios</w:t>
      </w:r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 de 500 </w:t>
      </w:r>
      <w:proofErr w:type="spellStart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psesos</w:t>
      </w:r>
      <w:proofErr w:type="spellEnd"/>
      <w:r w:rsidRPr="00C64C7F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e imprime el resultado.</w:t>
      </w:r>
    </w:p>
    <w:p w14:paraId="76B1D173" w14:textId="77777777" w:rsidR="00F27E4F" w:rsidRDefault="00F27E4F"/>
    <w:sectPr w:rsidR="00F27E4F" w:rsidSect="00C64C7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22D4"/>
    <w:multiLevelType w:val="multilevel"/>
    <w:tmpl w:val="A498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82850"/>
    <w:multiLevelType w:val="multilevel"/>
    <w:tmpl w:val="7574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8964DD"/>
    <w:multiLevelType w:val="multilevel"/>
    <w:tmpl w:val="6FBC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7F"/>
    <w:rsid w:val="00C64C7F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8B7B4"/>
  <w15:chartTrackingRefBased/>
  <w15:docId w15:val="{9E6C700B-C7E7-427D-B68D-82D9D22A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uto-style26">
    <w:name w:val="auto-style26"/>
    <w:basedOn w:val="Fuentedeprrafopredeter"/>
    <w:rsid w:val="00C64C7F"/>
  </w:style>
  <w:style w:type="paragraph" w:styleId="NormalWeb">
    <w:name w:val="Normal (Web)"/>
    <w:basedOn w:val="Normal"/>
    <w:uiPriority w:val="99"/>
    <w:semiHidden/>
    <w:unhideWhenUsed/>
    <w:rsid w:val="00C64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C64C7F"/>
    <w:rPr>
      <w:b/>
      <w:bCs/>
    </w:rPr>
  </w:style>
  <w:style w:type="character" w:customStyle="1" w:styleId="auto-style87">
    <w:name w:val="auto-style87"/>
    <w:basedOn w:val="Fuentedeprrafopredeter"/>
    <w:rsid w:val="00C64C7F"/>
  </w:style>
  <w:style w:type="character" w:customStyle="1" w:styleId="auto-style6">
    <w:name w:val="auto-style6"/>
    <w:basedOn w:val="Fuentedeprrafopredeter"/>
    <w:rsid w:val="00C64C7F"/>
  </w:style>
  <w:style w:type="paragraph" w:customStyle="1" w:styleId="auto-style100">
    <w:name w:val="auto-style100"/>
    <w:basedOn w:val="Normal"/>
    <w:rsid w:val="00C64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7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429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2022-09-05T15:48:00Z</dcterms:created>
  <dcterms:modified xsi:type="dcterms:W3CDTF">2022-09-05T15:49:00Z</dcterms:modified>
</cp:coreProperties>
</file>