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964" w14:textId="4EFD634C" w:rsidR="009D749D" w:rsidRDefault="009D749D">
      <w:r>
        <w:rPr>
          <w:rStyle w:val="auto-style61"/>
          <w:color w:val="333333"/>
          <w:sz w:val="20"/>
          <w:szCs w:val="20"/>
        </w:rPr>
        <w:t xml:space="preserve">Crea una expresión regular que encuentre todas las palabras con acentos en </w:t>
      </w:r>
      <w:r w:rsidR="007005F9">
        <w:rPr>
          <w:rStyle w:val="auto-style61"/>
          <w:color w:val="333333"/>
          <w:sz w:val="20"/>
          <w:szCs w:val="20"/>
        </w:rPr>
        <w:t xml:space="preserve">mayúsculas y </w:t>
      </w:r>
      <w:r>
        <w:rPr>
          <w:rStyle w:val="auto-style61"/>
          <w:color w:val="333333"/>
          <w:sz w:val="20"/>
          <w:szCs w:val="20"/>
        </w:rPr>
        <w:t>minúsculas.</w:t>
      </w:r>
    </w:p>
    <w:p w14:paraId="0F63BD46" w14:textId="05987E83" w:rsidR="00F27E4F" w:rsidRPr="0010144B" w:rsidRDefault="009D749D">
      <w:pPr>
        <w:rPr>
          <w:b/>
          <w:bCs/>
        </w:rPr>
      </w:pPr>
      <w:r w:rsidRPr="0010144B">
        <w:rPr>
          <w:b/>
          <w:bCs/>
        </w:rPr>
        <w:t>\w+[</w:t>
      </w:r>
      <w:r w:rsidR="007C4CEF" w:rsidRPr="0010144B">
        <w:rPr>
          <w:b/>
          <w:bCs/>
        </w:rPr>
        <w:t>ÁÉÍÓÚ</w:t>
      </w:r>
      <w:r w:rsidR="007005F9" w:rsidRPr="0010144B">
        <w:rPr>
          <w:b/>
          <w:bCs/>
        </w:rPr>
        <w:t>áéíóú</w:t>
      </w:r>
      <w:r w:rsidRPr="0010144B">
        <w:rPr>
          <w:b/>
          <w:bCs/>
        </w:rPr>
        <w:t>]\w+</w:t>
      </w:r>
    </w:p>
    <w:p w14:paraId="78AE19ED" w14:textId="31560341" w:rsidR="009D749D" w:rsidRDefault="001411BA">
      <w:r>
        <w:rPr>
          <w:noProof/>
        </w:rPr>
        <w:drawing>
          <wp:inline distT="0" distB="0" distL="0" distR="0" wp14:anchorId="4BC79BDF" wp14:editId="43B389E3">
            <wp:extent cx="2895600" cy="3924300"/>
            <wp:effectExtent l="0" t="0" r="0" b="0"/>
            <wp:docPr id="2" name="Imagen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929B" w14:textId="77777777" w:rsidR="0010144B" w:rsidRDefault="0010144B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>Crea una expresión regular que encuentre todas las palabras que comiencen con mayúsculas.</w:t>
      </w:r>
    </w:p>
    <w:p w14:paraId="00507B5F" w14:textId="64386D47" w:rsidR="001411BA" w:rsidRPr="0010144B" w:rsidRDefault="001411BA">
      <w:pPr>
        <w:rPr>
          <w:rStyle w:val="auto-style61"/>
          <w:b/>
          <w:bCs/>
          <w:color w:val="333333"/>
          <w:sz w:val="20"/>
          <w:szCs w:val="20"/>
        </w:rPr>
      </w:pPr>
      <w:r w:rsidRPr="001411BA">
        <w:rPr>
          <w:rStyle w:val="auto-style61"/>
          <w:b/>
          <w:bCs/>
          <w:color w:val="333333"/>
          <w:sz w:val="20"/>
          <w:szCs w:val="20"/>
        </w:rPr>
        <w:t>[A-Z][A-Za-záéíóúÁÉÍÓÚ]+</w:t>
      </w:r>
    </w:p>
    <w:p w14:paraId="0281FB14" w14:textId="58D37E89" w:rsidR="00D74611" w:rsidRDefault="001411BA">
      <w:pPr>
        <w:rPr>
          <w:rStyle w:val="auto-style61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44AA28BC" wp14:editId="4EE97B67">
            <wp:extent cx="3038475" cy="3952875"/>
            <wp:effectExtent l="0" t="0" r="9525" b="9525"/>
            <wp:docPr id="3" name="Imagen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FB98" w14:textId="77CD4045" w:rsidR="001411BA" w:rsidRDefault="001411BA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lastRenderedPageBreak/>
        <w:t xml:space="preserve">Crea una expresión regular que encuentre todas las direcciones de Internet que comiencen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http</w:t>
      </w:r>
      <w:r>
        <w:rPr>
          <w:rStyle w:val="auto-style61"/>
          <w:color w:val="333333"/>
          <w:sz w:val="20"/>
          <w:szCs w:val="20"/>
        </w:rPr>
        <w:t xml:space="preserve"> o </w:t>
      </w:r>
      <w:r>
        <w:rPr>
          <w:rStyle w:val="Strong"/>
          <w:rFonts w:ascii="Arial" w:hAnsi="Arial" w:cs="Arial"/>
          <w:color w:val="333333"/>
          <w:sz w:val="20"/>
          <w:szCs w:val="20"/>
        </w:rPr>
        <w:t>https</w:t>
      </w:r>
      <w:r>
        <w:rPr>
          <w:rStyle w:val="auto-style61"/>
          <w:color w:val="333333"/>
          <w:sz w:val="20"/>
          <w:szCs w:val="20"/>
        </w:rPr>
        <w:t xml:space="preserve"> y que terminen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.com</w:t>
      </w:r>
      <w:r>
        <w:rPr>
          <w:rStyle w:val="auto-style61"/>
          <w:color w:val="333333"/>
          <w:sz w:val="20"/>
          <w:szCs w:val="20"/>
        </w:rPr>
        <w:t>:</w:t>
      </w:r>
    </w:p>
    <w:p w14:paraId="036062D8" w14:textId="077413D6" w:rsidR="00D74611" w:rsidRPr="001411BA" w:rsidRDefault="00D74611">
      <w:pPr>
        <w:rPr>
          <w:b/>
          <w:bCs/>
        </w:rPr>
      </w:pPr>
      <w:r w:rsidRPr="001411BA">
        <w:rPr>
          <w:b/>
          <w:bCs/>
        </w:rPr>
        <w:t>^(http|https)[A-Za-z-_/:.]+.com$</w:t>
      </w:r>
    </w:p>
    <w:p w14:paraId="0B29A3D4" w14:textId="7E94B675" w:rsidR="00D74611" w:rsidRDefault="001411BA">
      <w:r>
        <w:rPr>
          <w:rFonts w:ascii="Arial" w:hAnsi="Arial" w:cs="Arial"/>
          <w:noProof/>
          <w:color w:val="000000"/>
        </w:rPr>
        <w:drawing>
          <wp:inline distT="0" distB="0" distL="0" distR="0" wp14:anchorId="3A6B69F5" wp14:editId="3BCB3A9F">
            <wp:extent cx="2857500" cy="2771775"/>
            <wp:effectExtent l="0" t="0" r="0" b="9525"/>
            <wp:docPr id="11030719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7198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B3820" w14:textId="1A802230" w:rsidR="001411BA" w:rsidRDefault="001411BA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 xml:space="preserve">Crea una expresión que encuentre todos los números telefónicos que comiencen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4</w:t>
      </w:r>
      <w:r>
        <w:rPr>
          <w:rStyle w:val="auto-style61"/>
          <w:color w:val="333333"/>
          <w:sz w:val="20"/>
          <w:szCs w:val="20"/>
        </w:rPr>
        <w:t>. Los números telefónicos puedes estar separados por espacios o guiones.</w:t>
      </w:r>
    </w:p>
    <w:p w14:paraId="40AC55EB" w14:textId="249D0EA0" w:rsidR="001411BA" w:rsidRPr="001411BA" w:rsidRDefault="001411BA">
      <w:pPr>
        <w:rPr>
          <w:rStyle w:val="auto-style61"/>
          <w:b/>
          <w:bCs/>
          <w:color w:val="333333"/>
          <w:sz w:val="20"/>
          <w:szCs w:val="20"/>
        </w:rPr>
      </w:pPr>
      <w:r w:rsidRPr="001411BA">
        <w:rPr>
          <w:rStyle w:val="auto-style61"/>
          <w:b/>
          <w:bCs/>
          <w:color w:val="333333"/>
          <w:sz w:val="20"/>
          <w:szCs w:val="20"/>
        </w:rPr>
        <w:t>4\d\d[-\s]\d{3}[-\s]\d{2}[\s-]\d\d</w:t>
      </w:r>
    </w:p>
    <w:p w14:paraId="1AB81696" w14:textId="15F91F92" w:rsidR="00D74611" w:rsidRDefault="001411BA" w:rsidP="001411BA">
      <w:r>
        <w:rPr>
          <w:noProof/>
        </w:rPr>
        <w:drawing>
          <wp:inline distT="0" distB="0" distL="0" distR="0" wp14:anchorId="7319CFD9" wp14:editId="4047B88F">
            <wp:extent cx="3552825" cy="3905250"/>
            <wp:effectExtent l="0" t="0" r="9525" b="0"/>
            <wp:docPr id="1" name="Imagen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CCED4" w14:textId="4312A220" w:rsidR="00167F4D" w:rsidRDefault="00167F4D" w:rsidP="001411BA"/>
    <w:p w14:paraId="3CE2810A" w14:textId="587D272F" w:rsidR="00167F4D" w:rsidRDefault="00167F4D" w:rsidP="001411BA"/>
    <w:p w14:paraId="54552C03" w14:textId="6286452E" w:rsidR="00167F4D" w:rsidRDefault="00167F4D" w:rsidP="001411BA"/>
    <w:p w14:paraId="5418EA99" w14:textId="3AE8EF5F" w:rsidR="00167F4D" w:rsidRDefault="00167F4D" w:rsidP="001411BA"/>
    <w:p w14:paraId="6F94747D" w14:textId="0099BC68" w:rsidR="00451C8D" w:rsidRDefault="00451C8D" w:rsidP="001411BA">
      <w:pPr>
        <w:rPr>
          <w:b/>
          <w:bCs/>
        </w:rPr>
      </w:pPr>
      <w:r>
        <w:rPr>
          <w:rStyle w:val="auto-style61"/>
          <w:color w:val="333333"/>
          <w:sz w:val="20"/>
          <w:szCs w:val="20"/>
        </w:rPr>
        <w:lastRenderedPageBreak/>
        <w:t xml:space="preserve">Crea una expresión que encuentre todos los </w:t>
      </w:r>
      <w:r>
        <w:rPr>
          <w:rStyle w:val="Strong"/>
          <w:rFonts w:ascii="Arial" w:hAnsi="Arial" w:cs="Arial"/>
          <w:color w:val="333333"/>
          <w:sz w:val="20"/>
          <w:szCs w:val="20"/>
        </w:rPr>
        <w:t>correos electrónicos</w:t>
      </w:r>
      <w:r>
        <w:rPr>
          <w:rStyle w:val="auto-style61"/>
          <w:color w:val="333333"/>
          <w:sz w:val="20"/>
          <w:szCs w:val="20"/>
        </w:rPr>
        <w:t>.</w:t>
      </w:r>
    </w:p>
    <w:p w14:paraId="1533D6FF" w14:textId="06E3E352" w:rsidR="00167F4D" w:rsidRPr="00167F4D" w:rsidRDefault="00167F4D" w:rsidP="001411BA">
      <w:pPr>
        <w:rPr>
          <w:b/>
          <w:bCs/>
        </w:rPr>
      </w:pPr>
      <w:r w:rsidRPr="00167F4D">
        <w:rPr>
          <w:b/>
          <w:bCs/>
        </w:rPr>
        <w:t>[a-zA-Z0-9._-]+@[a-zA-Z0-9._-]+\.[a-zA-Z]+</w:t>
      </w:r>
    </w:p>
    <w:p w14:paraId="21A0DF54" w14:textId="24DD8885" w:rsidR="00167F4D" w:rsidRDefault="00167F4D" w:rsidP="001411BA">
      <w:r w:rsidRPr="00167F4D">
        <w:drawing>
          <wp:inline distT="0" distB="0" distL="0" distR="0" wp14:anchorId="48FF4B63" wp14:editId="04FBE3B8">
            <wp:extent cx="4369025" cy="3943553"/>
            <wp:effectExtent l="0" t="0" r="0" b="0"/>
            <wp:docPr id="195483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39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DC5" w14:textId="77777777" w:rsidR="00451C8D" w:rsidRPr="00451C8D" w:rsidRDefault="00451C8D" w:rsidP="00451C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5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En </w:t>
      </w:r>
      <w:r w:rsidRPr="00451C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Google Colab, </w:t>
      </w:r>
      <w:r w:rsidRPr="0045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en un bloque de código crea una variable de texto con el contenido del texto</w:t>
      </w:r>
      <w:r w:rsidRPr="00451C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actividad18.txt:</w:t>
      </w:r>
    </w:p>
    <w:p w14:paraId="46FF09B7" w14:textId="77777777" w:rsidR="00451C8D" w:rsidRPr="00451C8D" w:rsidRDefault="00451C8D" w:rsidP="00451C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45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Define un programa que encuentre todos los </w:t>
      </w:r>
      <w:r w:rsidRPr="00451C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correos</w:t>
      </w:r>
      <w:r w:rsidRPr="0045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y los guarde en una lista. Imprime la lista. Utiliza la función </w:t>
      </w:r>
      <w:r w:rsidRPr="00451C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findall. </w:t>
      </w:r>
      <w:r w:rsidRPr="00451C8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Realiza una impresión de pantalla y copiala al documento </w:t>
      </w:r>
      <w:r w:rsidRPr="00451C8D">
        <w:rPr>
          <w:rFonts w:ascii="Arial" w:eastAsia="Times New Roman" w:hAnsi="Arial" w:cs="Arial"/>
          <w:b/>
          <w:bCs/>
          <w:color w:val="FF0000"/>
          <w:sz w:val="20"/>
          <w:szCs w:val="20"/>
          <w:lang w:eastAsia="es-MX"/>
        </w:rPr>
        <w:t>A18_matrícula.docx</w:t>
      </w:r>
    </w:p>
    <w:p w14:paraId="06575D5D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F00DB"/>
          <w:sz w:val="23"/>
          <w:szCs w:val="23"/>
          <w:lang w:eastAsia="es-MX"/>
        </w:rPr>
        <w:t>import</w:t>
      </w:r>
      <w:r w:rsidRPr="00167F4D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 re</w:t>
      </w:r>
    </w:p>
    <w:p w14:paraId="60A56B36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 xml:space="preserve">texto = </w:t>
      </w: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"""</w:t>
      </w:r>
    </w:p>
    <w:p w14:paraId="6EEB4BC9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Laura Sánchez</w:t>
      </w:r>
    </w:p>
    <w:p w14:paraId="53C74F63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442-153-32-42</w:t>
      </w:r>
    </w:p>
    <w:p w14:paraId="203D72FE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lasanch@hotmail.com</w:t>
      </w:r>
    </w:p>
    <w:p w14:paraId="70712E92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http://www.laurasan.com</w:t>
      </w:r>
    </w:p>
    <w:p w14:paraId="41148F00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</w:p>
    <w:p w14:paraId="4CBEC57F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Pedro LÓPEZ</w:t>
      </w:r>
    </w:p>
    <w:p w14:paraId="4DAB7273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448 342 33 12</w:t>
      </w:r>
    </w:p>
    <w:p w14:paraId="45529366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pedrolo54@gmail.com</w:t>
      </w:r>
    </w:p>
    <w:p w14:paraId="0BED7FEF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https://www.pedro.lopez.com.mx</w:t>
      </w:r>
    </w:p>
    <w:p w14:paraId="31519911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</w:p>
    <w:p w14:paraId="2269DF38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Violeta Pérez</w:t>
      </w:r>
    </w:p>
    <w:p w14:paraId="52A52A1B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123.214.43.72</w:t>
      </w:r>
    </w:p>
    <w:p w14:paraId="254D2195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violeta45@outlook.com</w:t>
      </w:r>
    </w:p>
    <w:p w14:paraId="6E774D90" w14:textId="1B0E0774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violeta.net"""</w:t>
      </w:r>
    </w:p>
    <w:p w14:paraId="4B08EE1C" w14:textId="0F24736D" w:rsidR="00167F4D" w:rsidRDefault="00167F4D" w:rsidP="001411BA"/>
    <w:p w14:paraId="046CC969" w14:textId="77777777" w:rsidR="00451C8D" w:rsidRDefault="00451C8D" w:rsidP="001411BA"/>
    <w:p w14:paraId="55A08A23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008000"/>
          <w:sz w:val="23"/>
          <w:szCs w:val="23"/>
          <w:lang w:eastAsia="es-MX"/>
        </w:rPr>
        <w:lastRenderedPageBreak/>
        <w:t># Regresa una lista con todos los correos electrónicos</w:t>
      </w:r>
    </w:p>
    <w:p w14:paraId="0AE04C8A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lista = re.findall(</w:t>
      </w:r>
      <w:r w:rsidRPr="00167F4D">
        <w:rPr>
          <w:rFonts w:ascii="Courier New" w:eastAsia="Times New Roman" w:hAnsi="Courier New" w:cs="Courier New"/>
          <w:color w:val="A31515"/>
          <w:sz w:val="23"/>
          <w:szCs w:val="23"/>
          <w:lang w:eastAsia="es-MX"/>
        </w:rPr>
        <w:t>"[a-zA-Z0-9._-]+@[a-zA-Z0-9._-]+\.[a-zA-Z]+"</w:t>
      </w:r>
      <w:r w:rsidRPr="00167F4D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, texto, flags = re.M)</w:t>
      </w:r>
    </w:p>
    <w:p w14:paraId="59E50C38" w14:textId="77777777" w:rsidR="00167F4D" w:rsidRPr="00167F4D" w:rsidRDefault="00167F4D" w:rsidP="00167F4D">
      <w:pPr>
        <w:shd w:val="clear" w:color="auto" w:fill="F7F7F7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</w:pPr>
      <w:r w:rsidRPr="00167F4D">
        <w:rPr>
          <w:rFonts w:ascii="Courier New" w:eastAsia="Times New Roman" w:hAnsi="Courier New" w:cs="Courier New"/>
          <w:color w:val="795E26"/>
          <w:sz w:val="23"/>
          <w:szCs w:val="23"/>
          <w:lang w:eastAsia="es-MX"/>
        </w:rPr>
        <w:t>print</w:t>
      </w:r>
      <w:r w:rsidRPr="00167F4D">
        <w:rPr>
          <w:rFonts w:ascii="Courier New" w:eastAsia="Times New Roman" w:hAnsi="Courier New" w:cs="Courier New"/>
          <w:color w:val="000000"/>
          <w:sz w:val="23"/>
          <w:szCs w:val="23"/>
          <w:lang w:eastAsia="es-MX"/>
        </w:rPr>
        <w:t>(lista)</w:t>
      </w:r>
    </w:p>
    <w:p w14:paraId="314A3C33" w14:textId="5C776615" w:rsidR="00167F4D" w:rsidRDefault="00167F4D" w:rsidP="001411BA"/>
    <w:p w14:paraId="6B942285" w14:textId="6C1ECC70" w:rsidR="00451C8D" w:rsidRDefault="00451C8D" w:rsidP="001411BA">
      <w:r w:rsidRPr="00451C8D">
        <w:drawing>
          <wp:inline distT="0" distB="0" distL="0" distR="0" wp14:anchorId="7495CA70" wp14:editId="31841E4E">
            <wp:extent cx="4603987" cy="2984653"/>
            <wp:effectExtent l="0" t="0" r="6350" b="6350"/>
            <wp:docPr id="1257682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820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C8D" w:rsidSect="001411BA">
      <w:pgSz w:w="12240" w:h="15840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34A73"/>
    <w:multiLevelType w:val="multilevel"/>
    <w:tmpl w:val="E2AA1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282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2"/>
    <w:rsid w:val="000D7F7D"/>
    <w:rsid w:val="0010144B"/>
    <w:rsid w:val="001411BA"/>
    <w:rsid w:val="00167F4D"/>
    <w:rsid w:val="00451C8D"/>
    <w:rsid w:val="006F6132"/>
    <w:rsid w:val="007005F9"/>
    <w:rsid w:val="007C4CEF"/>
    <w:rsid w:val="009D749D"/>
    <w:rsid w:val="00BB5ED5"/>
    <w:rsid w:val="00D7461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CD3"/>
  <w15:chartTrackingRefBased/>
  <w15:docId w15:val="{9B4D682C-CB2A-416B-A2D9-156A592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61">
    <w:name w:val="auto-style61"/>
    <w:basedOn w:val="DefaultParagraphFont"/>
    <w:rsid w:val="009D749D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1411BA"/>
    <w:rPr>
      <w:b/>
      <w:bCs/>
    </w:rPr>
  </w:style>
  <w:style w:type="character" w:customStyle="1" w:styleId="auto-style451">
    <w:name w:val="auto-style451"/>
    <w:basedOn w:val="DefaultParagraphFont"/>
    <w:rsid w:val="00451C8D"/>
    <w:rPr>
      <w:color w:val="510851"/>
    </w:rPr>
  </w:style>
  <w:style w:type="paragraph" w:styleId="NormalWeb">
    <w:name w:val="Normal (Web)"/>
    <w:basedOn w:val="Normal"/>
    <w:uiPriority w:val="99"/>
    <w:semiHidden/>
    <w:unhideWhenUsed/>
    <w:rsid w:val="00451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991">
    <w:name w:val="auto-style991"/>
    <w:basedOn w:val="DefaultParagraphFont"/>
    <w:rsid w:val="00451C8D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218</Words>
  <Characters>1200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2024-01-12T22:14:00Z</dcterms:created>
  <dcterms:modified xsi:type="dcterms:W3CDTF">2024-01-12T22:54:00Z</dcterms:modified>
</cp:coreProperties>
</file>