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6419" w14:textId="0A0286B3" w:rsidR="00C11D16" w:rsidRPr="006A6B81" w:rsidRDefault="00C11D16" w:rsidP="00C11D16">
      <w:pPr>
        <w:pStyle w:val="Heading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463C4C8C" w:rsidR="00C11D16" w:rsidRPr="00C11D16" w:rsidRDefault="00DD1735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Parte </w:t>
      </w:r>
      <w:r w:rsidR="00AD6F89">
        <w:rPr>
          <w:rFonts w:ascii="Calibri" w:hAnsi="Calibri"/>
          <w:b/>
          <w:spacing w:val="-1"/>
          <w:sz w:val="28"/>
        </w:rPr>
        <w:t>2</w:t>
      </w:r>
      <w:r>
        <w:rPr>
          <w:rFonts w:ascii="Calibri" w:hAnsi="Calibri"/>
          <w:b/>
          <w:spacing w:val="-1"/>
          <w:sz w:val="28"/>
        </w:rPr>
        <w:t xml:space="preserve">: </w:t>
      </w:r>
      <w:r w:rsidR="00C11D16" w:rsidRPr="00C11D16">
        <w:rPr>
          <w:rFonts w:ascii="Calibri" w:hAnsi="Calibri"/>
          <w:b/>
          <w:spacing w:val="-1"/>
          <w:sz w:val="28"/>
        </w:rPr>
        <w:t>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="00C11D16"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0F3BC327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 w:rsidR="00113B50">
        <w:rPr>
          <w:rFonts w:ascii="Calibri" w:hAnsi="Calibri"/>
          <w:spacing w:val="-3"/>
          <w:sz w:val="24"/>
        </w:rPr>
        <w:t>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ListParagraph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Google </w:t>
      </w:r>
      <w:proofErr w:type="spellStart"/>
      <w:r w:rsidRPr="00C11D16">
        <w:rPr>
          <w:rFonts w:ascii="Calibri" w:hAnsi="Calibri"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BodyText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BodyText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535B67" w:rsidRDefault="00786344">
      <w:pPr>
        <w:pStyle w:val="BodyText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a.</w:t>
      </w:r>
    </w:p>
    <w:p w14:paraId="58F73D59" w14:textId="77777777" w:rsidR="008F7720" w:rsidRPr="00535B67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9</w:t>
      </w:r>
    </w:p>
    <w:p w14:paraId="1FF970ED" w14:textId="77777777" w:rsidR="008F7720" w:rsidRPr="00535B67" w:rsidRDefault="00786344">
      <w:pPr>
        <w:pStyle w:val="BodyText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F6DF5A9" w14:textId="77777777" w:rsidR="008F7720" w:rsidRPr="00535B67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78762BC2" w14:textId="77777777" w:rsidR="008F7720" w:rsidRPr="00535B67" w:rsidRDefault="00786344">
      <w:pPr>
        <w:pStyle w:val="BodyText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proofErr w:type="spellStart"/>
      <w:r w:rsidRPr="00535B67">
        <w:rPr>
          <w:rFonts w:ascii="Courier New"/>
          <w:lang w:val="en-US"/>
        </w:rPr>
        <w:t>elif</w:t>
      </w:r>
      <w:proofErr w:type="spell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BodyText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BodyText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535B67" w:rsidRDefault="00786344">
      <w:pPr>
        <w:pStyle w:val="BodyText"/>
        <w:spacing w:before="200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CB9ED12" w14:textId="77777777" w:rsidR="008F7720" w:rsidRPr="00535B67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53C8957E" w14:textId="77777777" w:rsidR="008F7720" w:rsidRPr="00535B67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511BE754" w14:textId="77777777" w:rsidR="008F7720" w:rsidRPr="00535B67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6865237" w14:textId="77777777" w:rsidR="008F7720" w:rsidRPr="00535B67" w:rsidRDefault="00786344">
      <w:pPr>
        <w:pStyle w:val="BodyText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proofErr w:type="spellStart"/>
      <w:r w:rsidRPr="00535B67">
        <w:rPr>
          <w:rFonts w:ascii="Courier New"/>
          <w:lang w:val="en-US"/>
        </w:rPr>
        <w:t>elif</w:t>
      </w:r>
      <w:proofErr w:type="spell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BodyText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BodyText"/>
        <w:spacing w:before="3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535B67" w:rsidRDefault="00786344">
      <w:pPr>
        <w:pStyle w:val="BodyText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442E5841" w14:textId="77777777" w:rsidR="008F7720" w:rsidRPr="00535B67" w:rsidRDefault="00786344">
      <w:pPr>
        <w:pStyle w:val="BodyText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40FC7D78" w14:textId="77777777" w:rsidR="008F7720" w:rsidRPr="00535B67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16645DA" w14:textId="77777777" w:rsidR="008F7720" w:rsidRPr="00535B67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B928D32" w14:textId="77777777" w:rsidR="008F7720" w:rsidRPr="00535B67" w:rsidRDefault="00786344">
      <w:pPr>
        <w:pStyle w:val="BodyText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03F7835" w14:textId="77777777" w:rsidR="008F7720" w:rsidRPr="00535B67" w:rsidRDefault="00786344">
      <w:pPr>
        <w:pStyle w:val="BodyText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535B67" w:rsidRDefault="00786344" w:rsidP="00C11D16">
      <w:pPr>
        <w:pStyle w:val="BodyText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2"/>
          <w:lang w:val="en-US"/>
        </w:rPr>
        <w:t>and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&gt;=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print(x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y)</w:t>
      </w:r>
    </w:p>
    <w:p w14:paraId="3D5CCA6D" w14:textId="1B0100BB" w:rsidR="00C11D16" w:rsidRPr="00535B67" w:rsidRDefault="00C11D16">
      <w:pPr>
        <w:pStyle w:val="BodyText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535B67" w:rsidRDefault="00C11D16">
      <w:pPr>
        <w:pStyle w:val="BodyText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535B67" w:rsidRDefault="001763B2">
      <w:pPr>
        <w:pStyle w:val="BodyText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535B67" w:rsidRDefault="001763B2">
      <w:pPr>
        <w:pStyle w:val="BodyText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535B67" w:rsidRDefault="00786344">
      <w:pPr>
        <w:pStyle w:val="BodyText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EF6D7E8" w14:textId="77777777" w:rsidR="008F7720" w:rsidRPr="00535B67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6</w:t>
      </w:r>
    </w:p>
    <w:p w14:paraId="4EC5B526" w14:textId="77777777" w:rsidR="008F7720" w:rsidRPr="00535B67" w:rsidRDefault="00786344">
      <w:pPr>
        <w:pStyle w:val="BodyText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</w:p>
    <w:p w14:paraId="11C352CA" w14:textId="77777777" w:rsidR="008F7720" w:rsidRPr="00535B67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D4BDD03" w14:textId="77777777" w:rsidR="008F7720" w:rsidRPr="00535B67" w:rsidRDefault="00786344">
      <w:pPr>
        <w:pStyle w:val="BodyText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BodyText"/>
        <w:spacing w:before="3"/>
        <w:ind w:left="1761" w:right="4946" w:firstLine="57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2"/>
        </w:rPr>
        <w:t>else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BodyText"/>
        <w:spacing w:line="270" w:lineRule="exact"/>
        <w:ind w:left="2336"/>
        <w:rPr>
          <w:rFonts w:ascii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BodyText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BodyText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BodyText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535B67" w:rsidRDefault="00786344">
      <w:pPr>
        <w:pStyle w:val="BodyText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c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b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/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2 </w:t>
      </w:r>
      <w:proofErr w:type="gramStart"/>
      <w:r w:rsidRPr="00535B67">
        <w:rPr>
          <w:rFonts w:ascii="Courier New"/>
          <w:spacing w:val="-1"/>
          <w:lang w:val="en-US"/>
        </w:rPr>
        <w:t>return</w:t>
      </w:r>
      <w:proofErr w:type="gram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a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c</w:t>
      </w:r>
    </w:p>
    <w:p w14:paraId="0393E7FA" w14:textId="77777777" w:rsidR="008F7720" w:rsidRPr="00535B67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535B67" w:rsidRDefault="00786344">
      <w:pPr>
        <w:pStyle w:val="BodyText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BodyText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BodyText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BodyText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BodyText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535B67" w:rsidRDefault="00786344">
      <w:pPr>
        <w:pStyle w:val="BodyText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466AF128" w14:textId="32E4F030" w:rsidR="008F7720" w:rsidRPr="00535B67" w:rsidRDefault="00786344">
      <w:pPr>
        <w:pStyle w:val="BodyText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4 </w:t>
      </w:r>
      <w:r w:rsidRPr="00535B67">
        <w:rPr>
          <w:rFonts w:ascii="Courier New"/>
          <w:spacing w:val="-1"/>
          <w:lang w:val="en-US"/>
        </w:rPr>
        <w:t>dos(p, q)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print(p,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q)</w:t>
      </w:r>
    </w:p>
    <w:p w14:paraId="0FB26B5E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BodyText"/>
        <w:spacing w:before="76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BodyText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BodyText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36BF0077" w14:textId="77777777" w:rsidR="008F772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BodyText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BodyText"/>
        <w:spacing w:before="76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proofErr w:type="spellStart"/>
      <w:r>
        <w:rPr>
          <w:rFonts w:ascii="Courier New"/>
          <w:spacing w:val="-1"/>
        </w:rPr>
        <w:t>result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result</w:t>
      </w:r>
      <w:proofErr w:type="spellEnd"/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535B67" w:rsidRDefault="00786344">
      <w:pPr>
        <w:pStyle w:val="BodyTex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535B67" w:rsidRDefault="00786344">
      <w:pPr>
        <w:pStyle w:val="BodyText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3B8A4987" w14:textId="77777777" w:rsidR="008F7720" w:rsidRPr="00535B67" w:rsidRDefault="00786344">
      <w:pPr>
        <w:pStyle w:val="BodyText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433382CE" w14:textId="77777777" w:rsidR="008F7720" w:rsidRPr="00535B67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r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2A2DEC9C" w14:textId="77777777" w:rsidR="008F7720" w:rsidRPr="00535B67" w:rsidRDefault="00786344">
      <w:pPr>
        <w:pStyle w:val="BodyText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s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2"/>
          <w:lang w:val="en-US"/>
        </w:rPr>
        <w:t xml:space="preserve"> </w:t>
      </w:r>
      <w:proofErr w:type="spellStart"/>
      <w:r w:rsidRPr="00535B67">
        <w:rPr>
          <w:rFonts w:ascii="Courier New"/>
          <w:spacing w:val="-1"/>
          <w:lang w:val="en-US"/>
        </w:rPr>
        <w:t>calculo</w:t>
      </w:r>
      <w:proofErr w:type="spellEnd"/>
      <w:r w:rsidRPr="00535B67">
        <w:rPr>
          <w:rFonts w:ascii="Courier New"/>
          <w:spacing w:val="-1"/>
          <w:lang w:val="en-US"/>
        </w:rPr>
        <w:t>(p,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q,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r)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BodyText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C63A174" w14:textId="77777777" w:rsidR="008F7720" w:rsidRPr="00535B67" w:rsidRDefault="00786344">
      <w:pPr>
        <w:pStyle w:val="BodyText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a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10):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print(a)</w:t>
      </w:r>
    </w:p>
    <w:p w14:paraId="35359FA8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0DE856C" w14:textId="77777777" w:rsidR="000C628B" w:rsidRPr="00535B67" w:rsidRDefault="00786344" w:rsidP="000C628B">
      <w:pPr>
        <w:pStyle w:val="BodyText"/>
        <w:spacing w:before="2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b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1"/>
          <w:lang w:val="en-US"/>
        </w:rPr>
        <w:t xml:space="preserve"> </w:t>
      </w:r>
      <w:r w:rsidRPr="00535B67">
        <w:rPr>
          <w:lang w:val="en-US"/>
        </w:rPr>
        <w:t>-2):</w:t>
      </w:r>
    </w:p>
    <w:p w14:paraId="728632FF" w14:textId="70DD4C1D" w:rsidR="008F7720" w:rsidRPr="00535B67" w:rsidRDefault="000C628B" w:rsidP="000C628B">
      <w:pPr>
        <w:pStyle w:val="BodyText"/>
        <w:spacing w:before="2"/>
        <w:ind w:left="1541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spacing w:val="-1"/>
          <w:lang w:val="en-US"/>
        </w:rPr>
        <w:t>print(b)</w:t>
      </w:r>
    </w:p>
    <w:p w14:paraId="215F548E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535B67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374A2070" w14:textId="77777777" w:rsidR="008F7720" w:rsidRPr="00535B67" w:rsidRDefault="00786344">
      <w:pPr>
        <w:pStyle w:val="BodyText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c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4"/>
          <w:lang w:val="en-US"/>
        </w:rPr>
        <w:t xml:space="preserve"> </w:t>
      </w:r>
      <w:r w:rsidRPr="00535B67">
        <w:rPr>
          <w:spacing w:val="-1"/>
          <w:lang w:val="en-US"/>
        </w:rPr>
        <w:t>range(-2,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print(c)</w:t>
      </w:r>
    </w:p>
    <w:p w14:paraId="31CB36EA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597C0B09" w14:textId="77777777" w:rsidR="00892CAC" w:rsidRPr="00535B67" w:rsidRDefault="00786344">
      <w:pPr>
        <w:pStyle w:val="BodyText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proofErr w:type="spellStart"/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d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range(-2):</w:t>
      </w:r>
      <w:r w:rsidRPr="00535B67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535B67" w:rsidRDefault="00892CAC">
      <w:pPr>
        <w:pStyle w:val="BodyText"/>
        <w:spacing w:before="2" w:line="241" w:lineRule="auto"/>
        <w:ind w:left="1901" w:right="4946" w:hanging="360"/>
        <w:rPr>
          <w:lang w:val="en-US"/>
        </w:rPr>
      </w:pPr>
      <w:r w:rsidRPr="00535B67">
        <w:rPr>
          <w:spacing w:val="21"/>
          <w:w w:val="99"/>
          <w:lang w:val="en-US"/>
        </w:rPr>
        <w:t xml:space="preserve">      </w:t>
      </w:r>
      <w:r w:rsidR="00786344" w:rsidRPr="00535B67">
        <w:rPr>
          <w:spacing w:val="-1"/>
          <w:lang w:val="en-US"/>
        </w:rPr>
        <w:t>print(d)</w:t>
      </w:r>
    </w:p>
    <w:p w14:paraId="480789CB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535B67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lang w:val="en-US"/>
        </w:rPr>
        <w:t>e.</w:t>
      </w:r>
    </w:p>
    <w:p w14:paraId="14EC3A03" w14:textId="77777777" w:rsidR="00892CAC" w:rsidRPr="00535B67" w:rsidRDefault="00786344">
      <w:pPr>
        <w:pStyle w:val="BodyText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2"/>
          <w:lang w:val="en-US"/>
        </w:rPr>
        <w:t>60,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11):</w:t>
      </w:r>
      <w:r w:rsidRPr="00535B67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BodyText"/>
        <w:spacing w:before="2" w:line="241" w:lineRule="auto"/>
        <w:ind w:left="1956" w:right="4252" w:hanging="415"/>
      </w:pPr>
      <w:r w:rsidRPr="00535B67">
        <w:rPr>
          <w:spacing w:val="28"/>
          <w:w w:val="99"/>
          <w:lang w:val="en-US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BodyText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535B67" w:rsidRDefault="00786344">
      <w:pPr>
        <w:pStyle w:val="BodyText"/>
        <w:spacing w:before="51" w:line="291" w:lineRule="exact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23681FF" w14:textId="77777777" w:rsidR="008F7720" w:rsidRPr="00535B67" w:rsidRDefault="00786344">
      <w:pPr>
        <w:pStyle w:val="BodyText"/>
        <w:spacing w:line="291" w:lineRule="exact"/>
        <w:ind w:left="1541"/>
        <w:rPr>
          <w:lang w:val="en-US"/>
        </w:rPr>
      </w:pPr>
      <w:r w:rsidRPr="00535B67">
        <w:rPr>
          <w:lang w:val="en-US"/>
        </w:rPr>
        <w:t>x =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7</w:t>
      </w:r>
    </w:p>
    <w:p w14:paraId="5025CC82" w14:textId="77777777" w:rsidR="008F7720" w:rsidRPr="00535B67" w:rsidRDefault="00786344">
      <w:pPr>
        <w:pStyle w:val="BodyText"/>
        <w:spacing w:before="2" w:line="292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 xml:space="preserve">x &gt;= </w:t>
      </w:r>
      <w:r w:rsidRPr="00535B67">
        <w:rPr>
          <w:spacing w:val="-1"/>
          <w:lang w:val="en-US"/>
        </w:rPr>
        <w:t>0:</w:t>
      </w:r>
    </w:p>
    <w:p w14:paraId="1A5D5A0C" w14:textId="77777777" w:rsidR="000C628B" w:rsidRPr="00535B67" w:rsidRDefault="00786344">
      <w:pPr>
        <w:pStyle w:val="BodyText"/>
        <w:spacing w:line="241" w:lineRule="auto"/>
        <w:ind w:left="1956" w:right="6065"/>
        <w:rPr>
          <w:spacing w:val="26"/>
          <w:lang w:val="en-US"/>
        </w:rPr>
      </w:pPr>
      <w:r w:rsidRPr="00535B67">
        <w:rPr>
          <w:spacing w:val="-1"/>
          <w:lang w:val="en-US"/>
        </w:rPr>
        <w:t>print(x)</w:t>
      </w:r>
      <w:r w:rsidRPr="00535B67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BodyText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BodyText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BodyText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BodyText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BodyText"/>
        <w:spacing w:before="2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BodyText"/>
        <w:spacing w:before="4" w:line="237" w:lineRule="auto"/>
        <w:ind w:left="1956" w:right="5849"/>
        <w:rPr>
          <w:spacing w:val="27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BodyText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BodyText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24C0D063" w14:textId="77777777" w:rsidR="008F7720" w:rsidRPr="00535B67" w:rsidRDefault="00786344">
      <w:pPr>
        <w:pStyle w:val="BodyText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h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4):</w:t>
      </w:r>
    </w:p>
    <w:p w14:paraId="140732EB" w14:textId="77777777" w:rsidR="008F7720" w:rsidRPr="00535B67" w:rsidRDefault="00786344">
      <w:pPr>
        <w:pStyle w:val="BodyText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 xml:space="preserve">for </w:t>
      </w:r>
      <w:r w:rsidRPr="00535B67">
        <w:rPr>
          <w:lang w:val="en-US"/>
        </w:rPr>
        <w:t>i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5):</w:t>
      </w:r>
    </w:p>
    <w:p w14:paraId="733929C0" w14:textId="0E367394" w:rsidR="008F7720" w:rsidRPr="00535B67" w:rsidRDefault="000C628B" w:rsidP="000C628B">
      <w:pPr>
        <w:pStyle w:val="BodyText"/>
        <w:spacing w:before="2"/>
        <w:rPr>
          <w:lang w:val="en-US"/>
        </w:rPr>
      </w:pPr>
      <w:r w:rsidRPr="00535B67">
        <w:rPr>
          <w:spacing w:val="-1"/>
          <w:lang w:val="en-US"/>
        </w:rPr>
        <w:t xml:space="preserve">                              </w:t>
      </w:r>
      <w:r w:rsidR="00786344" w:rsidRPr="00535B67">
        <w:rPr>
          <w:spacing w:val="-1"/>
          <w:lang w:val="en-US"/>
        </w:rPr>
        <w:t>print(h,</w:t>
      </w:r>
      <w:r w:rsidR="00786344" w:rsidRPr="00535B67">
        <w:rPr>
          <w:spacing w:val="-2"/>
          <w:lang w:val="en-US"/>
        </w:rPr>
        <w:t xml:space="preserve"> </w:t>
      </w:r>
      <w:r w:rsidR="00786344" w:rsidRPr="00535B67">
        <w:rPr>
          <w:lang w:val="en-US"/>
        </w:rPr>
        <w:t>i)</w:t>
      </w:r>
    </w:p>
    <w:p w14:paraId="7303966B" w14:textId="77777777" w:rsidR="008F7720" w:rsidRPr="00535B67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535B67" w:rsidRDefault="00786344">
      <w:pPr>
        <w:pStyle w:val="BodyText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19D745C" w14:textId="77777777" w:rsidR="008F7720" w:rsidRPr="00535B67" w:rsidRDefault="00786344">
      <w:pPr>
        <w:pStyle w:val="BodyText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j 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range(3):</w:t>
      </w:r>
    </w:p>
    <w:p w14:paraId="103D4DED" w14:textId="77777777" w:rsidR="000C628B" w:rsidRPr="00535B67" w:rsidRDefault="00786344" w:rsidP="000C628B">
      <w:pPr>
        <w:pStyle w:val="BodyText"/>
        <w:spacing w:line="291" w:lineRule="exact"/>
        <w:ind w:left="1956"/>
        <w:rPr>
          <w:lang w:val="en-US"/>
        </w:rPr>
      </w:pPr>
      <w:proofErr w:type="spellStart"/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k</w:t>
      </w:r>
      <w:proofErr w:type="spellEnd"/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range(4,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2"/>
          <w:lang w:val="en-US"/>
        </w:rPr>
        <w:t xml:space="preserve"> </w:t>
      </w:r>
      <w:r w:rsidRPr="00535B67">
        <w:rPr>
          <w:lang w:val="en-US"/>
        </w:rPr>
        <w:t>-2):</w:t>
      </w:r>
    </w:p>
    <w:p w14:paraId="29E45DFF" w14:textId="6C6F71F1" w:rsidR="008F7720" w:rsidRPr="00535B67" w:rsidRDefault="000C628B" w:rsidP="000C628B">
      <w:pPr>
        <w:pStyle w:val="BodyText"/>
        <w:spacing w:line="291" w:lineRule="exact"/>
        <w:ind w:left="1956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lang w:val="en-US"/>
        </w:rPr>
        <w:t>print(j,</w:t>
      </w:r>
      <w:r w:rsidR="00786344" w:rsidRPr="00535B67">
        <w:rPr>
          <w:spacing w:val="-3"/>
          <w:lang w:val="en-US"/>
        </w:rPr>
        <w:t xml:space="preserve"> k)</w:t>
      </w:r>
    </w:p>
    <w:p w14:paraId="38F6BA3B" w14:textId="77777777" w:rsidR="008F7720" w:rsidRPr="00535B67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7777777" w:rsidR="008F7720" w:rsidRPr="001763B2" w:rsidRDefault="00786344">
      <w:pPr>
        <w:pStyle w:val="BodyText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D9EFAAF" w14:textId="12A9A564" w:rsidR="008F7720" w:rsidRDefault="00786344">
      <w:pPr>
        <w:pStyle w:val="BodyText"/>
        <w:spacing w:before="51" w:line="291" w:lineRule="exact"/>
        <w:ind w:left="100"/>
      </w:pPr>
      <w:r>
        <w:t>a.</w:t>
      </w:r>
    </w:p>
    <w:p w14:paraId="6AB61777" w14:textId="77777777" w:rsidR="00892CAC" w:rsidRDefault="00786344">
      <w:pPr>
        <w:pStyle w:val="BodyText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BodyText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</w:t>
      </w:r>
      <w:proofErr w:type="spellStart"/>
      <w:r w:rsidR="00786344">
        <w:rPr>
          <w:spacing w:val="-1"/>
        </w:rPr>
        <w:t>var</w:t>
      </w:r>
      <w:proofErr w:type="spellEnd"/>
      <w:r w:rsidR="00786344">
        <w:rPr>
          <w:spacing w:val="-1"/>
        </w:rPr>
        <w:t>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BodyTex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BodyText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BodyText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BodyText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BodyText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BodyText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BodyText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BodyText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3"/>
        </w:rPr>
        <w:t xml:space="preserve"> </w:t>
      </w:r>
      <w:proofErr w:type="spellStart"/>
      <w:r>
        <w:t>var</w:t>
      </w:r>
      <w:proofErr w:type="spellEnd"/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BodyText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BodyText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BodyText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BodyText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BodyText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BodyText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BodyText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BodyText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5BB411B3" w14:textId="70829BB6" w:rsidR="008F7720" w:rsidRPr="001763B2" w:rsidRDefault="00786344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proofErr w:type="spellStart"/>
      <w:r w:rsidRPr="001763B2">
        <w:rPr>
          <w:b/>
          <w:bCs/>
          <w:spacing w:val="-1"/>
        </w:rPr>
        <w:t>while</w:t>
      </w:r>
      <w:proofErr w:type="spellEnd"/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proofErr w:type="spellStart"/>
      <w:r w:rsidRPr="001763B2">
        <w:rPr>
          <w:b/>
          <w:bCs/>
          <w:spacing w:val="-1"/>
        </w:rPr>
        <w:t>for</w:t>
      </w:r>
      <w:proofErr w:type="spellEnd"/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535B67" w:rsidRDefault="00786344">
      <w:pPr>
        <w:pStyle w:val="BodyText"/>
        <w:spacing w:before="51" w:line="291" w:lineRule="exact"/>
        <w:ind w:left="460"/>
        <w:rPr>
          <w:lang w:val="en-US"/>
        </w:rPr>
      </w:pPr>
      <w:r w:rsidRPr="00535B67">
        <w:rPr>
          <w:lang w:val="en-US"/>
        </w:rPr>
        <w:t>a.</w:t>
      </w:r>
    </w:p>
    <w:p w14:paraId="651D6FF1" w14:textId="77777777" w:rsidR="009D4B5C" w:rsidRDefault="00786344">
      <w:pPr>
        <w:pStyle w:val="BodyText"/>
        <w:spacing w:line="241" w:lineRule="auto"/>
        <w:ind w:left="1901" w:right="4514" w:hanging="721"/>
        <w:rPr>
          <w:spacing w:val="30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(3,</w:t>
      </w:r>
      <w:r w:rsidRPr="00535B67">
        <w:rPr>
          <w:spacing w:val="-2"/>
          <w:lang w:val="en-US"/>
        </w:rPr>
        <w:t xml:space="preserve"> 15, </w:t>
      </w:r>
      <w:r w:rsidRPr="00535B67">
        <w:rPr>
          <w:spacing w:val="-1"/>
          <w:lang w:val="en-US"/>
        </w:rPr>
        <w:t>4):</w:t>
      </w:r>
      <w:r w:rsidRPr="00535B67">
        <w:rPr>
          <w:spacing w:val="30"/>
          <w:w w:val="99"/>
          <w:lang w:val="en-US"/>
        </w:rPr>
        <w:t xml:space="preserve"> </w:t>
      </w:r>
    </w:p>
    <w:p w14:paraId="5E95CA55" w14:textId="10394E41" w:rsidR="008F7720" w:rsidRPr="00535B67" w:rsidRDefault="009D4B5C">
      <w:pPr>
        <w:pStyle w:val="BodyText"/>
        <w:spacing w:line="241" w:lineRule="auto"/>
        <w:ind w:left="1901" w:right="4514" w:hanging="721"/>
        <w:rPr>
          <w:lang w:val="en-US"/>
        </w:rPr>
      </w:pPr>
      <w:r>
        <w:rPr>
          <w:spacing w:val="30"/>
          <w:w w:val="99"/>
          <w:lang w:val="en-US"/>
        </w:rPr>
        <w:t xml:space="preserve">      </w:t>
      </w:r>
      <w:r w:rsidR="00786344" w:rsidRPr="00535B67">
        <w:rPr>
          <w:lang w:val="en-US"/>
        </w:rPr>
        <w:t>print(var)</w:t>
      </w:r>
    </w:p>
    <w:p w14:paraId="3380054F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76C2AF9" w14:textId="77777777" w:rsidR="008F7720" w:rsidRPr="00535B67" w:rsidRDefault="00786344">
      <w:pPr>
        <w:pStyle w:val="BodyText"/>
        <w:spacing w:before="51" w:line="291" w:lineRule="exact"/>
        <w:ind w:left="46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529E82D" w14:textId="77777777" w:rsidR="009D4B5C" w:rsidRDefault="00786344">
      <w:pPr>
        <w:pStyle w:val="BodyText"/>
        <w:spacing w:line="241" w:lineRule="auto"/>
        <w:ind w:left="1956" w:right="4514" w:hanging="776"/>
        <w:rPr>
          <w:spacing w:val="24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(25,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5,</w:t>
      </w:r>
      <w:r w:rsidRPr="00535B67">
        <w:rPr>
          <w:spacing w:val="3"/>
          <w:lang w:val="en-US"/>
        </w:rPr>
        <w:t xml:space="preserve"> </w:t>
      </w:r>
      <w:r w:rsidRPr="00535B67">
        <w:rPr>
          <w:lang w:val="en-US"/>
        </w:rPr>
        <w:t>-5):</w:t>
      </w:r>
      <w:r w:rsidRPr="00535B67">
        <w:rPr>
          <w:spacing w:val="24"/>
          <w:w w:val="99"/>
          <w:lang w:val="en-US"/>
        </w:rPr>
        <w:t xml:space="preserve"> </w:t>
      </w:r>
    </w:p>
    <w:p w14:paraId="1BB97943" w14:textId="1D4BAEDA" w:rsidR="008F7720" w:rsidRPr="00535B67" w:rsidRDefault="009D4B5C">
      <w:pPr>
        <w:pStyle w:val="BodyText"/>
        <w:spacing w:line="241" w:lineRule="auto"/>
        <w:ind w:left="1956" w:right="4514" w:hanging="776"/>
        <w:rPr>
          <w:lang w:val="en-US"/>
        </w:rPr>
      </w:pPr>
      <w:r>
        <w:rPr>
          <w:spacing w:val="24"/>
          <w:w w:val="99"/>
          <w:lang w:val="en-US"/>
        </w:rPr>
        <w:t xml:space="preserve">       </w:t>
      </w:r>
      <w:r w:rsidR="00786344" w:rsidRPr="00535B67">
        <w:rPr>
          <w:lang w:val="en-US"/>
        </w:rPr>
        <w:t>print(var)</w:t>
      </w:r>
    </w:p>
    <w:p w14:paraId="33CDDB03" w14:textId="77777777" w:rsidR="008F7720" w:rsidRPr="00535B67" w:rsidRDefault="008F7720">
      <w:pPr>
        <w:spacing w:line="241" w:lineRule="auto"/>
        <w:rPr>
          <w:lang w:val="en-US"/>
        </w:rPr>
      </w:pPr>
    </w:p>
    <w:p w14:paraId="70E80E4C" w14:textId="77777777" w:rsidR="001763B2" w:rsidRPr="001763B2" w:rsidRDefault="001763B2" w:rsidP="001763B2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3F97CB63" w:rsidR="001763B2" w:rsidRDefault="001763B2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3D626AFC" w14:textId="77777777" w:rsidR="007819A9" w:rsidRPr="00D34210" w:rsidRDefault="007819A9" w:rsidP="007819A9">
      <w:pPr>
        <w:pStyle w:val="BodyText"/>
        <w:tabs>
          <w:tab w:val="left" w:pos="1181"/>
        </w:tabs>
        <w:ind w:left="1179" w:right="6401"/>
      </w:pPr>
    </w:p>
    <w:p w14:paraId="22286197" w14:textId="03AF0D1B" w:rsidR="001763B2" w:rsidRDefault="001763B2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43405B48" w14:textId="77777777" w:rsidR="007819A9" w:rsidRDefault="007819A9" w:rsidP="007819A9">
      <w:pPr>
        <w:pStyle w:val="ListParagraph"/>
      </w:pPr>
    </w:p>
    <w:p w14:paraId="0234A052" w14:textId="16FABF23" w:rsidR="001763B2" w:rsidRDefault="001763B2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46A15C60" w14:textId="77777777" w:rsidR="007819A9" w:rsidRDefault="007819A9" w:rsidP="007819A9">
      <w:pPr>
        <w:pStyle w:val="ListParagraph"/>
      </w:pPr>
    </w:p>
    <w:p w14:paraId="37F721B0" w14:textId="3761B36E" w:rsidR="001763B2" w:rsidRPr="007819A9" w:rsidRDefault="001763B2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77EF45EB" w14:textId="77777777" w:rsidR="007819A9" w:rsidRDefault="007819A9" w:rsidP="007819A9">
      <w:pPr>
        <w:pStyle w:val="ListParagraph"/>
      </w:pPr>
    </w:p>
    <w:p w14:paraId="1ED423C0" w14:textId="315A4C2C" w:rsidR="001763B2" w:rsidRPr="007819A9" w:rsidRDefault="001763B2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F2FC9E9" w14:textId="77777777" w:rsidR="007819A9" w:rsidRDefault="007819A9" w:rsidP="007819A9">
      <w:pPr>
        <w:pStyle w:val="ListParagraph"/>
      </w:pPr>
    </w:p>
    <w:p w14:paraId="4B6C39D1" w14:textId="1761F23F" w:rsidR="001763B2" w:rsidRPr="007819A9" w:rsidRDefault="001763B2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8842F9F" w14:textId="77777777" w:rsidR="007819A9" w:rsidRDefault="007819A9" w:rsidP="007819A9">
      <w:pPr>
        <w:pStyle w:val="ListParagraph"/>
      </w:pPr>
    </w:p>
    <w:p w14:paraId="4DBC79F7" w14:textId="6ECC144F" w:rsidR="007819A9" w:rsidRPr="007819A9" w:rsidRDefault="007819A9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346" w:hanging="357"/>
      </w:pPr>
      <w:r>
        <w:t>cadena</w:t>
      </w:r>
      <w:r w:rsidRPr="007819A9">
        <w:t xml:space="preserve"> = "</w:t>
      </w:r>
      <w:proofErr w:type="spellStart"/>
      <w:r w:rsidRPr="007819A9">
        <w:t>Computacion</w:t>
      </w:r>
      <w:proofErr w:type="spellEnd"/>
      <w:r w:rsidRPr="007819A9">
        <w:t>"</w:t>
      </w:r>
    </w:p>
    <w:p w14:paraId="529FE65A" w14:textId="193C68A6" w:rsidR="007819A9" w:rsidRPr="007819A9" w:rsidRDefault="007819A9" w:rsidP="007819A9">
      <w:pPr>
        <w:pStyle w:val="BodyText"/>
        <w:tabs>
          <w:tab w:val="left" w:pos="1181"/>
        </w:tabs>
        <w:ind w:left="1179" w:right="1338"/>
      </w:pPr>
      <w:r w:rsidRPr="007819A9">
        <w:t xml:space="preserve">res = </w:t>
      </w:r>
      <w:proofErr w:type="spellStart"/>
      <w:r>
        <w:t>c</w:t>
      </w:r>
      <w:r w:rsidRPr="007819A9">
        <w:t>adena.find</w:t>
      </w:r>
      <w:proofErr w:type="spellEnd"/>
      <w:r w:rsidRPr="007819A9">
        <w:t>('o')</w:t>
      </w:r>
    </w:p>
    <w:p w14:paraId="5B54DA91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(res)</w:t>
      </w:r>
    </w:p>
    <w:p w14:paraId="6151DEA4" w14:textId="77777777" w:rsidR="007819A9" w:rsidRPr="007819A9" w:rsidRDefault="007819A9" w:rsidP="007819A9">
      <w:pPr>
        <w:pStyle w:val="BodyText"/>
        <w:tabs>
          <w:tab w:val="left" w:pos="1181"/>
        </w:tabs>
        <w:ind w:left="822" w:right="6401"/>
      </w:pPr>
    </w:p>
    <w:p w14:paraId="1CD71DFC" w14:textId="77777777" w:rsidR="007819A9" w:rsidRPr="007819A9" w:rsidRDefault="007819A9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1905" w:hanging="357"/>
      </w:pPr>
      <w:r w:rsidRPr="007819A9">
        <w:t>cadena = "</w:t>
      </w:r>
      <w:proofErr w:type="spellStart"/>
      <w:r w:rsidRPr="007819A9">
        <w:t>Computacion</w:t>
      </w:r>
      <w:proofErr w:type="spellEnd"/>
      <w:r w:rsidRPr="007819A9">
        <w:t>"</w:t>
      </w:r>
    </w:p>
    <w:p w14:paraId="03A60F50" w14:textId="77777777" w:rsidR="007819A9" w:rsidRPr="007819A9" w:rsidRDefault="007819A9" w:rsidP="007819A9">
      <w:pPr>
        <w:pStyle w:val="BodyText"/>
        <w:tabs>
          <w:tab w:val="left" w:pos="1181"/>
        </w:tabs>
        <w:ind w:left="1179" w:right="3890"/>
      </w:pPr>
      <w:r w:rsidRPr="007819A9">
        <w:t xml:space="preserve">cadena2 = </w:t>
      </w:r>
      <w:proofErr w:type="spellStart"/>
      <w:r w:rsidRPr="007819A9">
        <w:t>cadena.replace</w:t>
      </w:r>
      <w:proofErr w:type="spellEnd"/>
      <w:r w:rsidRPr="007819A9">
        <w:t>('o', 'u')</w:t>
      </w:r>
    </w:p>
    <w:p w14:paraId="14A61D79" w14:textId="28C931A9" w:rsidR="007819A9" w:rsidRDefault="007819A9" w:rsidP="007819A9">
      <w:pPr>
        <w:pStyle w:val="BodyText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4982ECAC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</w:p>
    <w:p w14:paraId="43C56148" w14:textId="77777777" w:rsidR="007819A9" w:rsidRPr="007819A9" w:rsidRDefault="007819A9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3039" w:hanging="357"/>
      </w:pPr>
      <w:r w:rsidRPr="007819A9">
        <w:t>cadena = "</w:t>
      </w:r>
      <w:proofErr w:type="spellStart"/>
      <w:r w:rsidRPr="007819A9">
        <w:t>Computacion</w:t>
      </w:r>
      <w:proofErr w:type="spellEnd"/>
      <w:r w:rsidRPr="007819A9">
        <w:t>"</w:t>
      </w:r>
    </w:p>
    <w:p w14:paraId="0631D516" w14:textId="77777777" w:rsidR="007819A9" w:rsidRPr="007819A9" w:rsidRDefault="007819A9" w:rsidP="007819A9">
      <w:pPr>
        <w:pStyle w:val="BodyText"/>
        <w:tabs>
          <w:tab w:val="left" w:pos="1181"/>
        </w:tabs>
        <w:ind w:left="1179" w:right="3464"/>
      </w:pPr>
      <w:r w:rsidRPr="007819A9">
        <w:t xml:space="preserve">cadena2 = </w:t>
      </w:r>
      <w:proofErr w:type="spellStart"/>
      <w:r w:rsidRPr="007819A9">
        <w:t>cadena.upper</w:t>
      </w:r>
      <w:proofErr w:type="spellEnd"/>
      <w:r w:rsidRPr="007819A9">
        <w:t>()</w:t>
      </w:r>
    </w:p>
    <w:p w14:paraId="40C85CDF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619FB379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</w:p>
    <w:p w14:paraId="46B50857" w14:textId="77777777" w:rsidR="007819A9" w:rsidRPr="007819A9" w:rsidRDefault="007819A9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4598" w:hanging="357"/>
      </w:pPr>
      <w:r w:rsidRPr="007819A9">
        <w:t>cadena = "</w:t>
      </w:r>
      <w:proofErr w:type="spellStart"/>
      <w:r w:rsidRPr="007819A9">
        <w:t>Computacion</w:t>
      </w:r>
      <w:proofErr w:type="spellEnd"/>
      <w:r w:rsidRPr="007819A9">
        <w:t>"</w:t>
      </w:r>
    </w:p>
    <w:p w14:paraId="2A0DD436" w14:textId="77777777" w:rsidR="007819A9" w:rsidRPr="007819A9" w:rsidRDefault="007819A9" w:rsidP="007819A9">
      <w:pPr>
        <w:pStyle w:val="BodyText"/>
        <w:tabs>
          <w:tab w:val="left" w:pos="1181"/>
        </w:tabs>
        <w:ind w:left="1179" w:right="3890"/>
      </w:pPr>
      <w:r w:rsidRPr="007819A9">
        <w:t xml:space="preserve">cadena2 = </w:t>
      </w:r>
      <w:proofErr w:type="spellStart"/>
      <w:r w:rsidRPr="007819A9">
        <w:t>cadena.lower</w:t>
      </w:r>
      <w:proofErr w:type="spellEnd"/>
      <w:r w:rsidRPr="007819A9">
        <w:t>()</w:t>
      </w:r>
    </w:p>
    <w:p w14:paraId="6F92F6F4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7418D896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</w:p>
    <w:p w14:paraId="7839ECB2" w14:textId="77777777" w:rsidR="007819A9" w:rsidRPr="007819A9" w:rsidRDefault="007819A9" w:rsidP="007819A9">
      <w:pPr>
        <w:pStyle w:val="BodyText"/>
        <w:numPr>
          <w:ilvl w:val="1"/>
          <w:numId w:val="5"/>
        </w:numPr>
        <w:tabs>
          <w:tab w:val="left" w:pos="1181"/>
        </w:tabs>
        <w:ind w:left="1179" w:right="2047" w:hanging="357"/>
      </w:pPr>
      <w:r w:rsidRPr="007819A9">
        <w:t>cadena = "C o m p u t a c i o n"</w:t>
      </w:r>
    </w:p>
    <w:p w14:paraId="613A72C1" w14:textId="77777777" w:rsidR="007819A9" w:rsidRPr="007819A9" w:rsidRDefault="007819A9" w:rsidP="007819A9">
      <w:pPr>
        <w:pStyle w:val="BodyText"/>
        <w:tabs>
          <w:tab w:val="left" w:pos="1181"/>
        </w:tabs>
        <w:ind w:left="1179" w:right="4315"/>
      </w:pPr>
      <w:r w:rsidRPr="007819A9">
        <w:t xml:space="preserve">cadena2 = </w:t>
      </w:r>
      <w:proofErr w:type="spellStart"/>
      <w:r w:rsidRPr="007819A9">
        <w:t>cadena.split</w:t>
      </w:r>
      <w:proofErr w:type="spellEnd"/>
      <w:r w:rsidRPr="007819A9">
        <w:t>(' ')</w:t>
      </w:r>
    </w:p>
    <w:p w14:paraId="1A514D54" w14:textId="77777777" w:rsidR="007819A9" w:rsidRPr="007819A9" w:rsidRDefault="007819A9" w:rsidP="007819A9">
      <w:pPr>
        <w:pStyle w:val="BodyText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11F2E231" w14:textId="179609B5" w:rsidR="007819A9" w:rsidRPr="007819A9" w:rsidRDefault="007819A9" w:rsidP="007819A9">
      <w:pPr>
        <w:pStyle w:val="BodyText"/>
        <w:numPr>
          <w:ilvl w:val="1"/>
          <w:numId w:val="5"/>
        </w:numPr>
        <w:tabs>
          <w:tab w:val="left" w:pos="1181"/>
        </w:tabs>
        <w:spacing w:line="471" w:lineRule="auto"/>
        <w:ind w:right="6399"/>
        <w:sectPr w:rsidR="007819A9" w:rsidRPr="007819A9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D34210">
        <w:t xml:space="preserve">a)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117D18D" w14:textId="53D574C3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(lista[3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6])</w:t>
      </w:r>
    </w:p>
    <w:p w14:paraId="21AF3F3A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5B196537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564F13">
        <w:t>b)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784CE451" w14:textId="3EED51BA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(lista[-7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-2])</w:t>
      </w:r>
    </w:p>
    <w:p w14:paraId="000111B6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441111FD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564F13">
        <w:t>c)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5DEBEA75" w14:textId="31653433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(lista[-5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])</w:t>
      </w:r>
    </w:p>
    <w:p w14:paraId="3E8E6026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09F72418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564F13">
        <w:t>d)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9306609" w14:textId="12904406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 :</w:t>
      </w:r>
      <w:r w:rsidR="001763B2" w:rsidRPr="00564F13">
        <w:t xml:space="preserve"> </w:t>
      </w:r>
      <w:r w:rsidR="001763B2" w:rsidRPr="00D34210">
        <w:t>-5</w:t>
      </w:r>
      <w:r w:rsidR="001763B2" w:rsidRPr="00564F13">
        <w:t xml:space="preserve"> ])</w:t>
      </w:r>
    </w:p>
    <w:p w14:paraId="00C765C1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51BC9C65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D34210">
        <w:t xml:space="preserve">e)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BC89FD7" w14:textId="438E5633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])</w:t>
      </w:r>
    </w:p>
    <w:p w14:paraId="6AA8CA14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5E466EBC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D34210">
        <w:t>f)</w:t>
      </w:r>
      <w:r w:rsidRPr="00D34210">
        <w:tab/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F1306ED" w14:textId="468DA8F6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</w:t>
      </w:r>
      <w:r w:rsidR="001763B2" w:rsidRPr="00D34210">
        <w:t xml:space="preserve">: </w:t>
      </w:r>
      <w:r w:rsidR="001763B2" w:rsidRPr="00564F13">
        <w:t>])</w:t>
      </w:r>
    </w:p>
    <w:p w14:paraId="27FD89C4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064D9D7C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564F13">
        <w:t>g)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A9F6168" w14:textId="4397B551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r w:rsidR="001763B2" w:rsidRPr="00564F13">
        <w:t xml:space="preserve">lista[4] </w:t>
      </w:r>
      <w:r w:rsidR="001763B2" w:rsidRPr="00D34210">
        <w:t>=</w:t>
      </w:r>
      <w:r w:rsidR="001763B2" w:rsidRPr="00564F13">
        <w:t xml:space="preserve"> 50 </w:t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(lista)</w:t>
      </w:r>
    </w:p>
    <w:p w14:paraId="7F68B7EE" w14:textId="77777777" w:rsidR="001763B2" w:rsidRPr="00564F13" w:rsidRDefault="001763B2" w:rsidP="00564F13">
      <w:pPr>
        <w:pStyle w:val="BodyText"/>
        <w:tabs>
          <w:tab w:val="left" w:pos="1181"/>
        </w:tabs>
        <w:ind w:left="822" w:right="1590"/>
      </w:pPr>
    </w:p>
    <w:p w14:paraId="6F652DE7" w14:textId="77777777" w:rsidR="001763B2" w:rsidRPr="00D34210" w:rsidRDefault="001763B2" w:rsidP="00564F13">
      <w:pPr>
        <w:pStyle w:val="BodyText"/>
        <w:tabs>
          <w:tab w:val="left" w:pos="1181"/>
        </w:tabs>
        <w:ind w:left="822" w:right="1590"/>
      </w:pPr>
      <w:r w:rsidRPr="00564F13">
        <w:t>h)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179EEE48" w14:textId="2E13B700" w:rsidR="001763B2" w:rsidRPr="00D34210" w:rsidRDefault="00564F13" w:rsidP="00564F13">
      <w:pPr>
        <w:pStyle w:val="BodyText"/>
        <w:tabs>
          <w:tab w:val="left" w:pos="1181"/>
        </w:tabs>
        <w:ind w:left="822" w:right="1590"/>
      </w:pPr>
      <w:r>
        <w:tab/>
      </w:r>
      <w:r w:rsidR="001763B2" w:rsidRPr="00D34210">
        <w:t>lista[-4]</w:t>
      </w:r>
      <w:r w:rsidR="001763B2" w:rsidRPr="00564F13">
        <w:t xml:space="preserve"> </w:t>
      </w:r>
      <w:r w:rsidR="001763B2" w:rsidRPr="00D34210">
        <w:t>=</w:t>
      </w:r>
      <w:r w:rsidR="001763B2" w:rsidRPr="00564F13">
        <w:t xml:space="preserve"> 50 </w:t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(lista)</w:t>
      </w:r>
    </w:p>
    <w:p w14:paraId="16DB04DF" w14:textId="77777777" w:rsidR="001763B2" w:rsidRDefault="001763B2" w:rsidP="001763B2">
      <w:pPr>
        <w:spacing w:line="385" w:lineRule="auto"/>
      </w:pPr>
    </w:p>
    <w:p w14:paraId="2E3901FC" w14:textId="732D8C52" w:rsidR="00564F13" w:rsidRPr="00564F13" w:rsidRDefault="00564F13" w:rsidP="00564F13">
      <w:pPr>
        <w:pStyle w:val="BodyText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5C0DEEFF" w14:textId="77777777" w:rsidR="00564F13" w:rsidRPr="00564F13" w:rsidRDefault="00564F13" w:rsidP="00564F13">
      <w:pPr>
        <w:pStyle w:val="BodyText"/>
        <w:tabs>
          <w:tab w:val="left" w:pos="1181"/>
        </w:tabs>
        <w:ind w:left="1181" w:right="1590"/>
      </w:pPr>
      <w:proofErr w:type="spellStart"/>
      <w:r w:rsidRPr="00564F13">
        <w:t>lista.insert</w:t>
      </w:r>
      <w:proofErr w:type="spellEnd"/>
      <w:r w:rsidRPr="00564F13">
        <w:t>(4, 50)</w:t>
      </w:r>
    </w:p>
    <w:p w14:paraId="1D968D4C" w14:textId="77777777" w:rsidR="00564F13" w:rsidRPr="00564F13" w:rsidRDefault="00564F13" w:rsidP="00564F13">
      <w:pPr>
        <w:pStyle w:val="BodyText"/>
        <w:tabs>
          <w:tab w:val="left" w:pos="1181"/>
        </w:tabs>
        <w:ind w:left="1181" w:right="1590"/>
      </w:pPr>
      <w:proofErr w:type="spellStart"/>
      <w:r w:rsidRPr="00564F13">
        <w:t>print</w:t>
      </w:r>
      <w:proofErr w:type="spellEnd"/>
      <w:r w:rsidRPr="00564F13">
        <w:t>(lista)</w:t>
      </w:r>
    </w:p>
    <w:p w14:paraId="33B75C39" w14:textId="77777777" w:rsidR="00564F13" w:rsidRPr="00564F13" w:rsidRDefault="00564F13" w:rsidP="00564F13">
      <w:pPr>
        <w:pStyle w:val="BodyText"/>
        <w:tabs>
          <w:tab w:val="left" w:pos="1181"/>
        </w:tabs>
        <w:ind w:left="822" w:right="1590"/>
      </w:pPr>
    </w:p>
    <w:p w14:paraId="1C59D8B7" w14:textId="173E5D3D" w:rsidR="00564F13" w:rsidRPr="00564F13" w:rsidRDefault="00564F13" w:rsidP="00564F13">
      <w:pPr>
        <w:pStyle w:val="BodyText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3DDBAE6F" w14:textId="77777777" w:rsidR="00564F13" w:rsidRPr="00564F13" w:rsidRDefault="00564F13" w:rsidP="00564F13">
      <w:pPr>
        <w:pStyle w:val="BodyText"/>
        <w:tabs>
          <w:tab w:val="left" w:pos="1181"/>
        </w:tabs>
        <w:ind w:left="1181" w:right="1590"/>
      </w:pPr>
      <w:proofErr w:type="spellStart"/>
      <w:r w:rsidRPr="00564F13">
        <w:t>lista.append</w:t>
      </w:r>
      <w:proofErr w:type="spellEnd"/>
      <w:r w:rsidRPr="00564F13">
        <w:t>(50)</w:t>
      </w:r>
    </w:p>
    <w:p w14:paraId="2FBFBCE1" w14:textId="77777777" w:rsidR="00564F13" w:rsidRPr="00564F13" w:rsidRDefault="00564F13" w:rsidP="00564F13">
      <w:pPr>
        <w:pStyle w:val="BodyText"/>
        <w:tabs>
          <w:tab w:val="left" w:pos="1181"/>
        </w:tabs>
        <w:ind w:left="1181" w:right="1590"/>
      </w:pPr>
      <w:proofErr w:type="spellStart"/>
      <w:r w:rsidRPr="00564F13">
        <w:t>print</w:t>
      </w:r>
      <w:proofErr w:type="spellEnd"/>
      <w:r w:rsidRPr="00564F13">
        <w:t>(lista)</w:t>
      </w:r>
    </w:p>
    <w:p w14:paraId="47280145" w14:textId="778E656B" w:rsidR="00564F13" w:rsidRPr="00D34210" w:rsidRDefault="00564F13" w:rsidP="00564F13">
      <w:pPr>
        <w:pStyle w:val="BodyText"/>
        <w:tabs>
          <w:tab w:val="left" w:pos="1181"/>
        </w:tabs>
        <w:ind w:left="822" w:right="1590"/>
        <w:sectPr w:rsidR="00564F13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Heading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BodyText"/>
        <w:spacing w:before="1"/>
        <w:ind w:left="100"/>
      </w:pPr>
    </w:p>
    <w:p w14:paraId="2779D795" w14:textId="74C4120B" w:rsidR="008F7720" w:rsidRDefault="00786344">
      <w:pPr>
        <w:pStyle w:val="BodyText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Heading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BodyText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BodyText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BodyText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BodyText"/>
        <w:spacing w:before="2"/>
        <w:ind w:left="100"/>
      </w:pPr>
      <w:r>
        <w:t>a.</w:t>
      </w:r>
    </w:p>
    <w:p w14:paraId="6174AEC3" w14:textId="77777777" w:rsidR="008F7720" w:rsidRDefault="00786344">
      <w:pPr>
        <w:pStyle w:val="BodyText"/>
        <w:spacing w:line="290" w:lineRule="exact"/>
      </w:pPr>
      <w:r>
        <w:t>2</w:t>
      </w:r>
    </w:p>
    <w:p w14:paraId="5461617B" w14:textId="77777777" w:rsidR="008F7720" w:rsidRDefault="00786344">
      <w:pPr>
        <w:pStyle w:val="BodyText"/>
        <w:spacing w:before="2"/>
      </w:pPr>
      <w:r>
        <w:t>3</w:t>
      </w:r>
    </w:p>
    <w:p w14:paraId="36E58214" w14:textId="77777777" w:rsidR="008F7720" w:rsidRDefault="00786344">
      <w:pPr>
        <w:pStyle w:val="BodyText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BodyText"/>
        <w:spacing w:line="291" w:lineRule="exact"/>
      </w:pPr>
      <w:r>
        <w:t>5</w:t>
      </w:r>
    </w:p>
    <w:p w14:paraId="4FF14A1D" w14:textId="77777777" w:rsidR="008F7720" w:rsidRDefault="00786344">
      <w:pPr>
        <w:pStyle w:val="BodyText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BodyText"/>
        <w:spacing w:line="292" w:lineRule="exact"/>
      </w:pPr>
      <w:r>
        <w:t>7</w:t>
      </w:r>
    </w:p>
    <w:p w14:paraId="1D488820" w14:textId="77777777" w:rsidR="008F7720" w:rsidRDefault="00786344">
      <w:pPr>
        <w:pStyle w:val="BodyText"/>
        <w:spacing w:before="2"/>
      </w:pPr>
      <w:r>
        <w:t>8</w:t>
      </w:r>
    </w:p>
    <w:p w14:paraId="029AF471" w14:textId="77777777" w:rsidR="008F7720" w:rsidRDefault="00786344">
      <w:pPr>
        <w:pStyle w:val="BodyText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BodyText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BodyText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BodyText"/>
        <w:spacing w:line="291" w:lineRule="exact"/>
      </w:pPr>
      <w:r>
        <w:t>8</w:t>
      </w:r>
    </w:p>
    <w:p w14:paraId="134EA8E8" w14:textId="77777777" w:rsidR="008F7720" w:rsidRDefault="00786344">
      <w:pPr>
        <w:pStyle w:val="BodyText"/>
        <w:spacing w:before="2"/>
      </w:pPr>
      <w:r>
        <w:t>6</w:t>
      </w:r>
    </w:p>
    <w:p w14:paraId="4BB281DB" w14:textId="77777777" w:rsidR="008F7720" w:rsidRDefault="00786344">
      <w:pPr>
        <w:pStyle w:val="BodyText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BodyText"/>
        <w:spacing w:line="291" w:lineRule="exact"/>
      </w:pPr>
      <w:r>
        <w:t>2</w:t>
      </w:r>
    </w:p>
    <w:p w14:paraId="3DA7F499" w14:textId="77777777" w:rsidR="009D4B5C" w:rsidRDefault="009D4B5C">
      <w:pPr>
        <w:pStyle w:val="BodyText"/>
        <w:spacing w:line="291" w:lineRule="exact"/>
      </w:pPr>
    </w:p>
    <w:p w14:paraId="37982337" w14:textId="77777777" w:rsidR="009D4B5C" w:rsidRDefault="009D4B5C">
      <w:pPr>
        <w:pStyle w:val="BodyText"/>
        <w:spacing w:line="291" w:lineRule="exact"/>
      </w:pPr>
    </w:p>
    <w:p w14:paraId="38BEAB22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lastRenderedPageBreak/>
        <w:t>c.</w:t>
      </w:r>
    </w:p>
    <w:p w14:paraId="05B81012" w14:textId="77777777" w:rsidR="008F7720" w:rsidRDefault="00786344">
      <w:pPr>
        <w:pStyle w:val="BodyText"/>
        <w:spacing w:line="291" w:lineRule="exact"/>
      </w:pPr>
      <w:r>
        <w:t>-2</w:t>
      </w:r>
    </w:p>
    <w:p w14:paraId="014D386B" w14:textId="77777777" w:rsidR="008F7720" w:rsidRDefault="00786344">
      <w:pPr>
        <w:pStyle w:val="BodyText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BodyText"/>
        <w:spacing w:line="291" w:lineRule="exact"/>
      </w:pPr>
      <w:r>
        <w:t>0</w:t>
      </w:r>
    </w:p>
    <w:p w14:paraId="061E2685" w14:textId="77777777" w:rsidR="008F7720" w:rsidRDefault="00786344">
      <w:pPr>
        <w:pStyle w:val="BodyText"/>
        <w:spacing w:before="2"/>
      </w:pPr>
      <w:r>
        <w:t>1</w:t>
      </w:r>
    </w:p>
    <w:p w14:paraId="4DB87BAB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BodyText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BodyText"/>
        <w:spacing w:line="292" w:lineRule="exact"/>
      </w:pPr>
      <w:r>
        <w:t>0</w:t>
      </w:r>
    </w:p>
    <w:p w14:paraId="017ACD5D" w14:textId="77777777" w:rsidR="008F7720" w:rsidRDefault="00786344">
      <w:pPr>
        <w:pStyle w:val="BodyText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BodyText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BodyText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BodyText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BodyText"/>
        <w:spacing w:before="2"/>
        <w:ind w:left="100"/>
      </w:pPr>
      <w:r>
        <w:t>a.</w:t>
      </w:r>
    </w:p>
    <w:p w14:paraId="26194CFB" w14:textId="77777777" w:rsidR="008F7720" w:rsidRDefault="00786344">
      <w:pPr>
        <w:pStyle w:val="BodyText"/>
        <w:spacing w:line="291" w:lineRule="exact"/>
      </w:pPr>
      <w:r>
        <w:t>7</w:t>
      </w:r>
    </w:p>
    <w:p w14:paraId="33AB0DA1" w14:textId="77777777" w:rsidR="008F7720" w:rsidRDefault="00786344">
      <w:pPr>
        <w:pStyle w:val="BodyText"/>
        <w:spacing w:before="2"/>
      </w:pPr>
      <w:r>
        <w:t>5</w:t>
      </w:r>
    </w:p>
    <w:p w14:paraId="4436A82A" w14:textId="77777777" w:rsidR="008F7720" w:rsidRDefault="00786344">
      <w:pPr>
        <w:pStyle w:val="BodyText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BodyText"/>
        <w:spacing w:line="291" w:lineRule="exact"/>
      </w:pPr>
      <w:r>
        <w:t>1</w:t>
      </w:r>
    </w:p>
    <w:p w14:paraId="07DCBC1F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BodyText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BodyText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BodyText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41A709A0" w14:textId="77777777" w:rsidR="008F7720" w:rsidRDefault="00786344">
      <w:pPr>
        <w:pStyle w:val="BodyText"/>
        <w:spacing w:before="22" w:line="291" w:lineRule="exact"/>
        <w:ind w:left="100"/>
      </w:pPr>
      <w:r>
        <w:rPr>
          <w:spacing w:val="-2"/>
        </w:rPr>
        <w:t>c.</w:t>
      </w:r>
    </w:p>
    <w:p w14:paraId="40291644" w14:textId="77777777" w:rsidR="008F7720" w:rsidRDefault="00786344">
      <w:pPr>
        <w:pStyle w:val="BodyText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BodyText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BodyText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BodyText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BodyText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BodyText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BodyText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BodyText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BodyText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BodyText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BodyText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BodyText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BodyText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BodyText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BodyText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49C0D3A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493CAEBC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92C2A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FCC878B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B3372E6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5279EA8C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587ADF22" w14:textId="77777777" w:rsidR="009D4B5C" w:rsidRDefault="009D4B5C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Heading2"/>
        <w:rPr>
          <w:b w:val="0"/>
          <w:bCs w:val="0"/>
        </w:rPr>
      </w:pPr>
      <w:r>
        <w:lastRenderedPageBreak/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2645D657" w14:textId="11CA69EA" w:rsidR="008F7720" w:rsidRDefault="009D4B5C">
      <w:pPr>
        <w:pStyle w:val="BodyText"/>
        <w:spacing w:before="51" w:line="291" w:lineRule="exact"/>
        <w:ind w:left="100"/>
      </w:pPr>
      <w:r>
        <w:rPr>
          <w:spacing w:val="-2"/>
        </w:rPr>
        <w:t>a</w:t>
      </w:r>
      <w:r w:rsidR="00786344">
        <w:rPr>
          <w:spacing w:val="-2"/>
        </w:rPr>
        <w:t>.</w:t>
      </w:r>
    </w:p>
    <w:p w14:paraId="603C9D79" w14:textId="77777777" w:rsidR="008F7720" w:rsidRDefault="00786344">
      <w:pPr>
        <w:pStyle w:val="BodyText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53F149F7" w:rsidR="008F7720" w:rsidRDefault="009D4B5C">
      <w:pPr>
        <w:pStyle w:val="BodyText"/>
        <w:spacing w:before="51"/>
        <w:ind w:left="100"/>
      </w:pPr>
      <w:r>
        <w:rPr>
          <w:spacing w:val="-1"/>
        </w:rPr>
        <w:t>b</w:t>
      </w:r>
      <w:r w:rsidR="00786344">
        <w:rPr>
          <w:spacing w:val="-1"/>
        </w:rPr>
        <w:t>.</w:t>
      </w:r>
    </w:p>
    <w:p w14:paraId="4FA6D814" w14:textId="77777777" w:rsidR="008F7720" w:rsidRDefault="00786344">
      <w:pPr>
        <w:pStyle w:val="BodyText"/>
        <w:spacing w:before="2"/>
        <w:ind w:left="876"/>
      </w:pP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3EDC945" w14:textId="237357EE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Pr="00535B67" w:rsidRDefault="00786344">
      <w:pPr>
        <w:pStyle w:val="BodyText"/>
        <w:spacing w:before="2"/>
        <w:ind w:left="100"/>
        <w:rPr>
          <w:lang w:val="en-US"/>
        </w:rPr>
      </w:pPr>
      <w:r w:rsidRPr="00535B67">
        <w:rPr>
          <w:lang w:val="en-US"/>
        </w:rPr>
        <w:t>a.</w:t>
      </w:r>
    </w:p>
    <w:p w14:paraId="195BCA6D" w14:textId="77777777" w:rsidR="008F7720" w:rsidRPr="00535B67" w:rsidRDefault="00786344">
      <w:pPr>
        <w:pStyle w:val="BodyText"/>
        <w:spacing w:before="2" w:line="291" w:lineRule="exact"/>
        <w:rPr>
          <w:lang w:val="en-US"/>
        </w:rPr>
      </w:pP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3</w:t>
      </w:r>
    </w:p>
    <w:p w14:paraId="7171878B" w14:textId="77777777" w:rsidR="008F7720" w:rsidRPr="00535B67" w:rsidRDefault="00786344">
      <w:pPr>
        <w:pStyle w:val="BodyText"/>
        <w:spacing w:line="239" w:lineRule="auto"/>
        <w:ind w:left="1041" w:right="6690" w:hanging="220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&lt;</w:t>
      </w:r>
      <w:r w:rsidRPr="00535B67">
        <w:rPr>
          <w:spacing w:val="-1"/>
          <w:lang w:val="en-US"/>
        </w:rPr>
        <w:t xml:space="preserve"> 15</w:t>
      </w:r>
      <w:r w:rsidRPr="00535B67">
        <w:rPr>
          <w:spacing w:val="-4"/>
          <w:lang w:val="en-US"/>
        </w:rPr>
        <w:t xml:space="preserve"> </w:t>
      </w:r>
      <w:r w:rsidRPr="00535B67">
        <w:rPr>
          <w:lang w:val="en-US"/>
        </w:rPr>
        <w:t>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)</w:t>
      </w:r>
      <w:r w:rsidRPr="00535B67">
        <w:rPr>
          <w:spacing w:val="24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+=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4</w:t>
      </w:r>
    </w:p>
    <w:p w14:paraId="2B69D86F" w14:textId="77777777" w:rsidR="008F7720" w:rsidRPr="00535B67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535B67" w:rsidRDefault="00786344">
      <w:pPr>
        <w:pStyle w:val="BodyText"/>
        <w:spacing w:before="51" w:line="291" w:lineRule="exact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300F7C4" w14:textId="77777777" w:rsidR="008F7720" w:rsidRPr="00535B67" w:rsidRDefault="00786344">
      <w:pPr>
        <w:pStyle w:val="BodyText"/>
        <w:spacing w:line="241" w:lineRule="auto"/>
        <w:ind w:right="6933"/>
        <w:rPr>
          <w:lang w:val="en-US"/>
        </w:rPr>
      </w:pP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25</w:t>
      </w:r>
      <w:r w:rsidRPr="00535B67">
        <w:rPr>
          <w:spacing w:val="23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&gt;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5:</w:t>
      </w:r>
    </w:p>
    <w:p w14:paraId="472DE236" w14:textId="6B66F4A5" w:rsidR="008F7720" w:rsidRPr="00535B67" w:rsidRDefault="00786344">
      <w:pPr>
        <w:pStyle w:val="BodyText"/>
        <w:spacing w:line="242" w:lineRule="auto"/>
        <w:ind w:left="1041" w:right="7089"/>
        <w:rPr>
          <w:spacing w:val="-1"/>
          <w:lang w:val="en-US"/>
        </w:rPr>
      </w:pPr>
      <w:r w:rsidRPr="00535B67">
        <w:rPr>
          <w:spacing w:val="-1"/>
          <w:lang w:val="en-US"/>
        </w:rPr>
        <w:t>print(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)</w:t>
      </w:r>
      <w:r w:rsidRPr="00535B67">
        <w:rPr>
          <w:spacing w:val="24"/>
          <w:lang w:val="en-US"/>
        </w:rPr>
        <w:t xml:space="preserve"> 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-=5</w:t>
      </w:r>
    </w:p>
    <w:p w14:paraId="67C4445E" w14:textId="6F7FAFAC" w:rsidR="001763B2" w:rsidRPr="00535B67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11D14ECB" w14:textId="673E3AD4" w:rsidR="001763B2" w:rsidRPr="00D34210" w:rsidRDefault="001763B2" w:rsidP="001763B2">
      <w:pPr>
        <w:pStyle w:val="Heading2"/>
        <w:spacing w:line="292" w:lineRule="exact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BodyText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BodyText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5E430793" w14:textId="77777777" w:rsidR="001763B2" w:rsidRPr="00D34210" w:rsidRDefault="001763B2" w:rsidP="001763B2">
      <w:pPr>
        <w:pStyle w:val="BodyText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4C868B43" w14:textId="77777777" w:rsidR="001763B2" w:rsidRPr="00D34210" w:rsidRDefault="001763B2" w:rsidP="001763B2">
      <w:pPr>
        <w:pStyle w:val="BodyText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BodyText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776A8E49" w14:textId="26341BCD" w:rsidR="001763B2" w:rsidRPr="007819A9" w:rsidRDefault="001763B2" w:rsidP="001763B2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381B601D" w14:textId="2CB877E5" w:rsidR="007819A9" w:rsidRPr="007819A9" w:rsidRDefault="007819A9" w:rsidP="001763B2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rPr>
          <w:spacing w:val="-1"/>
        </w:rPr>
        <w:t>1</w:t>
      </w:r>
    </w:p>
    <w:p w14:paraId="3BDC607C" w14:textId="653A1EDE" w:rsidR="007819A9" w:rsidRDefault="007819A9" w:rsidP="001763B2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7819A9">
        <w:t>Cumputaciun</w:t>
      </w:r>
      <w:proofErr w:type="spellEnd"/>
    </w:p>
    <w:p w14:paraId="01BF05EA" w14:textId="4E1E7C35" w:rsidR="007819A9" w:rsidRDefault="007819A9" w:rsidP="001763B2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COMPUTACION</w:t>
      </w:r>
    </w:p>
    <w:p w14:paraId="028FD4B3" w14:textId="728E835D" w:rsidR="007819A9" w:rsidRDefault="007819A9" w:rsidP="001763B2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Computación</w:t>
      </w:r>
    </w:p>
    <w:p w14:paraId="09DD81CB" w14:textId="5CD2EBEE" w:rsidR="007819A9" w:rsidRPr="00D34210" w:rsidRDefault="007819A9" w:rsidP="001763B2">
      <w:pPr>
        <w:pStyle w:val="BodyText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7819A9">
        <w:t>['C', 'o', 'm', 'p', 'u', 't', 'a', 'c', 'i', 'o', 'n']</w:t>
      </w:r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Heading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Heading2"/>
        <w:rPr>
          <w:b w:val="0"/>
          <w:bCs w:val="0"/>
        </w:rPr>
      </w:pPr>
    </w:p>
    <w:p w14:paraId="52D5A569" w14:textId="31983D76" w:rsidR="001763B2" w:rsidRPr="00D34210" w:rsidRDefault="001763B2" w:rsidP="00F7117B">
      <w:pPr>
        <w:pStyle w:val="BodyText"/>
        <w:numPr>
          <w:ilvl w:val="0"/>
          <w:numId w:val="10"/>
        </w:numPr>
        <w:spacing w:before="2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E355AEE" w:rsidR="001763B2" w:rsidRPr="00D34210" w:rsidRDefault="001763B2" w:rsidP="00F7117B">
      <w:pPr>
        <w:pStyle w:val="BodyText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5FEE5FBC" w:rsidR="001763B2" w:rsidRPr="00D34210" w:rsidRDefault="001763B2" w:rsidP="00F7117B">
      <w:pPr>
        <w:pStyle w:val="BodyText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56DB9220" w:rsidR="001763B2" w:rsidRPr="00D34210" w:rsidRDefault="001763B2" w:rsidP="00F7117B">
      <w:pPr>
        <w:pStyle w:val="BodyText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4081C5DE" w:rsidR="001763B2" w:rsidRPr="00D34210" w:rsidRDefault="001763B2" w:rsidP="00F7117B">
      <w:pPr>
        <w:pStyle w:val="BodyText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4D90B33C" w:rsidR="001763B2" w:rsidRPr="00D34210" w:rsidRDefault="001763B2" w:rsidP="00F7117B">
      <w:pPr>
        <w:pStyle w:val="BodyText"/>
        <w:numPr>
          <w:ilvl w:val="0"/>
          <w:numId w:val="10"/>
        </w:numPr>
        <w:spacing w:before="2"/>
      </w:pP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4338D99E" w:rsidR="001763B2" w:rsidRPr="00D34210" w:rsidRDefault="001763B2" w:rsidP="00F7117B">
      <w:pPr>
        <w:pStyle w:val="BodyText"/>
        <w:numPr>
          <w:ilvl w:val="0"/>
          <w:numId w:val="10"/>
        </w:numPr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5C8424F0" w:rsidR="001763B2" w:rsidRDefault="001763B2" w:rsidP="00F7117B">
      <w:pPr>
        <w:pStyle w:val="BodyText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548A004D" w14:textId="0113368C" w:rsidR="00564F13" w:rsidRDefault="00564F13" w:rsidP="00F7117B">
      <w:pPr>
        <w:pStyle w:val="BodyText"/>
        <w:numPr>
          <w:ilvl w:val="0"/>
          <w:numId w:val="10"/>
        </w:numPr>
        <w:spacing w:line="291" w:lineRule="exact"/>
      </w:pPr>
      <w:r w:rsidRPr="00564F13">
        <w:t>[10, 12, 14, 16, 50, 18, 20, 22, 24]</w:t>
      </w:r>
    </w:p>
    <w:p w14:paraId="592054BA" w14:textId="1DE3257A" w:rsidR="00564F13" w:rsidRPr="00D34210" w:rsidRDefault="00564F13" w:rsidP="00F7117B">
      <w:pPr>
        <w:pStyle w:val="BodyText"/>
        <w:numPr>
          <w:ilvl w:val="0"/>
          <w:numId w:val="10"/>
        </w:numPr>
        <w:spacing w:line="291" w:lineRule="exact"/>
      </w:pPr>
      <w:r w:rsidRPr="00564F13">
        <w:t>[10, 12, 14, 16, 18, 20, 22, 24, 50]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BodyText"/>
        <w:spacing w:line="242" w:lineRule="auto"/>
        <w:ind w:left="1041" w:right="7089"/>
      </w:pPr>
    </w:p>
    <w:p w14:paraId="03C8FFDC" w14:textId="77777777" w:rsidR="009D4B5C" w:rsidRDefault="009D4B5C">
      <w:pPr>
        <w:pStyle w:val="BodyText"/>
        <w:spacing w:line="242" w:lineRule="auto"/>
        <w:ind w:left="1041" w:right="7089"/>
      </w:pPr>
    </w:p>
    <w:p w14:paraId="3BE955DD" w14:textId="77777777" w:rsidR="009D4B5C" w:rsidRPr="005868C7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5868C7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018FE305" w14:textId="77777777" w:rsidR="009D4B5C" w:rsidRPr="00D77DF3" w:rsidRDefault="009D4B5C" w:rsidP="009D4B5C">
      <w:pPr>
        <w:rPr>
          <w:rFonts w:cstheme="minorHAnsi"/>
          <w:sz w:val="24"/>
          <w:szCs w:val="24"/>
        </w:rPr>
      </w:pPr>
    </w:p>
    <w:p w14:paraId="0804E13B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3E414091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cadena[0 : 3]</w:t>
      </w:r>
    </w:p>
    <w:p w14:paraId="6856DF7D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67C8BAA4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</w:p>
    <w:p w14:paraId="1AAD0590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7ABB32EF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cadena[3]</w:t>
      </w:r>
    </w:p>
    <w:p w14:paraId="7A9E01EB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1ABC8165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</w:p>
    <w:p w14:paraId="4CBCBE42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7FDBB726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 = </w:t>
      </w:r>
      <w:proofErr w:type="spellStart"/>
      <w:r>
        <w:rPr>
          <w:rFonts w:cstheme="minorHAnsi"/>
          <w:sz w:val="24"/>
          <w:szCs w:val="24"/>
        </w:rPr>
        <w:t>cadena.find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2B0E3075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(res)</w:t>
      </w:r>
    </w:p>
    <w:p w14:paraId="5A65B186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</w:p>
    <w:p w14:paraId="0A58444A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77407FDB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cadena.replace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u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0075DE83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4E5F512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</w:p>
    <w:p w14:paraId="44F79732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69702E6E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cadena.upper</w:t>
      </w:r>
      <w:proofErr w:type="spellEnd"/>
      <w:r>
        <w:rPr>
          <w:rFonts w:cstheme="minorHAnsi"/>
          <w:sz w:val="24"/>
          <w:szCs w:val="24"/>
        </w:rPr>
        <w:t>()</w:t>
      </w:r>
    </w:p>
    <w:p w14:paraId="0FB226ED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08C1A54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</w:p>
    <w:p w14:paraId="59DAE640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3DC00802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cadena.lower</w:t>
      </w:r>
      <w:proofErr w:type="spellEnd"/>
      <w:r>
        <w:rPr>
          <w:rFonts w:cstheme="minorHAnsi"/>
          <w:sz w:val="24"/>
          <w:szCs w:val="24"/>
        </w:rPr>
        <w:t>()</w:t>
      </w:r>
    </w:p>
    <w:p w14:paraId="0AFFF7A4" w14:textId="77777777" w:rsidR="009D4B5C" w:rsidRPr="00D77DF3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18CC09ED" w14:textId="77777777" w:rsidR="009D4B5C" w:rsidRPr="003054F2" w:rsidRDefault="009D4B5C" w:rsidP="009D4B5C">
      <w:pPr>
        <w:rPr>
          <w:rFonts w:cstheme="minorHAnsi"/>
          <w:sz w:val="24"/>
          <w:szCs w:val="24"/>
        </w:rPr>
      </w:pPr>
    </w:p>
    <w:p w14:paraId="66A5772D" w14:textId="77777777" w:rsidR="009D4B5C" w:rsidRPr="00D77DF3" w:rsidRDefault="009D4B5C" w:rsidP="009D4B5C">
      <w:pPr>
        <w:pStyle w:val="ListParagraph"/>
        <w:widowControl/>
        <w:numPr>
          <w:ilvl w:val="0"/>
          <w:numId w:val="8"/>
        </w:numPr>
        <w:spacing w:after="160" w:line="259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n"</w:t>
      </w:r>
    </w:p>
    <w:p w14:paraId="74D9EE62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cadena.split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679B1B29" w14:textId="77777777" w:rsidR="009D4B5C" w:rsidRDefault="009D4B5C" w:rsidP="009D4B5C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46DF3F2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9347503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D336CDC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C6FEBDC" w14:textId="77777777" w:rsidR="009D4B5C" w:rsidRPr="00D34210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C79D5B8" w14:textId="77777777" w:rsidR="009D4B5C" w:rsidRDefault="009D4B5C" w:rsidP="009D4B5C">
      <w:pPr>
        <w:pStyle w:val="BodyText"/>
        <w:spacing w:line="242" w:lineRule="auto"/>
        <w:ind w:left="1041" w:right="7089"/>
      </w:pPr>
    </w:p>
    <w:p w14:paraId="6908E7AE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15ACF786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27A08614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54448229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63423104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7D5F4349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4AA549BF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420AF28A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39075CEB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6A847378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764EA319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41D3F47C" w14:textId="77777777" w:rsidR="009D4B5C" w:rsidRPr="005954F2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5954F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B57235E" w14:textId="77777777" w:rsidR="009D4B5C" w:rsidRPr="0032683B" w:rsidRDefault="009D4B5C" w:rsidP="009D4B5C">
      <w:pPr>
        <w:rPr>
          <w:rFonts w:ascii="Arial" w:hAnsi="Arial" w:cs="Arial"/>
        </w:rPr>
      </w:pPr>
    </w:p>
    <w:p w14:paraId="58F4C3AF" w14:textId="77777777" w:rsidR="009D4B5C" w:rsidRPr="0032683B" w:rsidRDefault="009D4B5C" w:rsidP="009D4B5C">
      <w:pPr>
        <w:rPr>
          <w:rFonts w:ascii="Arial" w:hAnsi="Arial" w:cs="Arial"/>
        </w:rPr>
      </w:pPr>
    </w:p>
    <w:p w14:paraId="4103F833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50559E62" w14:textId="77777777" w:rsidR="009D4B5C" w:rsidRPr="0032683B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14:paraId="7FA9F7FB" w14:textId="77777777" w:rsidR="009D4B5C" w:rsidRPr="0032683B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369B44FB" w14:textId="77777777" w:rsidR="009D4B5C" w:rsidRPr="0032683B" w:rsidRDefault="009D4B5C" w:rsidP="009D4B5C">
      <w:pPr>
        <w:rPr>
          <w:rFonts w:ascii="Arial" w:hAnsi="Arial" w:cs="Arial"/>
        </w:rPr>
      </w:pPr>
    </w:p>
    <w:p w14:paraId="7DB22121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5ADE7EC" w14:textId="77777777" w:rsidR="009D4B5C" w:rsidRPr="0032683B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14:paraId="6BA7292A" w14:textId="77777777" w:rsidR="009D4B5C" w:rsidRPr="0032683B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06E327B3" w14:textId="77777777" w:rsidR="009D4B5C" w:rsidRPr="0032683B" w:rsidRDefault="009D4B5C" w:rsidP="009D4B5C">
      <w:pPr>
        <w:rPr>
          <w:rFonts w:ascii="Arial" w:hAnsi="Arial" w:cs="Arial"/>
        </w:rPr>
      </w:pPr>
    </w:p>
    <w:p w14:paraId="53769FD2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8DE120F" w14:textId="77777777" w:rsidR="009D4B5C" w:rsidRPr="0032683B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14:paraId="4A6789F6" w14:textId="77777777" w:rsidR="009D4B5C" w:rsidRPr="0032683B" w:rsidRDefault="009D4B5C" w:rsidP="009D4B5C">
      <w:pPr>
        <w:rPr>
          <w:rFonts w:ascii="Arial" w:hAnsi="Arial" w:cs="Arial"/>
        </w:rPr>
      </w:pPr>
    </w:p>
    <w:p w14:paraId="01248B45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71FF94EE" w14:textId="77777777" w:rsidR="009D4B5C" w:rsidRPr="0032683B" w:rsidRDefault="009D4B5C" w:rsidP="009D4B5C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32683B">
        <w:rPr>
          <w:rFonts w:ascii="Arial" w:hAnsi="Arial" w:cs="Arial"/>
        </w:rPr>
        <w:t>lista[3]</w:t>
      </w:r>
    </w:p>
    <w:p w14:paraId="75015782" w14:textId="77777777" w:rsidR="009D4B5C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F8714EE" w14:textId="77777777" w:rsidR="009D4B5C" w:rsidRDefault="009D4B5C" w:rsidP="009D4B5C">
      <w:pPr>
        <w:ind w:left="708"/>
        <w:rPr>
          <w:rFonts w:ascii="Arial" w:hAnsi="Arial" w:cs="Arial"/>
        </w:rPr>
      </w:pPr>
    </w:p>
    <w:p w14:paraId="0C3ACE4C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708F94C" w14:textId="77777777" w:rsidR="009D4B5C" w:rsidRPr="0032683B" w:rsidRDefault="009D4B5C" w:rsidP="009D4B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3E50C196" w14:textId="77777777" w:rsidR="009D4B5C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3B1F5D53" w14:textId="77777777" w:rsidR="009D4B5C" w:rsidRDefault="009D4B5C" w:rsidP="009D4B5C">
      <w:pPr>
        <w:ind w:left="708"/>
        <w:rPr>
          <w:rFonts w:ascii="Arial" w:hAnsi="Arial" w:cs="Arial"/>
        </w:rPr>
      </w:pPr>
    </w:p>
    <w:p w14:paraId="3D4C1E15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2C2AD8CE" w14:textId="77777777" w:rsidR="009D4B5C" w:rsidRPr="0032683B" w:rsidRDefault="009D4B5C" w:rsidP="009D4B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02CC3420" w14:textId="77777777" w:rsidR="009D4B5C" w:rsidRDefault="009D4B5C" w:rsidP="009D4B5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6EF86891" w14:textId="77777777" w:rsidR="009D4B5C" w:rsidRDefault="009D4B5C" w:rsidP="009D4B5C">
      <w:pPr>
        <w:ind w:left="708"/>
        <w:rPr>
          <w:rFonts w:ascii="Arial" w:hAnsi="Arial" w:cs="Arial"/>
        </w:rPr>
      </w:pPr>
    </w:p>
    <w:p w14:paraId="4AD084AE" w14:textId="77777777" w:rsidR="009D4B5C" w:rsidRPr="0032683B" w:rsidRDefault="009D4B5C" w:rsidP="009D4B5C">
      <w:pPr>
        <w:pStyle w:val="ListParagraph"/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C7ED74F" w14:textId="77777777" w:rsidR="009D4B5C" w:rsidRPr="005868C7" w:rsidRDefault="009D4B5C" w:rsidP="009D4B5C">
      <w:pPr>
        <w:spacing w:before="120" w:after="120" w:line="360" w:lineRule="auto"/>
        <w:ind w:left="709"/>
        <w:rPr>
          <w:rFonts w:ascii="Arial" w:hAnsi="Arial" w:cs="Arial"/>
          <w:lang w:val="en-US"/>
        </w:rPr>
      </w:pP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 = 0 </w:t>
      </w:r>
      <w:r w:rsidRPr="005868C7">
        <w:rPr>
          <w:rFonts w:ascii="Arial" w:hAnsi="Arial" w:cs="Arial"/>
          <w:lang w:val="en-US"/>
        </w:rPr>
        <w:br/>
        <w:t xml:space="preserve">for num in </w:t>
      </w:r>
      <w:proofErr w:type="spellStart"/>
      <w:r w:rsidRPr="005868C7">
        <w:rPr>
          <w:rFonts w:ascii="Arial" w:hAnsi="Arial" w:cs="Arial"/>
          <w:lang w:val="en-US"/>
        </w:rPr>
        <w:t>lista</w:t>
      </w:r>
      <w:proofErr w:type="spellEnd"/>
      <w:r w:rsidRPr="005868C7">
        <w:rPr>
          <w:rFonts w:ascii="Arial" w:hAnsi="Arial" w:cs="Arial"/>
          <w:lang w:val="en-US"/>
        </w:rPr>
        <w:t xml:space="preserve">:     </w:t>
      </w:r>
      <w:r w:rsidRPr="005868C7">
        <w:rPr>
          <w:rFonts w:ascii="Arial" w:hAnsi="Arial" w:cs="Arial"/>
          <w:lang w:val="en-US"/>
        </w:rPr>
        <w:br/>
        <w:t>    if</w:t>
      </w:r>
      <w:r>
        <w:rPr>
          <w:rFonts w:ascii="Arial" w:hAnsi="Arial" w:cs="Arial"/>
          <w:lang w:val="en-US"/>
        </w:rPr>
        <w:t xml:space="preserve"> </w:t>
      </w:r>
      <w:r w:rsidRPr="005868C7">
        <w:rPr>
          <w:rFonts w:ascii="Arial" w:hAnsi="Arial" w:cs="Arial"/>
          <w:lang w:val="en-US"/>
        </w:rPr>
        <w:t xml:space="preserve">(num % 2 == 0):         </w:t>
      </w:r>
      <w:r w:rsidRPr="005868C7">
        <w:rPr>
          <w:rFonts w:ascii="Arial" w:hAnsi="Arial" w:cs="Arial"/>
          <w:lang w:val="en-US"/>
        </w:rPr>
        <w:br/>
        <w:t xml:space="preserve">        </w:t>
      </w: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 = </w:t>
      </w: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 + num * 2 </w:t>
      </w:r>
      <w:r w:rsidRPr="005868C7">
        <w:rPr>
          <w:rFonts w:ascii="Arial" w:hAnsi="Arial" w:cs="Arial"/>
          <w:lang w:val="en-US"/>
        </w:rPr>
        <w:br/>
        <w:t>print(</w:t>
      </w:r>
      <w:proofErr w:type="spellStart"/>
      <w:r w:rsidRPr="005868C7">
        <w:rPr>
          <w:rFonts w:ascii="Arial" w:hAnsi="Arial" w:cs="Arial"/>
          <w:lang w:val="en-US"/>
        </w:rPr>
        <w:t>acum</w:t>
      </w:r>
      <w:proofErr w:type="spellEnd"/>
      <w:r w:rsidRPr="005868C7">
        <w:rPr>
          <w:rFonts w:ascii="Arial" w:hAnsi="Arial" w:cs="Arial"/>
          <w:lang w:val="en-US"/>
        </w:rPr>
        <w:t xml:space="preserve">) </w:t>
      </w:r>
    </w:p>
    <w:p w14:paraId="6916D234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5E28EC3" w14:textId="77777777" w:rsidR="008B6EF8" w:rsidRDefault="008B6EF8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718C355" w14:textId="77777777" w:rsidR="008B6EF8" w:rsidRDefault="008B6EF8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2B8B134C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11700E7F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12E8E758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BFFE035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7248FE6F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7555D677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79119407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268DA0A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7B817118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2FDCA027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DF8CA84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C7DF556" w14:textId="77777777" w:rsidR="009D4B5C" w:rsidRDefault="009D4B5C" w:rsidP="009D4B5C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57398D60" w14:textId="77777777" w:rsidR="009D4B5C" w:rsidRPr="005954F2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Modos de acceso de un archivo de texto:</w:t>
      </w:r>
    </w:p>
    <w:p w14:paraId="55F1915D" w14:textId="77777777" w:rsidR="009D4B5C" w:rsidRPr="005954F2" w:rsidRDefault="009D4B5C" w:rsidP="009D4B5C">
      <w:pPr>
        <w:pStyle w:val="BodyText"/>
        <w:spacing w:line="242" w:lineRule="auto"/>
        <w:ind w:left="1041" w:right="7089"/>
        <w:rPr>
          <w:spacing w:val="-1"/>
        </w:rPr>
      </w:pPr>
    </w:p>
    <w:p w14:paraId="2F626F6F" w14:textId="77777777" w:rsidR="009D4B5C" w:rsidRPr="00F25DFC" w:rsidRDefault="009D4B5C" w:rsidP="009D4B5C">
      <w:pPr>
        <w:spacing w:before="12"/>
        <w:ind w:left="461"/>
        <w:rPr>
          <w:rFonts w:ascii="Calibri" w:eastAsia="Calibri" w:hAnsi="Calibri" w:cs="Calibri"/>
          <w:b/>
          <w:bCs/>
          <w:sz w:val="23"/>
          <w:szCs w:val="23"/>
        </w:rPr>
      </w:pPr>
      <w:r w:rsidRPr="00F25DFC">
        <w:rPr>
          <w:rFonts w:ascii="Calibri" w:eastAsia="Calibri" w:hAnsi="Calibri" w:cs="Calibri"/>
          <w:b/>
          <w:bCs/>
          <w:sz w:val="23"/>
          <w:szCs w:val="23"/>
        </w:rPr>
        <w:t>Modo de acceso</w:t>
      </w:r>
      <w:r w:rsidRPr="00F25DFC">
        <w:rPr>
          <w:rFonts w:ascii="Calibri" w:eastAsia="Calibri" w:hAnsi="Calibri" w:cs="Calibri"/>
          <w:b/>
          <w:bCs/>
          <w:sz w:val="23"/>
          <w:szCs w:val="23"/>
        </w:rPr>
        <w:tab/>
        <w:t>Descripción</w:t>
      </w:r>
    </w:p>
    <w:p w14:paraId="6E59B636" w14:textId="77777777" w:rsidR="009D4B5C" w:rsidRPr="005954F2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r  (</w:t>
      </w:r>
      <w:proofErr w:type="spellStart"/>
      <w:r w:rsidRPr="005954F2">
        <w:rPr>
          <w:rFonts w:ascii="Calibri" w:eastAsia="Calibri" w:hAnsi="Calibri" w:cs="Calibri"/>
          <w:sz w:val="23"/>
          <w:szCs w:val="23"/>
        </w:rPr>
        <w:t>read</w:t>
      </w:r>
      <w:proofErr w:type="spellEnd"/>
      <w:r w:rsidRPr="005954F2">
        <w:rPr>
          <w:rFonts w:ascii="Calibri" w:eastAsia="Calibri" w:hAnsi="Calibri" w:cs="Calibri"/>
          <w:sz w:val="23"/>
          <w:szCs w:val="23"/>
        </w:rPr>
        <w:t>)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>Abre un archivo para leer únicamente.</w:t>
      </w:r>
    </w:p>
    <w:p w14:paraId="02B01B00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w (</w:t>
      </w:r>
      <w:proofErr w:type="spellStart"/>
      <w:r w:rsidRPr="005954F2">
        <w:rPr>
          <w:rFonts w:ascii="Calibri" w:eastAsia="Calibri" w:hAnsi="Calibri" w:cs="Calibri"/>
          <w:sz w:val="23"/>
          <w:szCs w:val="23"/>
        </w:rPr>
        <w:t>write</w:t>
      </w:r>
      <w:proofErr w:type="spellEnd"/>
      <w:r w:rsidRPr="005954F2">
        <w:rPr>
          <w:rFonts w:ascii="Calibri" w:eastAsia="Calibri" w:hAnsi="Calibri" w:cs="Calibri"/>
          <w:sz w:val="23"/>
          <w:szCs w:val="23"/>
        </w:rPr>
        <w:t>)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   </w:t>
      </w:r>
      <w:r w:rsidRPr="005954F2">
        <w:rPr>
          <w:rFonts w:ascii="Calibri" w:eastAsia="Calibri" w:hAnsi="Calibri" w:cs="Calibri"/>
          <w:sz w:val="23"/>
          <w:szCs w:val="23"/>
        </w:rPr>
        <w:t xml:space="preserve">Abre un archivo para escribir únicamente, reemplazando el contenido actual del </w:t>
      </w:r>
      <w:r>
        <w:rPr>
          <w:rFonts w:ascii="Calibri" w:eastAsia="Calibri" w:hAnsi="Calibri" w:cs="Calibri"/>
          <w:sz w:val="23"/>
          <w:szCs w:val="23"/>
        </w:rPr>
        <w:t xml:space="preserve">   </w:t>
      </w:r>
    </w:p>
    <w:p w14:paraId="39087956" w14:textId="77777777" w:rsidR="009D4B5C" w:rsidRPr="005954F2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           </w:t>
      </w:r>
      <w:r w:rsidRPr="005954F2">
        <w:rPr>
          <w:rFonts w:ascii="Calibri" w:eastAsia="Calibri" w:hAnsi="Calibri" w:cs="Calibri"/>
          <w:sz w:val="23"/>
          <w:szCs w:val="23"/>
        </w:rPr>
        <w:t>archivo o creándolo si no existe.</w:t>
      </w:r>
    </w:p>
    <w:p w14:paraId="1523A3C6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a (</w:t>
      </w:r>
      <w:proofErr w:type="spellStart"/>
      <w:r w:rsidRPr="005954F2">
        <w:rPr>
          <w:rFonts w:ascii="Calibri" w:eastAsia="Calibri" w:hAnsi="Calibri" w:cs="Calibri"/>
          <w:sz w:val="23"/>
          <w:szCs w:val="23"/>
        </w:rPr>
        <w:t>append</w:t>
      </w:r>
      <w:proofErr w:type="spellEnd"/>
      <w:r w:rsidRPr="005954F2">
        <w:rPr>
          <w:rFonts w:ascii="Calibri" w:eastAsia="Calibri" w:hAnsi="Calibri" w:cs="Calibri"/>
          <w:sz w:val="23"/>
          <w:szCs w:val="23"/>
        </w:rPr>
        <w:t>)</w:t>
      </w:r>
      <w:r>
        <w:rPr>
          <w:rFonts w:ascii="Calibri" w:eastAsia="Calibri" w:hAnsi="Calibri" w:cs="Calibri"/>
          <w:sz w:val="23"/>
          <w:szCs w:val="23"/>
        </w:rPr>
        <w:t xml:space="preserve">   A</w:t>
      </w:r>
      <w:r w:rsidRPr="005954F2">
        <w:rPr>
          <w:rFonts w:ascii="Calibri" w:eastAsia="Calibri" w:hAnsi="Calibri" w:cs="Calibri"/>
          <w:sz w:val="23"/>
          <w:szCs w:val="23"/>
        </w:rPr>
        <w:t xml:space="preserve">bre un archivo para añadir únicamente, manteniendo el contenido actual y </w:t>
      </w:r>
    </w:p>
    <w:p w14:paraId="134EB102" w14:textId="77777777" w:rsidR="009D4B5C" w:rsidRPr="005954F2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                      </w:t>
      </w:r>
      <w:r w:rsidRPr="005954F2">
        <w:rPr>
          <w:rFonts w:ascii="Calibri" w:eastAsia="Calibri" w:hAnsi="Calibri" w:cs="Calibri"/>
          <w:sz w:val="23"/>
          <w:szCs w:val="23"/>
        </w:rPr>
        <w:t>añadiendo los datos al final del archivo.</w:t>
      </w:r>
    </w:p>
    <w:p w14:paraId="4CE9578B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 w:rsidRPr="005954F2">
        <w:rPr>
          <w:rFonts w:ascii="Calibri" w:eastAsia="Calibri" w:hAnsi="Calibri" w:cs="Calibri"/>
          <w:sz w:val="23"/>
          <w:szCs w:val="23"/>
        </w:rPr>
        <w:t>w+</w:t>
      </w:r>
      <w:r w:rsidRPr="005954F2"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   Abre un archivo para escribir y leer, el archivo se crea.</w:t>
      </w:r>
    </w:p>
    <w:p w14:paraId="2ED043B8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r+                  Abre un archivo para leer y escribir, el archivo debe existir.</w:t>
      </w:r>
    </w:p>
    <w:p w14:paraId="06C2A39E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a+                 Abre un archivo para añadir y leer, el archivo debe existir.</w:t>
      </w:r>
    </w:p>
    <w:p w14:paraId="740B9998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C105B12" w14:textId="77777777" w:rsidR="009D4B5C" w:rsidRPr="00617678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Python permite leer un archivo de texto de las siguientes formas:</w:t>
      </w:r>
    </w:p>
    <w:p w14:paraId="1A82AF50" w14:textId="77777777" w:rsidR="009D4B5C" w:rsidRPr="00617678" w:rsidRDefault="009D4B5C" w:rsidP="009D4B5C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228C4796" w14:textId="77777777" w:rsidR="009D4B5C" w:rsidRPr="00617678" w:rsidRDefault="009D4B5C" w:rsidP="009D4B5C">
      <w:pPr>
        <w:pStyle w:val="ListParagraph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() 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todo el archivo</w:t>
      </w:r>
    </w:p>
    <w:p w14:paraId="7AA30FD1" w14:textId="77777777" w:rsidR="009D4B5C" w:rsidRPr="00617678" w:rsidRDefault="009D4B5C" w:rsidP="009D4B5C">
      <w:pPr>
        <w:pStyle w:val="ListParagraph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(1)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 xml:space="preserve">Lee un </w:t>
      </w:r>
      <w:proofErr w:type="spellStart"/>
      <w:r w:rsidRPr="00617678">
        <w:rPr>
          <w:rFonts w:ascii="Calibri" w:eastAsia="Calibri" w:hAnsi="Calibri" w:cs="Calibri"/>
          <w:sz w:val="23"/>
          <w:szCs w:val="23"/>
          <w:lang w:val="es-ES"/>
        </w:rPr>
        <w:t>caracter</w:t>
      </w:r>
      <w:proofErr w:type="spellEnd"/>
    </w:p>
    <w:p w14:paraId="5CA2CC52" w14:textId="77777777" w:rsidR="009D4B5C" w:rsidRPr="00617678" w:rsidRDefault="009D4B5C" w:rsidP="009D4B5C">
      <w:pPr>
        <w:pStyle w:val="ListParagraph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file.readline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() </w:t>
      </w:r>
      <w:r w:rsidRPr="00617678">
        <w:rPr>
          <w:rFonts w:ascii="Calibri" w:eastAsia="Calibri" w:hAnsi="Calibri" w:cs="Calibri"/>
          <w:sz w:val="23"/>
          <w:szCs w:val="23"/>
          <w:lang w:val="es-ES"/>
        </w:rPr>
        <w:t>Lee línea por línea</w:t>
      </w:r>
    </w:p>
    <w:p w14:paraId="6C854851" w14:textId="77777777" w:rsidR="009D4B5C" w:rsidRPr="00617678" w:rsidRDefault="009D4B5C" w:rsidP="009D4B5C">
      <w:pPr>
        <w:pStyle w:val="ListParagraph"/>
        <w:numPr>
          <w:ilvl w:val="0"/>
          <w:numId w:val="15"/>
        </w:numPr>
        <w:spacing w:before="12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file.readlines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()</w:t>
      </w:r>
      <w:r w:rsidRPr="00617678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17678">
        <w:rPr>
          <w:rFonts w:ascii="Calibri" w:eastAsia="Calibri" w:hAnsi="Calibri" w:cs="Calibri"/>
          <w:sz w:val="23"/>
          <w:szCs w:val="23"/>
        </w:rPr>
        <w:t>Obtiene una lista con todas las líneas del archivo.</w:t>
      </w:r>
    </w:p>
    <w:p w14:paraId="50344628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745AC1" w14:textId="77777777" w:rsidR="009D4B5C" w:rsidRPr="00617678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Python permite escribir en un archivo de texto de las siguientes formas:</w:t>
      </w:r>
    </w:p>
    <w:p w14:paraId="0ACA5903" w14:textId="77777777" w:rsidR="009D4B5C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FC572BA" w14:textId="77777777" w:rsidR="009D4B5C" w:rsidRPr="00617678" w:rsidRDefault="009D4B5C" w:rsidP="009D4B5C">
      <w:pPr>
        <w:numPr>
          <w:ilvl w:val="0"/>
          <w:numId w:val="13"/>
        </w:numPr>
        <w:tabs>
          <w:tab w:val="clear" w:pos="360"/>
          <w:tab w:val="num" w:pos="720"/>
          <w:tab w:val="num" w:pos="821"/>
        </w:tabs>
        <w:spacing w:before="12"/>
        <w:ind w:left="82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>Escribe un texto en un archivo:</w:t>
      </w:r>
    </w:p>
    <w:p w14:paraId="24CF161D" w14:textId="77777777" w:rsidR="009D4B5C" w:rsidRDefault="009D4B5C" w:rsidP="009D4B5C">
      <w:pPr>
        <w:spacing w:before="12"/>
        <w:ind w:left="461"/>
        <w:rPr>
          <w:rFonts w:ascii="Calibri" w:eastAsia="Calibri" w:hAnsi="Calibri" w:cs="Calibri"/>
          <w:b/>
          <w:bCs/>
          <w:sz w:val="23"/>
          <w:szCs w:val="23"/>
          <w:lang w:val="es-ES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file.write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("Agregar contenido al archivo")</w:t>
      </w:r>
    </w:p>
    <w:p w14:paraId="37900BC6" w14:textId="77777777" w:rsidR="009D4B5C" w:rsidRPr="00617678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C2073B9" w14:textId="77777777" w:rsidR="009D4B5C" w:rsidRPr="00617678" w:rsidRDefault="009D4B5C" w:rsidP="009D4B5C">
      <w:pPr>
        <w:numPr>
          <w:ilvl w:val="0"/>
          <w:numId w:val="14"/>
        </w:numPr>
        <w:tabs>
          <w:tab w:val="clear" w:pos="360"/>
          <w:tab w:val="num" w:pos="720"/>
          <w:tab w:val="num" w:pos="821"/>
        </w:tabs>
        <w:spacing w:before="12"/>
        <w:ind w:left="821"/>
        <w:rPr>
          <w:rFonts w:ascii="Calibri" w:eastAsia="Calibri" w:hAnsi="Calibri" w:cs="Calibri"/>
          <w:sz w:val="23"/>
          <w:szCs w:val="23"/>
        </w:rPr>
      </w:pPr>
      <w:r w:rsidRPr="00617678">
        <w:rPr>
          <w:rFonts w:ascii="Calibri" w:eastAsia="Calibri" w:hAnsi="Calibri" w:cs="Calibri"/>
          <w:sz w:val="23"/>
          <w:szCs w:val="23"/>
          <w:lang w:val="es-ES"/>
        </w:rPr>
        <w:t>Escribe una serie de líneas leyéndolas desde una lista:</w:t>
      </w:r>
    </w:p>
    <w:p w14:paraId="7404589F" w14:textId="77777777" w:rsidR="009D4B5C" w:rsidRPr="00617678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sz w:val="23"/>
          <w:szCs w:val="23"/>
          <w:lang w:val="es-ES"/>
        </w:rPr>
        <w:t>lineas</w:t>
      </w:r>
      <w:proofErr w:type="spellEnd"/>
      <w:r w:rsidRPr="00617678">
        <w:rPr>
          <w:rFonts w:ascii="Calibri" w:eastAsia="Calibri" w:hAnsi="Calibri" w:cs="Calibri"/>
          <w:sz w:val="23"/>
          <w:szCs w:val="23"/>
          <w:lang w:val="es-ES"/>
        </w:rPr>
        <w:t xml:space="preserve"> = ["Hola a todos\n", "Hasta luego\n“] </w:t>
      </w:r>
    </w:p>
    <w:p w14:paraId="65C8B27D" w14:textId="77777777" w:rsidR="009D4B5C" w:rsidRPr="00617678" w:rsidRDefault="009D4B5C" w:rsidP="009D4B5C">
      <w:pPr>
        <w:spacing w:before="12"/>
        <w:ind w:left="461"/>
        <w:rPr>
          <w:rFonts w:ascii="Calibri" w:eastAsia="Calibri" w:hAnsi="Calibri" w:cs="Calibri"/>
          <w:sz w:val="23"/>
          <w:szCs w:val="23"/>
        </w:rPr>
      </w:pP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file.writelines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 xml:space="preserve"> (</w:t>
      </w:r>
      <w:proofErr w:type="spellStart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lineas</w:t>
      </w:r>
      <w:proofErr w:type="spellEnd"/>
      <w:r w:rsidRPr="00617678">
        <w:rPr>
          <w:rFonts w:ascii="Calibri" w:eastAsia="Calibri" w:hAnsi="Calibri" w:cs="Calibri"/>
          <w:b/>
          <w:bCs/>
          <w:sz w:val="23"/>
          <w:szCs w:val="23"/>
          <w:lang w:val="es-ES"/>
        </w:rPr>
        <w:t>)</w:t>
      </w:r>
    </w:p>
    <w:p w14:paraId="5F744072" w14:textId="77777777" w:rsidR="009D4B5C" w:rsidRPr="005954F2" w:rsidRDefault="009D4B5C" w:rsidP="009D4B5C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9D949DB" w14:textId="77777777" w:rsidR="009D4B5C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¿Cuál es la sintaxis correcta para abrir un archivo de texto?</w:t>
      </w:r>
    </w:p>
    <w:p w14:paraId="6FF3145F" w14:textId="77777777" w:rsidR="009D4B5C" w:rsidRDefault="009D4B5C" w:rsidP="009D4B5C">
      <w:pPr>
        <w:pStyle w:val="BodyText"/>
        <w:tabs>
          <w:tab w:val="left" w:pos="461"/>
        </w:tabs>
        <w:spacing w:before="48" w:line="290" w:lineRule="exact"/>
        <w:ind w:left="461" w:right="113"/>
        <w:jc w:val="right"/>
        <w:rPr>
          <w:b/>
          <w:bCs/>
          <w:spacing w:val="-1"/>
        </w:rPr>
      </w:pPr>
    </w:p>
    <w:p w14:paraId="5B617B18" w14:textId="77777777" w:rsidR="009D4B5C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>¿Cuál es la sintaxis correcta para cerrar un archivo de texto?</w:t>
      </w:r>
    </w:p>
    <w:p w14:paraId="45BC27DA" w14:textId="77777777" w:rsidR="009D4B5C" w:rsidRDefault="009D4B5C" w:rsidP="009D4B5C">
      <w:pPr>
        <w:pStyle w:val="BodyText"/>
        <w:tabs>
          <w:tab w:val="left" w:pos="461"/>
        </w:tabs>
        <w:spacing w:before="48" w:line="290" w:lineRule="exact"/>
        <w:ind w:right="113"/>
        <w:jc w:val="right"/>
        <w:rPr>
          <w:b/>
          <w:bCs/>
          <w:spacing w:val="-1"/>
        </w:rPr>
      </w:pPr>
    </w:p>
    <w:p w14:paraId="5E51B1C2" w14:textId="77777777" w:rsidR="009D4B5C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617678">
        <w:rPr>
          <w:b/>
          <w:bCs/>
          <w:spacing w:val="-1"/>
        </w:rPr>
        <w:t>¿Cuál es la sintaxis correcta de un diccionario?</w:t>
      </w:r>
    </w:p>
    <w:p w14:paraId="7F1D37F7" w14:textId="77777777" w:rsidR="009D4B5C" w:rsidRDefault="009D4B5C" w:rsidP="009D4B5C">
      <w:pPr>
        <w:pStyle w:val="ListParagraph"/>
        <w:rPr>
          <w:b/>
          <w:bCs/>
          <w:spacing w:val="-1"/>
        </w:rPr>
      </w:pPr>
    </w:p>
    <w:p w14:paraId="1EF8EC6E" w14:textId="77777777" w:rsidR="009D4B5C" w:rsidRDefault="009D4B5C" w:rsidP="009D4B5C">
      <w:pPr>
        <w:pStyle w:val="BodyText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>
        <w:rPr>
          <w:b/>
          <w:bCs/>
          <w:spacing w:val="-1"/>
        </w:rPr>
        <w:t xml:space="preserve">¿Cómo recorro los elementos de un diccionario con el ciclo </w:t>
      </w:r>
      <w:proofErr w:type="spellStart"/>
      <w:r>
        <w:rPr>
          <w:b/>
          <w:bCs/>
          <w:spacing w:val="-1"/>
        </w:rPr>
        <w:t>for</w:t>
      </w:r>
      <w:proofErr w:type="spellEnd"/>
      <w:r>
        <w:rPr>
          <w:b/>
          <w:bCs/>
          <w:spacing w:val="-1"/>
        </w:rPr>
        <w:t>?</w:t>
      </w:r>
    </w:p>
    <w:p w14:paraId="4E92E870" w14:textId="77777777" w:rsidR="009D4B5C" w:rsidRDefault="009D4B5C" w:rsidP="009D4B5C">
      <w:pPr>
        <w:pStyle w:val="ListParagraph"/>
        <w:rPr>
          <w:b/>
          <w:bCs/>
          <w:spacing w:val="-1"/>
        </w:rPr>
      </w:pPr>
    </w:p>
    <w:p w14:paraId="74EBFE88" w14:textId="77777777" w:rsidR="009D4B5C" w:rsidRPr="00617678" w:rsidRDefault="009D4B5C" w:rsidP="009D4B5C">
      <w:pPr>
        <w:pStyle w:val="BodyText"/>
        <w:tabs>
          <w:tab w:val="left" w:pos="461"/>
        </w:tabs>
        <w:spacing w:before="48" w:line="290" w:lineRule="exact"/>
        <w:ind w:left="461" w:right="113"/>
        <w:rPr>
          <w:b/>
          <w:bCs/>
          <w:spacing w:val="-1"/>
        </w:rPr>
      </w:pPr>
    </w:p>
    <w:p w14:paraId="1C908C30" w14:textId="77777777" w:rsidR="009D4B5C" w:rsidRPr="005954F2" w:rsidRDefault="009D4B5C" w:rsidP="009D4B5C">
      <w:pPr>
        <w:pStyle w:val="BodyText"/>
        <w:spacing w:line="242" w:lineRule="auto"/>
        <w:ind w:left="1041" w:right="7089"/>
      </w:pPr>
    </w:p>
    <w:p w14:paraId="57D5B0B8" w14:textId="77777777" w:rsidR="009D4B5C" w:rsidRDefault="009D4B5C">
      <w:pPr>
        <w:pStyle w:val="BodyText"/>
        <w:spacing w:line="242" w:lineRule="auto"/>
        <w:ind w:left="1041" w:right="7089"/>
      </w:pPr>
    </w:p>
    <w:sectPr w:rsidR="009D4B5C" w:rsidSect="009D4B5C">
      <w:pgSz w:w="12240" w:h="15840"/>
      <w:pgMar w:top="851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1724D" w14:textId="77777777" w:rsidR="00064BA9" w:rsidRDefault="00064BA9">
      <w:r>
        <w:separator/>
      </w:r>
    </w:p>
  </w:endnote>
  <w:endnote w:type="continuationSeparator" w:id="0">
    <w:p w14:paraId="15F67823" w14:textId="77777777" w:rsidR="00064BA9" w:rsidRDefault="000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3D5C5" w14:textId="77777777" w:rsidR="00064BA9" w:rsidRDefault="00064BA9">
      <w:r>
        <w:separator/>
      </w:r>
    </w:p>
  </w:footnote>
  <w:footnote w:type="continuationSeparator" w:id="0">
    <w:p w14:paraId="3220447B" w14:textId="77777777" w:rsidR="00064BA9" w:rsidRDefault="000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35D1" w14:textId="77777777" w:rsidR="00000000" w:rsidRPr="00D34210" w:rsidRDefault="00000000" w:rsidP="00D34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9DA7B99"/>
    <w:multiLevelType w:val="hybridMultilevel"/>
    <w:tmpl w:val="04707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3" w15:restartNumberingAfterBreak="0">
    <w:nsid w:val="2AA772E6"/>
    <w:multiLevelType w:val="hybridMultilevel"/>
    <w:tmpl w:val="69987EB0"/>
    <w:lvl w:ilvl="0" w:tplc="227C42C8">
      <w:start w:val="9"/>
      <w:numFmt w:val="lowerLetter"/>
      <w:lvlText w:val="%1)"/>
      <w:lvlJc w:val="left"/>
      <w:pPr>
        <w:ind w:left="11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5" w15:restartNumberingAfterBreak="0">
    <w:nsid w:val="45410C11"/>
    <w:multiLevelType w:val="hybridMultilevel"/>
    <w:tmpl w:val="4698A156"/>
    <w:lvl w:ilvl="0" w:tplc="07966E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F6CA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FEEE3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E093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A65A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93615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9E3C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90AF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ADC0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99E756E"/>
    <w:multiLevelType w:val="hybridMultilevel"/>
    <w:tmpl w:val="C75C88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8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9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10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3A4758"/>
    <w:multiLevelType w:val="hybridMultilevel"/>
    <w:tmpl w:val="7B3E74E2"/>
    <w:lvl w:ilvl="0" w:tplc="7E5862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90C1D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620A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6D63C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8AA7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64CA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484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7050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E9CA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7E956039"/>
    <w:multiLevelType w:val="hybridMultilevel"/>
    <w:tmpl w:val="9042D44C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7F93732D"/>
    <w:multiLevelType w:val="hybridMultilevel"/>
    <w:tmpl w:val="E6946BC0"/>
    <w:lvl w:ilvl="0" w:tplc="B252A96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3818877">
    <w:abstractNumId w:val="2"/>
  </w:num>
  <w:num w:numId="2" w16cid:durableId="522672217">
    <w:abstractNumId w:val="8"/>
  </w:num>
  <w:num w:numId="3" w16cid:durableId="112679357">
    <w:abstractNumId w:val="7"/>
  </w:num>
  <w:num w:numId="4" w16cid:durableId="1568228075">
    <w:abstractNumId w:val="11"/>
  </w:num>
  <w:num w:numId="5" w16cid:durableId="437331747">
    <w:abstractNumId w:val="4"/>
  </w:num>
  <w:num w:numId="6" w16cid:durableId="1059285979">
    <w:abstractNumId w:val="9"/>
  </w:num>
  <w:num w:numId="7" w16cid:durableId="1348948649">
    <w:abstractNumId w:val="0"/>
  </w:num>
  <w:num w:numId="8" w16cid:durableId="1592739434">
    <w:abstractNumId w:val="10"/>
  </w:num>
  <w:num w:numId="9" w16cid:durableId="12614637">
    <w:abstractNumId w:val="13"/>
  </w:num>
  <w:num w:numId="10" w16cid:durableId="1409962338">
    <w:abstractNumId w:val="14"/>
  </w:num>
  <w:num w:numId="11" w16cid:durableId="510609703">
    <w:abstractNumId w:val="3"/>
  </w:num>
  <w:num w:numId="12" w16cid:durableId="1006177452">
    <w:abstractNumId w:val="6"/>
  </w:num>
  <w:num w:numId="13" w16cid:durableId="1864052050">
    <w:abstractNumId w:val="5"/>
  </w:num>
  <w:num w:numId="14" w16cid:durableId="1289749760">
    <w:abstractNumId w:val="12"/>
  </w:num>
  <w:num w:numId="15" w16cid:durableId="9437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64BA9"/>
    <w:rsid w:val="000C628B"/>
    <w:rsid w:val="00113B50"/>
    <w:rsid w:val="001763B2"/>
    <w:rsid w:val="00243037"/>
    <w:rsid w:val="002B60BE"/>
    <w:rsid w:val="00535B67"/>
    <w:rsid w:val="00564F13"/>
    <w:rsid w:val="00590293"/>
    <w:rsid w:val="007819A9"/>
    <w:rsid w:val="00786344"/>
    <w:rsid w:val="00794C6A"/>
    <w:rsid w:val="00892CAC"/>
    <w:rsid w:val="008B6EF8"/>
    <w:rsid w:val="008E2971"/>
    <w:rsid w:val="008F7720"/>
    <w:rsid w:val="009503CB"/>
    <w:rsid w:val="009D4B5C"/>
    <w:rsid w:val="00A375FB"/>
    <w:rsid w:val="00AB2D96"/>
    <w:rsid w:val="00AD0E4B"/>
    <w:rsid w:val="00AD6F89"/>
    <w:rsid w:val="00BC75BC"/>
    <w:rsid w:val="00C11D16"/>
    <w:rsid w:val="00DD1735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B2"/>
    <w:rPr>
      <w:lang w:val="es-MX"/>
    </w:rPr>
  </w:style>
  <w:style w:type="character" w:customStyle="1" w:styleId="BodyTextChar">
    <w:name w:val="Body Text Char"/>
    <w:basedOn w:val="DefaultParagraphFont"/>
    <w:link w:val="BodyText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1226</Words>
  <Characters>6747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4</cp:revision>
  <cp:lastPrinted>2023-09-12T16:42:00Z</cp:lastPrinted>
  <dcterms:created xsi:type="dcterms:W3CDTF">2023-09-12T16:42:00Z</dcterms:created>
  <dcterms:modified xsi:type="dcterms:W3CDTF">2025-03-17T14:37:00Z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