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D440" w14:textId="68AE3F5C" w:rsidR="00E87B2A" w:rsidRPr="00E87B2A" w:rsidRDefault="00E87B2A" w:rsidP="00E87B2A">
      <w:pPr>
        <w:pBdr>
          <w:bottom w:val="single" w:sz="4" w:space="1" w:color="auto"/>
        </w:pBdr>
        <w:tabs>
          <w:tab w:val="num" w:pos="360"/>
        </w:tabs>
        <w:spacing w:before="100" w:beforeAutospacing="1" w:after="100" w:afterAutospacing="1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E87B2A">
        <w:rPr>
          <w:b/>
          <w:bCs/>
          <w:sz w:val="28"/>
          <w:szCs w:val="28"/>
        </w:rPr>
        <w:t>LABORATORIO 19. MÓDULO RE</w:t>
      </w:r>
    </w:p>
    <w:p w14:paraId="73A9AA1B" w14:textId="77777777" w:rsidR="009B689D" w:rsidRPr="009B689D" w:rsidRDefault="009B689D" w:rsidP="009B689D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Define la función </w:t>
      </w:r>
      <w:proofErr w:type="spellStart"/>
      <w:r w:rsidRPr="009B689D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es_valida_IP</w:t>
      </w:r>
      <w:proofErr w:type="spellEnd"/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IP y regrese </w:t>
      </w:r>
      <w:r w:rsidRPr="009B689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True </w:t>
      </w:r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si la dirección IP es válida, de lo contrario regresa</w:t>
      </w:r>
      <w:r w:rsidRPr="009B689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 False</w:t>
      </w:r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Utiliza la función </w:t>
      </w:r>
      <w:r w:rsidRPr="009B689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Define la función </w:t>
      </w:r>
      <w:proofErr w:type="spellStart"/>
      <w:r w:rsidRPr="009B689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main</w:t>
      </w:r>
      <w:proofErr w:type="spellEnd"/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una IP y manda llamar a la función </w:t>
      </w:r>
      <w:proofErr w:type="spellStart"/>
      <w:r w:rsidRPr="009B689D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es_valida_IP</w:t>
      </w:r>
      <w:proofErr w:type="spellEnd"/>
      <w:r w:rsidRPr="009B689D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</w:t>
      </w:r>
    </w:p>
    <w:p w14:paraId="4EEFC46B" w14:textId="77777777" w:rsidR="009B689D" w:rsidRPr="009B689D" w:rsidRDefault="009B689D" w:rsidP="009B689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5F4F2B64" w14:textId="77777777" w:rsidR="009B689D" w:rsidRPr="009B689D" w:rsidRDefault="009B689D" w:rsidP="009B689D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255.20.15.1</w:t>
      </w: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 regresaría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True </w:t>
      </w:r>
    </w:p>
    <w:p w14:paraId="7B407217" w14:textId="77777777" w:rsidR="009B689D" w:rsidRPr="009B689D" w:rsidRDefault="009B689D" w:rsidP="009B689D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280.10.8.40</w:t>
      </w: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 regresaría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7265E998" w14:textId="77777777" w:rsidR="009B689D" w:rsidRPr="009B689D" w:rsidRDefault="009B689D" w:rsidP="009B689D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80.410.9</w:t>
      </w: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     regresaría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4ABF5531" w14:textId="77777777" w:rsidR="009B689D" w:rsidRPr="009B689D" w:rsidRDefault="009B689D" w:rsidP="009B689D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200.162.1.2.3</w:t>
      </w: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 regresaría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29342513" w14:textId="77777777" w:rsidR="009B689D" w:rsidRPr="009B689D" w:rsidRDefault="009B689D" w:rsidP="009B689D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proofErr w:type="spellStart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ip</w:t>
      </w:r>
      <w:proofErr w:type="spellEnd"/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=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10.130.240.5</w:t>
      </w:r>
      <w:r w:rsidRPr="009B689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     regresaría </w:t>
      </w:r>
      <w:r w:rsidRPr="009B689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True</w:t>
      </w:r>
    </w:p>
    <w:p w14:paraId="1AE08F8C" w14:textId="0B609D12" w:rsidR="009B689D" w:rsidRDefault="009B689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B689D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1AB9F95E" wp14:editId="69D32EA4">
            <wp:extent cx="9144000" cy="1842770"/>
            <wp:effectExtent l="0" t="0" r="0" b="5080"/>
            <wp:docPr id="1675939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9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98E2" w14:textId="416AF4A0" w:rsidR="001C1592" w:rsidRDefault="001C1592" w:rsidP="001C159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C1592">
        <w:rPr>
          <w:rFonts w:ascii="Arial" w:hAnsi="Arial" w:cs="Arial"/>
          <w:b/>
          <w:bCs/>
          <w:sz w:val="32"/>
          <w:szCs w:val="32"/>
          <w:u w:val="single"/>
        </w:rPr>
        <w:t>^(((25[0-5])|(2[0-4][0-9])|(1[0-9][0-9])|([1-9]?[0-9]))\.){3}(((25[0-5])|(2[1-4][0-9])|(1[0-9][0-9])|([1-9]?[0-9])))$</w:t>
      </w:r>
    </w:p>
    <w:p w14:paraId="6B023C0D" w14:textId="688A279F" w:rsidR="00E87B2A" w:rsidRPr="009B689D" w:rsidRDefault="00E87B2A" w:rsidP="00E87B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255.20.15.1 </w:t>
      </w:r>
    </w:p>
    <w:p w14:paraId="4FC69C9B" w14:textId="0906F227" w:rsidR="00E87B2A" w:rsidRPr="009B689D" w:rsidRDefault="00E87B2A" w:rsidP="00E87B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280.10.8.40</w:t>
      </w:r>
    </w:p>
    <w:p w14:paraId="1172D714" w14:textId="1C1483DB" w:rsidR="00E87B2A" w:rsidRPr="009B689D" w:rsidRDefault="00E87B2A" w:rsidP="00E87B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80.410.9</w:t>
      </w:r>
    </w:p>
    <w:p w14:paraId="7DB1DBE6" w14:textId="51B48FAA" w:rsidR="00E87B2A" w:rsidRPr="009B689D" w:rsidRDefault="00E87B2A" w:rsidP="00E87B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200.162.1.2.3</w:t>
      </w:r>
    </w:p>
    <w:p w14:paraId="2B4E0B41" w14:textId="682F245E" w:rsidR="00E87B2A" w:rsidRPr="009B689D" w:rsidRDefault="00E87B2A" w:rsidP="00E87B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9B68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10.130.240.5</w:t>
      </w:r>
    </w:p>
    <w:p w14:paraId="12CA03D8" w14:textId="5C24B5F6" w:rsidR="00E87B2A" w:rsidRDefault="00E87B2A" w:rsidP="001C15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7657849" w14:textId="5AC43ACC" w:rsidR="00E87B2A" w:rsidRDefault="00E87B2A" w:rsidP="001C15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5107961" w14:textId="540D4CD6" w:rsidR="00E87B2A" w:rsidRDefault="00E87B2A" w:rsidP="001C15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95EC114" w14:textId="77777777" w:rsid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</w:pPr>
    </w:p>
    <w:p w14:paraId="344AF0C4" w14:textId="77777777" w:rsid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</w:pPr>
    </w:p>
    <w:p w14:paraId="5382A994" w14:textId="3321D73C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# Validar una dirección IP</w:t>
      </w:r>
    </w:p>
    <w:p w14:paraId="56B0869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4D28BB1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es_valida_IP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1C1592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2E9EC9A2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patron = </w:t>
      </w:r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>"^(((25[0-5])|(2[0-4][0-9])|(1[0-9][0-9])|([1-9]?[0-9]))\.){3}(((25[0-5])|(2[1-4][0-9])|(1[0-9][0-9])|([1-9]?[0-9])))$"</w:t>
      </w:r>
    </w:p>
    <w:p w14:paraId="1CAA28FD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spellStart"/>
      <w:proofErr w:type="gram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match</w:t>
      </w:r>
      <w:proofErr w:type="spellEnd"/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46F34348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if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spellStart"/>
      <w:proofErr w:type="gram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!</w:t>
      </w:r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=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None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7D690508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True</w:t>
      </w:r>
    </w:p>
    <w:p w14:paraId="40F308F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else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46AC4F70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False</w:t>
      </w:r>
    </w:p>
    <w:p w14:paraId="5B7055C0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</w:p>
    <w:p w14:paraId="7F968D53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def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gram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main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):</w:t>
      </w:r>
    </w:p>
    <w:p w14:paraId="4DB89C8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gram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input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gramEnd"/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 xml:space="preserve">"Dame </w:t>
      </w:r>
      <w:proofErr w:type="spellStart"/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>una</w:t>
      </w:r>
      <w:proofErr w:type="spellEnd"/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 xml:space="preserve"> </w:t>
      </w:r>
      <w:proofErr w:type="spellStart"/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>ip</w:t>
      </w:r>
      <w:proofErr w:type="spellEnd"/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val="en-US" w:eastAsia="es-MX"/>
        </w:rPr>
        <w:t>: "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3E5A4FD8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res =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es_valida_IP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ip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29B5F905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"La IP es válida: "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res)</w:t>
      </w:r>
    </w:p>
    <w:p w14:paraId="451F0FB4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3AA52E4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44031F54" w14:textId="6BEF59D1" w:rsidR="001C1592" w:rsidRDefault="001C15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85599B7" w14:textId="66F6E5CF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8DB185B" w14:textId="784232F2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EA97097" w14:textId="6551224D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49DCED1" w14:textId="651428E0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1710A71" w14:textId="78AA6E8F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D60582A" w14:textId="3423129C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08DABDC" w14:textId="1606F1D0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37778B4" w14:textId="77777777" w:rsidR="00A9595A" w:rsidRDefault="00A9595A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AFF1C6F" w14:textId="77777777" w:rsidR="001C1592" w:rsidRPr="001C1592" w:rsidRDefault="001C1592" w:rsidP="001C1592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Define la función </w:t>
      </w:r>
      <w:proofErr w:type="spellStart"/>
      <w:r w:rsidRPr="001C1592">
        <w:rPr>
          <w:rFonts w:ascii="Arial" w:eastAsia="Times New Roman" w:hAnsi="Arial" w:cs="Arial"/>
          <w:b/>
          <w:bCs/>
          <w:color w:val="0000FF"/>
          <w:sz w:val="20"/>
          <w:szCs w:val="20"/>
          <w:lang w:eastAsia="es-MX"/>
        </w:rPr>
        <w:t>es_valido_mail</w:t>
      </w:r>
      <w:proofErr w:type="spellEnd"/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que recibe un </w:t>
      </w:r>
      <w:proofErr w:type="spellStart"/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string</w:t>
      </w:r>
      <w:proofErr w:type="spellEnd"/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con una dirección de correo electrónico y regrese </w:t>
      </w:r>
      <w:r w:rsidRPr="001C159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 xml:space="preserve">True </w:t>
      </w:r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si el correo electrónico es válido, de lo contrario regresa </w:t>
      </w:r>
      <w:r w:rsidRPr="001C159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False</w:t>
      </w:r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Utiliza la función </w:t>
      </w:r>
      <w:r w:rsidRPr="001C159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match</w:t>
      </w:r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Define la función </w:t>
      </w:r>
      <w:proofErr w:type="spellStart"/>
      <w:r w:rsidRPr="001C159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main</w:t>
      </w:r>
      <w:proofErr w:type="spellEnd"/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, pide un correo y manda llamar a la función </w:t>
      </w:r>
      <w:proofErr w:type="spellStart"/>
      <w:r w:rsidRPr="001C1592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es_valido_mail</w:t>
      </w:r>
      <w:proofErr w:type="spellEnd"/>
      <w:r w:rsidRPr="001C1592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. </w:t>
      </w:r>
    </w:p>
    <w:p w14:paraId="17F2950F" w14:textId="77777777" w:rsidR="001C1592" w:rsidRPr="001C1592" w:rsidRDefault="001C1592" w:rsidP="001C159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Ejemplos:</w:t>
      </w:r>
    </w:p>
    <w:p w14:paraId="504D25E8" w14:textId="77777777" w:rsidR="001C1592" w:rsidRPr="001C1592" w:rsidRDefault="001C1592" w:rsidP="001C1592">
      <w:pPr>
        <w:numPr>
          <w:ilvl w:val="0"/>
          <w:numId w:val="4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correo =</w:t>
      </w:r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pedro-lopez54@gmail.com</w:t>
      </w: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regresaría </w:t>
      </w:r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True </w:t>
      </w:r>
    </w:p>
    <w:p w14:paraId="3AB41DBB" w14:textId="77777777" w:rsidR="001C1592" w:rsidRPr="001C1592" w:rsidRDefault="001C1592" w:rsidP="001C1592">
      <w:pPr>
        <w:numPr>
          <w:ilvl w:val="0"/>
          <w:numId w:val="4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correo = </w:t>
      </w:r>
      <w:proofErr w:type="spellStart"/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juansanchez.gmail</w:t>
      </w:r>
      <w:proofErr w:type="spellEnd"/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 </w:t>
      </w: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regresaría </w:t>
      </w:r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2AE570B7" w14:textId="77777777" w:rsidR="001C1592" w:rsidRPr="001C1592" w:rsidRDefault="001C1592" w:rsidP="001C1592">
      <w:pPr>
        <w:numPr>
          <w:ilvl w:val="0"/>
          <w:numId w:val="4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correo = </w:t>
      </w:r>
      <w:proofErr w:type="spellStart"/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pedro@com</w:t>
      </w:r>
      <w:proofErr w:type="spellEnd"/>
      <w:r w:rsidRPr="001C1592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 regresaría </w:t>
      </w:r>
      <w:r w:rsidRPr="001C159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False</w:t>
      </w:r>
    </w:p>
    <w:p w14:paraId="7FDF58C9" w14:textId="05233DC6" w:rsidR="009B689D" w:rsidRDefault="00E87B2A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87B2A">
        <w:rPr>
          <w:rFonts w:ascii="Arial" w:hAnsi="Arial" w:cs="Arial"/>
          <w:b/>
          <w:bCs/>
          <w:sz w:val="32"/>
          <w:szCs w:val="32"/>
          <w:u w:val="single"/>
        </w:rPr>
        <w:t>[a-zA-Z0-9._-]</w:t>
      </w:r>
      <w:hyperlink r:id="rId6" w:history="1">
        <w:r w:rsidRPr="00860CB8">
          <w:rPr>
            <w:rStyle w:val="Hyperlink"/>
            <w:rFonts w:ascii="Arial" w:hAnsi="Arial" w:cs="Arial"/>
            <w:b/>
            <w:bCs/>
            <w:sz w:val="32"/>
            <w:szCs w:val="32"/>
          </w:rPr>
          <w:t>+@[a-zA-Z0-9._-]+\.[a-z</w:t>
        </w:r>
      </w:hyperlink>
      <w:r w:rsidRPr="00E87B2A">
        <w:rPr>
          <w:rFonts w:ascii="Arial" w:hAnsi="Arial" w:cs="Arial"/>
          <w:b/>
          <w:bCs/>
          <w:sz w:val="32"/>
          <w:szCs w:val="32"/>
          <w:u w:val="single"/>
        </w:rPr>
        <w:t>]+</w:t>
      </w:r>
    </w:p>
    <w:p w14:paraId="4232DC41" w14:textId="77777777" w:rsidR="00E87B2A" w:rsidRPr="00E87B2A" w:rsidRDefault="00E87B2A" w:rsidP="00E87B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E87B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pedro-lopez54@gmail.com</w:t>
      </w:r>
    </w:p>
    <w:p w14:paraId="34389104" w14:textId="77777777" w:rsidR="00E87B2A" w:rsidRPr="00E87B2A" w:rsidRDefault="00E87B2A" w:rsidP="00E87B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proofErr w:type="spellStart"/>
      <w:r w:rsidRPr="00E87B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juansanchez.gmail</w:t>
      </w:r>
      <w:proofErr w:type="spellEnd"/>
    </w:p>
    <w:p w14:paraId="53714DE6" w14:textId="79201367" w:rsidR="00E87B2A" w:rsidRPr="00E87B2A" w:rsidRDefault="00E87B2A" w:rsidP="00E87B2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proofErr w:type="spellStart"/>
      <w:r w:rsidRPr="00E87B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pedro@com</w:t>
      </w:r>
      <w:proofErr w:type="spellEnd"/>
    </w:p>
    <w:p w14:paraId="01049594" w14:textId="77777777" w:rsidR="00E87B2A" w:rsidRDefault="00E87B2A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</w:pPr>
    </w:p>
    <w:p w14:paraId="0011FB8F" w14:textId="77777777" w:rsidR="00E87B2A" w:rsidRDefault="00E87B2A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</w:pPr>
    </w:p>
    <w:p w14:paraId="7BEDF49E" w14:textId="27EB11AE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# Validar un correo</w:t>
      </w:r>
    </w:p>
    <w:p w14:paraId="72CE5E1C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71FD5D2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eastAsia="es-MX"/>
        </w:rPr>
        <w:t>def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es_valido_correo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1C1592">
        <w:rPr>
          <w:rFonts w:ascii="Courier New" w:eastAsia="Times New Roman" w:hAnsi="Courier New" w:cs="Courier New"/>
          <w:color w:val="001080"/>
          <w:sz w:val="23"/>
          <w:szCs w:val="23"/>
          <w:lang w:eastAsia="es-MX"/>
        </w:rPr>
        <w:t>correo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):</w:t>
      </w:r>
    </w:p>
    <w:p w14:paraId="1FEC2459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"[a-zA-Z0-9._-]+@[a-zA-Z0-9._-]+\.[a-z]+"</w:t>
      </w:r>
    </w:p>
    <w:p w14:paraId="413B2932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= </w:t>
      </w:r>
      <w:proofErr w:type="spellStart"/>
      <w:proofErr w:type="gram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match</w:t>
      </w:r>
      <w:proofErr w:type="spellEnd"/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correo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</w:t>
      </w:r>
    </w:p>
    <w:p w14:paraId="15A84C37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if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spellStart"/>
      <w:proofErr w:type="gram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resultado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!</w:t>
      </w:r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=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None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7480A6C7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True</w:t>
      </w:r>
    </w:p>
    <w:p w14:paraId="068B2778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else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:</w:t>
      </w:r>
    </w:p>
    <w:p w14:paraId="2375CDC9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  </w:t>
      </w:r>
      <w:r w:rsidRPr="001C1592">
        <w:rPr>
          <w:rFonts w:ascii="Courier New" w:eastAsia="Times New Roman" w:hAnsi="Courier New" w:cs="Courier New"/>
          <w:color w:val="AF00DB"/>
          <w:sz w:val="23"/>
          <w:szCs w:val="23"/>
          <w:lang w:val="en-US" w:eastAsia="es-MX"/>
        </w:rPr>
        <w:t>return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False</w:t>
      </w:r>
    </w:p>
    <w:p w14:paraId="79644B6B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</w:p>
    <w:p w14:paraId="17AE38F1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r w:rsidRPr="001C1592">
        <w:rPr>
          <w:rFonts w:ascii="Courier New" w:eastAsia="Times New Roman" w:hAnsi="Courier New" w:cs="Courier New"/>
          <w:color w:val="0000FF"/>
          <w:sz w:val="23"/>
          <w:szCs w:val="23"/>
          <w:lang w:val="en-US" w:eastAsia="es-MX"/>
        </w:rPr>
        <w:t>def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 </w:t>
      </w:r>
      <w:proofErr w:type="gram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main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gram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):</w:t>
      </w:r>
    </w:p>
    <w:p w14:paraId="11CB2CC7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  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correo = </w:t>
      </w:r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input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"Dame una dirección de correo: "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)</w:t>
      </w:r>
    </w:p>
    <w:p w14:paraId="3A817CC0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res = </w:t>
      </w: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es_valido_correo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(correo)</w:t>
      </w:r>
    </w:p>
    <w:p w14:paraId="149B9CE8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  </w:t>
      </w:r>
      <w:proofErr w:type="spellStart"/>
      <w:r w:rsidRPr="001C1592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</w:t>
      </w:r>
      <w:r w:rsidRPr="001C1592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"El correo es válido: "</w:t>
      </w:r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res)</w:t>
      </w:r>
    </w:p>
    <w:p w14:paraId="30DF2AE0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7C7CAEDC" w14:textId="77777777" w:rsidR="001C1592" w:rsidRPr="001C1592" w:rsidRDefault="001C1592" w:rsidP="001C1592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main</w:t>
      </w:r>
      <w:proofErr w:type="spellEnd"/>
      <w:r w:rsidRPr="001C1592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()</w:t>
      </w:r>
    </w:p>
    <w:p w14:paraId="2B8C0E97" w14:textId="4CEC5688" w:rsidR="001C1592" w:rsidRDefault="001C15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F0FADE2" w14:textId="77777777" w:rsidR="00A9595A" w:rsidRDefault="00A9595A">
      <w:pPr>
        <w:rPr>
          <w:rStyle w:val="auto-style1131"/>
          <w:sz w:val="20"/>
          <w:szCs w:val="20"/>
        </w:rPr>
      </w:pPr>
    </w:p>
    <w:p w14:paraId="5D39C5D5" w14:textId="77777777" w:rsidR="00A9595A" w:rsidRDefault="00A9595A">
      <w:pPr>
        <w:rPr>
          <w:rStyle w:val="auto-style1131"/>
          <w:sz w:val="20"/>
          <w:szCs w:val="20"/>
        </w:rPr>
      </w:pPr>
    </w:p>
    <w:p w14:paraId="77124998" w14:textId="77777777" w:rsidR="00A9595A" w:rsidRDefault="00A9595A">
      <w:pPr>
        <w:rPr>
          <w:rStyle w:val="auto-style1131"/>
          <w:sz w:val="20"/>
          <w:szCs w:val="20"/>
        </w:rPr>
      </w:pPr>
    </w:p>
    <w:p w14:paraId="5AF9EDB8" w14:textId="306348DF" w:rsidR="00A9595A" w:rsidRPr="00E87B2A" w:rsidRDefault="00A9595A" w:rsidP="00A9595A">
      <w:pPr>
        <w:pBdr>
          <w:bottom w:val="single" w:sz="4" w:space="1" w:color="auto"/>
        </w:pBdr>
        <w:tabs>
          <w:tab w:val="num" w:pos="360"/>
        </w:tabs>
        <w:spacing w:before="100" w:beforeAutospacing="1" w:after="100" w:afterAutospacing="1" w:line="240" w:lineRule="auto"/>
        <w:ind w:left="36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ACTIVIDAD</w:t>
      </w:r>
      <w:r w:rsidRPr="00E87B2A">
        <w:rPr>
          <w:b/>
          <w:bCs/>
          <w:sz w:val="28"/>
          <w:szCs w:val="28"/>
        </w:rPr>
        <w:t xml:space="preserve"> 19. MÓDULO RE</w:t>
      </w:r>
    </w:p>
    <w:p w14:paraId="003060B0" w14:textId="77777777" w:rsidR="00A9595A" w:rsidRDefault="00A9595A">
      <w:pPr>
        <w:rPr>
          <w:rStyle w:val="auto-style1131"/>
          <w:sz w:val="20"/>
          <w:szCs w:val="20"/>
        </w:rPr>
      </w:pPr>
    </w:p>
    <w:p w14:paraId="618D5CD7" w14:textId="77777777" w:rsidR="00CA38DC" w:rsidRDefault="00CA38DC" w:rsidP="00CA38DC">
      <w:pPr>
        <w:spacing w:after="0" w:line="240" w:lineRule="auto"/>
        <w:rPr>
          <w:rStyle w:val="Strong"/>
          <w:rFonts w:ascii="Arial" w:hAnsi="Arial" w:cs="Arial"/>
          <w:color w:val="510851"/>
          <w:sz w:val="20"/>
          <w:szCs w:val="20"/>
        </w:rPr>
      </w:pPr>
      <w:r>
        <w:rPr>
          <w:rStyle w:val="auto-style1131"/>
          <w:sz w:val="20"/>
          <w:szCs w:val="20"/>
        </w:rPr>
        <w:t xml:space="preserve">Utiliza el archivo de texto </w:t>
      </w:r>
      <w:hyperlink r:id="rId7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act19_A.txt</w:t>
        </w:r>
      </w:hyperlink>
      <w:r>
        <w:rPr>
          <w:rStyle w:val="auto-style1071"/>
          <w:color w:val="333333"/>
          <w:sz w:val="20"/>
          <w:szCs w:val="20"/>
        </w:rPr>
        <w:t xml:space="preserve"> </w:t>
      </w:r>
      <w:r>
        <w:rPr>
          <w:rStyle w:val="auto-style211"/>
          <w:color w:val="333333"/>
          <w:sz w:val="20"/>
          <w:szCs w:val="20"/>
        </w:rPr>
        <w:t xml:space="preserve">y </w:t>
      </w:r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define un programa que encuentre todos los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urls</w:t>
      </w:r>
      <w:proofErr w:type="spellEnd"/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 que comiencen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</w:t>
      </w:r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 o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https</w:t>
      </w:r>
      <w:r>
        <w:rPr>
          <w:rStyle w:val="auto-style451"/>
          <w:rFonts w:ascii="Arial" w:hAnsi="Arial" w:cs="Arial"/>
          <w:color w:val="333333"/>
          <w:sz w:val="20"/>
          <w:szCs w:val="20"/>
        </w:rPr>
        <w:t xml:space="preserve"> y los guarde en una lista. Imprime la lista. Utiliza la función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</w:rPr>
        <w:t>findall</w:t>
      </w:r>
      <w:proofErr w:type="spellEnd"/>
      <w:r>
        <w:rPr>
          <w:rStyle w:val="auto-style451"/>
          <w:rFonts w:ascii="Arial" w:hAnsi="Arial" w:cs="Arial"/>
          <w:color w:val="333333"/>
          <w:sz w:val="20"/>
          <w:szCs w:val="20"/>
        </w:rPr>
        <w:t>.</w:t>
      </w:r>
      <w:r>
        <w:rPr>
          <w:rStyle w:val="Strong"/>
          <w:rFonts w:ascii="Arial" w:hAnsi="Arial" w:cs="Arial"/>
          <w:color w:val="510851"/>
          <w:sz w:val="20"/>
          <w:szCs w:val="20"/>
        </w:rPr>
        <w:t xml:space="preserve"> </w:t>
      </w:r>
    </w:p>
    <w:p w14:paraId="453030E1" w14:textId="77777777" w:rsidR="00CA38DC" w:rsidRDefault="00CA38DC" w:rsidP="00CA38DC">
      <w:pPr>
        <w:spacing w:after="0" w:line="240" w:lineRule="auto"/>
        <w:rPr>
          <w:rStyle w:val="Strong"/>
          <w:rFonts w:ascii="Arial" w:hAnsi="Arial" w:cs="Arial"/>
          <w:color w:val="510851"/>
          <w:sz w:val="20"/>
          <w:szCs w:val="20"/>
        </w:rPr>
      </w:pPr>
    </w:p>
    <w:p w14:paraId="3392958F" w14:textId="072F85E4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Laura Sánchez</w:t>
      </w:r>
    </w:p>
    <w:p w14:paraId="19805AC8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442-153-32-42</w:t>
      </w:r>
    </w:p>
    <w:p w14:paraId="6C27573C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laura.sanch@hotmail-mx.com</w:t>
      </w:r>
    </w:p>
    <w:p w14:paraId="3C4A9BEC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http://www.laurasan.com</w:t>
      </w:r>
    </w:p>
    <w:p w14:paraId="154C81C8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331B8F5A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Pedro LÓPEZ</w:t>
      </w:r>
    </w:p>
    <w:p w14:paraId="4357444A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448 342 33 12</w:t>
      </w:r>
    </w:p>
    <w:p w14:paraId="05E3A780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pedro-lopez54@gmail.com</w:t>
      </w:r>
    </w:p>
    <w:p w14:paraId="099D7A19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https://www.pedro.lopez.com.mx</w:t>
      </w:r>
    </w:p>
    <w:p w14:paraId="7961C514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36D292B7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Violeta Pérez</w:t>
      </w:r>
    </w:p>
    <w:p w14:paraId="47535976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123.214.43.72</w:t>
      </w:r>
    </w:p>
    <w:p w14:paraId="639BDBAE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violeta_45@outlook.com</w:t>
      </w:r>
    </w:p>
    <w:p w14:paraId="6D479DEA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www.violeta.net</w:t>
      </w:r>
    </w:p>
    <w:p w14:paraId="6F8215F0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6C9082CF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Juan Sánchez</w:t>
      </w:r>
    </w:p>
    <w:p w14:paraId="7EF72B51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juan_sanchez@gmail.com.mx</w:t>
      </w:r>
    </w:p>
    <w:p w14:paraId="6B45C6D2" w14:textId="77777777" w:rsidR="00CA38DC" w:rsidRP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345 234-34-12</w:t>
      </w:r>
    </w:p>
    <w:p w14:paraId="2EAC4E1D" w14:textId="6EE964FE" w:rsidR="00CA38DC" w:rsidRDefault="00CA38DC" w:rsidP="00CA38DC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t>https://www.juan_sanchez.net</w:t>
      </w:r>
    </w:p>
    <w:p w14:paraId="734DAA3F" w14:textId="3C28A2DF" w:rsidR="00A9595A" w:rsidRDefault="00A9595A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46840134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^https?:\/\/?www\.[a-zA-Z0-9.-_]+\.\w+$</w:t>
      </w:r>
    </w:p>
    <w:p w14:paraId="1BB7EB28" w14:textId="7C297A32" w:rsidR="00A9595A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  <w:r w:rsidRPr="00CA38DC">
        <w:rPr>
          <w:rFonts w:eastAsia="Times New Roman"/>
          <w:b/>
          <w:bCs/>
          <w:color w:val="000000"/>
          <w:sz w:val="24"/>
          <w:szCs w:val="24"/>
          <w:lang w:eastAsia="es-MX"/>
        </w:rPr>
        <w:lastRenderedPageBreak/>
        <w:drawing>
          <wp:inline distT="0" distB="0" distL="0" distR="0" wp14:anchorId="1A546D34" wp14:editId="45D0F3E5">
            <wp:extent cx="4657725" cy="5475827"/>
            <wp:effectExtent l="0" t="0" r="0" b="0"/>
            <wp:docPr id="319306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06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360" cy="54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C07B" w14:textId="70CDBC56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1FBF336B" w14:textId="0524533C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5D99E396" w14:textId="73BCD392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2E0D7F54" w14:textId="56DA7396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15911291" w14:textId="79820CAE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0D2D5E68" w14:textId="208B848A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236863EC" w14:textId="76CE1AA4" w:rsid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eastAsia="es-MX"/>
        </w:rPr>
      </w:pPr>
    </w:p>
    <w:p w14:paraId="66C35BB5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lastRenderedPageBreak/>
        <w:t xml:space="preserve"># Encontrar todos los </w:t>
      </w:r>
      <w:proofErr w:type="spellStart"/>
      <w:r w:rsidRPr="00CA38DC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t>urls</w:t>
      </w:r>
      <w:proofErr w:type="spellEnd"/>
    </w:p>
    <w:p w14:paraId="6FA21BF6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CA38DC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proofErr w:type="spell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39178F6C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57E6012B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texto = </w:t>
      </w: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"""</w:t>
      </w:r>
    </w:p>
    <w:p w14:paraId="2DC7ADC8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Laura Sánchez</w:t>
      </w:r>
    </w:p>
    <w:p w14:paraId="60629F5B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442-153-32-42</w:t>
      </w:r>
    </w:p>
    <w:p w14:paraId="42884DC2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laura.sanch@hotmail-mx.com</w:t>
      </w:r>
    </w:p>
    <w:p w14:paraId="021BF44E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http://www.laurasan.com</w:t>
      </w:r>
    </w:p>
    <w:p w14:paraId="05780C3D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697A209B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 LÓPEZ</w:t>
      </w:r>
    </w:p>
    <w:p w14:paraId="0D41BDBC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448 342 33 12</w:t>
      </w:r>
    </w:p>
    <w:p w14:paraId="2E187AEA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pedro-lopez54@gmail.com</w:t>
      </w:r>
    </w:p>
    <w:p w14:paraId="7C301D86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https://www.pedro.lopez.com.mx</w:t>
      </w:r>
    </w:p>
    <w:p w14:paraId="5CE99890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088EA1F6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 Pérez</w:t>
      </w:r>
    </w:p>
    <w:p w14:paraId="62E7FF15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123.214.43.72</w:t>
      </w:r>
    </w:p>
    <w:p w14:paraId="7931A29D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violeta_45@outlook.com</w:t>
      </w:r>
    </w:p>
    <w:p w14:paraId="00386703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www.violeta.net</w:t>
      </w:r>
    </w:p>
    <w:p w14:paraId="0ED488E1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0A93C85B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Juan Sánchez</w:t>
      </w:r>
    </w:p>
    <w:p w14:paraId="6279F7C5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juan_sanchez@gmail.com.mx</w:t>
      </w:r>
    </w:p>
    <w:p w14:paraId="7C23331C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345 234-34-12</w:t>
      </w:r>
    </w:p>
    <w:p w14:paraId="6D6CB6D3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https://www.juan_sanchez.net</w:t>
      </w:r>
    </w:p>
    <w:p w14:paraId="7EAEAE04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"""</w:t>
      </w:r>
    </w:p>
    <w:p w14:paraId="0E56C8EA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</w:p>
    <w:p w14:paraId="32667D6B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proofErr w:type="spellStart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patron</w:t>
      </w:r>
      <w:proofErr w:type="spell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= </w:t>
      </w:r>
      <w:r w:rsidRPr="00CA38DC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"^https?:\/\/?www\.[a-zA-Z0-9.-_]+\.\w+$"</w:t>
      </w:r>
    </w:p>
    <w:p w14:paraId="20E6457E" w14:textId="77777777" w:rsidR="00CA38DC" w:rsidRPr="00CA38DC" w:rsidRDefault="00CA38DC" w:rsidP="00CA38DC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</w:pPr>
      <w:proofErr w:type="gramStart"/>
      <w:r w:rsidRPr="00CA38DC">
        <w:rPr>
          <w:rFonts w:ascii="Courier New" w:eastAsia="Times New Roman" w:hAnsi="Courier New" w:cs="Courier New"/>
          <w:color w:val="795E26"/>
          <w:sz w:val="23"/>
          <w:szCs w:val="23"/>
          <w:lang w:val="en-US" w:eastAsia="es-MX"/>
        </w:rPr>
        <w:t>print</w:t>
      </w:r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(</w:t>
      </w:r>
      <w:proofErr w:type="spellStart"/>
      <w:proofErr w:type="gram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re.findall</w:t>
      </w:r>
      <w:proofErr w:type="spell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(patron, </w:t>
      </w:r>
      <w:proofErr w:type="spellStart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texto</w:t>
      </w:r>
      <w:proofErr w:type="spell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 xml:space="preserve">, flags = </w:t>
      </w:r>
      <w:proofErr w:type="spellStart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re.M</w:t>
      </w:r>
      <w:proofErr w:type="spellEnd"/>
      <w:r w:rsidRPr="00CA38DC">
        <w:rPr>
          <w:rFonts w:ascii="Courier New" w:eastAsia="Times New Roman" w:hAnsi="Courier New" w:cs="Courier New"/>
          <w:color w:val="000000"/>
          <w:sz w:val="23"/>
          <w:szCs w:val="23"/>
          <w:lang w:val="en-US" w:eastAsia="es-MX"/>
        </w:rPr>
        <w:t>))</w:t>
      </w:r>
    </w:p>
    <w:p w14:paraId="6CDB205E" w14:textId="77777777" w:rsidR="00CA38DC" w:rsidRPr="00CA38DC" w:rsidRDefault="00CA38DC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en-US" w:eastAsia="es-MX"/>
        </w:rPr>
      </w:pPr>
    </w:p>
    <w:p w14:paraId="6F3AE17B" w14:textId="40E91FF9" w:rsidR="00A9595A" w:rsidRPr="00CA38DC" w:rsidRDefault="00A9595A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en-US" w:eastAsia="es-MX"/>
        </w:rPr>
      </w:pPr>
    </w:p>
    <w:p w14:paraId="4A7C69B3" w14:textId="77777777" w:rsidR="00A9595A" w:rsidRPr="00CA38DC" w:rsidRDefault="00A9595A" w:rsidP="00A9595A">
      <w:pPr>
        <w:spacing w:after="0" w:line="240" w:lineRule="auto"/>
        <w:rPr>
          <w:rFonts w:eastAsia="Times New Roman"/>
          <w:b/>
          <w:bCs/>
          <w:color w:val="000000"/>
          <w:sz w:val="24"/>
          <w:szCs w:val="24"/>
          <w:lang w:val="en-US" w:eastAsia="es-MX"/>
        </w:rPr>
      </w:pPr>
    </w:p>
    <w:p w14:paraId="34CF8385" w14:textId="17F56082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3B8410E0" w14:textId="54883D50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09A4FB09" w14:textId="193F3B00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29C7215A" w14:textId="575755EE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4C887C4D" w14:textId="2B1584F1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7399EBC3" w14:textId="72F68C5A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777343EA" w14:textId="1C016584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7CA03604" w14:textId="29453915" w:rsidR="00E87B2A" w:rsidRPr="00CA38DC" w:rsidRDefault="00E87B2A">
      <w:pPr>
        <w:rPr>
          <w:rStyle w:val="auto-style451"/>
          <w:rFonts w:ascii="Arial" w:hAnsi="Arial" w:cs="Arial"/>
          <w:color w:val="333333"/>
          <w:sz w:val="20"/>
          <w:szCs w:val="20"/>
          <w:lang w:val="en-US"/>
        </w:rPr>
      </w:pPr>
    </w:p>
    <w:p w14:paraId="5FAB9765" w14:textId="77777777" w:rsidR="00E87B2A" w:rsidRPr="00CA38DC" w:rsidRDefault="00E87B2A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AE09DE" w14:textId="12325C7C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fechas</w:t>
      </w:r>
    </w:p>
    <w:p w14:paraId="28A089B4" w14:textId="3691E9BA" w:rsidR="00F27E4F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(0?[1-9]|[12][0-9]|3[01])\/(0?[1-9]|1[012])\/((19|20)\d\d)</w:t>
      </w:r>
    </w:p>
    <w:p w14:paraId="16C05712" w14:textId="1D5BEC16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teléfonos</w:t>
      </w:r>
    </w:p>
    <w:p w14:paraId="7EF4A907" w14:textId="6A7CC3A2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\d{3}[.-\s]\d{3}[.-\s]\d{2}[.-\s]\d{2}</w:t>
      </w:r>
    </w:p>
    <w:p w14:paraId="4F6A0E2B" w14:textId="645F7E5D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A26FC6">
        <w:rPr>
          <w:rFonts w:ascii="Arial" w:hAnsi="Arial" w:cs="Arial"/>
          <w:b/>
          <w:bCs/>
          <w:sz w:val="32"/>
          <w:szCs w:val="32"/>
          <w:u w:val="single"/>
        </w:rPr>
        <w:t>Urls</w:t>
      </w:r>
      <w:proofErr w:type="spellEnd"/>
    </w:p>
    <w:p w14:paraId="62F8B2FE" w14:textId="41F5AC63" w:rsidR="00726737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^(https?:\/\/)?(www\.)[a-zA-Z0-9.-_]+\.(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com|net|com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\.</w:t>
      </w:r>
      <w:proofErr w:type="spellStart"/>
      <w:r w:rsidRPr="00A26FC6">
        <w:rPr>
          <w:rFonts w:ascii="Arial" w:hAnsi="Arial" w:cs="Arial"/>
          <w:b/>
          <w:bCs/>
          <w:sz w:val="32"/>
          <w:szCs w:val="32"/>
        </w:rPr>
        <w:t>mx</w:t>
      </w:r>
      <w:proofErr w:type="spellEnd"/>
      <w:r w:rsidRPr="00A26FC6">
        <w:rPr>
          <w:rFonts w:ascii="Arial" w:hAnsi="Arial" w:cs="Arial"/>
          <w:b/>
          <w:bCs/>
          <w:sz w:val="32"/>
          <w:szCs w:val="32"/>
        </w:rPr>
        <w:t>)</w:t>
      </w:r>
    </w:p>
    <w:p w14:paraId="08E3242A" w14:textId="2AFEA1BE" w:rsidR="007A2F81" w:rsidRDefault="007A2F8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http?:/\/\www.</w:t>
      </w:r>
    </w:p>
    <w:p w14:paraId="3C2DCCAD" w14:textId="2B88334E" w:rsidR="00726737" w:rsidRDefault="00726737">
      <w:pPr>
        <w:rPr>
          <w:rFonts w:ascii="Arial" w:hAnsi="Arial" w:cs="Arial"/>
          <w:b/>
          <w:bCs/>
          <w:sz w:val="32"/>
          <w:szCs w:val="32"/>
        </w:rPr>
      </w:pPr>
      <w:r w:rsidRPr="00726737">
        <w:rPr>
          <w:rFonts w:ascii="Arial" w:hAnsi="Arial" w:cs="Arial"/>
          <w:b/>
          <w:bCs/>
          <w:sz w:val="32"/>
          <w:szCs w:val="32"/>
        </w:rPr>
        <w:t>http[s]?:\/\/(www\.)?[a-</w:t>
      </w:r>
      <w:proofErr w:type="spellStart"/>
      <w:r w:rsidRPr="00726737">
        <w:rPr>
          <w:rFonts w:ascii="Arial" w:hAnsi="Arial" w:cs="Arial"/>
          <w:b/>
          <w:bCs/>
          <w:sz w:val="32"/>
          <w:szCs w:val="32"/>
        </w:rPr>
        <w:t>zA</w:t>
      </w:r>
      <w:proofErr w:type="spellEnd"/>
      <w:r w:rsidRPr="00726737">
        <w:rPr>
          <w:rFonts w:ascii="Arial" w:hAnsi="Arial" w:cs="Arial"/>
          <w:b/>
          <w:bCs/>
          <w:sz w:val="32"/>
          <w:szCs w:val="32"/>
        </w:rPr>
        <w:t>-Z.-_]+\.[a-z.]+</w:t>
      </w:r>
    </w:p>
    <w:p w14:paraId="7DB516BC" w14:textId="656B5DC1" w:rsidR="00854AA4" w:rsidRPr="00A26FC6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$</w:t>
      </w:r>
    </w:p>
    <w:p w14:paraId="4BF9F649" w14:textId="2682837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Correos</w:t>
      </w:r>
    </w:p>
    <w:p w14:paraId="77FB4798" w14:textId="1A2350B0" w:rsidR="00854AA4" w:rsidRPr="001E0A25" w:rsidRDefault="00854AA4">
      <w:pPr>
        <w:rPr>
          <w:rFonts w:ascii="Arial" w:hAnsi="Arial" w:cs="Arial"/>
          <w:b/>
          <w:bCs/>
          <w:sz w:val="32"/>
          <w:szCs w:val="32"/>
        </w:rPr>
      </w:pPr>
      <w:r w:rsidRPr="001E0A25">
        <w:rPr>
          <w:rFonts w:ascii="Arial" w:hAnsi="Arial" w:cs="Arial"/>
          <w:b/>
          <w:bCs/>
          <w:sz w:val="32"/>
          <w:szCs w:val="32"/>
        </w:rPr>
        <w:t>[a-zA-Z0-9._-]</w:t>
      </w:r>
      <w:hyperlink r:id="rId9" w:history="1">
        <w:r w:rsidRPr="001E0A25">
          <w:rPr>
            <w:rStyle w:val="Hyperlink"/>
            <w:rFonts w:ascii="Arial" w:hAnsi="Arial" w:cs="Arial"/>
            <w:b/>
            <w:bCs/>
            <w:color w:val="auto"/>
            <w:sz w:val="32"/>
            <w:szCs w:val="32"/>
          </w:rPr>
          <w:t>+@[a-zA-Z0-9.-]+\.[a-z][a-z</w:t>
        </w:r>
      </w:hyperlink>
      <w:r w:rsidRPr="001E0A25">
        <w:rPr>
          <w:rFonts w:ascii="Arial" w:hAnsi="Arial" w:cs="Arial"/>
          <w:b/>
          <w:bCs/>
          <w:sz w:val="32"/>
          <w:szCs w:val="32"/>
        </w:rPr>
        <w:t>]+</w:t>
      </w:r>
    </w:p>
    <w:p w14:paraId="6445EB11" w14:textId="2542519E" w:rsidR="00854AA4" w:rsidRPr="00A26FC6" w:rsidRDefault="00854AA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A26FC6">
        <w:rPr>
          <w:rFonts w:ascii="Arial" w:hAnsi="Arial" w:cs="Arial"/>
          <w:b/>
          <w:bCs/>
          <w:sz w:val="32"/>
          <w:szCs w:val="32"/>
          <w:u w:val="single"/>
        </w:rPr>
        <w:t>IP válida</w:t>
      </w:r>
    </w:p>
    <w:p w14:paraId="0ED31533" w14:textId="71423C4F" w:rsidR="00854AA4" w:rsidRDefault="00854AA4">
      <w:pPr>
        <w:rPr>
          <w:rFonts w:ascii="Arial" w:hAnsi="Arial" w:cs="Arial"/>
          <w:b/>
          <w:bCs/>
          <w:sz w:val="32"/>
          <w:szCs w:val="32"/>
        </w:rPr>
      </w:pPr>
      <w:r w:rsidRPr="00A26FC6">
        <w:rPr>
          <w:rFonts w:ascii="Arial" w:hAnsi="Arial" w:cs="Arial"/>
          <w:b/>
          <w:bCs/>
          <w:sz w:val="32"/>
          <w:szCs w:val="32"/>
        </w:rPr>
        <w:t>(((25[0-5])|(2[0-4][0-9])|([01]?[0-9][0-9]?))\.){3}(((25[0-5])|(2[0-4][0-9])|([01]?[0-9][0-9]?)))</w:t>
      </w:r>
    </w:p>
    <w:p w14:paraId="476A96F6" w14:textId="2058A0DB" w:rsidR="00D30AD8" w:rsidRDefault="00D30AD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CORRECTA</w:t>
      </w:r>
    </w:p>
    <w:p w14:paraId="110BFD08" w14:textId="05927D38" w:rsidR="004556CD" w:rsidRDefault="00D30AD8">
      <w:pPr>
        <w:rPr>
          <w:rFonts w:ascii="Arial" w:hAnsi="Arial" w:cs="Arial"/>
          <w:b/>
          <w:bCs/>
          <w:sz w:val="32"/>
          <w:szCs w:val="32"/>
        </w:rPr>
      </w:pPr>
      <w:r w:rsidRPr="00D30AD8">
        <w:rPr>
          <w:rFonts w:ascii="Arial" w:hAnsi="Arial" w:cs="Arial"/>
          <w:b/>
          <w:bCs/>
          <w:sz w:val="32"/>
          <w:szCs w:val="32"/>
        </w:rPr>
        <w:t>(((25[0-5])|(2[1-4][0-9])|(1[0-9][0-9])|([1-9]?[0-9]))\.){3}((25[0-5])|(2[1-4][0-9])|(1[0-9][0-9])|([1-9]?[0-9]))</w:t>
      </w:r>
      <w:r w:rsidR="00057E4B">
        <w:rPr>
          <w:rFonts w:ascii="Arial" w:hAnsi="Arial" w:cs="Arial"/>
          <w:b/>
          <w:bCs/>
          <w:sz w:val="32"/>
          <w:szCs w:val="32"/>
        </w:rPr>
        <w:t>$</w:t>
      </w:r>
    </w:p>
    <w:p w14:paraId="5FDA7A26" w14:textId="5B8CF578" w:rsidR="001E0A25" w:rsidRDefault="001E0A25">
      <w:pPr>
        <w:rPr>
          <w:rFonts w:ascii="Arial" w:hAnsi="Arial" w:cs="Arial"/>
          <w:b/>
          <w:bCs/>
          <w:sz w:val="32"/>
          <w:szCs w:val="32"/>
        </w:rPr>
      </w:pPr>
    </w:p>
    <w:p w14:paraId="49B1EB7D" w14:textId="7E14A08B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 – 255</w:t>
      </w:r>
    </w:p>
    <w:p w14:paraId="5E8E6277" w14:textId="0298EF59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250 – 255</w:t>
      </w:r>
    </w:p>
    <w:p w14:paraId="46734365" w14:textId="184C1B07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200 – 249</w:t>
      </w:r>
    </w:p>
    <w:p w14:paraId="5B4BACD9" w14:textId="20EBCCE3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100 – 199</w:t>
      </w:r>
    </w:p>
    <w:p w14:paraId="6E5CF98F" w14:textId="768076F3" w:rsidR="001E0A25" w:rsidRDefault="003838B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0</w:t>
      </w:r>
      <w:r w:rsidR="001E0A25">
        <w:rPr>
          <w:rFonts w:ascii="Arial" w:hAnsi="Arial" w:cs="Arial"/>
          <w:b/>
          <w:bCs/>
          <w:sz w:val="32"/>
          <w:szCs w:val="32"/>
        </w:rPr>
        <w:t>-9</w:t>
      </w:r>
    </w:p>
    <w:p w14:paraId="0743429A" w14:textId="6019C798" w:rsidR="001E0A25" w:rsidRDefault="001E0A2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10 </w:t>
      </w:r>
      <w:r w:rsidR="002B0E4A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99</w:t>
      </w:r>
    </w:p>
    <w:p w14:paraId="580B0575" w14:textId="1E96421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URLS</w:t>
      </w:r>
    </w:p>
    <w:p w14:paraId="668112AA" w14:textId="4FA9092C" w:rsidR="002B0E4A" w:rsidRDefault="002B0E4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72DB212" wp14:editId="51A5C8EB">
            <wp:extent cx="8649730" cy="4194037"/>
            <wp:effectExtent l="0" t="0" r="0" b="0"/>
            <wp:docPr id="165659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2659" cy="420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AD4F" w14:textId="60F27EBF" w:rsidR="009F5E17" w:rsidRDefault="009F5E17">
      <w:pPr>
        <w:rPr>
          <w:rFonts w:ascii="Arial" w:hAnsi="Arial" w:cs="Arial"/>
          <w:b/>
          <w:bCs/>
          <w:sz w:val="32"/>
          <w:szCs w:val="32"/>
        </w:rPr>
      </w:pPr>
    </w:p>
    <w:p w14:paraId="51F5576D" w14:textId="11299244" w:rsidR="009F5E17" w:rsidRPr="00A26FC6" w:rsidRDefault="009F5E1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REGRESE LOS URLS REVISAR</w:t>
      </w:r>
    </w:p>
    <w:sectPr w:rsidR="009F5E17" w:rsidRPr="00A26FC6" w:rsidSect="00A26FC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0CD6"/>
    <w:multiLevelType w:val="multilevel"/>
    <w:tmpl w:val="236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E70C8"/>
    <w:multiLevelType w:val="multilevel"/>
    <w:tmpl w:val="FCF84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A4F2A35"/>
    <w:multiLevelType w:val="multilevel"/>
    <w:tmpl w:val="CBCA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15CB6"/>
    <w:multiLevelType w:val="multilevel"/>
    <w:tmpl w:val="0A885B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350448511">
    <w:abstractNumId w:val="2"/>
  </w:num>
  <w:num w:numId="2" w16cid:durableId="188882022">
    <w:abstractNumId w:val="1"/>
  </w:num>
  <w:num w:numId="3" w16cid:durableId="1049763464">
    <w:abstractNumId w:val="0"/>
  </w:num>
  <w:num w:numId="4" w16cid:durableId="101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4"/>
    <w:rsid w:val="00057E4B"/>
    <w:rsid w:val="001C1592"/>
    <w:rsid w:val="001E0A25"/>
    <w:rsid w:val="002B0E4A"/>
    <w:rsid w:val="003838B0"/>
    <w:rsid w:val="004556CD"/>
    <w:rsid w:val="00726737"/>
    <w:rsid w:val="007A2F81"/>
    <w:rsid w:val="00854AA4"/>
    <w:rsid w:val="009B689D"/>
    <w:rsid w:val="009F5E17"/>
    <w:rsid w:val="00A00C61"/>
    <w:rsid w:val="00A26FC6"/>
    <w:rsid w:val="00A9595A"/>
    <w:rsid w:val="00CA38DC"/>
    <w:rsid w:val="00D30AD8"/>
    <w:rsid w:val="00E82419"/>
    <w:rsid w:val="00E87B2A"/>
    <w:rsid w:val="00F27E4F"/>
    <w:rsid w:val="00F4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C1F5"/>
  <w15:chartTrackingRefBased/>
  <w15:docId w15:val="{88BF861F-8EEE-4F6C-8C58-646102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AA4"/>
    <w:rPr>
      <w:color w:val="605E5C"/>
      <w:shd w:val="clear" w:color="auto" w:fill="E1DFDD"/>
    </w:rPr>
  </w:style>
  <w:style w:type="paragraph" w:customStyle="1" w:styleId="auto-style118">
    <w:name w:val="auto-style118"/>
    <w:basedOn w:val="Normal"/>
    <w:rsid w:val="009B689D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character" w:customStyle="1" w:styleId="auto-style61">
    <w:name w:val="auto-style61"/>
    <w:basedOn w:val="DefaultParagraphFont"/>
    <w:rsid w:val="009B68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9B689D"/>
    <w:rPr>
      <w:b/>
      <w:bCs/>
    </w:rPr>
  </w:style>
  <w:style w:type="paragraph" w:customStyle="1" w:styleId="auto-style120">
    <w:name w:val="auto-style120"/>
    <w:basedOn w:val="Normal"/>
    <w:rsid w:val="009B6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1201">
    <w:name w:val="auto-style1201"/>
    <w:basedOn w:val="DefaultParagraphFont"/>
    <w:rsid w:val="009B689D"/>
  </w:style>
  <w:style w:type="character" w:customStyle="1" w:styleId="auto-style211">
    <w:name w:val="auto-style211"/>
    <w:basedOn w:val="DefaultParagraphFont"/>
    <w:rsid w:val="00E87B2A"/>
    <w:rPr>
      <w:rFonts w:ascii="Arial" w:hAnsi="Arial" w:cs="Arial" w:hint="default"/>
    </w:rPr>
  </w:style>
  <w:style w:type="character" w:customStyle="1" w:styleId="auto-style451">
    <w:name w:val="auto-style451"/>
    <w:basedOn w:val="DefaultParagraphFont"/>
    <w:rsid w:val="00E87B2A"/>
    <w:rPr>
      <w:color w:val="510851"/>
    </w:rPr>
  </w:style>
  <w:style w:type="character" w:customStyle="1" w:styleId="auto-style1131">
    <w:name w:val="auto-style1131"/>
    <w:basedOn w:val="DefaultParagraphFont"/>
    <w:rsid w:val="00E87B2A"/>
    <w:rPr>
      <w:rFonts w:ascii="Arial" w:hAnsi="Arial" w:cs="Arial" w:hint="default"/>
      <w:color w:val="000000"/>
    </w:rPr>
  </w:style>
  <w:style w:type="character" w:customStyle="1" w:styleId="auto-style1071">
    <w:name w:val="auto-style1071"/>
    <w:basedOn w:val="DefaultParagraphFont"/>
    <w:rsid w:val="00E87B2A"/>
    <w:rPr>
      <w:rFonts w:ascii="Arial" w:hAnsi="Arial" w:cs="Arial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L00614578\Documents\Github\Analitica\CalendarioAgo2024\actividades\act19_A.tx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a-zA-Z0-9._-]+\.%5ba-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+@[a-zA-Z0-9.-]+\.%5ba-z%5d%5ba-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9</Pages>
  <Words>591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2022-09-01T22:18:00Z</cp:lastPrinted>
  <dcterms:created xsi:type="dcterms:W3CDTF">2024-01-16T17:16:00Z</dcterms:created>
  <dcterms:modified xsi:type="dcterms:W3CDTF">2024-01-16T20:39:00Z</dcterms:modified>
</cp:coreProperties>
</file>