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D440" w14:textId="68AE3F5C" w:rsidR="00E87B2A" w:rsidRPr="00E87B2A" w:rsidRDefault="00E87B2A" w:rsidP="00E87B2A">
      <w:pPr>
        <w:pBdr>
          <w:bottom w:val="single" w:sz="4" w:space="1" w:color="auto"/>
        </w:pBdr>
        <w:tabs>
          <w:tab w:val="num" w:pos="360"/>
        </w:tabs>
        <w:spacing w:before="100" w:beforeAutospacing="1" w:after="100" w:afterAutospacing="1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E87B2A">
        <w:rPr>
          <w:b/>
          <w:bCs/>
          <w:sz w:val="28"/>
          <w:szCs w:val="28"/>
        </w:rPr>
        <w:t>LABORATORIO 19. MÓDULO RE</w:t>
      </w:r>
    </w:p>
    <w:p w14:paraId="18F81826" w14:textId="77777777" w:rsidR="008F751C" w:rsidRPr="008F751C" w:rsidRDefault="008F751C" w:rsidP="008F751C">
      <w:pPr>
        <w:numPr>
          <w:ilvl w:val="0"/>
          <w:numId w:val="6"/>
        </w:numPr>
        <w:tabs>
          <w:tab w:val="clear" w:pos="720"/>
          <w:tab w:val="num" w:pos="-84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función </w:t>
      </w:r>
      <w:proofErr w:type="spellStart"/>
      <w:r w:rsidRPr="008F751C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es_valida_fecha</w:t>
      </w:r>
      <w:proofErr w:type="spellEnd"/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una fecha y regrese </w:t>
      </w:r>
      <w:r w:rsidRPr="008F751C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si la fecha es válida, de lo contrario regresa </w:t>
      </w:r>
      <w:r w:rsidRPr="008F751C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Utiliza la función </w:t>
      </w:r>
      <w:r w:rsidRPr="008F751C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Define la función </w:t>
      </w:r>
      <w:proofErr w:type="spellStart"/>
      <w:r w:rsidRPr="008F751C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una fecha y manda llamar a la función </w:t>
      </w:r>
      <w:proofErr w:type="spellStart"/>
      <w:r w:rsidRPr="008F751C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es_valida_fecha</w:t>
      </w:r>
      <w:proofErr w:type="spellEnd"/>
      <w:r w:rsidRPr="008F751C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00C33436" w14:textId="77777777" w:rsidR="008F751C" w:rsidRPr="008F751C" w:rsidRDefault="008F751C" w:rsidP="008F751C">
      <w:pPr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 Ejemplos:</w:t>
      </w:r>
    </w:p>
    <w:p w14:paraId="5BB6BD41" w14:textId="77777777" w:rsidR="008F751C" w:rsidRPr="008F751C" w:rsidRDefault="008F751C" w:rsidP="008F751C">
      <w:pPr>
        <w:numPr>
          <w:ilvl w:val="0"/>
          <w:numId w:val="7"/>
        </w:numPr>
        <w:tabs>
          <w:tab w:val="clear" w:pos="720"/>
          <w:tab w:val="num" w:pos="-840"/>
        </w:tabs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fecha =</w:t>
      </w:r>
      <w:r w:rsidRPr="008F75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01-09-2024</w:t>
      </w: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8F75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0C8744F4" w14:textId="77777777" w:rsidR="008F751C" w:rsidRPr="008F751C" w:rsidRDefault="008F751C" w:rsidP="008F751C">
      <w:pPr>
        <w:numPr>
          <w:ilvl w:val="0"/>
          <w:numId w:val="7"/>
        </w:numPr>
        <w:tabs>
          <w:tab w:val="clear" w:pos="720"/>
          <w:tab w:val="num" w:pos="-84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fecha = </w:t>
      </w:r>
      <w:r w:rsidRPr="008F75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2024-13-04</w:t>
      </w: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8F75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3C6CF784" w14:textId="576E82F8" w:rsidR="008F751C" w:rsidRPr="008F751C" w:rsidRDefault="008F751C" w:rsidP="008F751C">
      <w:pPr>
        <w:numPr>
          <w:ilvl w:val="0"/>
          <w:numId w:val="7"/>
        </w:numPr>
        <w:tabs>
          <w:tab w:val="clear" w:pos="720"/>
          <w:tab w:val="num" w:pos="-84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fecha = </w:t>
      </w:r>
      <w:r w:rsidRPr="008F75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14-09-24</w:t>
      </w:r>
      <w:r w:rsidRPr="008F751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regresaría </w:t>
      </w:r>
      <w:r w:rsidRPr="008F75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45A339BD" w14:textId="420B9DEA" w:rsidR="008F751C" w:rsidRPr="008F751C" w:rsidRDefault="008F751C" w:rsidP="008F751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8F75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(0?[1-9]|[12][0-9]|3[01])\-(0?[1-9]|1[012])\-((19|20)\d\d)</w:t>
      </w:r>
    </w:p>
    <w:p w14:paraId="1AE08F8C" w14:textId="334FAB16" w:rsidR="009B689D" w:rsidRDefault="008F751C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F751C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14CE4CFC" wp14:editId="64FF5AEA">
            <wp:extent cx="6251891" cy="1847850"/>
            <wp:effectExtent l="0" t="0" r="0" b="0"/>
            <wp:docPr id="97499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9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787" cy="18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9C6D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# Validar fecha</w:t>
      </w:r>
    </w:p>
    <w:p w14:paraId="1D57F643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8F751C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528F3B23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8F751C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8F751C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es_valida_fecha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8F751C">
        <w:rPr>
          <w:rFonts w:ascii="Courier New" w:eastAsia="Times New Roman" w:hAnsi="Courier New" w:cs="Courier New"/>
          <w:color w:val="001080"/>
          <w:sz w:val="23"/>
          <w:szCs w:val="23"/>
          <w:lang w:eastAsia="es-MX"/>
        </w:rPr>
        <w:t>fecha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):</w:t>
      </w:r>
    </w:p>
    <w:p w14:paraId="5BDC7C8A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= </w:t>
      </w:r>
      <w:r w:rsidRPr="008F751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"(0?[1-9]|[12][0-9]|3[01])\-(0?[1-9]|1[012])\-((19|20)\d\d)"</w:t>
      </w:r>
    </w:p>
    <w:p w14:paraId="34A29745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resultado = </w:t>
      </w:r>
      <w:proofErr w:type="spellStart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re.</w:t>
      </w:r>
      <w:r w:rsidRPr="008F751C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match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proofErr w:type="spellStart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fecha)</w:t>
      </w:r>
    </w:p>
    <w:p w14:paraId="5C920370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r w:rsidRPr="008F751C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if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spellStart"/>
      <w:proofErr w:type="gramStart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!</w:t>
      </w:r>
      <w:proofErr w:type="gram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= </w:t>
      </w:r>
      <w:r w:rsidRPr="008F751C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None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689AC391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8F751C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8F751C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True</w:t>
      </w:r>
    </w:p>
    <w:p w14:paraId="144D7063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8F751C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else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79DD5037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proofErr w:type="spellStart"/>
      <w:r w:rsidRPr="008F751C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return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r w:rsidRPr="008F751C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False</w:t>
      </w:r>
    </w:p>
    <w:p w14:paraId="3A5B4E69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5BDBD282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8F751C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8F751C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main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():</w:t>
      </w:r>
    </w:p>
    <w:p w14:paraId="1B27A031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fecha = </w:t>
      </w:r>
      <w:r w:rsidRPr="008F751C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input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8F751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"Dame una fecha: "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</w:t>
      </w:r>
    </w:p>
    <w:p w14:paraId="5A393EE8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res = </w:t>
      </w:r>
      <w:proofErr w:type="spellStart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es_valida_fecha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(fecha)</w:t>
      </w:r>
    </w:p>
    <w:p w14:paraId="612F3294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lastRenderedPageBreak/>
        <w:t xml:space="preserve">  </w:t>
      </w:r>
      <w:proofErr w:type="spellStart"/>
      <w:r w:rsidRPr="008F751C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8F751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"La fecha es válida: "</w:t>
      </w:r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res)</w:t>
      </w:r>
    </w:p>
    <w:p w14:paraId="6AB451F9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22B9A11D" w14:textId="77777777" w:rsidR="008F751C" w:rsidRPr="008F751C" w:rsidRDefault="008F751C" w:rsidP="008F751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main</w:t>
      </w:r>
      <w:proofErr w:type="spellEnd"/>
      <w:r w:rsidRPr="008F751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</w:t>
      </w:r>
    </w:p>
    <w:p w14:paraId="126329EF" w14:textId="44F5FCEE" w:rsidR="008F751C" w:rsidRDefault="008F751C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0BCF87F" w14:textId="77777777" w:rsidR="00C202A2" w:rsidRPr="00C202A2" w:rsidRDefault="00C202A2" w:rsidP="00C202A2">
      <w:pPr>
        <w:numPr>
          <w:ilvl w:val="1"/>
          <w:numId w:val="1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función </w:t>
      </w:r>
      <w:proofErr w:type="spellStart"/>
      <w:r w:rsidRPr="00C202A2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es_valido_url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 </w:t>
      </w:r>
      <w:proofErr w:type="spellStart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regrese True si el </w:t>
      </w:r>
      <w:proofErr w:type="spellStart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es válido, de lo contrario regresa False. Utiliza la función </w:t>
      </w:r>
      <w:r w:rsidRPr="00C202A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Define la función </w:t>
      </w:r>
      <w:proofErr w:type="spellStart"/>
      <w:r w:rsidRPr="00C202A2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 </w:t>
      </w:r>
      <w:proofErr w:type="spellStart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manda llamar a la función </w:t>
      </w:r>
      <w:proofErr w:type="spellStart"/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es_valido_url</w:t>
      </w:r>
      <w:proofErr w:type="spellEnd"/>
      <w:r w:rsidRPr="00C202A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  <w:r w:rsidRPr="00C202A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</w:t>
      </w:r>
    </w:p>
    <w:p w14:paraId="7C95F121" w14:textId="77777777" w:rsidR="00C202A2" w:rsidRPr="00C202A2" w:rsidRDefault="00C202A2" w:rsidP="00C202A2">
      <w:pPr>
        <w:spacing w:before="100" w:beforeAutospacing="1" w:after="100" w:afterAutospacing="1" w:line="240" w:lineRule="auto"/>
        <w:ind w:left="-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b/>
          <w:bCs/>
          <w:color w:val="510851"/>
          <w:sz w:val="20"/>
          <w:szCs w:val="20"/>
          <w:lang w:eastAsia="es-MX"/>
        </w:rPr>
        <w:t xml:space="preserve">            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14:paraId="1F508CC1" w14:textId="77777777" w:rsidR="00C202A2" w:rsidRPr="00C202A2" w:rsidRDefault="00C202A2" w:rsidP="00C202A2">
      <w:pPr>
        <w:numPr>
          <w:ilvl w:val="0"/>
          <w:numId w:val="13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https://www.pedro.lopez.com.mx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</w:p>
    <w:p w14:paraId="70349510" w14:textId="77777777" w:rsidR="00C202A2" w:rsidRPr="00C202A2" w:rsidRDefault="00C202A2" w:rsidP="00C202A2">
      <w:pPr>
        <w:numPr>
          <w:ilvl w:val="0"/>
          <w:numId w:val="13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http://juansanchez.net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 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True</w:t>
      </w:r>
    </w:p>
    <w:p w14:paraId="2C47758F" w14:textId="77777777" w:rsidR="00C202A2" w:rsidRPr="00C202A2" w:rsidRDefault="00C202A2" w:rsidP="00C202A2">
      <w:pPr>
        <w:numPr>
          <w:ilvl w:val="0"/>
          <w:numId w:val="13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http:/www.pedrop.com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 </w:t>
      </w: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regresaría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False</w:t>
      </w:r>
    </w:p>
    <w:p w14:paraId="4C75B468" w14:textId="77777777" w:rsidR="00C202A2" w:rsidRPr="00C202A2" w:rsidRDefault="00C202A2" w:rsidP="00C202A2">
      <w:pPr>
        <w:numPr>
          <w:ilvl w:val="0"/>
          <w:numId w:val="13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www.pedro.lopez.com.mx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5A96E23B" w14:textId="77777777" w:rsidR="00C202A2" w:rsidRPr="00C202A2" w:rsidRDefault="00C202A2" w:rsidP="00C202A2">
      <w:pPr>
        <w:numPr>
          <w:ilvl w:val="0"/>
          <w:numId w:val="13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url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http://www.pedro.lopez.com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1CE714F7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202A2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 xml:space="preserve"># Validar </w:t>
      </w:r>
      <w:proofErr w:type="spellStart"/>
      <w:r w:rsidRPr="00C202A2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url</w:t>
      </w:r>
      <w:proofErr w:type="spellEnd"/>
    </w:p>
    <w:p w14:paraId="681C076B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C202A2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16557CD9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C202A2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C202A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es_valido_url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proofErr w:type="spellStart"/>
      <w:r w:rsidRPr="00C202A2">
        <w:rPr>
          <w:rFonts w:ascii="Courier New" w:eastAsia="Times New Roman" w:hAnsi="Courier New" w:cs="Courier New"/>
          <w:color w:val="001080"/>
          <w:sz w:val="23"/>
          <w:szCs w:val="23"/>
          <w:lang w:eastAsia="es-MX"/>
        </w:rPr>
        <w:t>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):</w:t>
      </w:r>
    </w:p>
    <w:p w14:paraId="68A356AA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= </w:t>
      </w:r>
      <w:r w:rsidRPr="00C202A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"^(https?:\/\/)(www\.)?[a-zA-Z0-9.-_]+\.(com|net|com.mx)+$"</w:t>
      </w:r>
    </w:p>
    <w:p w14:paraId="5D409CAF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lista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= </w:t>
      </w:r>
      <w:proofErr w:type="spellStart"/>
      <w:proofErr w:type="gram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re.findall</w:t>
      </w:r>
      <w:proofErr w:type="spellEnd"/>
      <w:proofErr w:type="gram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(patron,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12C7D91E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C202A2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print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lista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17E10AD3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= </w:t>
      </w:r>
      <w:proofErr w:type="spellStart"/>
      <w:proofErr w:type="gram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</w:t>
      </w:r>
      <w:r w:rsidRPr="00C202A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match</w:t>
      </w:r>
      <w:proofErr w:type="spellEnd"/>
      <w:proofErr w:type="gram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(patron,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2F68F999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C202A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if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spellStart"/>
      <w:proofErr w:type="gram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!</w:t>
      </w:r>
      <w:proofErr w:type="gram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= </w:t>
      </w:r>
      <w:r w:rsidRPr="00C202A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None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693C3E38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C202A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C202A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True</w:t>
      </w:r>
    </w:p>
    <w:p w14:paraId="472BC9CD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C202A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else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75E9A70B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C202A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C202A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False</w:t>
      </w:r>
    </w:p>
    <w:p w14:paraId="1FBA4E94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</w:p>
    <w:p w14:paraId="496547BA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def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gramStart"/>
      <w:r w:rsidRPr="00C202A2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main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gram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):</w:t>
      </w:r>
    </w:p>
    <w:p w14:paraId="4D7D7ABE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= </w:t>
      </w:r>
      <w:proofErr w:type="gramStart"/>
      <w:r w:rsidRPr="00C202A2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input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gramEnd"/>
      <w:r w:rsidRPr="00C202A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>"Dame un url: "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61DAB27F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res = 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es_valido_url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url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</w:t>
      </w:r>
    </w:p>
    <w:p w14:paraId="1DFEAC6C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C202A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C202A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 xml:space="preserve">"El </w:t>
      </w:r>
      <w:proofErr w:type="spellStart"/>
      <w:r w:rsidRPr="00C202A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url</w:t>
      </w:r>
      <w:proofErr w:type="spellEnd"/>
      <w:r w:rsidRPr="00C202A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 xml:space="preserve"> es válido: "</w:t>
      </w:r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res)</w:t>
      </w:r>
    </w:p>
    <w:p w14:paraId="4E296F7E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26A720D2" w14:textId="77777777" w:rsidR="00C202A2" w:rsidRPr="00C202A2" w:rsidRDefault="00C202A2" w:rsidP="00C202A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main</w:t>
      </w:r>
      <w:proofErr w:type="spellEnd"/>
      <w:r w:rsidRPr="00C202A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</w:t>
      </w:r>
    </w:p>
    <w:p w14:paraId="7EEFC26C" w14:textId="77777777" w:rsidR="00C202A2" w:rsidRDefault="00C202A2">
      <w:pPr>
        <w:rPr>
          <w:rFonts w:ascii="Arial" w:hAnsi="Arial" w:cs="Arial"/>
          <w:b/>
          <w:bCs/>
          <w:sz w:val="32"/>
          <w:szCs w:val="32"/>
        </w:rPr>
      </w:pPr>
    </w:p>
    <w:p w14:paraId="3139E152" w14:textId="77777777" w:rsidR="00C202A2" w:rsidRDefault="00C202A2">
      <w:pPr>
        <w:rPr>
          <w:rFonts w:ascii="Arial" w:hAnsi="Arial" w:cs="Arial"/>
          <w:b/>
          <w:bCs/>
          <w:sz w:val="32"/>
          <w:szCs w:val="32"/>
        </w:rPr>
      </w:pPr>
    </w:p>
    <w:p w14:paraId="6772B319" w14:textId="77777777" w:rsidR="00924728" w:rsidRPr="00E87B2A" w:rsidRDefault="00924728" w:rsidP="00924728">
      <w:pPr>
        <w:pBdr>
          <w:bottom w:val="single" w:sz="4" w:space="1" w:color="auto"/>
        </w:pBdr>
        <w:tabs>
          <w:tab w:val="num" w:pos="360"/>
        </w:tabs>
        <w:spacing w:before="100" w:beforeAutospacing="1" w:after="100" w:afterAutospacing="1" w:line="240" w:lineRule="auto"/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ACTIVIDAD</w:t>
      </w:r>
      <w:r w:rsidRPr="00E87B2A">
        <w:rPr>
          <w:b/>
          <w:bCs/>
          <w:sz w:val="28"/>
          <w:szCs w:val="28"/>
        </w:rPr>
        <w:t xml:space="preserve"> 19. MÓDULO RE</w:t>
      </w:r>
    </w:p>
    <w:p w14:paraId="5E4FCC20" w14:textId="06B6D92C" w:rsidR="00924728" w:rsidRDefault="00924728">
      <w:pPr>
        <w:rPr>
          <w:rStyle w:val="auto-style1071"/>
          <w:color w:val="333333"/>
          <w:sz w:val="20"/>
          <w:szCs w:val="20"/>
        </w:rPr>
      </w:pPr>
      <w:r>
        <w:rPr>
          <w:rStyle w:val="auto-style1131"/>
          <w:sz w:val="20"/>
          <w:szCs w:val="20"/>
        </w:rPr>
        <w:t xml:space="preserve">Utiliza el archivo de texto </w:t>
      </w:r>
      <w:hyperlink r:id="rId6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act19_E.txt</w:t>
        </w:r>
      </w:hyperlink>
      <w:r>
        <w:rPr>
          <w:rStyle w:val="auto-style1071"/>
          <w:color w:val="333333"/>
          <w:sz w:val="20"/>
          <w:szCs w:val="20"/>
        </w:rPr>
        <w:t xml:space="preserve"> </w:t>
      </w:r>
      <w:r>
        <w:rPr>
          <w:rStyle w:val="auto-style211"/>
          <w:color w:val="333333"/>
          <w:sz w:val="20"/>
          <w:szCs w:val="20"/>
        </w:rPr>
        <w:t xml:space="preserve">y define </w:t>
      </w:r>
      <w:r>
        <w:rPr>
          <w:rStyle w:val="auto-style451"/>
          <w:rFonts w:ascii="Arial" w:hAnsi="Arial" w:cs="Arial"/>
          <w:color w:val="333333"/>
          <w:sz w:val="20"/>
          <w:szCs w:val="20"/>
        </w:rPr>
        <w:t xml:space="preserve">un programa que encuentre todos los </w:t>
      </w:r>
      <w:r>
        <w:rPr>
          <w:rStyle w:val="Strong"/>
          <w:rFonts w:ascii="Arial" w:hAnsi="Arial" w:cs="Arial"/>
          <w:color w:val="333333"/>
          <w:sz w:val="20"/>
          <w:szCs w:val="20"/>
        </w:rPr>
        <w:t>teléfonos</w:t>
      </w:r>
      <w:r>
        <w:rPr>
          <w:rStyle w:val="auto-style451"/>
          <w:rFonts w:ascii="Arial" w:hAnsi="Arial" w:cs="Arial"/>
          <w:color w:val="333333"/>
          <w:sz w:val="20"/>
          <w:szCs w:val="20"/>
        </w:rPr>
        <w:t xml:space="preserve"> y los guarde en una lista. Imprime la lista. Utiliza la función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findall</w:t>
      </w:r>
      <w:proofErr w:type="spellEnd"/>
      <w:r>
        <w:rPr>
          <w:rStyle w:val="auto-style1071"/>
          <w:color w:val="333333"/>
          <w:sz w:val="20"/>
          <w:szCs w:val="20"/>
        </w:rPr>
        <w:t>.</w:t>
      </w:r>
    </w:p>
    <w:p w14:paraId="07DFD8F0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 xml:space="preserve"># Encontrar todos los </w:t>
      </w:r>
      <w:proofErr w:type="spellStart"/>
      <w:r w:rsidRPr="00924728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telefonoss</w:t>
      </w:r>
      <w:proofErr w:type="spellEnd"/>
    </w:p>
    <w:p w14:paraId="319232C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24728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50B2A9A0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712234D7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texto = </w:t>
      </w: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"""</w:t>
      </w:r>
    </w:p>
    <w:p w14:paraId="48521484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Laura Sánchez</w:t>
      </w:r>
    </w:p>
    <w:p w14:paraId="0FE9E1E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442-153-32-42</w:t>
      </w:r>
    </w:p>
    <w:p w14:paraId="1A8BF525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laura.sanch@hotmail-mx.com</w:t>
      </w:r>
    </w:p>
    <w:p w14:paraId="064855F3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http://www.laurasan.com</w:t>
      </w:r>
    </w:p>
    <w:p w14:paraId="2016060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07F1D73F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Pedro LÓPEZ</w:t>
      </w:r>
    </w:p>
    <w:p w14:paraId="63DB2ECD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448 342 33 12</w:t>
      </w:r>
    </w:p>
    <w:p w14:paraId="6A9F6109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pedro-lopez54@gmail.com</w:t>
      </w:r>
    </w:p>
    <w:p w14:paraId="7F5A8C0E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https://www.pedro.lopez.com.mx</w:t>
      </w:r>
    </w:p>
    <w:p w14:paraId="4FBBE39B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7617882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 Pérez</w:t>
      </w:r>
    </w:p>
    <w:p w14:paraId="7FCF07A5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123.214.43.72</w:t>
      </w:r>
    </w:p>
    <w:p w14:paraId="4465503C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violeta_45@outlook.com</w:t>
      </w:r>
    </w:p>
    <w:p w14:paraId="7DC3DB0B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www.violeta.net</w:t>
      </w:r>
    </w:p>
    <w:p w14:paraId="5DB73F9D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5A10455F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Juan Sánchez</w:t>
      </w:r>
    </w:p>
    <w:p w14:paraId="3D42377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juan_sanchez@gmail.com.mx</w:t>
      </w:r>
    </w:p>
    <w:p w14:paraId="30567D90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345 234-34-12</w:t>
      </w:r>
    </w:p>
    <w:p w14:paraId="011BD309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www.juan_sanchez.net"""</w:t>
      </w:r>
    </w:p>
    <w:p w14:paraId="237BABF4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5A808582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= </w:t>
      </w: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"\d{3}[ -.]\d{3}[ -.]\d{2}[ -.]\d{2}"</w:t>
      </w:r>
    </w:p>
    <w:p w14:paraId="0F8EB7B7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proofErr w:type="gramStart"/>
      <w:r w:rsidRPr="00924728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print</w:t>
      </w: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spellStart"/>
      <w:proofErr w:type="gram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re.findall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(patron, </w:t>
      </w: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texto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, flags = </w:t>
      </w: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re.M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))</w:t>
      </w:r>
    </w:p>
    <w:p w14:paraId="2FB61D64" w14:textId="3B31C9D9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96E9D" w14:textId="6AB53C46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62EF5" w14:textId="2D7F9EE3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14CED" w14:textId="77777777" w:rsidR="00924728" w:rsidRPr="00924728" w:rsidRDefault="00924728" w:rsidP="00924728">
      <w:pPr>
        <w:numPr>
          <w:ilvl w:val="1"/>
          <w:numId w:val="1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lastRenderedPageBreak/>
        <w:t xml:space="preserve">Define la función </w:t>
      </w:r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filtra</w:t>
      </w:r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que recibe un </w:t>
      </w:r>
      <w:proofErr w:type="spellStart"/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string</w:t>
      </w:r>
      <w:proofErr w:type="spellEnd"/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un conjunto de palabras y regresa una lista con las palabras que contengan ñ (eñes). Utiliza la función</w:t>
      </w:r>
      <w:r w:rsidRPr="00924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924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findall</w:t>
      </w:r>
      <w:proofErr w:type="spellEnd"/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Define la función </w:t>
      </w:r>
      <w:proofErr w:type="spellStart"/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pide un </w:t>
      </w:r>
      <w:proofErr w:type="spellStart"/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string</w:t>
      </w:r>
      <w:proofErr w:type="spellEnd"/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con palabras y mande llamar a la función </w:t>
      </w:r>
      <w:r w:rsidRPr="00924728">
        <w:rPr>
          <w:rFonts w:ascii="Arial" w:eastAsia="Times New Roman" w:hAnsi="Arial" w:cs="Arial"/>
          <w:color w:val="0000FF"/>
          <w:sz w:val="20"/>
          <w:szCs w:val="20"/>
          <w:lang w:eastAsia="es-MX"/>
        </w:rPr>
        <w:t>f</w:t>
      </w:r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iltra</w:t>
      </w:r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Imprime la lista. </w:t>
      </w:r>
    </w:p>
    <w:p w14:paraId="5530D512" w14:textId="20C7D754" w:rsidR="00924728" w:rsidRPr="00924728" w:rsidRDefault="00924728" w:rsidP="009247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  Ejemplo: </w:t>
      </w:r>
      <w:r w:rsidRPr="00924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filtra </w:t>
      </w:r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(</w:t>
      </w:r>
      <w:r w:rsidRPr="00924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"NIÑO, Acción, Perro, Gato, Expresión, Español"</w:t>
      </w:r>
      <w:r w:rsidRPr="0092472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) regresaría </w:t>
      </w:r>
      <w:r w:rsidRPr="00924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["NIÑO", "Español"]</w:t>
      </w:r>
    </w:p>
    <w:p w14:paraId="0E7D2B8B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 xml:space="preserve"># Filtra palabras con </w:t>
      </w:r>
      <w:proofErr w:type="spellStart"/>
      <w:r w:rsidRPr="00924728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ñÑ</w:t>
      </w:r>
      <w:proofErr w:type="spellEnd"/>
    </w:p>
    <w:p w14:paraId="72FC197B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24728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4C6A8768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24728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r w:rsidRPr="00924728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filtra</w:t>
      </w: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924728">
        <w:rPr>
          <w:rFonts w:ascii="Courier New" w:eastAsia="Times New Roman" w:hAnsi="Courier New" w:cs="Courier New"/>
          <w:color w:val="001080"/>
          <w:sz w:val="23"/>
          <w:szCs w:val="23"/>
          <w:lang w:eastAsia="es-MX"/>
        </w:rPr>
        <w:t>palabras</w:t>
      </w: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):</w:t>
      </w:r>
    </w:p>
    <w:p w14:paraId="2DD9873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= </w:t>
      </w: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"[a-</w:t>
      </w:r>
      <w:proofErr w:type="spellStart"/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zA</w:t>
      </w:r>
      <w:proofErr w:type="spellEnd"/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-Z]+[</w:t>
      </w:r>
      <w:proofErr w:type="spellStart"/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Ññ</w:t>
      </w:r>
      <w:proofErr w:type="spellEnd"/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][a-</w:t>
      </w:r>
      <w:proofErr w:type="spellStart"/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zA</w:t>
      </w:r>
      <w:proofErr w:type="spellEnd"/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-Z]+"</w:t>
      </w:r>
    </w:p>
    <w:p w14:paraId="0D24E1B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resultado = </w:t>
      </w: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re.findall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palabras)</w:t>
      </w:r>
    </w:p>
    <w:p w14:paraId="5AF3B458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924728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return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resultado</w:t>
      </w:r>
    </w:p>
    <w:p w14:paraId="525A7AC5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7424B97F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24728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924728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main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():</w:t>
      </w:r>
    </w:p>
    <w:p w14:paraId="3FED267C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palabras = </w:t>
      </w:r>
      <w:r w:rsidRPr="00924728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input</w:t>
      </w: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924728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"Dame las palabras: "</w:t>
      </w: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</w:t>
      </w:r>
    </w:p>
    <w:p w14:paraId="07EA4BE0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  res = filtra(palabras)</w:t>
      </w:r>
    </w:p>
    <w:p w14:paraId="426D884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924728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(res)</w:t>
      </w:r>
    </w:p>
    <w:p w14:paraId="7F11AC3C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64096C96" w14:textId="77777777" w:rsidR="00924728" w:rsidRPr="00924728" w:rsidRDefault="00924728" w:rsidP="00924728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main</w:t>
      </w:r>
      <w:proofErr w:type="spellEnd"/>
      <w:r w:rsidRPr="00924728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</w:t>
      </w:r>
    </w:p>
    <w:p w14:paraId="216EDE75" w14:textId="3558FBAE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C1F7F" w14:textId="2D9C8822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F594A" w14:textId="72B15D06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4A93A9" w14:textId="5D0F8433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F6F25" w14:textId="7D67B761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F2F562" w14:textId="19BC6EDF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61250" w14:textId="372974D5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73ED43" w14:textId="16621409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757F0" w14:textId="6DE574A4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8AB58" w14:textId="45921ADF" w:rsidR="00924728" w:rsidRDefault="0092472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0B8F5" w14:textId="364DB61A" w:rsidR="00C202A2" w:rsidRDefault="00C202A2">
      <w:pPr>
        <w:rPr>
          <w:rFonts w:ascii="Arial" w:hAnsi="Arial" w:cs="Arial"/>
          <w:b/>
          <w:bCs/>
          <w:sz w:val="32"/>
          <w:szCs w:val="32"/>
        </w:rPr>
      </w:pPr>
      <w:r w:rsidRPr="00C202A2">
        <w:rPr>
          <w:rFonts w:ascii="Arial" w:hAnsi="Arial" w:cs="Arial"/>
          <w:b/>
          <w:bCs/>
          <w:sz w:val="32"/>
          <w:szCs w:val="32"/>
        </w:rPr>
        <w:lastRenderedPageBreak/>
        <w:t>Valida correo</w:t>
      </w:r>
    </w:p>
    <w:p w14:paraId="0F22BB22" w14:textId="77777777" w:rsidR="00C202A2" w:rsidRPr="00C202A2" w:rsidRDefault="00C202A2" w:rsidP="00C202A2">
      <w:pPr>
        <w:numPr>
          <w:ilvl w:val="1"/>
          <w:numId w:val="10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Define la función </w:t>
      </w:r>
      <w:proofErr w:type="spellStart"/>
      <w:r w:rsidRPr="00C202A2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es_valido_mail</w:t>
      </w:r>
      <w:proofErr w:type="spellEnd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que recibe un </w:t>
      </w:r>
      <w:proofErr w:type="spellStart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string</w:t>
      </w:r>
      <w:proofErr w:type="spellEnd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una dirección de correo electrónico y regrese </w:t>
      </w:r>
      <w:r w:rsidRPr="00C202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True</w:t>
      </w: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si la dirección IP es válida, de lo contrario regresa </w:t>
      </w:r>
      <w:r w:rsidRPr="00C202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False</w:t>
      </w: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Utiliza la función </w:t>
      </w:r>
      <w:r w:rsidRPr="00C202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match</w:t>
      </w: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Define la función </w:t>
      </w:r>
      <w:proofErr w:type="spellStart"/>
      <w:r w:rsidRPr="00C202A2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main</w:t>
      </w:r>
      <w:proofErr w:type="spellEnd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pide un correo y manda llamar a la función </w:t>
      </w:r>
      <w:proofErr w:type="spellStart"/>
      <w:r w:rsidRPr="00C202A2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es_valido_mail</w:t>
      </w:r>
      <w:proofErr w:type="spellEnd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4271B8CE" w14:textId="77777777" w:rsidR="00C202A2" w:rsidRPr="00C202A2" w:rsidRDefault="00C202A2" w:rsidP="00C2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      Ejemplos:</w:t>
      </w:r>
    </w:p>
    <w:p w14:paraId="1FCB8C2E" w14:textId="77777777" w:rsidR="00C202A2" w:rsidRPr="00C202A2" w:rsidRDefault="00C202A2" w:rsidP="00C202A2">
      <w:pPr>
        <w:numPr>
          <w:ilvl w:val="0"/>
          <w:numId w:val="11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correo =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pedro-lopez54@gmail.com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True </w:t>
      </w:r>
    </w:p>
    <w:p w14:paraId="5ECD9647" w14:textId="77777777" w:rsidR="00C202A2" w:rsidRPr="00C202A2" w:rsidRDefault="00C202A2" w:rsidP="00C202A2">
      <w:pPr>
        <w:numPr>
          <w:ilvl w:val="0"/>
          <w:numId w:val="11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correo = </w:t>
      </w:r>
      <w:proofErr w:type="spellStart"/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juansanchez.gmail</w:t>
      </w:r>
      <w:proofErr w:type="spellEnd"/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 </w:t>
      </w: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100B0C45" w14:textId="77777777" w:rsidR="00C202A2" w:rsidRPr="00C202A2" w:rsidRDefault="00C202A2" w:rsidP="00C202A2">
      <w:pPr>
        <w:numPr>
          <w:ilvl w:val="0"/>
          <w:numId w:val="11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correo = </w:t>
      </w:r>
      <w:proofErr w:type="spellStart"/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pedro@com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regresaría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12E26AD1" w14:textId="77777777" w:rsidR="00C202A2" w:rsidRPr="00C202A2" w:rsidRDefault="00C202A2" w:rsidP="00C202A2">
      <w:pPr>
        <w:numPr>
          <w:ilvl w:val="0"/>
          <w:numId w:val="11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correo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juan_sanchez@gmail.com.mx </w:t>
      </w: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regresaría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True</w:t>
      </w:r>
    </w:p>
    <w:p w14:paraId="13288CCD" w14:textId="77777777" w:rsidR="00C202A2" w:rsidRPr="00C202A2" w:rsidRDefault="00C202A2" w:rsidP="00C202A2">
      <w:pPr>
        <w:numPr>
          <w:ilvl w:val="0"/>
          <w:numId w:val="11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correo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=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laura.sanch@hotmail-mx.com </w:t>
      </w:r>
      <w:proofErr w:type="spellStart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>regresaría</w:t>
      </w:r>
      <w:proofErr w:type="spellEnd"/>
      <w:r w:rsidRPr="00C202A2">
        <w:rPr>
          <w:rFonts w:ascii="Arial" w:eastAsia="Times New Roman" w:hAnsi="Arial" w:cs="Arial"/>
          <w:color w:val="000000"/>
          <w:sz w:val="20"/>
          <w:szCs w:val="20"/>
          <w:lang w:val="en-US" w:eastAsia="es-MX"/>
        </w:rPr>
        <w:t xml:space="preserve"> </w:t>
      </w:r>
      <w:r w:rsidRPr="00C202A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MX"/>
        </w:rPr>
        <w:t>True</w:t>
      </w:r>
    </w:p>
    <w:p w14:paraId="718F6785" w14:textId="1CD11364" w:rsidR="00C202A2" w:rsidRPr="00C202A2" w:rsidRDefault="00C202A2">
      <w:pPr>
        <w:rPr>
          <w:rFonts w:ascii="Arial" w:hAnsi="Arial" w:cs="Arial"/>
          <w:b/>
          <w:bCs/>
          <w:sz w:val="32"/>
          <w:szCs w:val="32"/>
        </w:rPr>
      </w:pPr>
      <w:r w:rsidRPr="00C202A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BE1B18E" wp14:editId="1CEFBE41">
            <wp:extent cx="3479470" cy="3884846"/>
            <wp:effectExtent l="0" t="0" r="6985" b="1905"/>
            <wp:docPr id="94078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4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041" cy="38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9B66" w14:textId="20E199ED" w:rsidR="00C202A2" w:rsidRPr="00C202A2" w:rsidRDefault="00C202A2">
      <w:pPr>
        <w:rPr>
          <w:rFonts w:ascii="Arial" w:hAnsi="Arial" w:cs="Arial"/>
          <w:b/>
          <w:bCs/>
          <w:sz w:val="32"/>
          <w:szCs w:val="32"/>
        </w:rPr>
      </w:pPr>
      <w:r w:rsidRPr="00C202A2">
        <w:rPr>
          <w:rFonts w:ascii="Arial" w:hAnsi="Arial" w:cs="Arial"/>
          <w:b/>
          <w:bCs/>
          <w:sz w:val="32"/>
          <w:szCs w:val="32"/>
        </w:rPr>
        <w:t>^[a-zA-Z0-9-._]+@[a-zA-Z0-9-._]+\.(</w:t>
      </w:r>
      <w:proofErr w:type="spellStart"/>
      <w:r w:rsidRPr="00C202A2">
        <w:rPr>
          <w:rFonts w:ascii="Arial" w:hAnsi="Arial" w:cs="Arial"/>
          <w:b/>
          <w:bCs/>
          <w:sz w:val="32"/>
          <w:szCs w:val="32"/>
        </w:rPr>
        <w:t>com|com</w:t>
      </w:r>
      <w:proofErr w:type="spellEnd"/>
      <w:r w:rsidRPr="00C202A2">
        <w:rPr>
          <w:rFonts w:ascii="Arial" w:hAnsi="Arial" w:cs="Arial"/>
          <w:b/>
          <w:bCs/>
          <w:sz w:val="32"/>
          <w:szCs w:val="32"/>
        </w:rPr>
        <w:t>\.</w:t>
      </w:r>
      <w:proofErr w:type="spellStart"/>
      <w:r w:rsidRPr="00C202A2">
        <w:rPr>
          <w:rFonts w:ascii="Arial" w:hAnsi="Arial" w:cs="Arial"/>
          <w:b/>
          <w:bCs/>
          <w:sz w:val="32"/>
          <w:szCs w:val="32"/>
        </w:rPr>
        <w:t>mx</w:t>
      </w:r>
      <w:proofErr w:type="spellEnd"/>
      <w:r w:rsidRPr="00C202A2">
        <w:rPr>
          <w:rFonts w:ascii="Arial" w:hAnsi="Arial" w:cs="Arial"/>
          <w:b/>
          <w:bCs/>
          <w:sz w:val="32"/>
          <w:szCs w:val="32"/>
        </w:rPr>
        <w:t>)$</w:t>
      </w:r>
    </w:p>
    <w:p w14:paraId="6DF74413" w14:textId="77777777" w:rsid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1C9FC74" w14:textId="41FB744E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pedro-lopez54@gmail.com</w:t>
      </w:r>
    </w:p>
    <w:p w14:paraId="1CE6CE80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juansanchez.gmail</w:t>
      </w:r>
      <w:proofErr w:type="spellEnd"/>
    </w:p>
    <w:p w14:paraId="5D8CCE9A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pedro@com</w:t>
      </w:r>
      <w:proofErr w:type="spellEnd"/>
    </w:p>
    <w:p w14:paraId="7DDEDC6F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9BB7D24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Laura Sánchez</w:t>
      </w:r>
    </w:p>
    <w:p w14:paraId="58BCC0CB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442-153-32-42</w:t>
      </w:r>
    </w:p>
    <w:p w14:paraId="5C3D091B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laura.sanch@hotmail-mx.com</w:t>
      </w:r>
    </w:p>
    <w:p w14:paraId="2C933716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http://www.laurasan.com</w:t>
      </w:r>
    </w:p>
    <w:p w14:paraId="26B51E83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D604110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Pedro LÓPEZ</w:t>
      </w:r>
    </w:p>
    <w:p w14:paraId="40ACC280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448 342 33 12</w:t>
      </w:r>
    </w:p>
    <w:p w14:paraId="3EAE917A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pedro-lopez54@gmail.com</w:t>
      </w:r>
    </w:p>
    <w:p w14:paraId="4A0FBB27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https://www.pedro.lopez.com.mx</w:t>
      </w:r>
    </w:p>
    <w:p w14:paraId="588BAC18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1560843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Violeta Pérez</w:t>
      </w:r>
    </w:p>
    <w:p w14:paraId="5C87A943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123.214.43.72</w:t>
      </w:r>
    </w:p>
    <w:p w14:paraId="5B754EA6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violeta_45@outlook.com</w:t>
      </w:r>
    </w:p>
    <w:p w14:paraId="3E571D68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www.violeta.net</w:t>
      </w:r>
    </w:p>
    <w:p w14:paraId="2F0FF639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265C193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Juan Sánchez</w:t>
      </w:r>
    </w:p>
    <w:p w14:paraId="64BFE836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juan_sanchez@gmail.com.mx</w:t>
      </w:r>
    </w:p>
    <w:p w14:paraId="313C4838" w14:textId="77777777" w:rsidR="00C202A2" w:rsidRP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345 234-34-12</w:t>
      </w:r>
    </w:p>
    <w:p w14:paraId="2DD6E5D1" w14:textId="53966E0F" w:rsid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202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www.juan_sanchez.net</w:t>
      </w:r>
    </w:p>
    <w:p w14:paraId="4D09240B" w14:textId="3771BF6E" w:rsidR="00924728" w:rsidRDefault="00924728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br w:type="page"/>
      </w:r>
    </w:p>
    <w:p w14:paraId="21C9C012" w14:textId="53DA3599" w:rsidR="00924728" w:rsidRDefault="00924728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20DB553" w14:textId="77777777" w:rsidR="00924728" w:rsidRPr="00924728" w:rsidRDefault="00924728" w:rsidP="00924728">
      <w:pPr>
        <w:numPr>
          <w:ilvl w:val="1"/>
          <w:numId w:val="15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función </w:t>
      </w:r>
      <w:proofErr w:type="spellStart"/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reemplaza_acentos</w:t>
      </w:r>
      <w:proofErr w:type="spellEnd"/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 xml:space="preserve"> </w:t>
      </w:r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que recibe un texto y regresa el texto remplazando todas las vocales acentuadas por asteriscos. Utiliza la función </w:t>
      </w:r>
      <w:r w:rsidRPr="00924728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sub</w:t>
      </w:r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Define la función </w:t>
      </w:r>
      <w:proofErr w:type="spellStart"/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main</w:t>
      </w:r>
      <w:proofErr w:type="spellEnd"/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 texto y manda llamar a la función </w:t>
      </w:r>
      <w:proofErr w:type="spellStart"/>
      <w:r w:rsidRPr="0092472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reemplaza_acentos</w:t>
      </w:r>
      <w:proofErr w:type="spellEnd"/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 imprime el nuevo texto.</w:t>
      </w:r>
    </w:p>
    <w:p w14:paraId="12F22D3D" w14:textId="77777777" w:rsidR="00924728" w:rsidRPr="00924728" w:rsidRDefault="00924728" w:rsidP="009247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                     Ejemplo: </w:t>
      </w:r>
      <w:r w:rsidRPr="00924728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"Hola Salomón, Andrés e Adán, buen día"</w:t>
      </w:r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regresaría </w:t>
      </w:r>
      <w:r w:rsidRPr="00924728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"Hola Salom*n, </w:t>
      </w:r>
      <w:proofErr w:type="spellStart"/>
      <w:r w:rsidRPr="00924728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Andr</w:t>
      </w:r>
      <w:proofErr w:type="spellEnd"/>
      <w:r w:rsidRPr="00924728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*s y Ad*n, buen d*a"</w:t>
      </w:r>
      <w:r w:rsidRPr="00924728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</w:t>
      </w:r>
    </w:p>
    <w:p w14:paraId="3349EA5F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A50193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# Reemplaza acentos</w:t>
      </w:r>
    </w:p>
    <w:p w14:paraId="35B111FC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A50193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650BB15C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A50193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A50193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reemplaza_acentos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A50193">
        <w:rPr>
          <w:rFonts w:ascii="Courier New" w:eastAsia="Times New Roman" w:hAnsi="Courier New" w:cs="Courier New"/>
          <w:color w:val="001080"/>
          <w:sz w:val="23"/>
          <w:szCs w:val="23"/>
          <w:lang w:eastAsia="es-MX"/>
        </w:rPr>
        <w:t>texto</w:t>
      </w: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):</w:t>
      </w:r>
    </w:p>
    <w:p w14:paraId="0C9FF4D6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resultado = </w:t>
      </w:r>
      <w:proofErr w:type="spellStart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re.sub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A50193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"[</w:t>
      </w:r>
      <w:proofErr w:type="spellStart"/>
      <w:r w:rsidRPr="00A50193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ÁÉÍÓÚáéíóú</w:t>
      </w:r>
      <w:proofErr w:type="spellEnd"/>
      <w:r w:rsidRPr="00A50193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]"</w:t>
      </w: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, </w:t>
      </w:r>
      <w:r w:rsidRPr="00A50193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"*"</w:t>
      </w: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texto)</w:t>
      </w:r>
    </w:p>
    <w:p w14:paraId="6F80641F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A50193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return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resultado</w:t>
      </w:r>
    </w:p>
    <w:p w14:paraId="2B8DE3D0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7D69616D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A50193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A50193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main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():</w:t>
      </w:r>
    </w:p>
    <w:p w14:paraId="4ECB7BA6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texto = </w:t>
      </w:r>
      <w:r w:rsidRPr="00A50193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input</w:t>
      </w: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A50193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"Dame el texto: "</w:t>
      </w: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</w:t>
      </w:r>
    </w:p>
    <w:p w14:paraId="6F535C41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res = </w:t>
      </w:r>
      <w:proofErr w:type="spellStart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reemplaza_acentos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(texto)</w:t>
      </w:r>
    </w:p>
    <w:p w14:paraId="6C07185B" w14:textId="1466646B" w:rsid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A50193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(res)</w:t>
      </w:r>
    </w:p>
    <w:p w14:paraId="673E46E1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5B320E43" w14:textId="77777777" w:rsidR="00A50193" w:rsidRPr="00A50193" w:rsidRDefault="00A50193" w:rsidP="00A50193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main</w:t>
      </w:r>
      <w:proofErr w:type="spellEnd"/>
      <w:r w:rsidRPr="00A50193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</w:t>
      </w:r>
    </w:p>
    <w:p w14:paraId="75471E39" w14:textId="77777777" w:rsidR="00924728" w:rsidRDefault="00924728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3E96202" w14:textId="7109D3BC" w:rsidR="00C202A2" w:rsidRDefault="00C202A2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6EE41EF" w14:textId="77777777" w:rsidR="00A50193" w:rsidRPr="00A50193" w:rsidRDefault="00A50193" w:rsidP="00A50193">
      <w:pPr>
        <w:numPr>
          <w:ilvl w:val="1"/>
          <w:numId w:val="16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Define la función </w:t>
      </w:r>
      <w:proofErr w:type="spellStart"/>
      <w:r w:rsidRPr="00A5019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reemplaza_espacios_slashes</w:t>
      </w:r>
      <w:proofErr w:type="spellEnd"/>
      <w:r w:rsidRPr="00A5019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 xml:space="preserve"> </w:t>
      </w:r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que recibe un teléfono y sustituye los </w:t>
      </w:r>
      <w:r w:rsidRPr="00A501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espacios</w:t>
      </w:r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</w:t>
      </w:r>
      <w:proofErr w:type="spellStart"/>
      <w:r w:rsidRPr="00A501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slashes</w:t>
      </w:r>
      <w:proofErr w:type="spellEnd"/>
      <w:r w:rsidRPr="00A501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 </w:t>
      </w:r>
      <w:r w:rsidRPr="00A501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puntos</w:t>
      </w:r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Define la función </w:t>
      </w:r>
      <w:proofErr w:type="spellStart"/>
      <w:r w:rsidRPr="00A5019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main</w:t>
      </w:r>
      <w:proofErr w:type="spellEnd"/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pide un texto y manda llamar a la función </w:t>
      </w:r>
      <w:proofErr w:type="spellStart"/>
      <w:r w:rsidRPr="00A5019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reemplaza_espacios_slashes</w:t>
      </w:r>
      <w:proofErr w:type="spellEnd"/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 imprime el nuevo texto. Utiliza la función </w:t>
      </w:r>
      <w:r w:rsidRPr="00A501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sub</w:t>
      </w:r>
      <w:r w:rsidRPr="00A501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3D643B60" w14:textId="77777777" w:rsidR="00A50193" w:rsidRPr="00A50193" w:rsidRDefault="00A50193" w:rsidP="00A501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0193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        </w:t>
      </w:r>
      <w:r w:rsidRPr="00A50193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          Ejemplos:</w:t>
      </w:r>
    </w:p>
    <w:p w14:paraId="4946ABA4" w14:textId="77777777" w:rsidR="00A50193" w:rsidRPr="00A50193" w:rsidRDefault="00A50193" w:rsidP="00A50193">
      <w:pPr>
        <w:numPr>
          <w:ilvl w:val="0"/>
          <w:numId w:val="17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0193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</w:t>
      </w:r>
      <w:r w:rsidRPr="00A50193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"442 130/12/80" </w:t>
      </w:r>
      <w:r w:rsidRPr="00A50193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regresaría </w:t>
      </w:r>
      <w:r w:rsidRPr="00A50193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"442.130.12.80"</w:t>
      </w:r>
    </w:p>
    <w:p w14:paraId="37337D48" w14:textId="77777777" w:rsidR="00A50193" w:rsidRPr="00A50193" w:rsidRDefault="00A50193" w:rsidP="00A50193">
      <w:pPr>
        <w:numPr>
          <w:ilvl w:val="0"/>
          <w:numId w:val="17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0193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</w:t>
      </w:r>
      <w:r w:rsidRPr="00A50193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"442/130/12/80" </w:t>
      </w:r>
      <w:r w:rsidRPr="00A50193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regresaría </w:t>
      </w:r>
      <w:r w:rsidRPr="00A50193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"442.130.12.80"</w:t>
      </w:r>
    </w:p>
    <w:p w14:paraId="210CBE26" w14:textId="77777777" w:rsidR="00A50193" w:rsidRPr="00C202A2" w:rsidRDefault="00A50193" w:rsidP="00C202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1F5576D" w14:textId="00EDDA08" w:rsidR="009F5E17" w:rsidRPr="00A26FC6" w:rsidRDefault="008F751C" w:rsidP="00C4387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  <w:r w:rsidRPr="006F4E93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</w:t>
      </w:r>
    </w:p>
    <w:sectPr w:rsidR="009F5E17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4CB"/>
    <w:multiLevelType w:val="hybridMultilevel"/>
    <w:tmpl w:val="8F508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01A6E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7CC4"/>
    <w:multiLevelType w:val="multilevel"/>
    <w:tmpl w:val="650AA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5333"/>
    <w:multiLevelType w:val="multilevel"/>
    <w:tmpl w:val="2DD00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37DE3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276EF"/>
    <w:multiLevelType w:val="multilevel"/>
    <w:tmpl w:val="DF30B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49F6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F257E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B412E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63C23"/>
    <w:multiLevelType w:val="multilevel"/>
    <w:tmpl w:val="B00A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60CD6"/>
    <w:multiLevelType w:val="multilevel"/>
    <w:tmpl w:val="236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A4E50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786F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E70C8"/>
    <w:multiLevelType w:val="multilevel"/>
    <w:tmpl w:val="FCF84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A4F2A35"/>
    <w:multiLevelType w:val="multilevel"/>
    <w:tmpl w:val="CBC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15CB6"/>
    <w:multiLevelType w:val="multilevel"/>
    <w:tmpl w:val="0A885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6F02368"/>
    <w:multiLevelType w:val="multilevel"/>
    <w:tmpl w:val="F2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448511">
    <w:abstractNumId w:val="14"/>
  </w:num>
  <w:num w:numId="2" w16cid:durableId="188882022">
    <w:abstractNumId w:val="13"/>
  </w:num>
  <w:num w:numId="3" w16cid:durableId="1049763464">
    <w:abstractNumId w:val="10"/>
  </w:num>
  <w:num w:numId="4" w16cid:durableId="1012925">
    <w:abstractNumId w:val="15"/>
  </w:num>
  <w:num w:numId="5" w16cid:durableId="1667517621">
    <w:abstractNumId w:val="0"/>
  </w:num>
  <w:num w:numId="6" w16cid:durableId="1835296681">
    <w:abstractNumId w:val="9"/>
  </w:num>
  <w:num w:numId="7" w16cid:durableId="138615469">
    <w:abstractNumId w:val="2"/>
  </w:num>
  <w:num w:numId="8" w16cid:durableId="267742989">
    <w:abstractNumId w:val="16"/>
  </w:num>
  <w:num w:numId="9" w16cid:durableId="409356682">
    <w:abstractNumId w:val="3"/>
  </w:num>
  <w:num w:numId="10" w16cid:durableId="603926405">
    <w:abstractNumId w:val="8"/>
  </w:num>
  <w:num w:numId="11" w16cid:durableId="1197085945">
    <w:abstractNumId w:val="12"/>
  </w:num>
  <w:num w:numId="12" w16cid:durableId="657461654">
    <w:abstractNumId w:val="7"/>
  </w:num>
  <w:num w:numId="13" w16cid:durableId="1408109666">
    <w:abstractNumId w:val="5"/>
  </w:num>
  <w:num w:numId="14" w16cid:durableId="2128699267">
    <w:abstractNumId w:val="6"/>
  </w:num>
  <w:num w:numId="15" w16cid:durableId="566038945">
    <w:abstractNumId w:val="11"/>
  </w:num>
  <w:num w:numId="16" w16cid:durableId="700206159">
    <w:abstractNumId w:val="1"/>
  </w:num>
  <w:num w:numId="17" w16cid:durableId="809127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B7ECE"/>
    <w:rsid w:val="001C1592"/>
    <w:rsid w:val="001E0A25"/>
    <w:rsid w:val="002B0E4A"/>
    <w:rsid w:val="003838B0"/>
    <w:rsid w:val="004556CD"/>
    <w:rsid w:val="005477AA"/>
    <w:rsid w:val="006F4E93"/>
    <w:rsid w:val="00726737"/>
    <w:rsid w:val="007A2F81"/>
    <w:rsid w:val="00854AA4"/>
    <w:rsid w:val="008F751C"/>
    <w:rsid w:val="00924728"/>
    <w:rsid w:val="009B689D"/>
    <w:rsid w:val="009F5E17"/>
    <w:rsid w:val="00A00C61"/>
    <w:rsid w:val="00A26FC6"/>
    <w:rsid w:val="00A50193"/>
    <w:rsid w:val="00A9595A"/>
    <w:rsid w:val="00C202A2"/>
    <w:rsid w:val="00C4387E"/>
    <w:rsid w:val="00CA38DC"/>
    <w:rsid w:val="00CD1BF8"/>
    <w:rsid w:val="00D30AD8"/>
    <w:rsid w:val="00E82419"/>
    <w:rsid w:val="00E87B2A"/>
    <w:rsid w:val="00F10DED"/>
    <w:rsid w:val="00F27E4F"/>
    <w:rsid w:val="00F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A4"/>
    <w:rPr>
      <w:color w:val="605E5C"/>
      <w:shd w:val="clear" w:color="auto" w:fill="E1DFDD"/>
    </w:rPr>
  </w:style>
  <w:style w:type="paragraph" w:customStyle="1" w:styleId="auto-style118">
    <w:name w:val="auto-style118"/>
    <w:basedOn w:val="Normal"/>
    <w:rsid w:val="009B689D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character" w:customStyle="1" w:styleId="auto-style61">
    <w:name w:val="auto-style61"/>
    <w:basedOn w:val="DefaultParagraphFont"/>
    <w:rsid w:val="009B68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9B689D"/>
    <w:rPr>
      <w:b/>
      <w:bCs/>
    </w:rPr>
  </w:style>
  <w:style w:type="paragraph" w:customStyle="1" w:styleId="auto-style120">
    <w:name w:val="auto-style120"/>
    <w:basedOn w:val="Normal"/>
    <w:rsid w:val="009B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1201">
    <w:name w:val="auto-style1201"/>
    <w:basedOn w:val="DefaultParagraphFont"/>
    <w:rsid w:val="009B689D"/>
  </w:style>
  <w:style w:type="character" w:customStyle="1" w:styleId="auto-style211">
    <w:name w:val="auto-style211"/>
    <w:basedOn w:val="DefaultParagraphFont"/>
    <w:rsid w:val="00E87B2A"/>
    <w:rPr>
      <w:rFonts w:ascii="Arial" w:hAnsi="Arial" w:cs="Arial" w:hint="default"/>
    </w:rPr>
  </w:style>
  <w:style w:type="character" w:customStyle="1" w:styleId="auto-style451">
    <w:name w:val="auto-style451"/>
    <w:basedOn w:val="DefaultParagraphFont"/>
    <w:rsid w:val="00E87B2A"/>
    <w:rPr>
      <w:color w:val="510851"/>
    </w:rPr>
  </w:style>
  <w:style w:type="character" w:customStyle="1" w:styleId="auto-style1131">
    <w:name w:val="auto-style1131"/>
    <w:basedOn w:val="DefaultParagraphFont"/>
    <w:rsid w:val="00E87B2A"/>
    <w:rPr>
      <w:rFonts w:ascii="Arial" w:hAnsi="Arial" w:cs="Arial" w:hint="default"/>
      <w:color w:val="000000"/>
    </w:rPr>
  </w:style>
  <w:style w:type="character" w:customStyle="1" w:styleId="auto-style1071">
    <w:name w:val="auto-style1071"/>
    <w:basedOn w:val="DefaultParagraphFont"/>
    <w:rsid w:val="00E87B2A"/>
    <w:rPr>
      <w:rFonts w:ascii="Arial" w:hAnsi="Arial" w:cs="Arial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C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DefaultParagraphFont"/>
    <w:rsid w:val="001B7ECE"/>
  </w:style>
  <w:style w:type="paragraph" w:styleId="ListParagraph">
    <w:name w:val="List Paragraph"/>
    <w:basedOn w:val="Normal"/>
    <w:uiPriority w:val="34"/>
    <w:qFormat/>
    <w:rsid w:val="00CD1BF8"/>
    <w:pPr>
      <w:ind w:left="720"/>
      <w:contextualSpacing/>
    </w:pPr>
  </w:style>
  <w:style w:type="paragraph" w:customStyle="1" w:styleId="auto-style112">
    <w:name w:val="auto-style112"/>
    <w:basedOn w:val="Normal"/>
    <w:rsid w:val="008F751C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261">
    <w:name w:val="auto-style261"/>
    <w:basedOn w:val="DefaultParagraphFont"/>
    <w:rsid w:val="008F751C"/>
    <w:rPr>
      <w:color w:val="000000"/>
    </w:rPr>
  </w:style>
  <w:style w:type="paragraph" w:customStyle="1" w:styleId="auto-style116">
    <w:name w:val="auto-style116"/>
    <w:basedOn w:val="Normal"/>
    <w:rsid w:val="008F75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customStyle="1" w:styleId="auto-style101">
    <w:name w:val="auto-style101"/>
    <w:basedOn w:val="Normal"/>
    <w:rsid w:val="00C202A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2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8">
    <w:name w:val="style8"/>
    <w:basedOn w:val="Normal"/>
    <w:rsid w:val="00C202A2"/>
    <w:pPr>
      <w:spacing w:before="100" w:beforeAutospacing="1" w:after="100" w:afterAutospacing="1" w:line="240" w:lineRule="auto"/>
      <w:ind w:left="6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1151">
    <w:name w:val="auto-style1151"/>
    <w:basedOn w:val="DefaultParagraphFont"/>
    <w:rsid w:val="00924728"/>
    <w:rPr>
      <w:rFonts w:ascii="Arial" w:hAnsi="Arial" w:cs="Arial" w:hint="default"/>
      <w:color w:val="0000FF"/>
    </w:rPr>
  </w:style>
  <w:style w:type="character" w:customStyle="1" w:styleId="auto-style951">
    <w:name w:val="auto-style951"/>
    <w:basedOn w:val="DefaultParagraphFont"/>
    <w:rsid w:val="00924728"/>
    <w:rPr>
      <w:color w:val="0000FF"/>
    </w:rPr>
  </w:style>
  <w:style w:type="character" w:customStyle="1" w:styleId="auto-style1041">
    <w:name w:val="auto-style1041"/>
    <w:basedOn w:val="DefaultParagraphFont"/>
    <w:rsid w:val="00A50193"/>
    <w:rPr>
      <w:rFonts w:ascii="Arial" w:hAnsi="Arial" w:cs="Arial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00614578\Documents\Github\Analitica\CalendarioAgo2024\actividades\act19_E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7</Pages>
  <Words>784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2022-09-01T22:18:00Z</cp:lastPrinted>
  <dcterms:created xsi:type="dcterms:W3CDTF">2024-01-17T00:07:00Z</dcterms:created>
  <dcterms:modified xsi:type="dcterms:W3CDTF">2024-01-17T18:56:00Z</dcterms:modified>
</cp:coreProperties>
</file>