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E09DE" w14:textId="1D685A5E" w:rsidR="00854AA4" w:rsidRPr="00A26FC6" w:rsidRDefault="00854AA4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A26FC6">
        <w:rPr>
          <w:rFonts w:ascii="Arial" w:hAnsi="Arial" w:cs="Arial"/>
          <w:b/>
          <w:bCs/>
          <w:sz w:val="32"/>
          <w:szCs w:val="32"/>
          <w:u w:val="single"/>
        </w:rPr>
        <w:t>fechas</w:t>
      </w:r>
    </w:p>
    <w:p w14:paraId="28A089B4" w14:textId="3691E9BA" w:rsidR="00F27E4F" w:rsidRPr="00A26FC6" w:rsidRDefault="00854AA4">
      <w:pPr>
        <w:rPr>
          <w:rFonts w:ascii="Arial" w:hAnsi="Arial" w:cs="Arial"/>
          <w:b/>
          <w:bCs/>
          <w:sz w:val="32"/>
          <w:szCs w:val="32"/>
        </w:rPr>
      </w:pPr>
      <w:r w:rsidRPr="00A26FC6">
        <w:rPr>
          <w:rFonts w:ascii="Arial" w:hAnsi="Arial" w:cs="Arial"/>
          <w:b/>
          <w:bCs/>
          <w:sz w:val="32"/>
          <w:szCs w:val="32"/>
        </w:rPr>
        <w:t>(0?[1-9]|[12][0-9]|3[01])\/(0?[1-9]|1[012])\/((19|20)\d\d)</w:t>
      </w:r>
    </w:p>
    <w:p w14:paraId="16C05712" w14:textId="1D5BEC16" w:rsidR="00854AA4" w:rsidRPr="00A26FC6" w:rsidRDefault="00854AA4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A26FC6">
        <w:rPr>
          <w:rFonts w:ascii="Arial" w:hAnsi="Arial" w:cs="Arial"/>
          <w:b/>
          <w:bCs/>
          <w:sz w:val="32"/>
          <w:szCs w:val="32"/>
          <w:u w:val="single"/>
        </w:rPr>
        <w:t>teléfonos</w:t>
      </w:r>
    </w:p>
    <w:p w14:paraId="7EF4A907" w14:textId="6A7CC3A2" w:rsidR="00854AA4" w:rsidRPr="00A26FC6" w:rsidRDefault="00854AA4">
      <w:pPr>
        <w:rPr>
          <w:rFonts w:ascii="Arial" w:hAnsi="Arial" w:cs="Arial"/>
          <w:b/>
          <w:bCs/>
          <w:sz w:val="32"/>
          <w:szCs w:val="32"/>
        </w:rPr>
      </w:pPr>
      <w:r w:rsidRPr="00A26FC6">
        <w:rPr>
          <w:rFonts w:ascii="Arial" w:hAnsi="Arial" w:cs="Arial"/>
          <w:b/>
          <w:bCs/>
          <w:sz w:val="32"/>
          <w:szCs w:val="32"/>
        </w:rPr>
        <w:t>\d{3}[.-\s]\d{3}[.-\s]\d{2}[.-\s]\d{2}</w:t>
      </w:r>
    </w:p>
    <w:p w14:paraId="4F6A0E2B" w14:textId="645F7E5D" w:rsidR="00854AA4" w:rsidRPr="00A26FC6" w:rsidRDefault="00854AA4">
      <w:pPr>
        <w:rPr>
          <w:rFonts w:ascii="Arial" w:hAnsi="Arial" w:cs="Arial"/>
          <w:b/>
          <w:bCs/>
          <w:sz w:val="32"/>
          <w:szCs w:val="32"/>
          <w:u w:val="single"/>
        </w:rPr>
      </w:pPr>
      <w:proofErr w:type="spellStart"/>
      <w:r w:rsidRPr="00A26FC6">
        <w:rPr>
          <w:rFonts w:ascii="Arial" w:hAnsi="Arial" w:cs="Arial"/>
          <w:b/>
          <w:bCs/>
          <w:sz w:val="32"/>
          <w:szCs w:val="32"/>
          <w:u w:val="single"/>
        </w:rPr>
        <w:t>Urls</w:t>
      </w:r>
      <w:proofErr w:type="spellEnd"/>
    </w:p>
    <w:p w14:paraId="7DB516BC" w14:textId="5753FC11" w:rsidR="00854AA4" w:rsidRPr="00A26FC6" w:rsidRDefault="00854AA4">
      <w:pPr>
        <w:rPr>
          <w:rFonts w:ascii="Arial" w:hAnsi="Arial" w:cs="Arial"/>
          <w:b/>
          <w:bCs/>
          <w:sz w:val="32"/>
          <w:szCs w:val="32"/>
        </w:rPr>
      </w:pPr>
      <w:r w:rsidRPr="00A26FC6">
        <w:rPr>
          <w:rFonts w:ascii="Arial" w:hAnsi="Arial" w:cs="Arial"/>
          <w:b/>
          <w:bCs/>
          <w:sz w:val="32"/>
          <w:szCs w:val="32"/>
        </w:rPr>
        <w:t>^(https?:\/\/)?(www\.)[a-zA-Z0-9.-_]+\.(</w:t>
      </w:r>
      <w:proofErr w:type="spellStart"/>
      <w:r w:rsidRPr="00A26FC6">
        <w:rPr>
          <w:rFonts w:ascii="Arial" w:hAnsi="Arial" w:cs="Arial"/>
          <w:b/>
          <w:bCs/>
          <w:sz w:val="32"/>
          <w:szCs w:val="32"/>
        </w:rPr>
        <w:t>com|net|com</w:t>
      </w:r>
      <w:proofErr w:type="spellEnd"/>
      <w:r w:rsidRPr="00A26FC6">
        <w:rPr>
          <w:rFonts w:ascii="Arial" w:hAnsi="Arial" w:cs="Arial"/>
          <w:b/>
          <w:bCs/>
          <w:sz w:val="32"/>
          <w:szCs w:val="32"/>
        </w:rPr>
        <w:t>\.</w:t>
      </w:r>
      <w:proofErr w:type="spellStart"/>
      <w:r w:rsidRPr="00A26FC6">
        <w:rPr>
          <w:rFonts w:ascii="Arial" w:hAnsi="Arial" w:cs="Arial"/>
          <w:b/>
          <w:bCs/>
          <w:sz w:val="32"/>
          <w:szCs w:val="32"/>
        </w:rPr>
        <w:t>mx</w:t>
      </w:r>
      <w:proofErr w:type="spellEnd"/>
      <w:r w:rsidRPr="00A26FC6">
        <w:rPr>
          <w:rFonts w:ascii="Arial" w:hAnsi="Arial" w:cs="Arial"/>
          <w:b/>
          <w:bCs/>
          <w:sz w:val="32"/>
          <w:szCs w:val="32"/>
        </w:rPr>
        <w:t>)$</w:t>
      </w:r>
    </w:p>
    <w:p w14:paraId="4BF9F649" w14:textId="2682837E" w:rsidR="00854AA4" w:rsidRPr="00A26FC6" w:rsidRDefault="00854AA4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A26FC6">
        <w:rPr>
          <w:rFonts w:ascii="Arial" w:hAnsi="Arial" w:cs="Arial"/>
          <w:b/>
          <w:bCs/>
          <w:sz w:val="32"/>
          <w:szCs w:val="32"/>
          <w:u w:val="single"/>
        </w:rPr>
        <w:t>Correos</w:t>
      </w:r>
    </w:p>
    <w:p w14:paraId="77FB4798" w14:textId="1A2350B0" w:rsidR="00854AA4" w:rsidRPr="001E0A25" w:rsidRDefault="00854AA4">
      <w:pPr>
        <w:rPr>
          <w:rFonts w:ascii="Arial" w:hAnsi="Arial" w:cs="Arial"/>
          <w:b/>
          <w:bCs/>
          <w:sz w:val="32"/>
          <w:szCs w:val="32"/>
        </w:rPr>
      </w:pPr>
      <w:r w:rsidRPr="001E0A25">
        <w:rPr>
          <w:rFonts w:ascii="Arial" w:hAnsi="Arial" w:cs="Arial"/>
          <w:b/>
          <w:bCs/>
          <w:sz w:val="32"/>
          <w:szCs w:val="32"/>
        </w:rPr>
        <w:t>[a-zA-Z0-9._-]</w:t>
      </w:r>
      <w:hyperlink r:id="rId4" w:history="1">
        <w:r w:rsidRPr="001E0A25">
          <w:rPr>
            <w:rStyle w:val="Hipervnculo"/>
            <w:rFonts w:ascii="Arial" w:hAnsi="Arial" w:cs="Arial"/>
            <w:b/>
            <w:bCs/>
            <w:color w:val="auto"/>
            <w:sz w:val="32"/>
            <w:szCs w:val="32"/>
          </w:rPr>
          <w:t>+@[a-zA-Z0-9.-]+\.[a-z][a-z</w:t>
        </w:r>
      </w:hyperlink>
      <w:r w:rsidRPr="001E0A25">
        <w:rPr>
          <w:rFonts w:ascii="Arial" w:hAnsi="Arial" w:cs="Arial"/>
          <w:b/>
          <w:bCs/>
          <w:sz w:val="32"/>
          <w:szCs w:val="32"/>
        </w:rPr>
        <w:t>]+</w:t>
      </w:r>
    </w:p>
    <w:p w14:paraId="6445EB11" w14:textId="2542519E" w:rsidR="00854AA4" w:rsidRPr="00A26FC6" w:rsidRDefault="00854AA4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A26FC6">
        <w:rPr>
          <w:rFonts w:ascii="Arial" w:hAnsi="Arial" w:cs="Arial"/>
          <w:b/>
          <w:bCs/>
          <w:sz w:val="32"/>
          <w:szCs w:val="32"/>
          <w:u w:val="single"/>
        </w:rPr>
        <w:t>IP válida</w:t>
      </w:r>
    </w:p>
    <w:p w14:paraId="0ED31533" w14:textId="71423C4F" w:rsidR="00854AA4" w:rsidRDefault="00854AA4">
      <w:pPr>
        <w:rPr>
          <w:rFonts w:ascii="Arial" w:hAnsi="Arial" w:cs="Arial"/>
          <w:b/>
          <w:bCs/>
          <w:sz w:val="32"/>
          <w:szCs w:val="32"/>
        </w:rPr>
      </w:pPr>
      <w:r w:rsidRPr="00A26FC6">
        <w:rPr>
          <w:rFonts w:ascii="Arial" w:hAnsi="Arial" w:cs="Arial"/>
          <w:b/>
          <w:bCs/>
          <w:sz w:val="32"/>
          <w:szCs w:val="32"/>
        </w:rPr>
        <w:t>(((25[0-5])|(2[0-4][0-9])|([01]?[0-9][0-9]?))\.){3}(((25[0-5])|(2[0-4][0-9])|([01]?[0-9][0-9]?)))</w:t>
      </w:r>
    </w:p>
    <w:p w14:paraId="476A96F6" w14:textId="2058A0DB" w:rsidR="00D30AD8" w:rsidRDefault="00D30AD8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CORRECTA</w:t>
      </w:r>
    </w:p>
    <w:p w14:paraId="110BFD08" w14:textId="05927D38" w:rsidR="004556CD" w:rsidRDefault="00D30AD8">
      <w:pPr>
        <w:rPr>
          <w:rFonts w:ascii="Arial" w:hAnsi="Arial" w:cs="Arial"/>
          <w:b/>
          <w:bCs/>
          <w:sz w:val="32"/>
          <w:szCs w:val="32"/>
        </w:rPr>
      </w:pPr>
      <w:r w:rsidRPr="00D30AD8">
        <w:rPr>
          <w:rFonts w:ascii="Arial" w:hAnsi="Arial" w:cs="Arial"/>
          <w:b/>
          <w:bCs/>
          <w:sz w:val="32"/>
          <w:szCs w:val="32"/>
        </w:rPr>
        <w:t>(((25[0-5])|(2[1-4][0-9])|(1[0-9][0-9])|([1-9]?[0-9]))\.){3}((25[0-5])|(2[1-4][0-9])|(1[0-9][0-9])|([1-9]?[0-9]))</w:t>
      </w:r>
      <w:r w:rsidR="00057E4B">
        <w:rPr>
          <w:rFonts w:ascii="Arial" w:hAnsi="Arial" w:cs="Arial"/>
          <w:b/>
          <w:bCs/>
          <w:sz w:val="32"/>
          <w:szCs w:val="32"/>
        </w:rPr>
        <w:t>$</w:t>
      </w:r>
    </w:p>
    <w:p w14:paraId="5FDA7A26" w14:textId="5B8CF578" w:rsidR="001E0A25" w:rsidRDefault="001E0A25">
      <w:pPr>
        <w:rPr>
          <w:rFonts w:ascii="Arial" w:hAnsi="Arial" w:cs="Arial"/>
          <w:b/>
          <w:bCs/>
          <w:sz w:val="32"/>
          <w:szCs w:val="32"/>
        </w:rPr>
      </w:pPr>
    </w:p>
    <w:p w14:paraId="49B1EB7D" w14:textId="7E14A08B" w:rsidR="001E0A25" w:rsidRDefault="001E0A25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1 – 255</w:t>
      </w:r>
    </w:p>
    <w:p w14:paraId="5E8E6277" w14:textId="0298EF59" w:rsidR="001E0A25" w:rsidRDefault="001E0A25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250 – 255</w:t>
      </w:r>
    </w:p>
    <w:p w14:paraId="46734365" w14:textId="184C1B07" w:rsidR="001E0A25" w:rsidRDefault="001E0A25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200 – 249</w:t>
      </w:r>
    </w:p>
    <w:p w14:paraId="5B4BACD9" w14:textId="20EBCCE3" w:rsidR="001E0A25" w:rsidRDefault="001E0A25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100 – 199</w:t>
      </w:r>
    </w:p>
    <w:p w14:paraId="6E5CF98F" w14:textId="768076F3" w:rsidR="001E0A25" w:rsidRDefault="003838B0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0</w:t>
      </w:r>
      <w:r w:rsidR="001E0A25">
        <w:rPr>
          <w:rFonts w:ascii="Arial" w:hAnsi="Arial" w:cs="Arial"/>
          <w:b/>
          <w:bCs/>
          <w:sz w:val="32"/>
          <w:szCs w:val="32"/>
        </w:rPr>
        <w:t>-9</w:t>
      </w:r>
    </w:p>
    <w:p w14:paraId="0743429A" w14:textId="3DBA73DD" w:rsidR="001E0A25" w:rsidRPr="00A26FC6" w:rsidRDefault="001E0A25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10 - 99</w:t>
      </w:r>
    </w:p>
    <w:sectPr w:rsidR="001E0A25" w:rsidRPr="00A26FC6" w:rsidSect="00A26FC6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AA4"/>
    <w:rsid w:val="00057E4B"/>
    <w:rsid w:val="001E0A25"/>
    <w:rsid w:val="003838B0"/>
    <w:rsid w:val="004556CD"/>
    <w:rsid w:val="00854AA4"/>
    <w:rsid w:val="00A00C61"/>
    <w:rsid w:val="00A26FC6"/>
    <w:rsid w:val="00D30AD8"/>
    <w:rsid w:val="00E82419"/>
    <w:rsid w:val="00F2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5C1F5"/>
  <w15:chartTrackingRefBased/>
  <w15:docId w15:val="{88BF861F-8EEE-4F6C-8C58-64610285A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54AA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54A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+@[a-zA-Z0-9.-]+\.%5ba-z%5d%5ba-z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87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5</cp:revision>
  <cp:lastPrinted>2022-09-01T22:18:00Z</cp:lastPrinted>
  <dcterms:created xsi:type="dcterms:W3CDTF">2022-09-01T19:17:00Z</dcterms:created>
  <dcterms:modified xsi:type="dcterms:W3CDTF">2023-08-31T23:39:00Z</dcterms:modified>
</cp:coreProperties>
</file>