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6419" w14:textId="0A0286B3" w:rsidR="00C11D16" w:rsidRPr="006A6B81" w:rsidRDefault="00C11D16" w:rsidP="00C11D16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2B244C71" w:rsidR="00C11D16" w:rsidRPr="00C11D16" w:rsidRDefault="00C11D16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 w:rsidRPr="00C11D16">
        <w:rPr>
          <w:rFonts w:ascii="Calibri" w:hAnsi="Calibri"/>
          <w:b/>
          <w:spacing w:val="-1"/>
          <w:sz w:val="28"/>
        </w:rPr>
        <w:t>Parte</w:t>
      </w:r>
      <w:r w:rsidRPr="00C11D16">
        <w:rPr>
          <w:rFonts w:ascii="Calibri" w:hAnsi="Calibri"/>
          <w:b/>
          <w:spacing w:val="-6"/>
          <w:sz w:val="28"/>
        </w:rPr>
        <w:t xml:space="preserve"> 1</w:t>
      </w:r>
      <w:r w:rsidRPr="00C11D16">
        <w:rPr>
          <w:rFonts w:ascii="Calibri" w:hAnsi="Calibri"/>
          <w:b/>
          <w:spacing w:val="-1"/>
          <w:sz w:val="28"/>
        </w:rPr>
        <w:t>: 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77777777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1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usa un bloque de código de Google </w:t>
      </w:r>
      <w:proofErr w:type="spellStart"/>
      <w:r w:rsidRPr="00C11D16">
        <w:rPr>
          <w:rFonts w:ascii="Calibri" w:hAnsi="Calibri"/>
          <w:spacing w:val="-1"/>
          <w:sz w:val="24"/>
        </w:rPr>
        <w:t>Colaboratory</w:t>
      </w:r>
      <w:proofErr w:type="spellEnd"/>
      <w:r w:rsidRPr="00C11D16">
        <w:rPr>
          <w:rFonts w:ascii="Calibri" w:hAnsi="Calibri"/>
          <w:spacing w:val="-1"/>
          <w:sz w:val="24"/>
        </w:rPr>
        <w:t xml:space="preserve">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</w:rPr>
      </w:pPr>
      <w:r>
        <w:rPr>
          <w:rFonts w:ascii="Courier New"/>
        </w:rPr>
        <w:t>a.</w:t>
      </w:r>
    </w:p>
    <w:p w14:paraId="58F73D59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</w:t>
      </w:r>
    </w:p>
    <w:p w14:paraId="1FF970ED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F6DF5A9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78762BC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Default="00786344">
      <w:pPr>
        <w:pStyle w:val="Textoindependiente"/>
        <w:spacing w:before="200"/>
        <w:ind w:left="100"/>
      </w:pPr>
      <w:r>
        <w:rPr>
          <w:spacing w:val="-2"/>
        </w:rPr>
        <w:t>b.</w:t>
      </w:r>
    </w:p>
    <w:p w14:paraId="0CB9ED12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3C8957E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511BE754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6865237" w14:textId="77777777" w:rsidR="008F772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2E5841" w14:textId="77777777" w:rsidR="008F772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40FC7D7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16645DA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:</w:t>
      </w:r>
    </w:p>
    <w:p w14:paraId="3B928D32" w14:textId="77777777" w:rsidR="008F772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03F7835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</w:p>
    <w:p w14:paraId="4CDB33E4" w14:textId="36BB69FE" w:rsidR="008F7720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3D5CCA6D" w14:textId="1B0100BB" w:rsidR="00C11D16" w:rsidRDefault="00C11D16">
      <w:pPr>
        <w:pStyle w:val="Textoindependiente"/>
        <w:spacing w:before="51"/>
        <w:ind w:left="100"/>
        <w:rPr>
          <w:spacing w:val="-2"/>
        </w:rPr>
      </w:pPr>
    </w:p>
    <w:p w14:paraId="1085D36A" w14:textId="77777777" w:rsidR="00C11D16" w:rsidRDefault="00C11D16">
      <w:pPr>
        <w:pStyle w:val="Textoindependiente"/>
        <w:spacing w:before="51"/>
        <w:ind w:left="100"/>
        <w:rPr>
          <w:spacing w:val="-2"/>
        </w:rPr>
      </w:pPr>
    </w:p>
    <w:p w14:paraId="1F28BE70" w14:textId="77777777" w:rsidR="001763B2" w:rsidRDefault="001763B2">
      <w:pPr>
        <w:pStyle w:val="Textoindependiente"/>
        <w:spacing w:before="51"/>
        <w:ind w:left="100"/>
        <w:rPr>
          <w:spacing w:val="-2"/>
        </w:rPr>
      </w:pPr>
    </w:p>
    <w:p w14:paraId="7840F942" w14:textId="77777777" w:rsidR="001763B2" w:rsidRDefault="001763B2">
      <w:pPr>
        <w:pStyle w:val="Textoindependiente"/>
        <w:spacing w:before="51"/>
        <w:ind w:left="100"/>
        <w:rPr>
          <w:spacing w:val="-2"/>
        </w:rPr>
      </w:pPr>
    </w:p>
    <w:p w14:paraId="1062878D" w14:textId="6C118C51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d.</w:t>
      </w:r>
    </w:p>
    <w:p w14:paraId="2EF6D7E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4EC5B526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11C352CA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D4BDD03" w14:textId="77777777" w:rsidR="008F772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2"/>
        </w:rPr>
        <w:t>else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393E7FA" w14:textId="77777777" w:rsidR="008F7720" w:rsidRDefault="008F772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14:paraId="5C371751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66AF128" w14:textId="32E4F030" w:rsidR="008F772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4 </w:t>
      </w:r>
      <w:r>
        <w:rPr>
          <w:rFonts w:ascii="Courier New"/>
          <w:spacing w:val="-1"/>
        </w:rPr>
        <w:t>dos(p, q)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q)</w:t>
      </w:r>
    </w:p>
    <w:p w14:paraId="0FB26B5E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proofErr w:type="spellStart"/>
      <w:r>
        <w:rPr>
          <w:rFonts w:ascii="Courier New"/>
          <w:spacing w:val="-1"/>
        </w:rPr>
        <w:t>result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result</w:t>
      </w:r>
      <w:proofErr w:type="spellEnd"/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():</w:t>
      </w:r>
    </w:p>
    <w:p w14:paraId="7F38A7CC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B8A4987" w14:textId="77777777" w:rsidR="008F772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433382CE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2A2DEC9C" w14:textId="77777777" w:rsidR="008F772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(s)</w:t>
      </w:r>
    </w:p>
    <w:p w14:paraId="3EDAD2FF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Default="00786344">
      <w:pPr>
        <w:pStyle w:val="Textoindependiente"/>
        <w:spacing w:before="51"/>
        <w:ind w:left="1181"/>
      </w:pPr>
      <w:r>
        <w:t>a.</w:t>
      </w:r>
    </w:p>
    <w:p w14:paraId="1C63A174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(2,</w:t>
      </w:r>
      <w:r>
        <w:rPr>
          <w:spacing w:val="-2"/>
        </w:rPr>
        <w:t xml:space="preserve"> </w:t>
      </w:r>
      <w:r>
        <w:rPr>
          <w:spacing w:val="-1"/>
        </w:rPr>
        <w:t>10):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(a)</w:t>
      </w:r>
    </w:p>
    <w:p w14:paraId="35359FA8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53AB291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17E149E8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30DE856C" w14:textId="77777777" w:rsidR="000C628B" w:rsidRDefault="00786344" w:rsidP="000C628B">
      <w:pPr>
        <w:pStyle w:val="Textoindependiente"/>
        <w:spacing w:before="2"/>
        <w:ind w:left="1541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(10,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1"/>
        </w:rPr>
        <w:t xml:space="preserve"> </w:t>
      </w:r>
      <w:r>
        <w:t>-2):</w:t>
      </w:r>
    </w:p>
    <w:p w14:paraId="728632FF" w14:textId="70DD4C1D" w:rsidR="008F7720" w:rsidRDefault="000C628B" w:rsidP="000C628B">
      <w:pPr>
        <w:pStyle w:val="Textoindependiente"/>
        <w:spacing w:before="2"/>
        <w:ind w:left="1541"/>
      </w:pPr>
      <w:r>
        <w:t xml:space="preserve">   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(b)</w:t>
      </w:r>
    </w:p>
    <w:p w14:paraId="215F548E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13B7F0F" w14:textId="77777777" w:rsidR="008F7720" w:rsidRDefault="008F7720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42865A7C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374A2070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(-2,</w:t>
      </w:r>
      <w:r>
        <w:rPr>
          <w:spacing w:val="-2"/>
        </w:rPr>
        <w:t xml:space="preserve"> </w:t>
      </w:r>
      <w:r>
        <w:rPr>
          <w:spacing w:val="-1"/>
        </w:rPr>
        <w:t>2):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(c)</w:t>
      </w:r>
    </w:p>
    <w:p w14:paraId="31CB36EA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C067AC2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7FA056D0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597C0B09" w14:textId="77777777" w:rsidR="00892CAC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(-2):</w:t>
      </w:r>
      <w:r>
        <w:rPr>
          <w:spacing w:val="21"/>
          <w:w w:val="99"/>
        </w:rPr>
        <w:t xml:space="preserve"> </w:t>
      </w:r>
    </w:p>
    <w:p w14:paraId="452F70CF" w14:textId="4B85DD4D" w:rsidR="008F7720" w:rsidRDefault="00892CAC">
      <w:pPr>
        <w:pStyle w:val="Textoindependiente"/>
        <w:spacing w:before="2" w:line="241" w:lineRule="auto"/>
        <w:ind w:left="1901" w:right="4946" w:hanging="360"/>
      </w:pPr>
      <w:r>
        <w:rPr>
          <w:spacing w:val="21"/>
          <w:w w:val="99"/>
        </w:rPr>
        <w:t xml:space="preserve"> 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(d)</w:t>
      </w:r>
    </w:p>
    <w:p w14:paraId="480789CB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43E0D5B" w14:textId="77777777" w:rsidR="008F7720" w:rsidRDefault="008F7720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3B934961" w14:textId="77777777" w:rsidR="008F7720" w:rsidRDefault="00786344">
      <w:pPr>
        <w:pStyle w:val="Textoindependiente"/>
        <w:spacing w:before="51"/>
        <w:ind w:left="1181"/>
      </w:pPr>
      <w:r>
        <w:t>e.</w:t>
      </w:r>
    </w:p>
    <w:p w14:paraId="14EC3A03" w14:textId="77777777" w:rsidR="00892CAC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(0,</w:t>
      </w:r>
      <w:r>
        <w:rPr>
          <w:spacing w:val="-3"/>
        </w:rPr>
        <w:t xml:space="preserve"> </w:t>
      </w:r>
      <w:r>
        <w:rPr>
          <w:spacing w:val="-2"/>
        </w:rPr>
        <w:t>60,</w:t>
      </w:r>
      <w:r>
        <w:rPr>
          <w:spacing w:val="-3"/>
        </w:rPr>
        <w:t xml:space="preserve"> </w:t>
      </w:r>
      <w:r>
        <w:rPr>
          <w:spacing w:val="-1"/>
        </w:rPr>
        <w:t>11):</w:t>
      </w:r>
      <w:r>
        <w:rPr>
          <w:spacing w:val="28"/>
          <w:w w:val="99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>
        <w:rPr>
          <w:spacing w:val="28"/>
          <w:w w:val="99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Default="00786344">
      <w:pPr>
        <w:pStyle w:val="Textoindependiente"/>
        <w:spacing w:before="51" w:line="291" w:lineRule="exact"/>
        <w:ind w:left="1181"/>
      </w:pPr>
      <w:r>
        <w:t>a.</w:t>
      </w:r>
    </w:p>
    <w:p w14:paraId="123681FF" w14:textId="77777777" w:rsidR="008F7720" w:rsidRDefault="00786344">
      <w:pPr>
        <w:pStyle w:val="Textoindependiente"/>
        <w:spacing w:line="291" w:lineRule="exact"/>
        <w:ind w:left="1541"/>
      </w:pPr>
      <w:r>
        <w:t>x =</w:t>
      </w:r>
      <w:r>
        <w:rPr>
          <w:spacing w:val="-1"/>
        </w:rPr>
        <w:t xml:space="preserve"> </w:t>
      </w:r>
      <w:r>
        <w:t>7</w:t>
      </w:r>
    </w:p>
    <w:p w14:paraId="5025CC82" w14:textId="77777777" w:rsidR="008F7720" w:rsidRDefault="00786344">
      <w:pPr>
        <w:pStyle w:val="Textoindependiente"/>
        <w:spacing w:before="2" w:line="292" w:lineRule="exact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 xml:space="preserve">x &gt;= </w:t>
      </w:r>
      <w:r>
        <w:rPr>
          <w:spacing w:val="-1"/>
        </w:rPr>
        <w:t>0:</w:t>
      </w:r>
    </w:p>
    <w:p w14:paraId="1A5D5A0C" w14:textId="77777777" w:rsidR="000C628B" w:rsidRDefault="00786344">
      <w:pPr>
        <w:pStyle w:val="Textoindependiente"/>
        <w:spacing w:line="241" w:lineRule="auto"/>
        <w:ind w:left="1956" w:right="6065"/>
        <w:rPr>
          <w:spacing w:val="26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(x)</w:t>
      </w:r>
      <w:r>
        <w:rPr>
          <w:spacing w:val="26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24C0D063" w14:textId="77777777" w:rsidR="008F7720" w:rsidRDefault="00786344">
      <w:pPr>
        <w:pStyle w:val="Textoindependiente"/>
        <w:spacing w:before="2" w:line="291" w:lineRule="exact"/>
        <w:ind w:left="1541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t>(2,</w:t>
      </w:r>
      <w:r>
        <w:rPr>
          <w:spacing w:val="-2"/>
        </w:rPr>
        <w:t xml:space="preserve"> </w:t>
      </w:r>
      <w:r>
        <w:rPr>
          <w:spacing w:val="-1"/>
        </w:rPr>
        <w:t>4):</w:t>
      </w:r>
    </w:p>
    <w:p w14:paraId="140732EB" w14:textId="77777777" w:rsidR="008F7720" w:rsidRDefault="00786344">
      <w:pPr>
        <w:pStyle w:val="Textoindependiente"/>
        <w:spacing w:line="291" w:lineRule="exact"/>
        <w:ind w:left="1956"/>
      </w:pPr>
      <w:proofErr w:type="spellStart"/>
      <w:r>
        <w:rPr>
          <w:spacing w:val="-1"/>
        </w:rPr>
        <w:t>for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(1,</w:t>
      </w:r>
      <w:r>
        <w:rPr>
          <w:spacing w:val="-2"/>
        </w:rPr>
        <w:t xml:space="preserve"> </w:t>
      </w:r>
      <w:r>
        <w:rPr>
          <w:spacing w:val="-1"/>
        </w:rPr>
        <w:t>5):</w:t>
      </w:r>
    </w:p>
    <w:p w14:paraId="733929C0" w14:textId="0E367394" w:rsidR="008F7720" w:rsidRDefault="000C628B" w:rsidP="000C628B">
      <w:pPr>
        <w:pStyle w:val="Textoindependiente"/>
        <w:spacing w:before="2"/>
      </w:pPr>
      <w:r>
        <w:rPr>
          <w:spacing w:val="-1"/>
        </w:rPr>
        <w:t xml:space="preserve">                         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(h,</w:t>
      </w:r>
      <w:r w:rsidR="00786344">
        <w:rPr>
          <w:spacing w:val="-2"/>
        </w:rPr>
        <w:t xml:space="preserve"> </w:t>
      </w:r>
      <w:r w:rsidR="00786344">
        <w:t>i)</w:t>
      </w:r>
    </w:p>
    <w:p w14:paraId="7303966B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BAE87D2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219D745C" w14:textId="77777777" w:rsidR="008F7720" w:rsidRDefault="00786344">
      <w:pPr>
        <w:pStyle w:val="Textoindependiente"/>
        <w:spacing w:before="2" w:line="291" w:lineRule="exact"/>
        <w:ind w:left="1541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j 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(3):</w:t>
      </w:r>
    </w:p>
    <w:p w14:paraId="103D4DED" w14:textId="77777777" w:rsidR="000C628B" w:rsidRDefault="00786344" w:rsidP="000C628B">
      <w:pPr>
        <w:pStyle w:val="Textoindependiente"/>
        <w:spacing w:line="291" w:lineRule="exact"/>
        <w:ind w:left="1956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(4,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2"/>
        </w:rPr>
        <w:t xml:space="preserve"> </w:t>
      </w:r>
      <w:r>
        <w:t>-2):</w:t>
      </w:r>
    </w:p>
    <w:p w14:paraId="29E45DFF" w14:textId="6C6F71F1" w:rsidR="008F7720" w:rsidRDefault="000C628B" w:rsidP="000C628B">
      <w:pPr>
        <w:pStyle w:val="Textoindependiente"/>
        <w:spacing w:line="291" w:lineRule="exact"/>
        <w:ind w:left="1956"/>
      </w:pPr>
      <w:r>
        <w:t xml:space="preserve">        </w:t>
      </w:r>
      <w:proofErr w:type="spellStart"/>
      <w:r w:rsidR="00786344">
        <w:t>print</w:t>
      </w:r>
      <w:proofErr w:type="spellEnd"/>
      <w:r w:rsidR="00786344">
        <w:t>(j,</w:t>
      </w:r>
      <w:r w:rsidR="00786344">
        <w:rPr>
          <w:spacing w:val="-3"/>
        </w:rPr>
        <w:t xml:space="preserve"> k)</w:t>
      </w:r>
    </w:p>
    <w:p w14:paraId="38F6BA3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6C5344EB" w14:textId="59FCB01C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DFCF69E" w14:textId="7C8DDA1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8F3DA19" w14:textId="6E02F12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1E98F74" w14:textId="7831106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D4F59A0" w14:textId="382E12A3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A8DC3F1" w14:textId="0BA2CE6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FD4A3FF" w14:textId="1BA46D64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0563A2" w14:textId="7FCBEA3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CE4E179" w14:textId="03AAC04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89FAED9" w14:textId="31039E1D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2D58BDC" w14:textId="05636226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0B8FC95" w14:textId="63BEC37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85E4058" w14:textId="42D730B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746732" w14:textId="10A7C20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CB70B8" w14:textId="2DB0051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BFBFFC" w14:textId="5B34F9B7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A5CD326" w14:textId="761D215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694B37D" w14:textId="21B694C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475A1DA" w14:textId="5FCF1E0E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7C0F4A6" w14:textId="30765DEC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FDE380" w14:textId="720D8B4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CA409B8" w14:textId="0C1587E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187E341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proofErr w:type="spellStart"/>
      <w:r>
        <w:rPr>
          <w:spacing w:val="-1"/>
          <w:w w:val="95"/>
        </w:rPr>
        <w:t>while</w:t>
      </w:r>
      <w:proofErr w:type="spellEnd"/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t>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</w:t>
      </w:r>
      <w:proofErr w:type="spellStart"/>
      <w:r w:rsidR="00786344">
        <w:rPr>
          <w:spacing w:val="-1"/>
        </w:rPr>
        <w:t>var</w:t>
      </w:r>
      <w:proofErr w:type="spellEnd"/>
      <w:r w:rsidR="00786344">
        <w:rPr>
          <w:spacing w:val="-1"/>
        </w:rPr>
        <w:t>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3"/>
        </w:rPr>
        <w:t xml:space="preserve"> </w:t>
      </w:r>
      <w:proofErr w:type="spellStart"/>
      <w:r>
        <w:t>var</w:t>
      </w:r>
      <w:proofErr w:type="spellEnd"/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001AC201" w14:textId="577786CA" w:rsidR="001763B2" w:rsidRDefault="001763B2">
      <w:pPr>
        <w:spacing w:line="291" w:lineRule="exact"/>
        <w:sectPr w:rsidR="001763B2">
          <w:pgSz w:w="12240" w:h="15840"/>
          <w:pgMar w:top="1420" w:right="1520" w:bottom="280" w:left="1700" w:header="720" w:footer="720" w:gutter="0"/>
          <w:cols w:space="720"/>
        </w:sectPr>
      </w:pPr>
    </w:p>
    <w:p w14:paraId="201C7AC9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184D820B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D9C8C67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70829BB6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proofErr w:type="spellStart"/>
      <w:r w:rsidRPr="001763B2">
        <w:rPr>
          <w:b/>
          <w:bCs/>
          <w:spacing w:val="-1"/>
        </w:rPr>
        <w:t>while</w:t>
      </w:r>
      <w:proofErr w:type="spellEnd"/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proofErr w:type="spellStart"/>
      <w:r w:rsidRPr="001763B2">
        <w:rPr>
          <w:b/>
          <w:bCs/>
          <w:spacing w:val="-1"/>
        </w:rPr>
        <w:t>for</w:t>
      </w:r>
      <w:proofErr w:type="spellEnd"/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Default="00786344">
      <w:pPr>
        <w:pStyle w:val="Textoindependiente"/>
        <w:spacing w:before="51" w:line="291" w:lineRule="exact"/>
        <w:ind w:left="460"/>
      </w:pPr>
      <w:r>
        <w:t>a.</w:t>
      </w:r>
    </w:p>
    <w:p w14:paraId="5E95CA55" w14:textId="77777777" w:rsidR="008F7720" w:rsidRDefault="00786344">
      <w:pPr>
        <w:pStyle w:val="Textoindependiente"/>
        <w:spacing w:line="241" w:lineRule="auto"/>
        <w:ind w:left="1901" w:right="4514" w:hanging="721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(3,</w:t>
      </w:r>
      <w:r>
        <w:rPr>
          <w:spacing w:val="-2"/>
        </w:rPr>
        <w:t xml:space="preserve"> 15, </w:t>
      </w:r>
      <w:r>
        <w:rPr>
          <w:spacing w:val="-1"/>
        </w:rPr>
        <w:t>4):</w:t>
      </w:r>
      <w:r>
        <w:rPr>
          <w:spacing w:val="30"/>
          <w:w w:val="99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14:paraId="3380054F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15866CA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6C2AF9" w14:textId="77777777" w:rsidR="008F7720" w:rsidRDefault="00786344">
      <w:pPr>
        <w:pStyle w:val="Textoindependiente"/>
        <w:spacing w:before="51" w:line="291" w:lineRule="exact"/>
        <w:ind w:left="460"/>
      </w:pPr>
      <w:r>
        <w:rPr>
          <w:spacing w:val="-2"/>
        </w:rPr>
        <w:t>b.</w:t>
      </w:r>
    </w:p>
    <w:p w14:paraId="1BB97943" w14:textId="77777777" w:rsidR="008F7720" w:rsidRDefault="00786344">
      <w:pPr>
        <w:pStyle w:val="Textoindependiente"/>
        <w:spacing w:line="241" w:lineRule="auto"/>
        <w:ind w:left="1956" w:right="4514" w:hanging="776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(25,</w:t>
      </w:r>
      <w:r>
        <w:rPr>
          <w:spacing w:val="-2"/>
        </w:rPr>
        <w:t xml:space="preserve"> </w:t>
      </w:r>
      <w:r>
        <w:rPr>
          <w:spacing w:val="-1"/>
        </w:rPr>
        <w:t>5,</w:t>
      </w:r>
      <w:r>
        <w:rPr>
          <w:spacing w:val="3"/>
        </w:rPr>
        <w:t xml:space="preserve"> </w:t>
      </w:r>
      <w:r>
        <w:t>-5):</w:t>
      </w:r>
      <w:r>
        <w:rPr>
          <w:spacing w:val="24"/>
          <w:w w:val="99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14:paraId="33CDDB03" w14:textId="77777777" w:rsidR="008F7720" w:rsidRDefault="008F7720">
      <w:pPr>
        <w:spacing w:line="241" w:lineRule="auto"/>
      </w:pPr>
    </w:p>
    <w:p w14:paraId="736C58D7" w14:textId="77777777" w:rsidR="001763B2" w:rsidRDefault="001763B2">
      <w:pPr>
        <w:spacing w:line="241" w:lineRule="auto"/>
      </w:pPr>
    </w:p>
    <w:p w14:paraId="724741D4" w14:textId="77777777" w:rsidR="001763B2" w:rsidRDefault="001763B2">
      <w:pPr>
        <w:spacing w:line="241" w:lineRule="auto"/>
      </w:pPr>
    </w:p>
    <w:p w14:paraId="70E80E4C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22286197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5"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0234A052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4"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 xml:space="preserve">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37F721B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1ED423C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B6C39D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>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11F2E231" w14:textId="77777777" w:rsidR="001763B2" w:rsidRPr="00D34210" w:rsidRDefault="001763B2" w:rsidP="001763B2">
      <w:pPr>
        <w:spacing w:line="467" w:lineRule="auto"/>
        <w:sectPr w:rsidR="001763B2" w:rsidRPr="00D34210" w:rsidSect="001763B2">
          <w:pgSz w:w="12240" w:h="15840"/>
          <w:pgMar w:top="709" w:right="1340" w:bottom="280" w:left="1340" w:header="720" w:footer="720" w:gutter="0"/>
          <w:cols w:space="720"/>
        </w:sectPr>
      </w:pPr>
    </w:p>
    <w:p w14:paraId="2DDC2E6B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1763B2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117D18D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49CEE83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21AF3F3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B196537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84CE451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38DFE280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000111B6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441111FD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DEBEA75" w14:textId="77777777" w:rsidR="001763B2" w:rsidRPr="00D34210" w:rsidRDefault="001763B2" w:rsidP="001763B2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3E8E602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70B5CE1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09F72418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9306609" w14:textId="77777777" w:rsidR="001763B2" w:rsidRPr="00D34210" w:rsidRDefault="001763B2" w:rsidP="001763B2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00C765C1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C97419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1BC9C65" w14:textId="77777777" w:rsidR="001763B2" w:rsidRPr="00D34210" w:rsidRDefault="001763B2" w:rsidP="001763B2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BC89FD7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6AA8CA1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85D4C56" w14:textId="77777777" w:rsidR="001763B2" w:rsidRPr="00D34210" w:rsidRDefault="001763B2" w:rsidP="001763B2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5E466EBC" w14:textId="77777777" w:rsidR="001763B2" w:rsidRPr="00D34210" w:rsidRDefault="001763B2" w:rsidP="001763B2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4F1306ED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27FD89C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449AEB9C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64D9D7C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A9F6168" w14:textId="77777777" w:rsidR="001763B2" w:rsidRPr="00D34210" w:rsidRDefault="001763B2" w:rsidP="001763B2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7F68B7EE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F652DE7" w14:textId="77777777" w:rsidR="001763B2" w:rsidRPr="00D34210" w:rsidRDefault="001763B2" w:rsidP="001763B2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179EEE48" w14:textId="77777777" w:rsidR="001763B2" w:rsidRPr="00D34210" w:rsidRDefault="001763B2" w:rsidP="001763B2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47280145" w14:textId="77777777" w:rsidR="001763B2" w:rsidRPr="00D34210" w:rsidRDefault="001763B2" w:rsidP="001763B2">
      <w:pPr>
        <w:spacing w:line="385" w:lineRule="auto"/>
        <w:sectPr w:rsidR="001763B2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237357EE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195BCA6D" w14:textId="77777777" w:rsidR="008F7720" w:rsidRDefault="00786344">
      <w:pPr>
        <w:pStyle w:val="Textoindependiente"/>
        <w:spacing w:before="2" w:line="291" w:lineRule="exact"/>
      </w:pP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</w:p>
    <w:p w14:paraId="7171878B" w14:textId="77777777" w:rsidR="008F7720" w:rsidRDefault="00786344">
      <w:pPr>
        <w:pStyle w:val="Textoindependiente"/>
        <w:spacing w:line="239" w:lineRule="auto"/>
        <w:ind w:left="1041" w:right="6690" w:hanging="220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15</w:t>
      </w:r>
      <w:r>
        <w:rPr>
          <w:spacing w:val="-4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cont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4</w:t>
      </w:r>
    </w:p>
    <w:p w14:paraId="2B69D86F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16A0D466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3300F7C4" w14:textId="77777777" w:rsidR="008F7720" w:rsidRDefault="00786344">
      <w:pPr>
        <w:pStyle w:val="Textoindependiente"/>
        <w:spacing w:line="241" w:lineRule="auto"/>
        <w:ind w:right="6933"/>
      </w:pPr>
      <w:proofErr w:type="spellStart"/>
      <w:r>
        <w:rPr>
          <w:spacing w:val="-2"/>
        </w:rPr>
        <w:t>cont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25</w:t>
      </w:r>
      <w:r>
        <w:rPr>
          <w:spacing w:val="23"/>
          <w:w w:val="99"/>
        </w:rPr>
        <w:t xml:space="preserve"> </w:t>
      </w: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5:</w:t>
      </w:r>
    </w:p>
    <w:p w14:paraId="472DE236" w14:textId="6B66F4A5" w:rsidR="008F7720" w:rsidRDefault="00786344">
      <w:pPr>
        <w:pStyle w:val="Textoindependiente"/>
        <w:spacing w:line="242" w:lineRule="auto"/>
        <w:ind w:left="1041" w:right="7089"/>
        <w:rPr>
          <w:spacing w:val="-1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cont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cont</w:t>
      </w:r>
      <w:proofErr w:type="spellEnd"/>
      <w:r>
        <w:rPr>
          <w:spacing w:val="-1"/>
        </w:rPr>
        <w:t>-=5</w:t>
      </w:r>
    </w:p>
    <w:p w14:paraId="67C4445E" w14:textId="6F7FAFAC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10835E69" w14:textId="1AC99E9D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43D6B6EA" w14:textId="1F340C98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2AD3F80A" w14:textId="20DF62CA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34DD99FA" w14:textId="3468E74F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377E9339" w14:textId="0DE2BD2A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11D14ECB" w14:textId="673E3AD4" w:rsidR="001763B2" w:rsidRPr="00D34210" w:rsidRDefault="001763B2" w:rsidP="001763B2">
      <w:pPr>
        <w:pStyle w:val="Ttulo2"/>
        <w:spacing w:line="292" w:lineRule="exact"/>
        <w:rPr>
          <w:b w:val="0"/>
          <w:bCs w:val="0"/>
        </w:rPr>
      </w:pPr>
      <w:r w:rsidRPr="00D34210"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7</w:t>
      </w:r>
    </w:p>
    <w:p w14:paraId="25C86E68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proofErr w:type="spellStart"/>
      <w:r w:rsidRPr="00D34210">
        <w:rPr>
          <w:spacing w:val="-1"/>
        </w:rPr>
        <w:t>putac</w:t>
      </w:r>
      <w:proofErr w:type="spellEnd"/>
    </w:p>
    <w:p w14:paraId="5E43079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proofErr w:type="spellStart"/>
      <w:r w:rsidRPr="00D34210">
        <w:rPr>
          <w:spacing w:val="-1"/>
        </w:rPr>
        <w:t>Computac</w:t>
      </w:r>
      <w:proofErr w:type="spellEnd"/>
    </w:p>
    <w:p w14:paraId="4C868B4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proofErr w:type="spellStart"/>
      <w:r w:rsidRPr="00D34210">
        <w:rPr>
          <w:spacing w:val="-1"/>
        </w:rPr>
        <w:t>tacion</w:t>
      </w:r>
      <w:proofErr w:type="spellEnd"/>
    </w:p>
    <w:p w14:paraId="776A8E49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D34210">
        <w:rPr>
          <w:spacing w:val="-1"/>
        </w:rPr>
        <w:t>Compu</w:t>
      </w:r>
      <w:proofErr w:type="spellEnd"/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7424BD76" w:rsidR="001763B2" w:rsidRDefault="001763B2" w:rsidP="001763B2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8</w:t>
      </w:r>
    </w:p>
    <w:p w14:paraId="6624B270" w14:textId="77777777" w:rsidR="001763B2" w:rsidRPr="00D34210" w:rsidRDefault="001763B2" w:rsidP="001763B2">
      <w:pPr>
        <w:pStyle w:val="Ttulo2"/>
        <w:rPr>
          <w:b w:val="0"/>
          <w:bCs w:val="0"/>
        </w:rPr>
      </w:pPr>
    </w:p>
    <w:p w14:paraId="52D5A569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77777777" w:rsidR="001763B2" w:rsidRPr="00D34210" w:rsidRDefault="001763B2" w:rsidP="001763B2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A0EB" w14:textId="77777777" w:rsidR="008E2971" w:rsidRDefault="008E2971">
      <w:r>
        <w:separator/>
      </w:r>
    </w:p>
  </w:endnote>
  <w:endnote w:type="continuationSeparator" w:id="0">
    <w:p w14:paraId="5FD3D13E" w14:textId="77777777" w:rsidR="008E2971" w:rsidRDefault="008E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E83E" w14:textId="77777777" w:rsidR="008E2971" w:rsidRDefault="008E2971">
      <w:r>
        <w:separator/>
      </w:r>
    </w:p>
  </w:footnote>
  <w:footnote w:type="continuationSeparator" w:id="0">
    <w:p w14:paraId="5483D0CC" w14:textId="77777777" w:rsidR="008E2971" w:rsidRDefault="008E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8E2971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4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5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6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590293"/>
    <w:rsid w:val="00786344"/>
    <w:rsid w:val="00794C6A"/>
    <w:rsid w:val="00892CAC"/>
    <w:rsid w:val="008E2971"/>
    <w:rsid w:val="008F7720"/>
    <w:rsid w:val="00C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5</cp:revision>
  <dcterms:created xsi:type="dcterms:W3CDTF">2022-09-11T23:12:00Z</dcterms:created>
  <dcterms:modified xsi:type="dcterms:W3CDTF">2022-09-12T15:09:00Z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