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5205" w14:textId="48B0A3C0" w:rsidR="00E20227" w:rsidRPr="00E20227" w:rsidRDefault="00E20227" w:rsidP="00E20227">
      <w:pPr>
        <w:rPr>
          <w:b/>
          <w:bCs/>
        </w:rPr>
      </w:pPr>
      <w:r>
        <w:t>Una función para obtener la lista de palabras del archivo</w:t>
      </w:r>
      <w:r w:rsidRPr="00E20227">
        <w:rPr>
          <w:b/>
          <w:bCs/>
        </w:rPr>
        <w:t>. (Archivos de texto)</w:t>
      </w:r>
    </w:p>
    <w:p w14:paraId="59554A41" w14:textId="61D9FBBD" w:rsidR="00E20227" w:rsidRDefault="00E20227" w:rsidP="00E20227">
      <w:r>
        <w:t>Una función que reciba la lista de palabras y obtenga la cantidad de palabras aproximadas que tiene el archivo</w:t>
      </w:r>
      <w:r>
        <w:t xml:space="preserve">. </w:t>
      </w:r>
      <w:r w:rsidRPr="00E20227">
        <w:rPr>
          <w:b/>
          <w:bCs/>
        </w:rPr>
        <w:t>(Longitud de elementos lista)</w:t>
      </w:r>
    </w:p>
    <w:p w14:paraId="380E818C" w14:textId="4263690D" w:rsidR="00E20227" w:rsidRDefault="00E20227" w:rsidP="00E20227">
      <w:r>
        <w:t>Una función que reciba la lista de palabras y obtenga el promedio de letras que tienen las palabras</w:t>
      </w:r>
      <w:r>
        <w:t xml:space="preserve">. </w:t>
      </w:r>
      <w:r w:rsidRPr="00E20227">
        <w:rPr>
          <w:b/>
          <w:bCs/>
        </w:rPr>
        <w:t>(</w:t>
      </w:r>
      <w:proofErr w:type="spellStart"/>
      <w:r>
        <w:rPr>
          <w:b/>
          <w:bCs/>
        </w:rPr>
        <w:t>spromedio_tamaño_letras</w:t>
      </w:r>
      <w:proofErr w:type="spellEnd"/>
      <w:r w:rsidRPr="00E20227">
        <w:rPr>
          <w:b/>
          <w:bCs/>
        </w:rPr>
        <w:t>)</w:t>
      </w:r>
      <w:r>
        <w:rPr>
          <w:b/>
          <w:bCs/>
        </w:rPr>
        <w:t xml:space="preserve"> (Imprime el tamaño de cada palabra)</w:t>
      </w:r>
    </w:p>
    <w:p w14:paraId="1F8C9AD9" w14:textId="7AC1E100" w:rsidR="00E20227" w:rsidRDefault="00E20227" w:rsidP="00E20227">
      <w:r>
        <w:t xml:space="preserve"> Una función que reciba la lista de palabras y regrese una tupla con dos valores: el primero representa la cantidad de palabras que comienzan con una vocal y el segundo representa la cantidad de palabras que comienzan con una consonante.</w:t>
      </w:r>
    </w:p>
    <w:p w14:paraId="7AE1AF90" w14:textId="796BF10A" w:rsidR="00E20227" w:rsidRPr="008A2212" w:rsidRDefault="00E20227" w:rsidP="00E20227">
      <w:pPr>
        <w:rPr>
          <w:b/>
          <w:bCs/>
        </w:rPr>
      </w:pPr>
      <w:proofErr w:type="spellStart"/>
      <w:r w:rsidRPr="008A2212">
        <w:rPr>
          <w:b/>
          <w:bCs/>
        </w:rPr>
        <w:t>Cuenta_inicia_vocal</w:t>
      </w:r>
      <w:proofErr w:type="spellEnd"/>
      <w:r w:rsidR="008A2212" w:rsidRPr="008A2212">
        <w:rPr>
          <w:b/>
          <w:bCs/>
        </w:rPr>
        <w:t xml:space="preserve"> de una lista</w:t>
      </w:r>
    </w:p>
    <w:p w14:paraId="3F06EF2D" w14:textId="22A318F3" w:rsidR="00E20227" w:rsidRPr="008A2212" w:rsidRDefault="00E20227" w:rsidP="00E20227">
      <w:pPr>
        <w:rPr>
          <w:b/>
          <w:bCs/>
        </w:rPr>
      </w:pPr>
      <w:proofErr w:type="spellStart"/>
      <w:r w:rsidRPr="008A2212">
        <w:rPr>
          <w:b/>
          <w:bCs/>
        </w:rPr>
        <w:t>Cuenta_inicia_consonante</w:t>
      </w:r>
      <w:proofErr w:type="spellEnd"/>
      <w:r w:rsidR="008A2212" w:rsidRPr="008A2212">
        <w:rPr>
          <w:b/>
          <w:bCs/>
        </w:rPr>
        <w:t xml:space="preserve"> de una lista</w:t>
      </w:r>
    </w:p>
    <w:p w14:paraId="701D3924" w14:textId="6600DA79" w:rsidR="00E20227" w:rsidRDefault="00E20227" w:rsidP="00E20227">
      <w:r>
        <w:t xml:space="preserve">Una función que reciba la lista de palabras y regrese un diccionario donde las llaves son las letras del abecedario y cada elemento una lista de las palabras que comienzan con dicha letra. </w:t>
      </w:r>
    </w:p>
    <w:p w14:paraId="49CA36A3" w14:textId="4BF7B83A" w:rsidR="008A2212" w:rsidRPr="008A2212" w:rsidRDefault="008A2212" w:rsidP="00E20227">
      <w:pPr>
        <w:rPr>
          <w:b/>
          <w:bCs/>
        </w:rPr>
      </w:pPr>
      <w:r w:rsidRPr="008A2212">
        <w:rPr>
          <w:b/>
          <w:bCs/>
        </w:rPr>
        <w:t>Llaves son vocales y lista de palabras que comienzan con vocal.</w:t>
      </w:r>
    </w:p>
    <w:p w14:paraId="2FDE1BC6" w14:textId="79637843" w:rsidR="00F27E4F" w:rsidRDefault="00E20227" w:rsidP="00E20227">
      <w:r>
        <w:t>Una función que reciba el texto en formato cadena y regrese el conteo de los signos de puntuación que se utilizaron.</w:t>
      </w:r>
    </w:p>
    <w:p w14:paraId="78099175" w14:textId="0F5EA8A9" w:rsidR="008A2212" w:rsidRPr="008A2212" w:rsidRDefault="008A2212" w:rsidP="00E20227">
      <w:pPr>
        <w:rPr>
          <w:b/>
          <w:bCs/>
        </w:rPr>
      </w:pPr>
      <w:r w:rsidRPr="008A2212">
        <w:rPr>
          <w:b/>
          <w:bCs/>
        </w:rPr>
        <w:t>Cuenta vocales de una cadena.</w:t>
      </w:r>
    </w:p>
    <w:sectPr w:rsidR="008A2212" w:rsidRPr="008A2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27"/>
    <w:rsid w:val="008A2212"/>
    <w:rsid w:val="00E2022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3491"/>
  <w15:chartTrackingRefBased/>
  <w15:docId w15:val="{607C5A16-A4AE-468A-9D77-D354DF17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2022-08-11T16:40:00Z</dcterms:created>
  <dcterms:modified xsi:type="dcterms:W3CDTF">2022-08-11T16:54:00Z</dcterms:modified>
</cp:coreProperties>
</file>