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2AF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## **Tuplas**</w:t>
      </w:r>
    </w:p>
    <w:p w14:paraId="22E650A5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8B07ED6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 xml:space="preserve">Es una estructura que puede almacenar varios elementos de distintos tipos, pero una vez declarada, no se puede modificar. Le llamamos una estructura *inmutable*. </w:t>
      </w:r>
    </w:p>
    <w:p w14:paraId="25FEE116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Podemos declarar tuplas de la siguientes maneras:</w:t>
      </w:r>
    </w:p>
    <w:p w14:paraId="3E0DE0E2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5791A6A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t = (1, 2, 3)</w:t>
      </w:r>
    </w:p>
    <w:p w14:paraId="01F725F5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t2 = ('a', 1, 2.1, [1, 2, 3])</w:t>
      </w:r>
    </w:p>
    <w:p w14:paraId="0177EC7E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 xml:space="preserve">t3 =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tuple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>([1, 2, 3])             # A partir de una lista</w:t>
      </w:r>
    </w:p>
    <w:p w14:paraId="70B85200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A2EABA0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 xml:space="preserve">Su tamaño está dado por la función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>():</w:t>
      </w:r>
    </w:p>
    <w:p w14:paraId="1B7AF9DC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7D03381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len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(t), </w:t>
      </w:r>
      <w:proofErr w:type="spellStart"/>
      <w:r w:rsidRPr="008F0798">
        <w:rPr>
          <w:rFonts w:ascii="Century Gothic" w:hAnsi="Century Gothic"/>
          <w:sz w:val="24"/>
          <w:szCs w:val="24"/>
        </w:rPr>
        <w:t>len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(t2), </w:t>
      </w:r>
      <w:proofErr w:type="spellStart"/>
      <w:r w:rsidRPr="008F0798">
        <w:rPr>
          <w:rFonts w:ascii="Century Gothic" w:hAnsi="Century Gothic"/>
          <w:sz w:val="24"/>
          <w:szCs w:val="24"/>
        </w:rPr>
        <w:t>len</w:t>
      </w:r>
      <w:proofErr w:type="spellEnd"/>
      <w:r w:rsidRPr="008F0798">
        <w:rPr>
          <w:rFonts w:ascii="Century Gothic" w:hAnsi="Century Gothic"/>
          <w:sz w:val="24"/>
          <w:szCs w:val="24"/>
        </w:rPr>
        <w:t>(t3))</w:t>
      </w:r>
    </w:p>
    <w:p w14:paraId="6954B9BF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266C51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 xml:space="preserve">Tiene algunas funciones básicas como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count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 xml:space="preserve">() e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index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>():</w:t>
      </w:r>
    </w:p>
    <w:p w14:paraId="6BA3714C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83E532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nums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 = (1, 1, 1, 2, 2, 2, 3, 3, 3)</w:t>
      </w:r>
    </w:p>
    <w:p w14:paraId="0A086087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nums.count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(2))                  # Cuenta el </w:t>
      </w:r>
      <w:proofErr w:type="spellStart"/>
      <w:r w:rsidRPr="008F0798">
        <w:rPr>
          <w:rFonts w:ascii="Century Gothic" w:hAnsi="Century Gothic"/>
          <w:sz w:val="24"/>
          <w:szCs w:val="24"/>
        </w:rPr>
        <w:t>numero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 de elementos que son 2.</w:t>
      </w:r>
    </w:p>
    <w:p w14:paraId="7E6BC36D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nums.index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(3))                  # Retorna el </w:t>
      </w:r>
      <w:proofErr w:type="spellStart"/>
      <w:r w:rsidRPr="008F0798">
        <w:rPr>
          <w:rFonts w:ascii="Century Gothic" w:hAnsi="Century Gothic"/>
          <w:sz w:val="24"/>
          <w:szCs w:val="24"/>
        </w:rPr>
        <w:t>indice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 del primer 3 que encuentra.</w:t>
      </w:r>
    </w:p>
    <w:p w14:paraId="07352922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D77ACA2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La igualdad de las tuplas se puede evaluar con el operador ==</w:t>
      </w:r>
    </w:p>
    <w:p w14:paraId="13268DEF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91FBD7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((1, 2, 3) == (1, 2, 3))  # True  / Son iguales.</w:t>
      </w:r>
    </w:p>
    <w:p w14:paraId="61B3C462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((1, 2) == (1,))          # False / No son iguales.</w:t>
      </w:r>
    </w:p>
    <w:p w14:paraId="4881DB1D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8BFB68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Las tuplas se pueden iterar de una manera similar a las listas, pero no se pueden modificar los valores.</w:t>
      </w:r>
    </w:p>
    <w:p w14:paraId="2DC9844D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6E5471B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4E5951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## **Conversión o Casteo Entre Estructuras de Datos**</w:t>
      </w:r>
    </w:p>
    <w:p w14:paraId="3694D192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6389573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 xml:space="preserve">Las funciones generadores de cada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estuctura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 xml:space="preserve"> se usan para convertir una estructura en otra:</w:t>
      </w:r>
    </w:p>
    <w:p w14:paraId="43CA1439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```</w:t>
      </w:r>
    </w:p>
    <w:p w14:paraId="3A76B86E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list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 xml:space="preserve">(), </w:t>
      </w:r>
      <w:proofErr w:type="spellStart"/>
      <w:r w:rsidRPr="008F0798">
        <w:rPr>
          <w:rFonts w:ascii="Century Gothic" w:hAnsi="Century Gothic"/>
          <w:b/>
          <w:bCs/>
          <w:sz w:val="24"/>
          <w:szCs w:val="24"/>
        </w:rPr>
        <w:t>tuple</w:t>
      </w:r>
      <w:proofErr w:type="spellEnd"/>
      <w:r w:rsidRPr="008F0798">
        <w:rPr>
          <w:rFonts w:ascii="Century Gothic" w:hAnsi="Century Gothic"/>
          <w:b/>
          <w:bCs/>
          <w:sz w:val="24"/>
          <w:szCs w:val="24"/>
        </w:rPr>
        <w:t>()</w:t>
      </w:r>
    </w:p>
    <w:p w14:paraId="778E391C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F0798">
        <w:rPr>
          <w:rFonts w:ascii="Century Gothic" w:hAnsi="Century Gothic"/>
          <w:b/>
          <w:bCs/>
          <w:sz w:val="24"/>
          <w:szCs w:val="24"/>
        </w:rPr>
        <w:t>```</w:t>
      </w:r>
    </w:p>
    <w:p w14:paraId="2631EF9E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F0798">
        <w:rPr>
          <w:rFonts w:ascii="Century Gothic" w:hAnsi="Century Gothic"/>
          <w:sz w:val="24"/>
          <w:szCs w:val="24"/>
        </w:rPr>
        <w:t>Veamos algunos ejemplos.</w:t>
      </w:r>
    </w:p>
    <w:p w14:paraId="64C25165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DB97719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lst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 = [1,2,2,2,3,3,4]    # Generamos una lista</w:t>
      </w:r>
    </w:p>
    <w:p w14:paraId="1F1AA0AC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lst</w:t>
      </w:r>
      <w:proofErr w:type="spellEnd"/>
      <w:r w:rsidRPr="008F0798">
        <w:rPr>
          <w:rFonts w:ascii="Century Gothic" w:hAnsi="Century Gothic"/>
          <w:sz w:val="24"/>
          <w:szCs w:val="24"/>
        </w:rPr>
        <w:t>)</w:t>
      </w:r>
    </w:p>
    <w:p w14:paraId="5B92AEDD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54B3FF6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tp</w:t>
      </w:r>
      <w:proofErr w:type="spellEnd"/>
      <w:r w:rsidRPr="008F0798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8F0798">
        <w:rPr>
          <w:rFonts w:ascii="Century Gothic" w:hAnsi="Century Gothic"/>
          <w:sz w:val="24"/>
          <w:szCs w:val="24"/>
        </w:rPr>
        <w:t>tuple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lst</w:t>
      </w:r>
      <w:proofErr w:type="spellEnd"/>
      <w:r w:rsidRPr="008F0798">
        <w:rPr>
          <w:rFonts w:ascii="Century Gothic" w:hAnsi="Century Gothic"/>
          <w:sz w:val="24"/>
          <w:szCs w:val="24"/>
        </w:rPr>
        <w:t>)          # La convertimos a tupla</w:t>
      </w:r>
    </w:p>
    <w:p w14:paraId="52E17484" w14:textId="77777777" w:rsidR="00826018" w:rsidRPr="008F0798" w:rsidRDefault="00826018" w:rsidP="00826018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8F0798">
        <w:rPr>
          <w:rFonts w:ascii="Century Gothic" w:hAnsi="Century Gothic"/>
          <w:sz w:val="24"/>
          <w:szCs w:val="24"/>
        </w:rPr>
        <w:t>print</w:t>
      </w:r>
      <w:proofErr w:type="spellEnd"/>
      <w:r w:rsidRPr="008F0798">
        <w:rPr>
          <w:rFonts w:ascii="Century Gothic" w:hAnsi="Century Gothic"/>
          <w:sz w:val="24"/>
          <w:szCs w:val="24"/>
        </w:rPr>
        <w:t>(</w:t>
      </w:r>
      <w:proofErr w:type="spellStart"/>
      <w:r w:rsidRPr="008F0798">
        <w:rPr>
          <w:rFonts w:ascii="Century Gothic" w:hAnsi="Century Gothic"/>
          <w:sz w:val="24"/>
          <w:szCs w:val="24"/>
        </w:rPr>
        <w:t>tp</w:t>
      </w:r>
      <w:proofErr w:type="spellEnd"/>
      <w:r w:rsidRPr="008F0798">
        <w:rPr>
          <w:rFonts w:ascii="Century Gothic" w:hAnsi="Century Gothic"/>
          <w:sz w:val="24"/>
          <w:szCs w:val="24"/>
        </w:rPr>
        <w:t>)</w:t>
      </w:r>
    </w:p>
    <w:p w14:paraId="775578E2" w14:textId="2E3FD5F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E908210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26018">
        <w:rPr>
          <w:rFonts w:ascii="Century Gothic" w:hAnsi="Century Gothic"/>
          <w:b/>
          <w:bCs/>
          <w:sz w:val="24"/>
          <w:szCs w:val="24"/>
        </w:rPr>
        <w:t>lista = [1, 2, 3, 4]</w:t>
      </w:r>
    </w:p>
    <w:p w14:paraId="28DA5EE7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26018">
        <w:rPr>
          <w:rFonts w:ascii="Century Gothic" w:hAnsi="Century Gothic"/>
          <w:b/>
          <w:bCs/>
          <w:sz w:val="24"/>
          <w:szCs w:val="24"/>
        </w:rPr>
        <w:t>lista[0] = 10</w:t>
      </w:r>
    </w:p>
    <w:p w14:paraId="5C779B82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826018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826018">
        <w:rPr>
          <w:rFonts w:ascii="Century Gothic" w:hAnsi="Century Gothic"/>
          <w:b/>
          <w:bCs/>
          <w:sz w:val="24"/>
          <w:szCs w:val="24"/>
        </w:rPr>
        <w:t>(lista)</w:t>
      </w:r>
    </w:p>
    <w:p w14:paraId="7395B106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0B53B79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26018">
        <w:rPr>
          <w:rFonts w:ascii="Century Gothic" w:hAnsi="Century Gothic"/>
          <w:b/>
          <w:bCs/>
          <w:sz w:val="24"/>
          <w:szCs w:val="24"/>
        </w:rPr>
        <w:t>tupla = (1,2,3,4)</w:t>
      </w:r>
    </w:p>
    <w:p w14:paraId="53B77A61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26018">
        <w:rPr>
          <w:rFonts w:ascii="Century Gothic" w:hAnsi="Century Gothic"/>
          <w:b/>
          <w:bCs/>
          <w:sz w:val="24"/>
          <w:szCs w:val="24"/>
        </w:rPr>
        <w:t>#tupla[0] = 10</w:t>
      </w:r>
    </w:p>
    <w:p w14:paraId="40DECAE2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E1A0C4E" w14:textId="77777777" w:rsidR="00826018" w:rsidRP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826018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826018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826018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826018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826018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826018">
        <w:rPr>
          <w:rFonts w:ascii="Century Gothic" w:hAnsi="Century Gothic"/>
          <w:b/>
          <w:bCs/>
          <w:sz w:val="24"/>
          <w:szCs w:val="24"/>
        </w:rPr>
        <w:t>(tupla)):</w:t>
      </w:r>
    </w:p>
    <w:p w14:paraId="6200B27B" w14:textId="0856DBC3" w:rsidR="00826018" w:rsidRDefault="00826018" w:rsidP="00826018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826018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826018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826018">
        <w:rPr>
          <w:rFonts w:ascii="Century Gothic" w:hAnsi="Century Gothic"/>
          <w:b/>
          <w:bCs/>
          <w:sz w:val="24"/>
          <w:szCs w:val="24"/>
        </w:rPr>
        <w:t>(i,". ", tupla[i])</w:t>
      </w:r>
    </w:p>
    <w:p w14:paraId="62A75C5C" w14:textId="498F2E22" w:rsidR="00826018" w:rsidRDefault="00826018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2FEE06" w14:textId="77777777" w:rsidR="00826018" w:rsidRDefault="00826018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C5E66B8" w14:textId="05DAF055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1</w:t>
      </w:r>
    </w:p>
    <w:p w14:paraId="258FE55A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D682CE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encuentra_simbolo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(diccionario, divisa):</w:t>
      </w:r>
    </w:p>
    <w:p w14:paraId="108F8D8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(divisa)</w:t>
      </w:r>
    </w:p>
    <w:p w14:paraId="6E357EA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simbolo2 = diccionario[divisa]</w:t>
      </w:r>
    </w:p>
    <w:p w14:paraId="1548F49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simbolo2</w:t>
      </w:r>
    </w:p>
    <w:p w14:paraId="2ADBD43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E6924E3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32B8E950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monedas = {"Euro":'€', "Yen":'¥', "Peso": '$', "Libra esterlina": '£' }</w:t>
      </w:r>
    </w:p>
    <w:p w14:paraId="7ADB7B8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divisa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una divisa: "))</w:t>
      </w:r>
    </w:p>
    <w:p w14:paraId="511EBF3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simbolo2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encuentra_simbolo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(monedas, divisa)</w:t>
      </w:r>
    </w:p>
    <w:p w14:paraId="239B4EDE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("Símbolo:",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182D6DF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("Símbolo2:", simbolo2)</w:t>
      </w:r>
    </w:p>
    <w:p w14:paraId="21E09C5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462C9E31" w14:textId="680D9D0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6D4E6DDC" w14:textId="74D979F8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564A3A5" w14:textId="3A3BBA2F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14:paraId="56291268" w14:textId="00B40E9B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80D4D7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guarda_datos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(nombre, edad,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):</w:t>
      </w:r>
    </w:p>
    <w:p w14:paraId="116152B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{"nombre" : nombre, "edad" : edad, 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" :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" :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}</w:t>
      </w:r>
    </w:p>
    <w:p w14:paraId="5DAF7F83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diccionario</w:t>
      </w:r>
    </w:p>
    <w:p w14:paraId="30BBAB8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AB0BD01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594F8A1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nombre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nombre: "))</w:t>
      </w:r>
    </w:p>
    <w:p w14:paraId="5B72173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edad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edad: "))</w:t>
      </w:r>
    </w:p>
    <w:p w14:paraId="42F2221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dirección: "))</w:t>
      </w:r>
    </w:p>
    <w:p w14:paraId="5E122577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número de teléfono: "))</w:t>
      </w:r>
    </w:p>
    <w:p w14:paraId="79343C0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guarda_datos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(nombre, edad,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63EF53F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("nombre")</w:t>
      </w:r>
    </w:p>
    <w:p w14:paraId="6F754E4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edge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("edad")</w:t>
      </w:r>
    </w:p>
    <w:p w14:paraId="0249A77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")</w:t>
      </w:r>
    </w:p>
    <w:p w14:paraId="5EA9F211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")</w:t>
      </w:r>
    </w:p>
    <w:p w14:paraId="38B869B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("%s tiene %i años, vive en %s y su número de teléfono es %s" % 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edge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))</w:t>
      </w:r>
    </w:p>
    <w:p w14:paraId="15BC85C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16A0F63A" w14:textId="206269B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7A7ED770" w14:textId="0E33BE3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214C627" w14:textId="2202AA4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B4B0CAE" w14:textId="6932537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AB8D76B" w14:textId="302CFFE2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9615D0A" w14:textId="373B1D9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1EB7608" w14:textId="711C0FFB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C9E12C8" w14:textId="37437393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1B59DFA" w14:textId="1F7A55E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3EC089" w14:textId="096D0909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70059C3" w14:textId="23807039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A253771" w14:textId="1B0AED6D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14:paraId="09947700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344EE28" w14:textId="67502B2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calcula_precio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(diccionario, fruta, kilos):</w:t>
      </w:r>
    </w:p>
    <w:p w14:paraId="367169A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valor = diccionario[fruta]</w:t>
      </w:r>
    </w:p>
    <w:p w14:paraId="37EEB52F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precio = valor * kilos</w:t>
      </w:r>
    </w:p>
    <w:p w14:paraId="5BA9A88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precio</w:t>
      </w:r>
    </w:p>
    <w:p w14:paraId="16B36F2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CBC0DC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5569404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tabla = {"Plátano" : 22.1, "Manzana" : 39.9, "Pera" : 18.2, "Naranja" : 15.5}</w:t>
      </w:r>
    </w:p>
    <w:p w14:paraId="41D35ABA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fruta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el nombre de la fruta: "))</w:t>
      </w:r>
    </w:p>
    <w:p w14:paraId="644C6C3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kg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float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los kilos: "))</w:t>
      </w:r>
    </w:p>
    <w:p w14:paraId="62E10B6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#if fruta in tabla:</w:t>
      </w:r>
    </w:p>
    <w:p w14:paraId="6E7EF41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tabla.get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(fruta) !=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None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:</w:t>
      </w:r>
    </w:p>
    <w:p w14:paraId="1767CEE2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precio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calcula_precio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(tabla, fruta, kg)</w:t>
      </w:r>
    </w:p>
    <w:p w14:paraId="04787F8F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(kg, "kilos de", fruta, "cuestan", precio, "pesos")</w:t>
      </w:r>
    </w:p>
    <w:p w14:paraId="1DC2410E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("%.1f kilos de %s cuestan %.2f pesos" % (kg, fruta, precio))</w:t>
      </w:r>
    </w:p>
    <w:p w14:paraId="40468117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:</w:t>
      </w:r>
    </w:p>
    <w:p w14:paraId="6BD32260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("Lo siento, esta fruta no está disponible.")</w:t>
      </w:r>
    </w:p>
    <w:p w14:paraId="1B673A90" w14:textId="12263A92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5FA1A743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DC32319" w14:textId="62EBE16B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14:paraId="7FDDD8ED" w14:textId="77777777" w:rsidR="000B2181" w:rsidRDefault="000B2181" w:rsidP="000B2181">
      <w:pPr>
        <w:spacing w:after="0" w:line="240" w:lineRule="auto"/>
        <w:rPr>
          <w:b/>
          <w:bCs/>
        </w:rPr>
      </w:pPr>
    </w:p>
    <w:p w14:paraId="3AC5161C" w14:textId="574E1BCB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llena_datos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35EDFA8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persona = {}</w:t>
      </w:r>
    </w:p>
    <w:p w14:paraId="05AFE1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continuar = "s"</w:t>
      </w:r>
    </w:p>
    <w:p w14:paraId="476C00D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continuar.lower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() == 's'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continuar.lower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 == 'si':</w:t>
      </w:r>
    </w:p>
    <w:p w14:paraId="1569EBB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clave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(input("¿Qué dato quieres introducir? "))</w:t>
      </w:r>
    </w:p>
    <w:p w14:paraId="1B838AC4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valor = input(clave + ": ")</w:t>
      </w:r>
    </w:p>
    <w:p w14:paraId="206F5427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persona[clave] = valor</w:t>
      </w:r>
    </w:p>
    <w:p w14:paraId="69FC129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(persona)</w:t>
      </w:r>
    </w:p>
    <w:p w14:paraId="0661199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continuar = input("¿Quieres agregar más información (S/N)? ")</w:t>
      </w:r>
    </w:p>
    <w:p w14:paraId="561EC82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persona</w:t>
      </w:r>
    </w:p>
    <w:p w14:paraId="75F1A9B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30946CB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imprime_y_cuenta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25EDCE4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nLista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de datos")</w:t>
      </w:r>
    </w:p>
    <w:p w14:paraId="2F0EA52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5FE18CB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6AE075B6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#print(key, " : ",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</w:t>
      </w:r>
    </w:p>
    <w:p w14:paraId="4010C586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) + "\t" +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]))</w:t>
      </w:r>
    </w:p>
    <w:p w14:paraId="5E7669A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7FBF88B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("Total datos:",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71EE153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55B1261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080E257C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llena_datos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21C0A837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imprime_y_cuenta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63DE8137" w14:textId="4C40F9B7" w:rsidR="00F27E4F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73B8CBCD" w14:textId="136F6E03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4DC2A5A" w14:textId="7D51A08C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DC3A3D9" w14:textId="257163EC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8CD2F0A" w14:textId="21368ABC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5</w:t>
      </w:r>
    </w:p>
    <w:p w14:paraId="0A130F08" w14:textId="447504D8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28BB94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lista_compras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6550135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lista = {}</w:t>
      </w:r>
    </w:p>
    <w:p w14:paraId="4C03BB9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continuar = True</w:t>
      </w:r>
    </w:p>
    <w:p w14:paraId="463F68E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continuar == True:</w:t>
      </w:r>
    </w:p>
    <w:p w14:paraId="09A8BE8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clave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el nombre del artículo: "))</w:t>
      </w:r>
    </w:p>
    <w:p w14:paraId="29A26C55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valor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float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su precio: "))</w:t>
      </w:r>
    </w:p>
    <w:p w14:paraId="5722B532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lista[clave] = valor</w:t>
      </w:r>
    </w:p>
    <w:p w14:paraId="698E2178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(lista)</w:t>
      </w:r>
    </w:p>
    <w:p w14:paraId="0CA6DE6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continuar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(input("¿Quieres agregar otro artículo (Si/No)? ")) == "Si"</w:t>
      </w:r>
    </w:p>
    <w:p w14:paraId="78AFA94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lista</w:t>
      </w:r>
    </w:p>
    <w:p w14:paraId="05FEE7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F05304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251A3F3B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nLista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de compras")</w:t>
      </w:r>
    </w:p>
    <w:p w14:paraId="7AF884A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suma = 0</w:t>
      </w:r>
    </w:p>
    <w:p w14:paraId="2B072E01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4D7C9CB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"\t",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</w:t>
      </w:r>
    </w:p>
    <w:p w14:paraId="409566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suma = suma +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</w:t>
      </w:r>
    </w:p>
    <w:p w14:paraId="3E8B5CE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("Total \t", suma)</w:t>
      </w:r>
    </w:p>
    <w:p w14:paraId="0376E5AE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0355F1B2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1325F6F5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lista_compras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327FDEC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6E9381D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2D278153" w14:textId="2BE807DE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0F184B5E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sectPr w:rsidR="000B2181" w:rsidRPr="000B2181" w:rsidSect="000B2181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1"/>
    <w:rsid w:val="000B2181"/>
    <w:rsid w:val="0082601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F23E"/>
  <w15:chartTrackingRefBased/>
  <w15:docId w15:val="{6CCFE817-E24C-4F65-A19E-22BDA0C7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2022-08-19T19:38:00Z</cp:lastPrinted>
  <dcterms:created xsi:type="dcterms:W3CDTF">2022-08-19T19:43:00Z</dcterms:created>
  <dcterms:modified xsi:type="dcterms:W3CDTF">2022-08-19T19:43:00Z</dcterms:modified>
</cp:coreProperties>
</file>