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FF7E" w14:textId="42DE0C92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 xml:space="preserve">Examen de Autoevaluación: </w:t>
      </w:r>
      <w:proofErr w:type="spellStart"/>
      <w:r w:rsidR="00D77DF3">
        <w:rPr>
          <w:rFonts w:ascii="Arial" w:hAnsi="Arial" w:cs="Arial"/>
          <w:sz w:val="35"/>
          <w:szCs w:val="35"/>
        </w:rPr>
        <w:t>Strings</w:t>
      </w:r>
      <w:proofErr w:type="spellEnd"/>
    </w:p>
    <w:p w14:paraId="67BA4C54" w14:textId="77777777" w:rsidR="0032683B" w:rsidRDefault="0032683B" w:rsidP="00211536">
      <w:pPr>
        <w:spacing w:after="0"/>
        <w:rPr>
          <w:rFonts w:ascii="Arial" w:hAnsi="Arial" w:cs="Arial"/>
        </w:rPr>
      </w:pPr>
    </w:p>
    <w:p w14:paraId="710F1E43" w14:textId="77777777" w:rsidR="0032683B" w:rsidRPr="00D77DF3" w:rsidRDefault="0032683B" w:rsidP="0032683B">
      <w:pPr>
        <w:rPr>
          <w:rFonts w:cstheme="minorHAnsi"/>
          <w:sz w:val="24"/>
          <w:szCs w:val="24"/>
        </w:rPr>
      </w:pPr>
      <w:r w:rsidRPr="00D77DF3">
        <w:rPr>
          <w:rFonts w:cstheme="minorHAnsi"/>
          <w:sz w:val="24"/>
          <w:szCs w:val="24"/>
        </w:rPr>
        <w:t>Escribe lo que muestra Python al ejecutar cada uno de los siguientes incisos:</w:t>
      </w:r>
    </w:p>
    <w:p w14:paraId="6C08D1D2" w14:textId="77777777" w:rsidR="0032683B" w:rsidRPr="00D77DF3" w:rsidRDefault="0032683B" w:rsidP="0032683B">
      <w:pPr>
        <w:rPr>
          <w:rFonts w:cstheme="minorHAnsi"/>
          <w:sz w:val="24"/>
          <w:szCs w:val="24"/>
        </w:rPr>
      </w:pPr>
    </w:p>
    <w:p w14:paraId="367192FA" w14:textId="6DFDC0AF" w:rsidR="00D77DF3" w:rsidRPr="00D77DF3" w:rsidRDefault="00C425E1" w:rsidP="00D77D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="00D77DF3" w:rsidRPr="00D77DF3">
        <w:rPr>
          <w:rFonts w:cstheme="minorHAnsi"/>
          <w:sz w:val="24"/>
          <w:szCs w:val="24"/>
        </w:rPr>
        <w:t xml:space="preserve"> = "</w:t>
      </w:r>
      <w:proofErr w:type="spellStart"/>
      <w:r w:rsidR="00D77DF3" w:rsidRPr="00D77DF3">
        <w:rPr>
          <w:rFonts w:cstheme="minorHAnsi"/>
          <w:sz w:val="24"/>
          <w:szCs w:val="24"/>
        </w:rPr>
        <w:t>Computacion</w:t>
      </w:r>
      <w:proofErr w:type="spellEnd"/>
      <w:r w:rsidR="00D77DF3" w:rsidRPr="00D77DF3">
        <w:rPr>
          <w:rFonts w:cstheme="minorHAnsi"/>
          <w:sz w:val="24"/>
          <w:szCs w:val="24"/>
        </w:rPr>
        <w:t>"</w:t>
      </w:r>
    </w:p>
    <w:p w14:paraId="3C43EB68" w14:textId="020B3E33" w:rsidR="00C425E1" w:rsidRDefault="00C425E1" w:rsidP="00D77DF3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cadena[0 : 3]</w:t>
      </w:r>
    </w:p>
    <w:p w14:paraId="3E205617" w14:textId="4D8BB2C8" w:rsidR="00D77DF3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1E877AB9" w14:textId="2B3B9924" w:rsidR="00D77DF3" w:rsidRDefault="00D77DF3" w:rsidP="00D77DF3">
      <w:pPr>
        <w:ind w:left="708"/>
        <w:rPr>
          <w:rFonts w:cstheme="minorHAnsi"/>
          <w:sz w:val="24"/>
          <w:szCs w:val="24"/>
        </w:rPr>
      </w:pPr>
    </w:p>
    <w:p w14:paraId="3AFBFBA0" w14:textId="77777777" w:rsidR="00C425E1" w:rsidRPr="00D77DF3" w:rsidRDefault="00C425E1" w:rsidP="00C42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FF10A3B" w14:textId="331FB282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  : 3]</w:t>
      </w:r>
    </w:p>
    <w:p w14:paraId="0D2262DC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286EBAAB" w14:textId="7B375B46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6FE1202E" w14:textId="77777777" w:rsidR="00C425E1" w:rsidRPr="00D77DF3" w:rsidRDefault="00C425E1" w:rsidP="00C42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2A9C818B" w14:textId="7C55F2BF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cadena[3]</w:t>
      </w:r>
    </w:p>
    <w:p w14:paraId="51227CA6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15B585F7" w14:textId="3314CD43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4229BC8A" w14:textId="77777777" w:rsidR="00C425E1" w:rsidRPr="00D77DF3" w:rsidRDefault="00C425E1" w:rsidP="00C42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632C596" w14:textId="2BC77ABC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</w:t>
      </w:r>
      <w:r w:rsidR="003054F2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:</w:t>
      </w:r>
      <w:r w:rsidR="003054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]</w:t>
      </w:r>
    </w:p>
    <w:p w14:paraId="74D2E1F5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40135ED4" w14:textId="5933655F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4E1DE502" w14:textId="77777777" w:rsidR="00C425E1" w:rsidRPr="00D77DF3" w:rsidRDefault="00C425E1" w:rsidP="00C42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BE74A60" w14:textId="609D7675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</w:t>
      </w:r>
      <w:r w:rsidR="003054F2">
        <w:rPr>
          <w:rFonts w:cstheme="minorHAnsi"/>
          <w:sz w:val="24"/>
          <w:szCs w:val="24"/>
        </w:rPr>
        <w:t>-6</w:t>
      </w:r>
      <w:r>
        <w:rPr>
          <w:rFonts w:cstheme="minorHAnsi"/>
          <w:sz w:val="24"/>
          <w:szCs w:val="24"/>
        </w:rPr>
        <w:t xml:space="preserve"> :</w:t>
      </w:r>
      <w:r w:rsidR="003054F2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]</w:t>
      </w:r>
    </w:p>
    <w:p w14:paraId="231D3E1C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23C4C09C" w14:textId="33E48E1E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6D06E5EA" w14:textId="77777777" w:rsidR="00C425E1" w:rsidRPr="00D77DF3" w:rsidRDefault="00C425E1" w:rsidP="00C425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CAF231E" w14:textId="483EDB5A" w:rsidR="00C425E1" w:rsidRDefault="003054F2" w:rsidP="00C425E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</w:t>
      </w:r>
      <w:r w:rsidR="00C425E1">
        <w:rPr>
          <w:rFonts w:cstheme="minorHAnsi"/>
          <w:sz w:val="24"/>
          <w:szCs w:val="24"/>
        </w:rPr>
        <w:t xml:space="preserve"> = </w:t>
      </w:r>
      <w:proofErr w:type="spellStart"/>
      <w:r w:rsidR="00C425E1">
        <w:rPr>
          <w:rFonts w:cstheme="minorHAnsi"/>
          <w:sz w:val="24"/>
          <w:szCs w:val="24"/>
        </w:rPr>
        <w:t>cadena</w:t>
      </w:r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5E2F8F6" w14:textId="14DEF6F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r w:rsidR="003054F2">
        <w:rPr>
          <w:rFonts w:cstheme="minorHAnsi"/>
          <w:sz w:val="24"/>
          <w:szCs w:val="24"/>
        </w:rPr>
        <w:t>res</w:t>
      </w:r>
      <w:r>
        <w:rPr>
          <w:rFonts w:cstheme="minorHAnsi"/>
          <w:sz w:val="24"/>
          <w:szCs w:val="24"/>
        </w:rPr>
        <w:t>)</w:t>
      </w:r>
    </w:p>
    <w:p w14:paraId="622CD57C" w14:textId="77777777" w:rsidR="00C425E1" w:rsidRPr="00D77DF3" w:rsidRDefault="00C425E1" w:rsidP="00D77DF3">
      <w:pPr>
        <w:ind w:left="708"/>
        <w:rPr>
          <w:rFonts w:cstheme="minorHAnsi"/>
          <w:sz w:val="24"/>
          <w:szCs w:val="24"/>
        </w:rPr>
      </w:pPr>
    </w:p>
    <w:p w14:paraId="2A74B8A4" w14:textId="77777777" w:rsidR="003054F2" w:rsidRPr="00D77DF3" w:rsidRDefault="003054F2" w:rsidP="003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ADC3D8C" w14:textId="53182D8A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cadena.replace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u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4E32191F" w14:textId="1E01F0E4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8993644" w14:textId="77777777" w:rsidR="003054F2" w:rsidRPr="00D77DF3" w:rsidRDefault="003054F2" w:rsidP="003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8C3BC5D" w14:textId="76068296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cadena.upper</w:t>
      </w:r>
      <w:proofErr w:type="spellEnd"/>
      <w:r>
        <w:rPr>
          <w:rFonts w:cstheme="minorHAnsi"/>
          <w:sz w:val="24"/>
          <w:szCs w:val="24"/>
        </w:rPr>
        <w:t>()</w:t>
      </w:r>
    </w:p>
    <w:p w14:paraId="481DFBEC" w14:textId="77777777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9676E81" w14:textId="77777777" w:rsidR="00D77DF3" w:rsidRPr="00D77DF3" w:rsidRDefault="00D77DF3" w:rsidP="00D77DF3">
      <w:pPr>
        <w:ind w:left="708"/>
        <w:rPr>
          <w:rFonts w:cstheme="minorHAnsi"/>
          <w:sz w:val="24"/>
          <w:szCs w:val="24"/>
        </w:rPr>
      </w:pPr>
    </w:p>
    <w:p w14:paraId="2D009253" w14:textId="77777777" w:rsidR="003054F2" w:rsidRPr="00D77DF3" w:rsidRDefault="003054F2" w:rsidP="003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09FA454F" w14:textId="507AB4B7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</w:t>
      </w:r>
      <w:r w:rsidR="00587F88">
        <w:rPr>
          <w:rFonts w:cstheme="minorHAnsi"/>
          <w:sz w:val="24"/>
          <w:szCs w:val="24"/>
        </w:rPr>
        <w:t>lower</w:t>
      </w:r>
      <w:proofErr w:type="spellEnd"/>
      <w:r>
        <w:rPr>
          <w:rFonts w:cstheme="minorHAnsi"/>
          <w:sz w:val="24"/>
          <w:szCs w:val="24"/>
        </w:rPr>
        <w:t>()</w:t>
      </w:r>
    </w:p>
    <w:p w14:paraId="6141A24B" w14:textId="77777777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7A3DB974" w14:textId="77777777" w:rsidR="003054F2" w:rsidRPr="003054F2" w:rsidRDefault="003054F2" w:rsidP="003054F2">
      <w:pPr>
        <w:rPr>
          <w:rFonts w:cstheme="minorHAnsi"/>
          <w:sz w:val="24"/>
          <w:szCs w:val="24"/>
        </w:rPr>
      </w:pPr>
    </w:p>
    <w:p w14:paraId="41567928" w14:textId="176297B4" w:rsidR="003054F2" w:rsidRPr="00D77DF3" w:rsidRDefault="003054F2" w:rsidP="0030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m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p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u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t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a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c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i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n"</w:t>
      </w:r>
    </w:p>
    <w:p w14:paraId="2D72C701" w14:textId="73571BDB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</w:t>
      </w:r>
      <w:r w:rsidR="00587F88">
        <w:rPr>
          <w:rFonts w:cstheme="minorHAnsi"/>
          <w:sz w:val="24"/>
          <w:szCs w:val="24"/>
        </w:rPr>
        <w:t>split</w:t>
      </w:r>
      <w:proofErr w:type="spellEnd"/>
      <w:r>
        <w:rPr>
          <w:rFonts w:cstheme="minorHAnsi"/>
          <w:sz w:val="24"/>
          <w:szCs w:val="24"/>
        </w:rPr>
        <w:t>(</w:t>
      </w:r>
      <w:r w:rsidR="00587F88" w:rsidRPr="003054F2">
        <w:rPr>
          <w:rFonts w:cstheme="minorHAnsi"/>
          <w:sz w:val="24"/>
          <w:szCs w:val="24"/>
        </w:rPr>
        <w:t>'</w:t>
      </w:r>
      <w:r w:rsidR="00587F88">
        <w:rPr>
          <w:rFonts w:cstheme="minorHAnsi"/>
          <w:sz w:val="24"/>
          <w:szCs w:val="24"/>
        </w:rPr>
        <w:t xml:space="preserve"> </w:t>
      </w:r>
      <w:r w:rsidR="00587F88"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749322E" w14:textId="4A5DC03D" w:rsidR="003054F2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sectPr w:rsidR="003054F2" w:rsidSect="00211536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B722F1"/>
    <w:multiLevelType w:val="hybridMultilevel"/>
    <w:tmpl w:val="031AE39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843C83"/>
    <w:multiLevelType w:val="hybridMultilevel"/>
    <w:tmpl w:val="7BFB6D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CFBDC8F"/>
    <w:multiLevelType w:val="hybridMultilevel"/>
    <w:tmpl w:val="F623B73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7D5DCC"/>
    <w:multiLevelType w:val="hybridMultilevel"/>
    <w:tmpl w:val="58C0091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5D66"/>
    <w:multiLevelType w:val="hybridMultilevel"/>
    <w:tmpl w:val="BAFEFC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25E73E6"/>
    <w:multiLevelType w:val="hybridMultilevel"/>
    <w:tmpl w:val="38CBD2A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19708">
    <w:abstractNumId w:val="10"/>
  </w:num>
  <w:num w:numId="2" w16cid:durableId="1673684078">
    <w:abstractNumId w:val="4"/>
  </w:num>
  <w:num w:numId="3" w16cid:durableId="630401321">
    <w:abstractNumId w:val="9"/>
  </w:num>
  <w:num w:numId="4" w16cid:durableId="1031302946">
    <w:abstractNumId w:val="6"/>
  </w:num>
  <w:num w:numId="5" w16cid:durableId="464666222">
    <w:abstractNumId w:val="5"/>
  </w:num>
  <w:num w:numId="6" w16cid:durableId="347030669">
    <w:abstractNumId w:val="3"/>
  </w:num>
  <w:num w:numId="7" w16cid:durableId="1886209268">
    <w:abstractNumId w:val="2"/>
  </w:num>
  <w:num w:numId="8" w16cid:durableId="1730961263">
    <w:abstractNumId w:val="0"/>
  </w:num>
  <w:num w:numId="9" w16cid:durableId="1237976346">
    <w:abstractNumId w:val="1"/>
  </w:num>
  <w:num w:numId="10" w16cid:durableId="624238117">
    <w:abstractNumId w:val="8"/>
  </w:num>
  <w:num w:numId="11" w16cid:durableId="826748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126F25"/>
    <w:rsid w:val="001840C7"/>
    <w:rsid w:val="00211536"/>
    <w:rsid w:val="002640FB"/>
    <w:rsid w:val="003054F2"/>
    <w:rsid w:val="0032683B"/>
    <w:rsid w:val="00587F88"/>
    <w:rsid w:val="005C085B"/>
    <w:rsid w:val="006330D5"/>
    <w:rsid w:val="0078331B"/>
    <w:rsid w:val="00C425E1"/>
    <w:rsid w:val="00CF1885"/>
    <w:rsid w:val="00D77DF3"/>
    <w:rsid w:val="00D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29B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DefaultParagraphFont"/>
    <w:rsid w:val="006330D5"/>
  </w:style>
  <w:style w:type="character" w:styleId="Strong">
    <w:name w:val="Strong"/>
    <w:basedOn w:val="DefaultParagraphFont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84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2020-10-07T20:48:00Z</cp:lastPrinted>
  <dcterms:created xsi:type="dcterms:W3CDTF">2025-02-26T01:39:00Z</dcterms:created>
  <dcterms:modified xsi:type="dcterms:W3CDTF">2025-02-26T01:39:00Z</dcterms:modified>
</cp:coreProperties>
</file>