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1E97" w14:textId="2B4FBF11" w:rsidR="00F27E4F" w:rsidRDefault="00B850BD">
      <w:pPr>
        <w:rPr>
          <w:lang w:val="es-ES"/>
        </w:rPr>
      </w:pPr>
      <w:r>
        <w:rPr>
          <w:lang w:val="es-ES"/>
        </w:rPr>
        <w:t>Notas examen final:</w:t>
      </w:r>
    </w:p>
    <w:p w14:paraId="4B3B60B9" w14:textId="0A1DCD4C" w:rsidR="00B850BD" w:rsidRDefault="00B850BD">
      <w:pPr>
        <w:rPr>
          <w:lang w:val="es-ES"/>
        </w:rPr>
      </w:pPr>
      <w:r>
        <w:rPr>
          <w:lang w:val="es-ES"/>
        </w:rPr>
        <w:t>Poner menos atributos en la parte 2 de POO.</w:t>
      </w:r>
    </w:p>
    <w:p w14:paraId="34598BBE" w14:textId="495B084E" w:rsidR="00B850BD" w:rsidRDefault="00B850BD">
      <w:pPr>
        <w:rPr>
          <w:lang w:val="es-ES"/>
        </w:rPr>
      </w:pPr>
      <w:r>
        <w:rPr>
          <w:lang w:val="es-ES"/>
        </w:rPr>
        <w:t>Poner un solo atributo privado.</w:t>
      </w:r>
    </w:p>
    <w:p w14:paraId="445A618A" w14:textId="4A8B5DB2" w:rsidR="00B850BD" w:rsidRDefault="00B850BD">
      <w:pPr>
        <w:rPr>
          <w:lang w:val="es-ES"/>
        </w:rPr>
      </w:pPr>
      <w:r>
        <w:rPr>
          <w:lang w:val="es-ES"/>
        </w:rPr>
        <w:t>Poner un ciclo para que pida el código hasta que esté correcto.</w:t>
      </w:r>
    </w:p>
    <w:p w14:paraId="5F964C0E" w14:textId="49F7F207" w:rsidR="00B850BD" w:rsidRPr="00B850BD" w:rsidRDefault="00D53BC0">
      <w:pPr>
        <w:rPr>
          <w:lang w:val="es-ES"/>
        </w:rPr>
      </w:pPr>
      <w:r>
        <w:rPr>
          <w:lang w:val="es-ES"/>
        </w:rPr>
        <w:t xml:space="preserve">Quitar la descripción de la clasificación en </w:t>
      </w:r>
      <w:proofErr w:type="spellStart"/>
      <w:r>
        <w:rPr>
          <w:lang w:val="es-ES"/>
        </w:rPr>
        <w:t>promedio_precio</w:t>
      </w:r>
      <w:proofErr w:type="spellEnd"/>
    </w:p>
    <w:sectPr w:rsidR="00B850BD" w:rsidRPr="00B85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0BD"/>
    <w:rsid w:val="003C50E5"/>
    <w:rsid w:val="00455EAD"/>
    <w:rsid w:val="00B850BD"/>
    <w:rsid w:val="00D53BC0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DB578"/>
  <w15:chartTrackingRefBased/>
  <w15:docId w15:val="{9F2E212B-1513-4AEB-AC03-3B47A6ED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2023-03-23T18:59:00Z</dcterms:created>
  <dcterms:modified xsi:type="dcterms:W3CDTF">2023-03-24T05:16:00Z</dcterms:modified>
</cp:coreProperties>
</file>