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FF7C" w14:textId="729C0716" w:rsidR="006E77E2" w:rsidRPr="006E77E2" w:rsidRDefault="006E77E2">
      <w:pPr>
        <w:rPr>
          <w:b/>
          <w:bCs/>
        </w:rPr>
      </w:pPr>
      <w:r w:rsidRPr="006E77E2">
        <w:rPr>
          <w:b/>
          <w:bCs/>
        </w:rPr>
        <w:t>Parte 1</w:t>
      </w:r>
    </w:p>
    <w:p w14:paraId="6DF42304" w14:textId="4C0E1BF2" w:rsidR="006D7773" w:rsidRDefault="006E77E2">
      <w:r w:rsidRPr="006E77E2">
        <w:drawing>
          <wp:inline distT="0" distB="0" distL="0" distR="0" wp14:anchorId="720D0B24" wp14:editId="797158E3">
            <wp:extent cx="3953427" cy="2915057"/>
            <wp:effectExtent l="0" t="0" r="9525" b="0"/>
            <wp:docPr id="1705556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6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9FCF" w14:textId="30A4D682" w:rsidR="006E77E2" w:rsidRPr="006E77E2" w:rsidRDefault="006E77E2">
      <w:pPr>
        <w:rPr>
          <w:b/>
          <w:bCs/>
        </w:rPr>
      </w:pPr>
      <w:r w:rsidRPr="006E77E2">
        <w:rPr>
          <w:b/>
          <w:bCs/>
        </w:rPr>
        <w:t>Parte 2</w:t>
      </w:r>
    </w:p>
    <w:p w14:paraId="4BC5B3AA" w14:textId="5280D60B" w:rsidR="006E77E2" w:rsidRDefault="006E77E2">
      <w:r w:rsidRPr="006E77E2">
        <w:drawing>
          <wp:inline distT="0" distB="0" distL="0" distR="0" wp14:anchorId="33A034B2" wp14:editId="24125C32">
            <wp:extent cx="4620270" cy="2705478"/>
            <wp:effectExtent l="0" t="0" r="0" b="0"/>
            <wp:docPr id="194875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5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BB8C" w14:textId="6655D90A" w:rsidR="006E77E2" w:rsidRPr="006E77E2" w:rsidRDefault="006E77E2">
      <w:pPr>
        <w:rPr>
          <w:b/>
          <w:bCs/>
        </w:rPr>
      </w:pPr>
      <w:r w:rsidRPr="006E77E2">
        <w:rPr>
          <w:b/>
          <w:bCs/>
        </w:rPr>
        <w:t>Parte 3</w:t>
      </w:r>
    </w:p>
    <w:p w14:paraId="75A1680A" w14:textId="02CEB517" w:rsidR="006E77E2" w:rsidRDefault="006E77E2">
      <w:r w:rsidRPr="006E77E2">
        <w:drawing>
          <wp:inline distT="0" distB="0" distL="0" distR="0" wp14:anchorId="01D631CF" wp14:editId="1141963D">
            <wp:extent cx="4315427" cy="2372056"/>
            <wp:effectExtent l="0" t="0" r="9525" b="9525"/>
            <wp:docPr id="8884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09C4" w14:textId="77777777" w:rsidR="006E77E2" w:rsidRDefault="006E77E2"/>
    <w:p w14:paraId="6B096AEE" w14:textId="365B0F0D" w:rsidR="006E77E2" w:rsidRPr="006E77E2" w:rsidRDefault="006E77E2">
      <w:pPr>
        <w:rPr>
          <w:b/>
          <w:bCs/>
        </w:rPr>
      </w:pPr>
      <w:r w:rsidRPr="006E77E2">
        <w:rPr>
          <w:b/>
          <w:bCs/>
        </w:rPr>
        <w:lastRenderedPageBreak/>
        <w:t>Parte4</w:t>
      </w:r>
    </w:p>
    <w:p w14:paraId="7CFC5796" w14:textId="0E30390D" w:rsidR="006E77E2" w:rsidRDefault="006E77E2">
      <w:r w:rsidRPr="006E77E2">
        <w:drawing>
          <wp:inline distT="0" distB="0" distL="0" distR="0" wp14:anchorId="1C75A261" wp14:editId="67E31883">
            <wp:extent cx="4534533" cy="4877481"/>
            <wp:effectExtent l="0" t="0" r="0" b="0"/>
            <wp:docPr id="343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0500" w14:textId="77777777" w:rsidR="006E77E2" w:rsidRDefault="006E77E2">
      <w:pPr>
        <w:rPr>
          <w:b/>
          <w:bCs/>
        </w:rPr>
      </w:pPr>
    </w:p>
    <w:p w14:paraId="488094D4" w14:textId="77777777" w:rsidR="006E77E2" w:rsidRDefault="006E77E2">
      <w:pPr>
        <w:rPr>
          <w:b/>
          <w:bCs/>
        </w:rPr>
      </w:pPr>
    </w:p>
    <w:p w14:paraId="62FA9B9B" w14:textId="77777777" w:rsidR="006E77E2" w:rsidRDefault="006E77E2">
      <w:pPr>
        <w:rPr>
          <w:b/>
          <w:bCs/>
        </w:rPr>
      </w:pPr>
    </w:p>
    <w:p w14:paraId="32AEB699" w14:textId="77777777" w:rsidR="006E77E2" w:rsidRDefault="006E77E2">
      <w:pPr>
        <w:rPr>
          <w:b/>
          <w:bCs/>
        </w:rPr>
      </w:pPr>
    </w:p>
    <w:p w14:paraId="56D8416D" w14:textId="77777777" w:rsidR="006E77E2" w:rsidRDefault="006E77E2">
      <w:pPr>
        <w:rPr>
          <w:b/>
          <w:bCs/>
        </w:rPr>
      </w:pPr>
    </w:p>
    <w:p w14:paraId="1FCD3E1F" w14:textId="77777777" w:rsidR="006E77E2" w:rsidRDefault="006E77E2">
      <w:pPr>
        <w:rPr>
          <w:b/>
          <w:bCs/>
        </w:rPr>
      </w:pPr>
    </w:p>
    <w:p w14:paraId="46EFED9F" w14:textId="77777777" w:rsidR="006E77E2" w:rsidRDefault="006E77E2">
      <w:pPr>
        <w:rPr>
          <w:b/>
          <w:bCs/>
        </w:rPr>
      </w:pPr>
    </w:p>
    <w:p w14:paraId="114DCA4F" w14:textId="77777777" w:rsidR="006E77E2" w:rsidRDefault="006E77E2">
      <w:pPr>
        <w:rPr>
          <w:b/>
          <w:bCs/>
        </w:rPr>
      </w:pPr>
    </w:p>
    <w:p w14:paraId="532ABAF3" w14:textId="77777777" w:rsidR="006E77E2" w:rsidRDefault="006E77E2">
      <w:pPr>
        <w:rPr>
          <w:b/>
          <w:bCs/>
        </w:rPr>
      </w:pPr>
    </w:p>
    <w:p w14:paraId="68D91AFC" w14:textId="77777777" w:rsidR="006E77E2" w:rsidRDefault="006E77E2">
      <w:pPr>
        <w:rPr>
          <w:b/>
          <w:bCs/>
        </w:rPr>
      </w:pPr>
    </w:p>
    <w:p w14:paraId="022EC6B9" w14:textId="77777777" w:rsidR="006E77E2" w:rsidRDefault="006E77E2">
      <w:pPr>
        <w:rPr>
          <w:b/>
          <w:bCs/>
        </w:rPr>
      </w:pPr>
    </w:p>
    <w:p w14:paraId="74551FC2" w14:textId="77777777" w:rsidR="006E77E2" w:rsidRDefault="006E77E2">
      <w:pPr>
        <w:rPr>
          <w:b/>
          <w:bCs/>
        </w:rPr>
      </w:pPr>
    </w:p>
    <w:p w14:paraId="08609F8D" w14:textId="77777777" w:rsidR="006E77E2" w:rsidRDefault="006E77E2">
      <w:pPr>
        <w:rPr>
          <w:b/>
          <w:bCs/>
        </w:rPr>
      </w:pPr>
    </w:p>
    <w:p w14:paraId="04943D71" w14:textId="77777777" w:rsidR="006E77E2" w:rsidRDefault="006E77E2">
      <w:pPr>
        <w:rPr>
          <w:b/>
          <w:bCs/>
        </w:rPr>
      </w:pPr>
    </w:p>
    <w:p w14:paraId="649AAB87" w14:textId="77777777" w:rsidR="006E77E2" w:rsidRDefault="006E77E2">
      <w:pPr>
        <w:rPr>
          <w:b/>
          <w:bCs/>
        </w:rPr>
      </w:pPr>
    </w:p>
    <w:p w14:paraId="369F140D" w14:textId="4605B918" w:rsidR="006E77E2" w:rsidRPr="006E77E2" w:rsidRDefault="006E77E2">
      <w:pPr>
        <w:rPr>
          <w:b/>
          <w:bCs/>
        </w:rPr>
      </w:pPr>
      <w:r w:rsidRPr="006E77E2">
        <w:rPr>
          <w:b/>
          <w:bCs/>
        </w:rPr>
        <w:lastRenderedPageBreak/>
        <w:t>Parte5</w:t>
      </w:r>
    </w:p>
    <w:p w14:paraId="018F1625" w14:textId="48B1034A" w:rsidR="006E77E2" w:rsidRDefault="006E77E2">
      <w:r w:rsidRPr="006E77E2">
        <w:drawing>
          <wp:inline distT="0" distB="0" distL="0" distR="0" wp14:anchorId="49D81788" wp14:editId="020B9A98">
            <wp:extent cx="4143953" cy="4896533"/>
            <wp:effectExtent l="0" t="0" r="9525" b="0"/>
            <wp:docPr id="670687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7E2" w:rsidSect="006E77E2">
      <w:pgSz w:w="12240" w:h="15840"/>
      <w:pgMar w:top="709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E2"/>
    <w:rsid w:val="000D0B68"/>
    <w:rsid w:val="00173A4C"/>
    <w:rsid w:val="003427AB"/>
    <w:rsid w:val="006D7773"/>
    <w:rsid w:val="006E77E2"/>
    <w:rsid w:val="00964A4E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7F43"/>
  <w15:chartTrackingRefBased/>
  <w15:docId w15:val="{90A6191F-E4D3-44CF-9ED7-DE5CCCB4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48</Characters>
  <Application>Microsoft Office Word</Application>
  <DocSecurity>0</DocSecurity>
  <Lines>12</Lines>
  <Paragraphs>9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2026-03-11T17:16:00Z</dcterms:created>
  <dcterms:modified xsi:type="dcterms:W3CDTF">2026-03-11T17:21:00Z</dcterms:modified>
</cp:coreProperties>
</file>