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77777777" w:rsidR="003E2319" w:rsidRDefault="00DB5B4B" w:rsidP="003E2319">
      <w:pPr>
        <w:rPr>
          <w:b/>
        </w:rPr>
      </w:pPr>
      <w:r>
        <w:rPr>
          <w:noProof/>
        </w:rPr>
        <w:pict w14:anchorId="46323F3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8" type="#_x0000_t202" style="position:absolute;margin-left:-40.75pt;margin-top:-33.95pt;width:222.65pt;height:73.95pt;z-index:251658240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<v:textbox style="mso-fit-shape-to-text:t">
              <w:txbxContent>
                <w:p w14:paraId="10B00B9B" w14:textId="77777777" w:rsidR="00DB5B4B" w:rsidRDefault="00DB5B4B" w:rsidP="003E2319">
                  <w:r>
                    <w:rPr>
                      <w:noProof/>
                    </w:rPr>
                    <w:drawing>
                      <wp:inline distT="0" distB="0" distL="0" distR="0" wp14:anchorId="16782D45" wp14:editId="1B6D5F20">
                        <wp:extent cx="2047875" cy="847725"/>
                        <wp:effectExtent l="0" t="0" r="0" b="0"/>
                        <wp:docPr id="2" name="Imagen 2" descr="imagente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te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E2319">
        <w:t>Instituto Tecnoló</w:t>
      </w:r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F7DDD68" w14:textId="3A46C9FB" w:rsidR="003E2319" w:rsidRDefault="003E2319" w:rsidP="003E2319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5700BF41" w14:textId="77777777" w:rsidR="00FB5ABE" w:rsidRDefault="00FB5ABE">
      <w:pPr>
        <w:spacing w:before="11"/>
        <w:rPr>
          <w:rFonts w:ascii="Arial Narrow" w:eastAsia="Arial Narrow" w:hAnsi="Arial Narrow" w:cs="Arial Narrow"/>
          <w:sz w:val="23"/>
          <w:szCs w:val="23"/>
        </w:rPr>
      </w:pPr>
    </w:p>
    <w:p w14:paraId="52B5FE0C" w14:textId="77777777" w:rsidR="00FB5ABE" w:rsidRPr="003E2319" w:rsidRDefault="00E776AB" w:rsidP="003E2319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822" w:hanging="720"/>
        <w:jc w:val="left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3E2319">
        <w:rPr>
          <w:rFonts w:ascii="Arial" w:hAnsi="Arial" w:cs="Arial"/>
          <w:sz w:val="20"/>
          <w:szCs w:val="20"/>
        </w:rPr>
        <w:t xml:space="preserve">  </w:t>
      </w:r>
      <w:r w:rsidRPr="003E2319">
        <w:rPr>
          <w:rFonts w:ascii="Arial" w:hAnsi="Arial" w:cs="Arial"/>
          <w:b/>
          <w:sz w:val="20"/>
          <w:szCs w:val="20"/>
        </w:rPr>
        <w:t>172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responde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 </w:t>
      </w:r>
      <w:r w:rsidRPr="003E2319">
        <w:rPr>
          <w:rFonts w:ascii="Arial" w:hAnsi="Arial" w:cs="Arial"/>
          <w:spacing w:val="-1"/>
          <w:sz w:val="20"/>
          <w:szCs w:val="20"/>
        </w:rPr>
        <w:t>las siguientes preguntas:</w:t>
      </w:r>
    </w:p>
    <w:p w14:paraId="1B50C99A" w14:textId="37EA4AEE" w:rsidR="00FB5ABE" w:rsidRPr="00EF2A6F" w:rsidRDefault="00E776AB" w:rsidP="00EF2A6F">
      <w:pPr>
        <w:pStyle w:val="Textoindependiente"/>
        <w:numPr>
          <w:ilvl w:val="0"/>
          <w:numId w:val="5"/>
        </w:numPr>
        <w:tabs>
          <w:tab w:val="left" w:pos="461"/>
          <w:tab w:val="left" w:pos="2490"/>
          <w:tab w:val="left" w:pos="4354"/>
        </w:tabs>
        <w:spacing w:line="300" w:lineRule="exact"/>
        <w:ind w:right="125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desea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tener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EF2A6F">
        <w:rPr>
          <w:rFonts w:ascii="Arial" w:hAnsi="Arial" w:cs="Arial"/>
          <w:b/>
          <w:bCs/>
          <w:sz w:val="20"/>
          <w:szCs w:val="20"/>
        </w:rPr>
        <w:t>500</w:t>
      </w:r>
      <w:r w:rsidRPr="00EF2A6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válidas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sz w:val="20"/>
          <w:szCs w:val="20"/>
        </w:rPr>
        <w:t xml:space="preserve"> subred, 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ser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 red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 de</w:t>
      </w:r>
      <w:r w:rsidRPr="003E2319">
        <w:rPr>
          <w:rFonts w:ascii="Arial" w:hAnsi="Arial" w:cs="Arial"/>
          <w:spacing w:val="6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direccionamiento?</w:t>
      </w:r>
      <w:r w:rsidRPr="003E2319">
        <w:rPr>
          <w:rFonts w:ascii="Arial" w:hAnsi="Arial" w:cs="Arial"/>
          <w:spacing w:val="-1"/>
          <w:w w:val="95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b/>
          <w:spacing w:val="-1"/>
          <w:sz w:val="20"/>
          <w:szCs w:val="20"/>
        </w:rPr>
        <w:t>172.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0. 0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.0</w:t>
      </w:r>
      <w:r w:rsidRPr="003E2319">
        <w:rPr>
          <w:rFonts w:ascii="Arial" w:hAnsi="Arial" w:cs="Arial"/>
          <w:b/>
          <w:spacing w:val="5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="00F845D2">
        <w:rPr>
          <w:rFonts w:ascii="Arial" w:hAnsi="Arial" w:cs="Arial"/>
          <w:sz w:val="20"/>
          <w:szCs w:val="20"/>
          <w:u w:val="single" w:color="000000"/>
        </w:rPr>
        <w:t xml:space="preserve">    </w:t>
      </w:r>
    </w:p>
    <w:p w14:paraId="32495D29" w14:textId="48E141AB" w:rsidR="00EF2A6F" w:rsidRPr="003E2319" w:rsidRDefault="00EF2A6F" w:rsidP="00EF2A6F">
      <w:pPr>
        <w:pStyle w:val="Textoindependiente"/>
        <w:numPr>
          <w:ilvl w:val="0"/>
          <w:numId w:val="5"/>
        </w:numPr>
        <w:tabs>
          <w:tab w:val="left" w:pos="461"/>
          <w:tab w:val="left" w:pos="2490"/>
          <w:tab w:val="left" w:pos="4354"/>
        </w:tabs>
        <w:spacing w:line="300" w:lineRule="exact"/>
        <w:ind w:right="125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es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decimal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esquema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3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3D3EC4FD" w14:textId="77777777" w:rsidR="00FB5ABE" w:rsidRPr="003E2319" w:rsidRDefault="00E776AB" w:rsidP="00EF2A6F">
      <w:pPr>
        <w:pStyle w:val="Textoindependiente"/>
        <w:numPr>
          <w:ilvl w:val="0"/>
          <w:numId w:val="5"/>
        </w:numPr>
        <w:tabs>
          <w:tab w:val="left" w:pos="461"/>
          <w:tab w:val="left" w:pos="9826"/>
        </w:tabs>
        <w:spacing w:line="300" w:lineRule="exact"/>
        <w:ind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desplazamiento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EF2A6F">
        <w:rPr>
          <w:rFonts w:ascii="Arial" w:hAnsi="Arial" w:cs="Arial"/>
          <w:b/>
          <w:bCs/>
          <w:spacing w:val="-1"/>
          <w:sz w:val="20"/>
          <w:szCs w:val="20"/>
        </w:rPr>
        <w:t>Byte</w:t>
      </w:r>
      <w:r w:rsidRPr="00EF2A6F">
        <w:rPr>
          <w:rFonts w:ascii="Arial" w:hAnsi="Arial" w:cs="Arial"/>
          <w:b/>
          <w:bCs/>
          <w:sz w:val="20"/>
          <w:szCs w:val="20"/>
        </w:rPr>
        <w:t xml:space="preserve"> Crítico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0083D0B7" w14:textId="18DE5915" w:rsidR="00FB5ABE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50C2ABC" w14:textId="0C8BFD01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a) 255.255.11111110.00000000  /23</w:t>
      </w:r>
    </w:p>
    <w:p w14:paraId="072D5970" w14:textId="15110E1D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b) 255.255.</w:t>
      </w:r>
      <w:r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254</w:t>
      </w:r>
      <w:r w:rsidRPr="00A910FD">
        <w:rPr>
          <w:rFonts w:ascii="Arial" w:eastAsia="Arial Narrow" w:hAnsi="Arial" w:cs="Arial"/>
          <w:color w:val="FF0000"/>
          <w:sz w:val="20"/>
          <w:szCs w:val="20"/>
        </w:rPr>
        <w:t>.0</w:t>
      </w:r>
    </w:p>
    <w:p w14:paraId="37D181C4" w14:textId="037C2462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c) 2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56 – 254 = 2</w:t>
      </w:r>
    </w:p>
    <w:p w14:paraId="44D4358E" w14:textId="5DEC32E7" w:rsidR="00EF2A6F" w:rsidRDefault="00EF2A6F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713AA13" w14:textId="77777777" w:rsidR="00625770" w:rsidRPr="0097758B" w:rsidRDefault="00625770" w:rsidP="00625770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U</w:t>
      </w:r>
      <w:r w:rsidRPr="003E2319">
        <w:rPr>
          <w:rFonts w:ascii="Arial" w:hAnsi="Arial" w:cs="Arial"/>
          <w:spacing w:val="-1"/>
          <w:sz w:val="20"/>
          <w:szCs w:val="20"/>
        </w:rPr>
        <w:t>tiliza la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71.0.0.0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 y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a </w:t>
      </w:r>
      <w:r w:rsidRPr="003E2319">
        <w:rPr>
          <w:rFonts w:ascii="Arial" w:hAnsi="Arial" w:cs="Arial"/>
          <w:spacing w:val="-1"/>
          <w:sz w:val="20"/>
          <w:szCs w:val="20"/>
        </w:rPr>
        <w:t>las siguientes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68706288" w14:textId="77777777" w:rsidR="00625770" w:rsidRPr="003E2319" w:rsidRDefault="00625770" w:rsidP="0062577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A80EE1F" w14:textId="39F78B9E" w:rsidR="00625770" w:rsidRPr="003E2319" w:rsidRDefault="00625770" w:rsidP="00625770">
      <w:pPr>
        <w:pStyle w:val="Textoindependiente"/>
        <w:numPr>
          <w:ilvl w:val="0"/>
          <w:numId w:val="3"/>
        </w:numPr>
        <w:tabs>
          <w:tab w:val="left" w:pos="461"/>
          <w:tab w:val="left" w:pos="4015"/>
          <w:tab w:val="left" w:pos="9269"/>
        </w:tabs>
        <w:spacing w:line="300" w:lineRule="exact"/>
        <w:ind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qué clase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pertenece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esta </w:t>
      </w:r>
      <w:r w:rsidRPr="003E2319">
        <w:rPr>
          <w:rFonts w:ascii="Arial" w:hAnsi="Arial" w:cs="Arial"/>
          <w:sz w:val="20"/>
          <w:szCs w:val="20"/>
        </w:rPr>
        <w:t>red?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>
        <w:rPr>
          <w:rFonts w:ascii="Arial" w:hAnsi="Arial" w:cs="Arial"/>
          <w:sz w:val="20"/>
          <w:szCs w:val="20"/>
          <w:u w:val="single" w:color="000000"/>
        </w:rPr>
        <w:t xml:space="preserve">     </w:t>
      </w:r>
      <w:r w:rsidRPr="003E2319">
        <w:rPr>
          <w:rFonts w:ascii="Arial" w:hAnsi="Arial" w:cs="Arial"/>
          <w:sz w:val="20"/>
          <w:szCs w:val="20"/>
        </w:rPr>
        <w:t>¿La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una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pública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o </w:t>
      </w:r>
      <w:r w:rsidRPr="003E2319">
        <w:rPr>
          <w:rFonts w:ascii="Arial" w:hAnsi="Arial" w:cs="Arial"/>
          <w:spacing w:val="-1"/>
          <w:sz w:val="20"/>
          <w:szCs w:val="20"/>
        </w:rPr>
        <w:t>privada?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7F3BF89E" w14:textId="5DB0B08B" w:rsidR="00625770" w:rsidRPr="003E2319" w:rsidRDefault="00625770" w:rsidP="00625770">
      <w:pPr>
        <w:numPr>
          <w:ilvl w:val="0"/>
          <w:numId w:val="3"/>
        </w:numPr>
        <w:tabs>
          <w:tab w:val="left" w:pos="461"/>
          <w:tab w:val="left" w:pos="2763"/>
          <w:tab w:val="left" w:pos="5284"/>
        </w:tabs>
        <w:spacing w:line="300" w:lineRule="exact"/>
        <w:ind w:right="125" w:hanging="360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 xml:space="preserve">Si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desea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220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válidas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por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subred</w:t>
      </w:r>
      <w:r w:rsidRPr="003E2319">
        <w:rPr>
          <w:rFonts w:ascii="Arial" w:hAnsi="Arial" w:cs="Arial"/>
          <w:sz w:val="20"/>
          <w:szCs w:val="20"/>
        </w:rPr>
        <w:t>,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>
        <w:rPr>
          <w:rFonts w:ascii="Arial" w:hAnsi="Arial" w:cs="Arial"/>
          <w:spacing w:val="-1"/>
          <w:sz w:val="20"/>
          <w:szCs w:val="20"/>
        </w:rPr>
        <w:t xml:space="preserve">?     </w:t>
      </w:r>
      <w:r w:rsidRPr="003E2319">
        <w:rPr>
          <w:rFonts w:ascii="Arial" w:hAnsi="Arial" w:cs="Arial"/>
          <w:b/>
          <w:spacing w:val="-1"/>
          <w:sz w:val="20"/>
          <w:szCs w:val="20"/>
        </w:rPr>
        <w:t>71.</w:t>
      </w:r>
      <w:r w:rsidRPr="003E2319">
        <w:rPr>
          <w:rFonts w:ascii="Arial" w:hAnsi="Arial" w:cs="Arial"/>
          <w:b/>
          <w:sz w:val="20"/>
          <w:szCs w:val="20"/>
        </w:rPr>
        <w:t xml:space="preserve"> 0.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.0</w:t>
      </w:r>
      <w:r w:rsidRPr="003E2319">
        <w:rPr>
          <w:rFonts w:ascii="Arial" w:hAnsi="Arial" w:cs="Arial"/>
          <w:b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3ABDD20A" w14:textId="1F2FA13A" w:rsidR="00625770" w:rsidRPr="00625770" w:rsidRDefault="00625770" w:rsidP="00625770">
      <w:pPr>
        <w:pStyle w:val="Textoindependiente"/>
        <w:numPr>
          <w:ilvl w:val="0"/>
          <w:numId w:val="3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  <w:t>es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  <w:t>en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Pr="003E2319">
        <w:rPr>
          <w:rFonts w:ascii="Arial" w:hAnsi="Arial" w:cs="Arial"/>
          <w:spacing w:val="-1"/>
          <w:sz w:val="20"/>
          <w:szCs w:val="20"/>
        </w:rPr>
        <w:tab/>
        <w:t>punto</w:t>
      </w:r>
      <w:r w:rsidRPr="003E2319">
        <w:rPr>
          <w:rFonts w:ascii="Arial" w:hAnsi="Arial" w:cs="Arial"/>
          <w:spacing w:val="-1"/>
          <w:sz w:val="20"/>
          <w:szCs w:val="20"/>
        </w:rPr>
        <w:tab/>
        <w:t>decimal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2"/>
          <w:sz w:val="20"/>
          <w:szCs w:val="20"/>
        </w:rPr>
        <w:t>de</w:t>
      </w:r>
      <w:r w:rsidRPr="003E2319">
        <w:rPr>
          <w:rFonts w:ascii="Arial" w:hAnsi="Arial" w:cs="Arial"/>
          <w:spacing w:val="2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0148EE83" w14:textId="65F2D328" w:rsidR="00625770" w:rsidRDefault="00625770" w:rsidP="00625770">
      <w:pPr>
        <w:pStyle w:val="Textoindependiente"/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sz w:val="20"/>
          <w:szCs w:val="20"/>
          <w:u w:val="single" w:color="000000"/>
        </w:rPr>
      </w:pPr>
    </w:p>
    <w:p w14:paraId="2F9B8EE2" w14:textId="5F7707DD" w:rsidR="00625770" w:rsidRPr="00D32ED2" w:rsidRDefault="00625770" w:rsidP="00D32ED2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D32ED2">
        <w:rPr>
          <w:rFonts w:ascii="Arial" w:hAnsi="Arial" w:cs="Arial"/>
          <w:color w:val="FF0000"/>
          <w:sz w:val="20"/>
          <w:szCs w:val="20"/>
        </w:rPr>
        <w:t>A  Pública</w:t>
      </w:r>
    </w:p>
    <w:p w14:paraId="59D9A574" w14:textId="09BF9198" w:rsidR="00D32ED2" w:rsidRPr="00D32ED2" w:rsidRDefault="00625770" w:rsidP="00D32ED2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D32ED2">
        <w:rPr>
          <w:rFonts w:ascii="Arial" w:hAnsi="Arial" w:cs="Arial"/>
          <w:color w:val="FF0000"/>
          <w:sz w:val="20"/>
          <w:szCs w:val="20"/>
        </w:rPr>
        <w:t>255.</w:t>
      </w:r>
      <w:r w:rsidR="00D32ED2" w:rsidRPr="00D32ED2">
        <w:rPr>
          <w:rFonts w:ascii="Arial" w:hAnsi="Arial" w:cs="Arial"/>
          <w:color w:val="FF0000"/>
          <w:sz w:val="20"/>
          <w:szCs w:val="20"/>
        </w:rPr>
        <w:t xml:space="preserve"> 255.11111110.0000 0000</w:t>
      </w:r>
    </w:p>
    <w:p w14:paraId="667DEFD6" w14:textId="422639D7" w:rsidR="00D32ED2" w:rsidRPr="00D32ED2" w:rsidRDefault="00D32ED2" w:rsidP="00D32ED2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D32ED2">
        <w:rPr>
          <w:rFonts w:ascii="Arial" w:hAnsi="Arial" w:cs="Arial"/>
          <w:color w:val="FF0000"/>
          <w:sz w:val="20"/>
          <w:szCs w:val="20"/>
        </w:rPr>
        <w:t>255.255.254.0 /23</w:t>
      </w:r>
    </w:p>
    <w:p w14:paraId="3DF43C76" w14:textId="7816ECFD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28E9EEC" w14:textId="5473903C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713917" w14:textId="42A82BC1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A36374" w14:textId="3F2B38E6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32AEA3" w14:textId="4B62904F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471286" w14:textId="049E60C5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AF320FC" w14:textId="6C453EF5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8D2DEC" w14:textId="3E278662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D5B3AAA" w14:textId="7FE6562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844AE5" w14:textId="683A1186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6BF35D2" w14:textId="4080819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CF888ED" w14:textId="05A9A45F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81393CC" w14:textId="0219D74C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4653E73" w14:textId="2B199254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F0F751D" w14:textId="5F0C8FC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FF4D8F9" w14:textId="6F34C92E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16EC4F" w14:textId="2574839E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EA13FA" w14:textId="0C0D0D8E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BCDA8BF" w14:textId="4BCFA601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206461" w14:textId="0DB7CC49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F24C77D" w14:textId="2105DE61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30EC27" w14:textId="64E087DB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4C8C7C9" w14:textId="75A51AB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70AD185" w14:textId="77777777" w:rsidR="00D32ED2" w:rsidRPr="0097758B" w:rsidRDefault="00D32ED2" w:rsidP="00D32ED2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Utilizando los siguientes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datos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D32ED2">
        <w:rPr>
          <w:rFonts w:ascii="Arial" w:hAnsi="Arial" w:cs="Arial"/>
          <w:b/>
          <w:bCs/>
          <w:spacing w:val="-1"/>
          <w:sz w:val="20"/>
          <w:szCs w:val="20"/>
        </w:rPr>
        <w:t>IP 11.0.0.0 / 18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a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2514B89B" w14:textId="63702874" w:rsidR="00D32ED2" w:rsidRPr="003E2319" w:rsidRDefault="00D32ED2" w:rsidP="00D32ED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2A31AF" w14:textId="1C80CA0E" w:rsidR="00D32ED2" w:rsidRPr="00FF4CAC" w:rsidRDefault="00016ADE" w:rsidP="00D32ED2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Marca con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otro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color </w:t>
      </w:r>
      <w:r w:rsidR="00D32ED2" w:rsidRPr="00D32ED2">
        <w:rPr>
          <w:rFonts w:ascii="Arial" w:hAnsi="Arial" w:cs="Arial"/>
          <w:sz w:val="20"/>
          <w:szCs w:val="20"/>
        </w:rPr>
        <w:t>el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pacing w:val="-2"/>
          <w:sz w:val="20"/>
          <w:szCs w:val="20"/>
        </w:rPr>
        <w:t>que</w:t>
      </w:r>
      <w:r w:rsidR="00D32ED2" w:rsidRPr="00D32ED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2ED2" w:rsidRPr="00D32ED2">
        <w:rPr>
          <w:rFonts w:ascii="Arial" w:hAnsi="Arial" w:cs="Arial"/>
          <w:sz w:val="20"/>
          <w:szCs w:val="20"/>
        </w:rPr>
        <w:t>será</w:t>
      </w:r>
      <w:proofErr w:type="spellEnd"/>
      <w:r w:rsidR="00D32ED2" w:rsidRPr="00D32ED2">
        <w:rPr>
          <w:rFonts w:ascii="Arial" w:hAnsi="Arial" w:cs="Arial"/>
          <w:spacing w:val="-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z w:val="20"/>
          <w:szCs w:val="20"/>
        </w:rPr>
        <w:t>el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 byte</w:t>
      </w:r>
      <w:r w:rsidR="00D32ED2" w:rsidRPr="00D32ED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2ED2" w:rsidRPr="00D32ED2">
        <w:rPr>
          <w:rFonts w:ascii="Arial" w:hAnsi="Arial" w:cs="Arial"/>
          <w:spacing w:val="-1"/>
          <w:sz w:val="20"/>
          <w:szCs w:val="20"/>
        </w:rPr>
        <w:t>crítico</w:t>
      </w:r>
      <w:proofErr w:type="spellEnd"/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: </w:t>
      </w:r>
      <w:r w:rsidR="00D32ED2" w:rsidRPr="00D32ED2">
        <w:rPr>
          <w:rFonts w:ascii="Arial" w:hAnsi="Arial" w:cs="Arial"/>
          <w:b/>
          <w:spacing w:val="-1"/>
          <w:sz w:val="20"/>
          <w:szCs w:val="20"/>
        </w:rPr>
        <w:t>11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.</w:t>
      </w:r>
      <w:r w:rsidR="00D32ED2" w:rsidRPr="00D32ED2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0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.</w:t>
      </w:r>
      <w:r w:rsidR="00D32ED2" w:rsidRPr="00D32ED2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0</w:t>
      </w:r>
      <w:r w:rsidR="00D32ED2" w:rsidRPr="00D32ED2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.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0</w:t>
      </w:r>
    </w:p>
    <w:p w14:paraId="56C24BED" w14:textId="6BDC831D" w:rsidR="00FF4CAC" w:rsidRDefault="00FF4CAC" w:rsidP="00FF4CAC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pacing w:val="-1"/>
          <w:sz w:val="20"/>
          <w:szCs w:val="20"/>
        </w:rPr>
      </w:pPr>
      <w:r w:rsidRPr="00FF4CAC">
        <w:rPr>
          <w:rFonts w:ascii="Arial" w:hAnsi="Arial" w:cs="Arial"/>
          <w:spacing w:val="-1"/>
          <w:sz w:val="20"/>
          <w:szCs w:val="20"/>
        </w:rPr>
        <w:t>¿Cuál</w:t>
      </w:r>
      <w:r>
        <w:rPr>
          <w:rFonts w:ascii="Arial" w:hAnsi="Arial" w:cs="Arial"/>
          <w:spacing w:val="-1"/>
          <w:sz w:val="20"/>
          <w:szCs w:val="20"/>
        </w:rPr>
        <w:t xml:space="preserve"> e</w:t>
      </w:r>
      <w:r w:rsidRPr="00FF4CAC"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el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valor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de</w:t>
      </w:r>
      <w:r>
        <w:rPr>
          <w:rFonts w:ascii="Arial" w:hAnsi="Arial" w:cs="Arial"/>
          <w:spacing w:val="-1"/>
          <w:sz w:val="20"/>
          <w:szCs w:val="20"/>
        </w:rPr>
        <w:t xml:space="preserve"> la máscara en notación punto decimal?  _______________</w:t>
      </w:r>
    </w:p>
    <w:p w14:paraId="7E54583F" w14:textId="5DEC0FE2" w:rsidR="00D32ED2" w:rsidRPr="00D32ED2" w:rsidRDefault="00D32ED2" w:rsidP="00D32ED2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D32ED2">
        <w:rPr>
          <w:rFonts w:ascii="Arial" w:hAnsi="Arial" w:cs="Arial"/>
          <w:sz w:val="20"/>
          <w:szCs w:val="20"/>
        </w:rPr>
        <w:t>¿Cuál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es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el</w:t>
      </w:r>
      <w:r w:rsidRPr="00D32ED2">
        <w:rPr>
          <w:rFonts w:ascii="Arial" w:hAnsi="Arial" w:cs="Arial"/>
          <w:spacing w:val="-1"/>
          <w:sz w:val="20"/>
          <w:szCs w:val="20"/>
        </w:rPr>
        <w:t xml:space="preserve"> valor del </w:t>
      </w:r>
      <w:proofErr w:type="spellStart"/>
      <w:r w:rsidRPr="00D32ED2">
        <w:rPr>
          <w:rFonts w:ascii="Arial" w:hAnsi="Arial" w:cs="Arial"/>
          <w:spacing w:val="-1"/>
          <w:sz w:val="20"/>
          <w:szCs w:val="20"/>
        </w:rPr>
        <w:t>desplazamiento</w:t>
      </w:r>
      <w:proofErr w:type="spellEnd"/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en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el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pacing w:val="-1"/>
          <w:sz w:val="20"/>
          <w:szCs w:val="20"/>
        </w:rPr>
        <w:t>byte</w:t>
      </w:r>
      <w:r w:rsidRPr="00D32E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ED2">
        <w:rPr>
          <w:rFonts w:ascii="Arial" w:hAnsi="Arial" w:cs="Arial"/>
          <w:spacing w:val="-1"/>
          <w:sz w:val="20"/>
          <w:szCs w:val="20"/>
        </w:rPr>
        <w:t>crítico</w:t>
      </w:r>
      <w:proofErr w:type="spellEnd"/>
      <w:r w:rsidRPr="00D32ED2">
        <w:rPr>
          <w:rFonts w:ascii="Arial" w:hAnsi="Arial" w:cs="Arial"/>
          <w:spacing w:val="-1"/>
          <w:sz w:val="20"/>
          <w:szCs w:val="20"/>
        </w:rPr>
        <w:t>?</w:t>
      </w:r>
      <w:r w:rsidRPr="00D32ED2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D32ED2">
        <w:rPr>
          <w:rFonts w:ascii="Arial" w:hAnsi="Arial" w:cs="Arial"/>
          <w:sz w:val="20"/>
          <w:szCs w:val="20"/>
          <w:u w:val="single" w:color="000000"/>
        </w:rPr>
        <w:tab/>
      </w:r>
    </w:p>
    <w:p w14:paraId="04CA6EB6" w14:textId="450DCBAE" w:rsidR="00D32ED2" w:rsidRPr="00016ADE" w:rsidRDefault="00D32ED2" w:rsidP="00D32ED2">
      <w:pPr>
        <w:pStyle w:val="Textoindependiente"/>
        <w:numPr>
          <w:ilvl w:val="0"/>
          <w:numId w:val="2"/>
        </w:numPr>
        <w:tabs>
          <w:tab w:val="left" w:pos="461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Llena</w:t>
      </w:r>
      <w:proofErr w:type="spellEnd"/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proofErr w:type="spellEnd"/>
      <w:r w:rsidRPr="003E2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tabla</w:t>
      </w:r>
      <w:proofErr w:type="spellEnd"/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valores</w:t>
      </w:r>
      <w:proofErr w:type="spellEnd"/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subredes</w:t>
      </w:r>
      <w:proofErr w:type="spellEnd"/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que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indican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>:</w:t>
      </w:r>
    </w:p>
    <w:p w14:paraId="3D4BAFDF" w14:textId="77777777" w:rsidR="00016ADE" w:rsidRPr="003E2319" w:rsidRDefault="00016ADE" w:rsidP="00016ADE">
      <w:pPr>
        <w:pStyle w:val="Textoindependiente"/>
        <w:tabs>
          <w:tab w:val="left" w:pos="461"/>
        </w:tabs>
        <w:spacing w:line="300" w:lineRule="exact"/>
        <w:ind w:left="743" w:firstLine="0"/>
        <w:rPr>
          <w:rFonts w:ascii="Arial" w:hAnsi="Arial" w:cs="Arial"/>
          <w:sz w:val="20"/>
          <w:szCs w:val="20"/>
        </w:rPr>
      </w:pPr>
    </w:p>
    <w:p w14:paraId="6505FF7A" w14:textId="059EE5DA" w:rsidR="00D32ED2" w:rsidRDefault="00016ADE" w:rsidP="00016ADE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016ADE">
        <w:rPr>
          <w:rFonts w:ascii="Arial" w:hAnsi="Arial" w:cs="Arial"/>
          <w:color w:val="FF0000"/>
          <w:sz w:val="20"/>
          <w:szCs w:val="20"/>
        </w:rPr>
        <w:t>11  . 0  .</w:t>
      </w:r>
      <w:r w:rsidRPr="00FF4CAC">
        <w:rPr>
          <w:rFonts w:ascii="Arial" w:hAnsi="Arial" w:cs="Arial"/>
          <w:b/>
          <w:bCs/>
          <w:color w:val="FF0000"/>
          <w:sz w:val="20"/>
          <w:szCs w:val="20"/>
        </w:rPr>
        <w:t xml:space="preserve"> 0 </w:t>
      </w:r>
      <w:r w:rsidRPr="00016ADE">
        <w:rPr>
          <w:rFonts w:ascii="Arial" w:hAnsi="Arial" w:cs="Arial"/>
          <w:color w:val="FF0000"/>
          <w:sz w:val="20"/>
          <w:szCs w:val="20"/>
        </w:rPr>
        <w:t>.  0</w:t>
      </w:r>
    </w:p>
    <w:p w14:paraId="3BE4887A" w14:textId="1D625B58" w:rsidR="00FF4CAC" w:rsidRDefault="00FF4CAC" w:rsidP="00016ADE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255.255.1100 0000.0000 0000  255.255.192.0</w:t>
      </w:r>
    </w:p>
    <w:p w14:paraId="5A718899" w14:textId="79C7DDE9" w:rsidR="00FF4CAC" w:rsidRPr="00016ADE" w:rsidRDefault="00FF4CAC" w:rsidP="00016ADE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256 – 192 = 64</w:t>
      </w:r>
    </w:p>
    <w:p w14:paraId="2F7FE835" w14:textId="77777777" w:rsidR="00016ADE" w:rsidRPr="003E2319" w:rsidRDefault="00016ADE" w:rsidP="00D32ED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Style w:val="TableNormal"/>
        <w:tblW w:w="0" w:type="auto"/>
        <w:tblInd w:w="857" w:type="dxa"/>
        <w:tblLayout w:type="fixed"/>
        <w:tblLook w:val="01E0" w:firstRow="1" w:lastRow="1" w:firstColumn="1" w:lastColumn="1" w:noHBand="0" w:noVBand="0"/>
      </w:tblPr>
      <w:tblGrid>
        <w:gridCol w:w="3349"/>
        <w:gridCol w:w="5670"/>
      </w:tblGrid>
      <w:tr w:rsidR="00D32ED2" w:rsidRPr="003E2319" w14:paraId="47F4148E" w14:textId="77777777" w:rsidTr="00DB5B4B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6D07A" w14:textId="77777777" w:rsidR="00D32ED2" w:rsidRPr="003E2319" w:rsidRDefault="00D32ED2" w:rsidP="00DB5B4B">
            <w:pPr>
              <w:pStyle w:val="TableParagraph"/>
              <w:spacing w:line="300" w:lineRule="exact"/>
              <w:ind w:left="459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proofErr w:type="spellEnd"/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8940B" w14:textId="77777777" w:rsidR="00D32ED2" w:rsidRPr="003E2319" w:rsidRDefault="00D32ED2" w:rsidP="00DB5B4B">
            <w:pPr>
              <w:pStyle w:val="TableParagraph"/>
              <w:spacing w:line="300" w:lineRule="exact"/>
              <w:ind w:left="1530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D32ED2" w:rsidRPr="003E2319" w14:paraId="633A0EFB" w14:textId="77777777" w:rsidTr="00FF4CAC">
        <w:trPr>
          <w:trHeight w:hRule="exact" w:val="1652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56C04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53B77" w14:textId="299F553E" w:rsidR="00D32ED2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00000000.00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0C60ABA7" w14:textId="7E554A2B" w:rsidR="00FF4CAC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000000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290B497C" w14:textId="29D910EF" w:rsidR="00FF4CAC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11.3.128.0</w:t>
            </w:r>
          </w:p>
          <w:p w14:paraId="4F44B857" w14:textId="7B756FBF" w:rsidR="00FF4CAC" w:rsidRDefault="00FF4CAC" w:rsidP="00FF4CA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=14*64/256 = </w:t>
            </w:r>
            <w:r w:rsidR="002861CC">
              <w:rPr>
                <w:rFonts w:ascii="Arial" w:hAnsi="Arial" w:cs="Arial"/>
                <w:sz w:val="20"/>
                <w:szCs w:val="20"/>
              </w:rPr>
              <w:t>3.5</w:t>
            </w:r>
          </w:p>
          <w:p w14:paraId="1A60C2A4" w14:textId="2FA4AAAA" w:rsidR="00FF4CAC" w:rsidRDefault="00FF4CAC" w:rsidP="00FF4CA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.5*256 = </w:t>
            </w:r>
            <w:r w:rsidR="002861CC">
              <w:rPr>
                <w:rFonts w:ascii="Arial" w:hAnsi="Arial" w:cs="Arial"/>
                <w:sz w:val="20"/>
                <w:szCs w:val="20"/>
              </w:rPr>
              <w:t>128</w:t>
            </w:r>
          </w:p>
          <w:p w14:paraId="076B6E74" w14:textId="77777777" w:rsidR="00FF4CAC" w:rsidRDefault="00FF4CAC" w:rsidP="00DB5B4B">
            <w:pPr>
              <w:spacing w:line="300" w:lineRule="exac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25CDCCE4" w14:textId="672B8A2C" w:rsidR="00FF4CAC" w:rsidRPr="003E2319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166C8717" w14:textId="77777777" w:rsidTr="002861CC">
        <w:trPr>
          <w:trHeight w:hRule="exact" w:val="1278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DB050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396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5683" w14:textId="21C9519A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7C38CB8F" w14:textId="40CF62C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11.99.0.0</w:t>
            </w:r>
          </w:p>
          <w:p w14:paraId="29E62356" w14:textId="0DD70594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=396*64/256 = 99</w:t>
            </w:r>
          </w:p>
          <w:p w14:paraId="7CE673C7" w14:textId="47404B80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0*256 = 0</w:t>
            </w:r>
          </w:p>
          <w:p w14:paraId="3641D3F1" w14:textId="77777777" w:rsidR="00D32ED2" w:rsidRPr="003E2319" w:rsidRDefault="00D32ED2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5CC1047E" w14:textId="77777777" w:rsidTr="002861CC">
        <w:trPr>
          <w:trHeight w:hRule="exact" w:val="1268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73C38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C2BB6" w14:textId="0520F6B3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4225978B" w14:textId="7777777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11.99.0.0</w:t>
            </w:r>
          </w:p>
          <w:p w14:paraId="503449E7" w14:textId="7777777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=396*64/256 = 99</w:t>
            </w:r>
          </w:p>
          <w:p w14:paraId="01040933" w14:textId="7777777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0*256 = 0</w:t>
            </w:r>
          </w:p>
          <w:p w14:paraId="229A7E7E" w14:textId="59EEA6F4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4B1E1965" w14:textId="77777777" w:rsidR="00D32ED2" w:rsidRPr="003E2319" w:rsidRDefault="00D32ED2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10DE500E" w14:textId="77777777" w:rsidTr="00B01312">
        <w:trPr>
          <w:trHeight w:hRule="exact" w:val="1287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63694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711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1A321" w14:textId="0E6D19CD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1011 0001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11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720BEEAB" w14:textId="056D8DF7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="00C03746">
              <w:rPr>
                <w:rFonts w:ascii="Arial" w:hAnsi="Arial" w:cs="Arial"/>
                <w:sz w:val="20"/>
                <w:szCs w:val="20"/>
              </w:rPr>
              <w:t>177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C03746">
              <w:rPr>
                <w:rFonts w:ascii="Arial" w:hAnsi="Arial" w:cs="Arial"/>
                <w:sz w:val="20"/>
                <w:szCs w:val="20"/>
              </w:rPr>
              <w:t>192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  <w:p w14:paraId="4ED0137A" w14:textId="2EEBFE8D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  <w:r w:rsidR="00C03746">
              <w:rPr>
                <w:rFonts w:ascii="Arial" w:hAnsi="Arial" w:cs="Arial"/>
                <w:sz w:val="20"/>
                <w:szCs w:val="20"/>
              </w:rPr>
              <w:t>711</w:t>
            </w:r>
            <w:r>
              <w:rPr>
                <w:rFonts w:ascii="Arial" w:hAnsi="Arial" w:cs="Arial"/>
                <w:sz w:val="20"/>
                <w:szCs w:val="20"/>
              </w:rPr>
              <w:t xml:space="preserve">*64/256 = </w:t>
            </w:r>
            <w:r w:rsidR="00C03746">
              <w:rPr>
                <w:rFonts w:ascii="Arial" w:hAnsi="Arial" w:cs="Arial"/>
                <w:sz w:val="20"/>
                <w:szCs w:val="20"/>
              </w:rPr>
              <w:t>177.75</w:t>
            </w:r>
          </w:p>
          <w:p w14:paraId="1F8804D1" w14:textId="1E0C4FB2" w:rsidR="00B01312" w:rsidRDefault="00C03746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.75</w:t>
            </w:r>
            <w:r w:rsidR="00B01312">
              <w:rPr>
                <w:rFonts w:ascii="Arial" w:hAnsi="Arial" w:cs="Arial"/>
                <w:sz w:val="20"/>
                <w:szCs w:val="20"/>
              </w:rPr>
              <w:t xml:space="preserve">*256 = </w:t>
            </w:r>
            <w:r>
              <w:rPr>
                <w:rFonts w:ascii="Arial" w:hAnsi="Arial" w:cs="Arial"/>
                <w:sz w:val="20"/>
                <w:szCs w:val="20"/>
              </w:rPr>
              <w:t>192</w:t>
            </w:r>
          </w:p>
          <w:p w14:paraId="7BF8BFAD" w14:textId="77777777" w:rsidR="00D32ED2" w:rsidRPr="003E2319" w:rsidRDefault="00D32ED2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5E0C5DBE" w14:textId="77777777" w:rsidTr="00DB5B4B">
        <w:trPr>
          <w:trHeight w:hRule="exact" w:val="1277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1D478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1,000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9E724" w14:textId="4FE3971B" w:rsidR="00D32ED2" w:rsidRDefault="00C03746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1111 10</w:t>
            </w:r>
            <w:r w:rsidR="00DB5B4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00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6928CDFC" w14:textId="18B7C3B4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11.250.0.0</w:t>
            </w:r>
          </w:p>
          <w:p w14:paraId="1F1F963F" w14:textId="78E5E587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=1000*64/256 = 177.75</w:t>
            </w:r>
          </w:p>
          <w:p w14:paraId="19D3AA28" w14:textId="77777777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.75*256 = 192</w:t>
            </w:r>
          </w:p>
          <w:p w14:paraId="5CDB7E78" w14:textId="77777777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7BA8FAB" w14:textId="77777777" w:rsidR="00C03746" w:rsidRDefault="00C03746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030DFF4" w14:textId="27851670" w:rsidR="00C03746" w:rsidRPr="003E2319" w:rsidRDefault="00C03746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39CF8D" w14:textId="28DC2213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014022E" w14:textId="3AA458EE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DF48178" w14:textId="3817BEB9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FC88CA" w14:textId="50186F18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6AD106" w14:textId="20E1B3D7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DBCFEB9" w14:textId="2684BADA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D010726" w14:textId="3B7C215C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8971F" w14:textId="5E6A4BCA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EEA61D2" w14:textId="70B77C2B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A237761" w14:textId="4DA7A485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35F6BD1" w14:textId="6EB8012C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1E36E" w14:textId="5D4EC2E8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1983737" w14:textId="378B1944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BEAA158" w14:textId="77777777" w:rsidR="00FB5ABE" w:rsidRPr="003E2319" w:rsidRDefault="00E776AB" w:rsidP="00F845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left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Utilizando los siguientes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datos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10.0.0.0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/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19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3E2319">
        <w:rPr>
          <w:rFonts w:ascii="Arial" w:hAnsi="Arial" w:cs="Arial"/>
          <w:sz w:val="20"/>
          <w:szCs w:val="20"/>
        </w:rPr>
        <w:t xml:space="preserve"> 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5628F805" w14:textId="03D9B222" w:rsidR="00FB5ABE" w:rsidRPr="003E2319" w:rsidRDefault="00E776AB" w:rsidP="003E2319">
      <w:pPr>
        <w:pStyle w:val="Textoindependiente"/>
        <w:numPr>
          <w:ilvl w:val="0"/>
          <w:numId w:val="4"/>
        </w:numPr>
        <w:tabs>
          <w:tab w:val="left" w:pos="461"/>
          <w:tab w:val="left" w:pos="1263"/>
          <w:tab w:val="left" w:pos="1925"/>
          <w:tab w:val="left" w:pos="2357"/>
          <w:tab w:val="left" w:pos="3060"/>
          <w:tab w:val="left" w:pos="3558"/>
          <w:tab w:val="left" w:pos="3990"/>
          <w:tab w:val="left" w:pos="4514"/>
          <w:tab w:val="left" w:pos="5021"/>
          <w:tab w:val="left" w:pos="5517"/>
          <w:tab w:val="left" w:pos="6539"/>
          <w:tab w:val="left" w:pos="7310"/>
          <w:tab w:val="left" w:pos="8263"/>
          <w:tab w:val="left" w:pos="8936"/>
          <w:tab w:val="left" w:pos="9586"/>
          <w:tab w:val="left" w:pos="10675"/>
        </w:tabs>
        <w:spacing w:line="300" w:lineRule="exact"/>
        <w:ind w:left="743" w:right="12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="003E2319">
        <w:rPr>
          <w:rFonts w:ascii="Arial" w:hAnsi="Arial" w:cs="Arial"/>
          <w:w w:val="95"/>
          <w:sz w:val="20"/>
          <w:szCs w:val="20"/>
        </w:rPr>
        <w:t xml:space="preserve"> s</w:t>
      </w:r>
      <w:r w:rsidRPr="003E2319">
        <w:rPr>
          <w:rFonts w:ascii="Arial" w:hAnsi="Arial" w:cs="Arial"/>
          <w:spacing w:val="-1"/>
          <w:sz w:val="20"/>
          <w:szCs w:val="20"/>
        </w:rPr>
        <w:t>erá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="003E2319"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w w:val="95"/>
          <w:sz w:val="20"/>
          <w:szCs w:val="20"/>
        </w:rPr>
        <w:t>decimal</w:t>
      </w:r>
      <w:r w:rsidR="003E2319">
        <w:rPr>
          <w:rFonts w:ascii="Arial" w:hAnsi="Arial" w:cs="Arial"/>
          <w:spacing w:val="-2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="00A910FD">
        <w:rPr>
          <w:rFonts w:ascii="Arial" w:hAnsi="Arial" w:cs="Arial"/>
          <w:spacing w:val="5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6F15BF29" w14:textId="32B590DC" w:rsidR="00FB5ABE" w:rsidRPr="003E2319" w:rsidRDefault="003E2319" w:rsidP="003E2319">
      <w:pPr>
        <w:numPr>
          <w:ilvl w:val="0"/>
          <w:numId w:val="4"/>
        </w:numPr>
        <w:tabs>
          <w:tab w:val="left" w:pos="461"/>
        </w:tabs>
        <w:spacing w:line="300" w:lineRule="exact"/>
        <w:ind w:left="743" w:hanging="360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Marca con rojo </w:t>
      </w:r>
      <w:r w:rsidR="00E776AB" w:rsidRPr="003E2319">
        <w:rPr>
          <w:rFonts w:ascii="Arial" w:hAnsi="Arial" w:cs="Arial"/>
          <w:sz w:val="20"/>
          <w:szCs w:val="20"/>
        </w:rPr>
        <w:t>el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EF2A6F">
        <w:rPr>
          <w:rFonts w:ascii="Arial" w:hAnsi="Arial" w:cs="Arial"/>
          <w:b/>
          <w:bCs/>
          <w:spacing w:val="-1"/>
          <w:sz w:val="20"/>
          <w:szCs w:val="20"/>
        </w:rPr>
        <w:t>Byte</w:t>
      </w:r>
      <w:r w:rsidR="00E776AB" w:rsidRPr="00EF2A6F">
        <w:rPr>
          <w:rFonts w:ascii="Arial" w:hAnsi="Arial" w:cs="Arial"/>
          <w:b/>
          <w:bCs/>
          <w:sz w:val="20"/>
          <w:szCs w:val="20"/>
        </w:rPr>
        <w:t xml:space="preserve"> Crítico</w:t>
      </w:r>
      <w:r w:rsidR="00E776AB" w:rsidRPr="003E2319">
        <w:rPr>
          <w:rFonts w:ascii="Arial" w:hAnsi="Arial" w:cs="Arial"/>
          <w:sz w:val="20"/>
          <w:szCs w:val="20"/>
        </w:rPr>
        <w:t xml:space="preserve">: 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10.</w:t>
      </w:r>
      <w:r w:rsidR="00E776AB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0.</w:t>
      </w:r>
      <w:r w:rsidR="00E776AB"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0.</w:t>
      </w:r>
      <w:r w:rsidR="00E776AB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</w:t>
      </w:r>
    </w:p>
    <w:p w14:paraId="1C3742C4" w14:textId="1C1769EC" w:rsidR="00FB5ABE" w:rsidRPr="00EF2A6F" w:rsidRDefault="00E776AB" w:rsidP="003E2319">
      <w:pPr>
        <w:pStyle w:val="Textoindependiente"/>
        <w:numPr>
          <w:ilvl w:val="0"/>
          <w:numId w:val="4"/>
        </w:numPr>
        <w:tabs>
          <w:tab w:val="left" w:pos="461"/>
          <w:tab w:val="left" w:pos="8574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desplazamiento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Byte Crítico?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49473456" w14:textId="4BAFAA86" w:rsidR="00EF2A6F" w:rsidRDefault="00EF2A6F" w:rsidP="00EF2A6F">
      <w:pPr>
        <w:pStyle w:val="Textoindependiente"/>
        <w:tabs>
          <w:tab w:val="left" w:pos="461"/>
          <w:tab w:val="left" w:pos="8574"/>
        </w:tabs>
        <w:spacing w:line="300" w:lineRule="exact"/>
        <w:rPr>
          <w:rFonts w:ascii="Arial" w:hAnsi="Arial" w:cs="Arial"/>
          <w:sz w:val="20"/>
          <w:szCs w:val="20"/>
          <w:u w:val="single" w:color="000000"/>
        </w:rPr>
      </w:pPr>
    </w:p>
    <w:p w14:paraId="406EE528" w14:textId="45622E30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a) 255.255.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 xml:space="preserve">1110 0000. 0000 0000  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255.255.224.0</w:t>
      </w:r>
    </w:p>
    <w:p w14:paraId="795A17D4" w14:textId="6CE47EC8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b) 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10.0.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0.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0</w:t>
      </w:r>
    </w:p>
    <w:p w14:paraId="10511A3A" w14:textId="5AC907B3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c) 2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 xml:space="preserve">56 – 224 = 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32</w:t>
      </w:r>
    </w:p>
    <w:p w14:paraId="2B7C64CA" w14:textId="77777777" w:rsidR="00FB5ABE" w:rsidRPr="003E2319" w:rsidRDefault="00E776AB" w:rsidP="003E2319">
      <w:pPr>
        <w:pStyle w:val="Textoindependiente"/>
        <w:numPr>
          <w:ilvl w:val="0"/>
          <w:numId w:val="4"/>
        </w:numPr>
        <w:tabs>
          <w:tab w:val="left" w:pos="461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Llena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que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solicitan:</w:t>
      </w:r>
    </w:p>
    <w:p w14:paraId="7266AC31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Style w:val="TableNormal"/>
        <w:tblW w:w="0" w:type="auto"/>
        <w:tblInd w:w="1513" w:type="dxa"/>
        <w:tblLayout w:type="fixed"/>
        <w:tblLook w:val="01E0" w:firstRow="1" w:lastRow="1" w:firstColumn="1" w:lastColumn="1" w:noHBand="0" w:noVBand="0"/>
      </w:tblPr>
      <w:tblGrid>
        <w:gridCol w:w="3118"/>
        <w:gridCol w:w="5245"/>
      </w:tblGrid>
      <w:tr w:rsidR="00FB5ABE" w:rsidRPr="003E2319" w14:paraId="455CA64A" w14:textId="77777777">
        <w:trPr>
          <w:trHeight w:hRule="exact" w:val="28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8BFB2" w14:textId="77777777" w:rsidR="00FB5ABE" w:rsidRPr="003E2319" w:rsidRDefault="00E776AB" w:rsidP="003E2319">
            <w:pPr>
              <w:pStyle w:val="TableParagraph"/>
              <w:spacing w:line="300" w:lineRule="exact"/>
              <w:ind w:left="671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EFF15" w14:textId="77777777" w:rsidR="00FB5ABE" w:rsidRPr="003E2319" w:rsidRDefault="00E776AB" w:rsidP="003E2319">
            <w:pPr>
              <w:pStyle w:val="TableParagraph"/>
              <w:spacing w:line="300" w:lineRule="exact"/>
              <w:ind w:left="1319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FB5ABE" w:rsidRPr="003E2319" w14:paraId="235E227D" w14:textId="77777777" w:rsidTr="007E5BED">
        <w:trPr>
          <w:trHeight w:hRule="exact" w:val="2053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40AC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3711CD84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369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D985" w14:textId="77777777" w:rsidR="00FB5ABE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10.0.0.0</w:t>
            </w:r>
          </w:p>
          <w:p w14:paraId="44555E1F" w14:textId="00BCA240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255.1111 1111.1110 0000. 0000 0000</w:t>
            </w:r>
          </w:p>
          <w:p w14:paraId="4994826F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.001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6AA567BC" w14:textId="77777777" w:rsidR="007E5BED" w:rsidRPr="0099137E" w:rsidRDefault="00A910FD" w:rsidP="003E2319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3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10. </w:t>
            </w:r>
            <w:r w:rsidR="007E5BED" w:rsidRPr="0099137E">
              <w:rPr>
                <w:rFonts w:ascii="Arial" w:hAnsi="Arial" w:cs="Arial"/>
                <w:b/>
                <w:bCs/>
                <w:sz w:val="20"/>
                <w:szCs w:val="20"/>
              </w:rPr>
              <w:t>46.32.0</w:t>
            </w:r>
            <w:r w:rsidRPr="009913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  <w:p w14:paraId="455DF401" w14:textId="01CA9730" w:rsidR="007E5BED" w:rsidRDefault="007E5BE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=369*32/256 = 46.125</w:t>
            </w:r>
          </w:p>
          <w:p w14:paraId="5416BF63" w14:textId="10351C59" w:rsidR="007E5BED" w:rsidRDefault="007E5BE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.125*256 = 32</w:t>
            </w:r>
          </w:p>
          <w:p w14:paraId="07B245B4" w14:textId="6689891C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  <w:p w14:paraId="6BBB2D9A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8484CE7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1062249" w14:textId="1A08A255" w:rsidR="00A910FD" w:rsidRPr="003E2319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149BF996" w14:textId="77777777" w:rsidTr="0099137E">
        <w:trPr>
          <w:trHeight w:hRule="exact" w:val="141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DD253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35AADD7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24A3D" w14:textId="339BF514" w:rsidR="007E5BED" w:rsidRDefault="007E5BED" w:rsidP="007E5BED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="0099137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99137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99137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0115DE4E" w14:textId="44088EC5" w:rsidR="0099137E" w:rsidRPr="0099137E" w:rsidRDefault="0099137E" w:rsidP="007E5BED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37E">
              <w:rPr>
                <w:rFonts w:ascii="Arial" w:hAnsi="Arial" w:cs="Arial"/>
                <w:b/>
                <w:bCs/>
                <w:sz w:val="20"/>
                <w:szCs w:val="20"/>
              </w:rPr>
              <w:t>10. 74 . 160. 0</w:t>
            </w:r>
          </w:p>
          <w:p w14:paraId="3B39D757" w14:textId="536010A8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=597*32/256 = 74.625</w:t>
            </w:r>
          </w:p>
          <w:p w14:paraId="08CBFC55" w14:textId="3F7D136B" w:rsidR="00FB5ABE" w:rsidRPr="003E2319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.625*256 = 160</w:t>
            </w:r>
          </w:p>
        </w:tc>
      </w:tr>
      <w:tr w:rsidR="00FB5ABE" w:rsidRPr="003E2319" w14:paraId="01D6D158" w14:textId="77777777" w:rsidTr="0099137E">
        <w:trPr>
          <w:trHeight w:hRule="exact" w:val="1408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2A58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C54915E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811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4ED8E" w14:textId="23D4BA4B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0101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32FB9DB2" w14:textId="4504A3EE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10. 101.96.0</w:t>
            </w:r>
          </w:p>
          <w:p w14:paraId="5EF6AEB8" w14:textId="13A13928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=811*32/256 = 101.375</w:t>
            </w:r>
          </w:p>
          <w:p w14:paraId="5E11C0FE" w14:textId="760DF75C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.375*256 = 96</w:t>
            </w:r>
          </w:p>
          <w:p w14:paraId="6359A9E0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3FB9836F" w14:textId="77777777" w:rsidTr="00625770">
        <w:trPr>
          <w:trHeight w:hRule="exact" w:val="1350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9BDB7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15FD76C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1023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EED14" w14:textId="0439EE40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3D75C2AD" w14:textId="023860F9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10.127.224.0</w:t>
            </w:r>
          </w:p>
          <w:p w14:paraId="4DC59CA4" w14:textId="79C14CB1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=1023*32/256 = 127.875</w:t>
            </w:r>
          </w:p>
          <w:p w14:paraId="31171778" w14:textId="39C77431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.875*256 = 224</w:t>
            </w:r>
          </w:p>
          <w:p w14:paraId="2BE325F9" w14:textId="5D9E0B64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4D80EB9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2204D243" w14:textId="77777777" w:rsidTr="00625770">
        <w:trPr>
          <w:trHeight w:hRule="exact" w:val="1285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403F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0E487E30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2020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0ECB3" w14:textId="5E775BEF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1100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240ED35E" w14:textId="47ECE668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10. 252.128.0</w:t>
            </w:r>
          </w:p>
          <w:p w14:paraId="1EFC4D6F" w14:textId="312EC78B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=2020*32/256 = 252.5</w:t>
            </w:r>
          </w:p>
          <w:p w14:paraId="50334B6D" w14:textId="6DB03FF2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.5*256 = 128</w:t>
            </w:r>
          </w:p>
          <w:p w14:paraId="664FF53B" w14:textId="77777777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8947424" w14:textId="77777777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0E1DA30D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327C6D" w14:textId="1D922A0A" w:rsidR="00715546" w:rsidRDefault="00715546" w:rsidP="00715546">
      <w:pPr>
        <w:tabs>
          <w:tab w:val="left" w:pos="384"/>
        </w:tabs>
        <w:spacing w:line="300" w:lineRule="exact"/>
        <w:ind w:left="100"/>
        <w:jc w:val="right"/>
        <w:rPr>
          <w:rFonts w:ascii="Arial" w:hAnsi="Arial" w:cs="Arial"/>
          <w:spacing w:val="-1"/>
          <w:sz w:val="20"/>
          <w:szCs w:val="20"/>
        </w:rPr>
      </w:pPr>
    </w:p>
    <w:p w14:paraId="0B6396AE" w14:textId="06984AE9" w:rsidR="00625770" w:rsidRDefault="00625770" w:rsidP="00715546">
      <w:pPr>
        <w:tabs>
          <w:tab w:val="left" w:pos="384"/>
        </w:tabs>
        <w:spacing w:line="300" w:lineRule="exact"/>
        <w:ind w:left="100"/>
        <w:jc w:val="right"/>
        <w:rPr>
          <w:rFonts w:ascii="Arial" w:hAnsi="Arial" w:cs="Arial"/>
          <w:spacing w:val="-1"/>
          <w:sz w:val="20"/>
          <w:szCs w:val="20"/>
        </w:rPr>
      </w:pPr>
    </w:p>
    <w:p w14:paraId="7A300F4D" w14:textId="3422C1F1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3476FCDD" w14:textId="53CF7A9B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599F81B8" w14:textId="574061E2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5BF80679" w14:textId="551D34F6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5C859583" w14:textId="0BC59BC2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36F51ACC" w14:textId="7411DC39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6C3A67EC" w14:textId="77777777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24B23DCC" w14:textId="77777777" w:rsidR="00DB5B4B" w:rsidRDefault="00DB5B4B">
      <w:pPr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lastRenderedPageBreak/>
        <w:br w:type="page"/>
      </w:r>
    </w:p>
    <w:p w14:paraId="7869AB55" w14:textId="23699628" w:rsidR="00FB5ABE" w:rsidRPr="0097758B" w:rsidRDefault="00E776A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97758B">
        <w:rPr>
          <w:rFonts w:ascii="Arial" w:hAnsi="Arial" w:cs="Arial"/>
          <w:spacing w:val="-1"/>
          <w:sz w:val="20"/>
          <w:szCs w:val="20"/>
        </w:rPr>
        <w:lastRenderedPageBreak/>
        <w:t xml:space="preserve">El </w:t>
      </w:r>
      <w:proofErr w:type="spellStart"/>
      <w:r w:rsidRPr="0097758B">
        <w:rPr>
          <w:rFonts w:ascii="Arial" w:hAnsi="Arial" w:cs="Arial"/>
          <w:spacing w:val="-1"/>
          <w:sz w:val="20"/>
          <w:szCs w:val="20"/>
        </w:rPr>
        <w:t>administrador</w:t>
      </w:r>
      <w:proofErr w:type="spellEnd"/>
      <w:r w:rsidRPr="0097758B">
        <w:rPr>
          <w:rFonts w:ascii="Arial" w:hAnsi="Arial" w:cs="Arial"/>
          <w:spacing w:val="-1"/>
          <w:sz w:val="20"/>
          <w:szCs w:val="20"/>
        </w:rPr>
        <w:t xml:space="preserve"> de la red de la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RZC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(Rectoría Zona Centro) se ha percatado que al diseñar un esquema de direccionamiento con 4 bits prestados para crear 16 subredes no es la mejor estrategia para cumplir las restricciones de conectividad impuestas en cada red local (las redes que cuelgan de las interfaces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Fast Ethernet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de cada router) de la siguiente figura pues existen muchas direcciones de desperdicio en el bloque de broadcast y en cada bloque asignado a los enlaces seriales router-router.</w:t>
      </w:r>
    </w:p>
    <w:p w14:paraId="08DEC2A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DF6F24" w14:textId="77777777" w:rsidR="00FB5ABE" w:rsidRPr="003E2319" w:rsidRDefault="00E776AB" w:rsidP="0097758B">
      <w:pPr>
        <w:pStyle w:val="Textoindependiente"/>
        <w:spacing w:line="300" w:lineRule="exact"/>
        <w:ind w:left="383" w:right="125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Por tal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motivo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solicitado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diseñemos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máscaras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(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sz w:val="20"/>
          <w:szCs w:val="20"/>
        </w:rPr>
        <w:t>)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6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minimice </w:t>
      </w:r>
      <w:r w:rsidRPr="003E2319">
        <w:rPr>
          <w:rFonts w:ascii="Arial" w:hAnsi="Arial" w:cs="Arial"/>
          <w:sz w:val="20"/>
          <w:szCs w:val="20"/>
          <w:u w:val="single" w:color="000000"/>
        </w:rPr>
        <w:t>el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desperdicio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broadcast.</w:t>
      </w:r>
    </w:p>
    <w:p w14:paraId="6AB7A16D" w14:textId="77777777" w:rsidR="00FB5ABE" w:rsidRPr="003E2319" w:rsidRDefault="00FB5ABE" w:rsidP="0097758B">
      <w:pPr>
        <w:spacing w:line="300" w:lineRule="exact"/>
        <w:ind w:left="283"/>
        <w:rPr>
          <w:rFonts w:ascii="Arial" w:eastAsia="Arial Narrow" w:hAnsi="Arial" w:cs="Arial"/>
          <w:sz w:val="20"/>
          <w:szCs w:val="20"/>
        </w:rPr>
      </w:pPr>
    </w:p>
    <w:p w14:paraId="21B8BB46" w14:textId="196CCD8C" w:rsidR="00FB5ABE" w:rsidRDefault="00DB5B4B" w:rsidP="0097758B">
      <w:pPr>
        <w:pStyle w:val="Textoindependiente"/>
        <w:spacing w:line="300" w:lineRule="exact"/>
        <w:ind w:left="383" w:firstLine="0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w:pict w14:anchorId="6B49594A">
          <v:shape id="_x0000_s1029" type="#_x0000_t202" style="position:absolute;left:0;text-align:left;margin-left:20.05pt;margin-top:26.8pt;width:530.45pt;height:286.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LPLQ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GS7lmfNcpHYtbj1Oc0l7Tp0P/kbKAeb3j4&#10;sQWvODMfLKlzNZvP01BkY352QVQyf+xZH3vACoJqeORs2i5jHqTMm7slFVc685vknjLZp0y9m2nf&#10;z1kajmM7R/36Gyye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AYQs8tAgAAVQQAAA4AAAAAAAAAAAAAAAAALgIAAGRycy9l&#10;Mm9Eb2MueG1sUEsBAi0AFAAGAAgAAAAhAEhbJ3LbAAAABwEAAA8AAAAAAAAAAAAAAAAAhwQAAGRy&#10;cy9kb3ducmV2LnhtbFBLBQYAAAAABAAEAPMAAACPBQAAAAA=&#10;">
            <v:textbox>
              <w:txbxContent>
                <w:p w14:paraId="2BFC0882" w14:textId="24999302" w:rsidR="00DB5B4B" w:rsidRDefault="00DB5B4B">
                  <w:r>
                    <w:rPr>
                      <w:rFonts w:ascii="Arial Narrow" w:eastAsia="Arial Narrow" w:hAnsi="Arial Narrow" w:cs="Arial Narrow"/>
                      <w:noProof/>
                      <w:sz w:val="20"/>
                      <w:szCs w:val="20"/>
                    </w:rPr>
                    <w:drawing>
                      <wp:inline distT="0" distB="0" distL="0" distR="0" wp14:anchorId="0B4D0EEC" wp14:editId="26421F1F">
                        <wp:extent cx="5271768" cy="3496341"/>
                        <wp:effectExtent l="0" t="0" r="0" b="0"/>
                        <wp:docPr id="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1768" cy="3496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E776AB" w:rsidRPr="003E2319">
        <w:rPr>
          <w:rFonts w:ascii="Arial" w:hAnsi="Arial" w:cs="Arial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topología </w:t>
      </w:r>
      <w:r w:rsidR="00E776AB" w:rsidRPr="003E2319">
        <w:rPr>
          <w:rFonts w:ascii="Arial" w:hAnsi="Arial" w:cs="Arial"/>
          <w:sz w:val="20"/>
          <w:szCs w:val="20"/>
        </w:rPr>
        <w:t>de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RZC</w:t>
      </w:r>
      <w:r w:rsidR="00E776AB"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y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necesidades conectividad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están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representadas</w:t>
      </w:r>
      <w:r w:rsidR="00E776AB"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en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siguiente gráfica.</w:t>
      </w:r>
    </w:p>
    <w:p w14:paraId="7AEACDB3" w14:textId="2C8C3227" w:rsidR="0097758B" w:rsidRDefault="0097758B" w:rsidP="003E2319">
      <w:pPr>
        <w:pStyle w:val="Textoindependiente"/>
        <w:spacing w:line="300" w:lineRule="exact"/>
        <w:ind w:left="100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B337DC5" w14:textId="77777777" w:rsidR="00FB5ABE" w:rsidRPr="003E2319" w:rsidRDefault="00E776AB" w:rsidP="003E2319">
      <w:pPr>
        <w:pStyle w:val="Textoindependiente"/>
        <w:spacing w:line="300" w:lineRule="exact"/>
        <w:ind w:left="100" w:right="121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Observa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número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hosts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requeridos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LAN</w:t>
      </w:r>
      <w:r w:rsidRPr="003E231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están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anterior.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Por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ejemplo: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local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interfase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B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requiere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5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IP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hosts,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mientras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 interfase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F1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del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3E2319">
        <w:rPr>
          <w:rFonts w:ascii="Arial" w:hAnsi="Arial" w:cs="Arial"/>
          <w:b/>
          <w:sz w:val="20"/>
          <w:szCs w:val="20"/>
        </w:rPr>
        <w:t xml:space="preserve">C </w:t>
      </w:r>
      <w:r w:rsidRPr="003E2319">
        <w:rPr>
          <w:rFonts w:ascii="Arial" w:hAnsi="Arial" w:cs="Arial"/>
          <w:spacing w:val="-1"/>
          <w:sz w:val="20"/>
          <w:szCs w:val="20"/>
        </w:rPr>
        <w:t>necesita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40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hosts.</w:t>
      </w:r>
    </w:p>
    <w:p w14:paraId="516CA15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F7772D5" w14:textId="1C0B550D" w:rsidR="00FB5ABE" w:rsidRDefault="00E776A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La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asignada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RZC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es </w:t>
      </w:r>
      <w:r w:rsidRPr="003E2319">
        <w:rPr>
          <w:rFonts w:ascii="Arial" w:hAnsi="Arial" w:cs="Arial"/>
          <w:spacing w:val="3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199.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17</w:t>
      </w:r>
      <w:r w:rsidRPr="003E2319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y 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todos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sido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activado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comando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2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z w:val="20"/>
          <w:szCs w:val="20"/>
        </w:rPr>
        <w:t>ip</w:t>
      </w:r>
      <w:r w:rsidRPr="003E2319">
        <w:rPr>
          <w:rFonts w:ascii="Arial" w:hAnsi="Arial" w:cs="Arial"/>
          <w:b/>
          <w:i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pacing w:val="-1"/>
          <w:sz w:val="20"/>
          <w:szCs w:val="20"/>
        </w:rPr>
        <w:t>subnet-</w:t>
      </w:r>
      <w:r w:rsidRPr="003E2319">
        <w:rPr>
          <w:rFonts w:ascii="Arial" w:hAnsi="Arial" w:cs="Arial"/>
          <w:b/>
          <w:i/>
          <w:spacing w:val="5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pacing w:val="-1"/>
          <w:sz w:val="20"/>
          <w:szCs w:val="20"/>
        </w:rPr>
        <w:t>zero</w:t>
      </w:r>
      <w:r w:rsidRPr="003E2319">
        <w:rPr>
          <w:rFonts w:ascii="Arial" w:hAnsi="Arial" w:cs="Arial"/>
          <w:b/>
          <w:i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tal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manera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bloque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cero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2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recupera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totalidad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lo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debes</w:t>
      </w:r>
      <w:proofErr w:type="spellEnd"/>
      <w:r w:rsidRPr="003E2319">
        <w:rPr>
          <w:rFonts w:ascii="Arial" w:hAnsi="Arial" w:cs="Arial"/>
          <w:spacing w:val="85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utilizarlo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>.</w:t>
      </w:r>
    </w:p>
    <w:p w14:paraId="79CA9535" w14:textId="2BABC6E2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77F99AA0" w14:textId="3DADD3C0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0A14EAE" w14:textId="5754528F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8F0209F" w14:textId="0F206A74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9A08CD3" w14:textId="4F476CB1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221ADAD" w14:textId="6110847C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1B7838E" w14:textId="083ECEC2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C8E98BA" w14:textId="358616E0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74285A3A" w14:textId="4B1A4E84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4B430A13" w14:textId="65E658DC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466A9ADD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lastRenderedPageBreak/>
        <w:t>Utilice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</w:t>
      </w:r>
      <w:proofErr w:type="spellStart"/>
      <w:r w:rsidRPr="0057641E">
        <w:rPr>
          <w:rFonts w:ascii="Arial" w:eastAsia="Times New Roman" w:hAnsi="Arial" w:cs="Arial"/>
          <w:sz w:val="20"/>
          <w:szCs w:val="20"/>
        </w:rPr>
        <w:t>información</w:t>
      </w:r>
      <w:proofErr w:type="spellEnd"/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proofErr w:type="spellStart"/>
      <w:r>
        <w:rPr>
          <w:rFonts w:ascii="Arial" w:eastAsia="Times New Roman" w:hAnsi="Arial" w:cs="Arial"/>
          <w:sz w:val="20"/>
          <w:szCs w:val="20"/>
        </w:rPr>
        <w:t>gráfica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proofErr w:type="spellStart"/>
      <w:r>
        <w:rPr>
          <w:rFonts w:ascii="Arial" w:eastAsia="Times New Roman" w:hAnsi="Arial" w:cs="Arial"/>
          <w:sz w:val="20"/>
          <w:szCs w:val="20"/>
        </w:rPr>
        <w:t>diseñe</w:t>
      </w:r>
      <w:proofErr w:type="spellEnd"/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</w:t>
      </w:r>
      <w:proofErr w:type="spellStart"/>
      <w:r w:rsidR="00EB4477">
        <w:rPr>
          <w:rFonts w:ascii="Arial" w:eastAsia="Times New Roman" w:hAnsi="Arial" w:cs="Arial"/>
          <w:sz w:val="20"/>
          <w:szCs w:val="20"/>
        </w:rPr>
        <w:t>tabla</w:t>
      </w:r>
      <w:proofErr w:type="spellEnd"/>
      <w:r w:rsidR="00EB4477">
        <w:rPr>
          <w:rFonts w:ascii="Arial" w:eastAsia="Times New Roman" w:hAnsi="Arial" w:cs="Arial"/>
          <w:sz w:val="20"/>
          <w:szCs w:val="20"/>
        </w:rPr>
        <w:t xml:space="preserve">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 xml:space="preserve">de direccionamiento con </w:t>
      </w:r>
      <w:proofErr w:type="spellStart"/>
      <w:r>
        <w:rPr>
          <w:rFonts w:ascii="Arial" w:eastAsia="Times New Roman" w:hAnsi="Arial" w:cs="Arial"/>
          <w:sz w:val="20"/>
          <w:szCs w:val="20"/>
        </w:rPr>
        <w:t>máscaras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Times New Roman" w:hAnsi="Arial" w:cs="Arial"/>
          <w:sz w:val="20"/>
          <w:szCs w:val="20"/>
        </w:rPr>
        <w:t>longitud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proofErr w:type="spellStart"/>
      <w:r w:rsidRPr="0057641E">
        <w:rPr>
          <w:rFonts w:ascii="Arial" w:eastAsia="Times New Roman" w:hAnsi="Arial" w:cs="Arial"/>
          <w:sz w:val="20"/>
          <w:szCs w:val="20"/>
        </w:rPr>
        <w:t>Tomar</w:t>
      </w:r>
      <w:proofErr w:type="spellEnd"/>
      <w:r w:rsidRPr="0057641E">
        <w:rPr>
          <w:rFonts w:ascii="Arial" w:eastAsia="Times New Roman" w:hAnsi="Arial" w:cs="Arial"/>
          <w:sz w:val="20"/>
          <w:szCs w:val="20"/>
        </w:rPr>
        <w:t xml:space="preserve"> en </w:t>
      </w:r>
      <w:proofErr w:type="spellStart"/>
      <w:r w:rsidRPr="0057641E">
        <w:rPr>
          <w:rFonts w:ascii="Arial" w:eastAsia="Times New Roman" w:hAnsi="Arial" w:cs="Arial"/>
          <w:sz w:val="20"/>
          <w:szCs w:val="20"/>
        </w:rPr>
        <w:t>cuenta</w:t>
      </w:r>
      <w:proofErr w:type="spellEnd"/>
      <w:r w:rsidRPr="0057641E">
        <w:rPr>
          <w:rFonts w:ascii="Arial" w:eastAsia="Times New Roman" w:hAnsi="Arial" w:cs="Arial"/>
          <w:sz w:val="20"/>
          <w:szCs w:val="20"/>
        </w:rPr>
        <w:t xml:space="preserve"> una dirección extra para la interface del </w:t>
      </w:r>
      <w:proofErr w:type="spellStart"/>
      <w:r w:rsidRPr="0057641E">
        <w:rPr>
          <w:rFonts w:ascii="Arial" w:eastAsia="Times New Roman" w:hAnsi="Arial" w:cs="Arial"/>
          <w:sz w:val="20"/>
          <w:szCs w:val="20"/>
        </w:rPr>
        <w:t>ruteador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en la </w:t>
      </w:r>
      <w:proofErr w:type="spellStart"/>
      <w:r>
        <w:rPr>
          <w:rFonts w:ascii="Arial" w:eastAsia="Times New Roman" w:hAnsi="Arial" w:cs="Arial"/>
          <w:sz w:val="20"/>
          <w:szCs w:val="20"/>
        </w:rPr>
        <w:t>subredes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fast ethernet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18B8D01A" w14:textId="77777777" w:rsidR="00DB5B4B" w:rsidRDefault="00DB5B4B" w:rsidP="00DB5B4B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552"/>
        <w:gridCol w:w="851"/>
        <w:gridCol w:w="1842"/>
        <w:gridCol w:w="1134"/>
        <w:gridCol w:w="2127"/>
      </w:tblGrid>
      <w:tr w:rsidR="00DB5B4B" w:rsidRPr="00577931" w14:paraId="19D6FB22" w14:textId="77777777" w:rsidTr="00DB5B4B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406C7C" w14:textId="7023D2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# Hosts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  <w:proofErr w:type="spellEnd"/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B5B4B" w:rsidRPr="00577931" w14:paraId="0863C91B" w14:textId="77777777" w:rsidTr="00DB5B4B">
        <w:trPr>
          <w:trHeight w:val="379"/>
        </w:trPr>
        <w:tc>
          <w:tcPr>
            <w:tcW w:w="1276" w:type="dxa"/>
            <w:vAlign w:val="center"/>
          </w:tcPr>
          <w:p w14:paraId="676D08FD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FEB03E" w14:textId="26145447" w:rsidR="00DB5B4B" w:rsidRPr="00CC3032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1BC2EAA" w14:textId="5AA1B629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1B56F811" w14:textId="02F65EEC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2776283" w14:textId="79090BB7" w:rsidR="00DB5B4B" w:rsidRPr="00CC3032" w:rsidRDefault="006F082F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90B4096" w14:textId="641C7EA0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6F082F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FB9A437" w14:textId="6C653EFA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 w:rsidR="006F082F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3FDDB722" w14:textId="1B4AC865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37C77595" w14:textId="1F768E41" w:rsidR="00DB5B4B" w:rsidRPr="008A6360" w:rsidRDefault="00EB4477" w:rsidP="00DB5B4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199.17.1.0</w:t>
            </w:r>
          </w:p>
          <w:p w14:paraId="79F6B3FC" w14:textId="6A845C19" w:rsidR="00DB5B4B" w:rsidRPr="00CC3032" w:rsidRDefault="00EB4477" w:rsidP="00EB447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.64</w:t>
            </w:r>
          </w:p>
        </w:tc>
      </w:tr>
      <w:tr w:rsidR="00DB5B4B" w:rsidRPr="00577931" w14:paraId="637D10E8" w14:textId="77777777" w:rsidTr="00DB5B4B">
        <w:trPr>
          <w:trHeight w:val="395"/>
        </w:trPr>
        <w:tc>
          <w:tcPr>
            <w:tcW w:w="1276" w:type="dxa"/>
            <w:vAlign w:val="center"/>
          </w:tcPr>
          <w:p w14:paraId="7726BC57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1443E7" w14:textId="38AB5892" w:rsidR="00DB5B4B" w:rsidRPr="00CC3032" w:rsidRDefault="006F082F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DB5B4B"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87DB6C8" w14:textId="234F98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49D9E388" w14:textId="153C2508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255.255 .255.111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="00EB4477">
              <w:rPr>
                <w:rFonts w:ascii="Arial" w:hAnsi="Arial" w:cs="Arial"/>
                <w:color w:val="FF0000"/>
                <w:sz w:val="20"/>
                <w:szCs w:val="20"/>
              </w:rPr>
              <w:t xml:space="preserve"> 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46FAC02F" w14:textId="2EE1703F" w:rsidR="00DB5B4B" w:rsidRPr="00CC3032" w:rsidRDefault="00EB4477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CAB9482" w14:textId="0FEBA360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EB4477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7D6CF300" w14:textId="0E1C2109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255.255.255.24</w:t>
            </w:r>
            <w:r w:rsidR="00EB4477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57B3348B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7801481E" w14:textId="68FB14E3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</w:t>
            </w:r>
            <w:r>
              <w:rPr>
                <w:rFonts w:ascii="Arial" w:hAnsi="Arial" w:cs="Arial"/>
                <w:b/>
                <w:sz w:val="20"/>
                <w:szCs w:val="20"/>
              </w:rPr>
              <w:t>224</w:t>
            </w:r>
          </w:p>
          <w:p w14:paraId="6E7D99AA" w14:textId="4DD102F0" w:rsidR="00DB5B4B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</w:t>
            </w:r>
            <w:r w:rsidR="000200D7">
              <w:rPr>
                <w:rFonts w:ascii="Arial" w:hAnsi="Arial" w:cs="Arial"/>
                <w:bCs/>
                <w:sz w:val="20"/>
                <w:szCs w:val="20"/>
              </w:rPr>
              <w:t>32</w:t>
            </w:r>
          </w:p>
        </w:tc>
      </w:tr>
      <w:tr w:rsidR="00EB4477" w:rsidRPr="00577931" w14:paraId="238AA716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4FFE81C0" w14:textId="5F57FDEF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C48B0C" w14:textId="523BE008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D690421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00D04A06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5159F98E" w14:textId="51B46819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03C78F16" w14:textId="5862C1C8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1842" w:type="dxa"/>
            <w:vAlign w:val="center"/>
          </w:tcPr>
          <w:p w14:paraId="19C8F1F2" w14:textId="218790D2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4CF6982C" w14:textId="273BDC5C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7AD9259D" w14:textId="1BDBB80E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</w:t>
            </w:r>
            <w:r>
              <w:rPr>
                <w:rFonts w:ascii="Arial" w:hAnsi="Arial" w:cs="Arial"/>
                <w:b/>
                <w:sz w:val="20"/>
                <w:szCs w:val="20"/>
              </w:rPr>
              <w:t>192</w:t>
            </w:r>
          </w:p>
          <w:p w14:paraId="36598687" w14:textId="369DC1B0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224</w:t>
            </w:r>
          </w:p>
        </w:tc>
      </w:tr>
      <w:tr w:rsidR="00EB4477" w:rsidRPr="00577931" w14:paraId="3ADC0B4F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938B9C2" w14:textId="7A4E2836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3AF4E2" w14:textId="10914B6E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7EFFE5E6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3A239E6B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175961F2" w14:textId="03813E13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B0F3703" w14:textId="2BC0454D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71BE4D79" w14:textId="55AA6EE3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2CAEFD90" w14:textId="77777777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6EF91FBF" w14:textId="6EA83FDB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</w:t>
            </w:r>
            <w:r>
              <w:rPr>
                <w:rFonts w:ascii="Arial" w:hAnsi="Arial" w:cs="Arial"/>
                <w:b/>
                <w:sz w:val="20"/>
                <w:szCs w:val="20"/>
              </w:rPr>
              <w:t>64</w:t>
            </w:r>
          </w:p>
          <w:p w14:paraId="1C4FC241" w14:textId="6E38C2D0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128</w:t>
            </w:r>
          </w:p>
        </w:tc>
      </w:tr>
      <w:tr w:rsidR="00EB4477" w:rsidRPr="00577931" w14:paraId="5550C125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6AAAB6B" w14:textId="04A3362F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7EF9EA" w14:textId="008EAC89" w:rsidR="00EB4477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0C43809E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14A9DCAE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E46823E" w14:textId="5383CA4A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1FF3E4B" w14:textId="151C14A0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18059ED0" w14:textId="21A718A0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2AAA43B1" w14:textId="724FFDE9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34D2EB06" w14:textId="02E130A1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</w:t>
            </w:r>
            <w:r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  <w:p w14:paraId="7DFFB1B1" w14:textId="3A9C9CE4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192</w:t>
            </w:r>
          </w:p>
        </w:tc>
      </w:tr>
      <w:tr w:rsidR="00DB5B4B" w:rsidRPr="00577931" w14:paraId="749F3521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423172A" w14:textId="77777777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3C5C0E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33A46EF6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4641A02B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5EAA726D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BF4B383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0597825C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2070A7C4" w14:textId="09DDD77A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0C8B1A9D" w14:textId="6BB8B582" w:rsidR="000200D7" w:rsidRPr="008A6360" w:rsidRDefault="000200D7" w:rsidP="000200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</w:t>
            </w:r>
            <w:r>
              <w:rPr>
                <w:rFonts w:ascii="Arial" w:hAnsi="Arial" w:cs="Arial"/>
                <w:b/>
                <w:sz w:val="20"/>
                <w:szCs w:val="20"/>
              </w:rPr>
              <w:t>32</w:t>
            </w:r>
          </w:p>
          <w:p w14:paraId="7566678B" w14:textId="44B93AF2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.23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</w:tr>
      <w:tr w:rsidR="00DB5B4B" w:rsidRPr="00577931" w14:paraId="4E0147CE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AC63A16" w14:textId="7CD20A3B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AF24A6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771DD928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F20C01A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67686EE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C2317FF" w14:textId="1050D4D6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1182137D" w14:textId="23D88E8A" w:rsidR="000200D7" w:rsidRPr="008A6360" w:rsidRDefault="000200D7" w:rsidP="000200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199.17.1.23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  <w:p w14:paraId="1F81B4C9" w14:textId="6EAB9971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</w:t>
            </w:r>
            <w:r>
              <w:rPr>
                <w:rFonts w:ascii="Arial" w:hAnsi="Arial" w:cs="Arial"/>
                <w:bCs/>
                <w:sz w:val="20"/>
                <w:szCs w:val="20"/>
              </w:rPr>
              <w:t>40</w:t>
            </w:r>
          </w:p>
        </w:tc>
      </w:tr>
      <w:tr w:rsidR="00DB5B4B" w:rsidRPr="00577931" w14:paraId="561BDAA8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22C79F0" w14:textId="373C001E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4EA656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74FE2EC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EC13B9F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6190BF8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59ECEE54" w14:textId="58F0BA21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51C38D98" w14:textId="6C8ED33B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</w:t>
            </w: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</w:tr>
    </w:tbl>
    <w:p w14:paraId="49AB6961" w14:textId="77777777" w:rsidR="00DB5B4B" w:rsidRDefault="00DB5B4B" w:rsidP="00DB5B4B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2CDC900" w14:textId="0408ADBC" w:rsidR="00FB5ABE" w:rsidRPr="008D040F" w:rsidRDefault="00E776AB" w:rsidP="008D040F">
      <w:pPr>
        <w:pStyle w:val="Prrafodelista"/>
        <w:numPr>
          <w:ilvl w:val="0"/>
          <w:numId w:val="12"/>
        </w:numPr>
        <w:tabs>
          <w:tab w:val="left" w:pos="461"/>
        </w:tabs>
        <w:spacing w:line="300" w:lineRule="exact"/>
        <w:ind w:right="116"/>
        <w:jc w:val="both"/>
        <w:rPr>
          <w:rFonts w:ascii="Arial" w:hAnsi="Arial" w:cs="Arial"/>
          <w:sz w:val="20"/>
          <w:szCs w:val="20"/>
        </w:rPr>
      </w:pP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Diseña</w:t>
      </w:r>
      <w:proofErr w:type="spellEnd"/>
      <w:r w:rsidRPr="008D040F">
        <w:rPr>
          <w:rFonts w:ascii="Arial" w:hAnsi="Arial" w:cs="Arial"/>
          <w:spacing w:val="11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el</w:t>
      </w:r>
      <w:r w:rsidRPr="008D040F">
        <w:rPr>
          <w:rFonts w:ascii="Arial" w:hAnsi="Arial" w:cs="Arial"/>
          <w:spacing w:val="9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esquema</w:t>
      </w:r>
      <w:r w:rsidRPr="008D040F">
        <w:rPr>
          <w:rFonts w:ascii="Arial" w:hAnsi="Arial" w:cs="Arial"/>
          <w:spacing w:val="10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0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direccionamiento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con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2"/>
          <w:sz w:val="20"/>
          <w:szCs w:val="20"/>
        </w:rPr>
        <w:t>máscaras</w:t>
      </w:r>
      <w:r w:rsidRPr="008D040F">
        <w:rPr>
          <w:rFonts w:ascii="Arial" w:hAnsi="Arial" w:cs="Arial"/>
          <w:spacing w:val="11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longitud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variable</w:t>
      </w:r>
      <w:r w:rsidRPr="008D040F">
        <w:rPr>
          <w:rFonts w:ascii="Arial" w:hAnsi="Arial" w:cs="Arial"/>
          <w:spacing w:val="1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rescatando</w:t>
      </w:r>
      <w:r w:rsidRPr="008D040F">
        <w:rPr>
          <w:rFonts w:ascii="Arial" w:hAnsi="Arial" w:cs="Arial"/>
          <w:spacing w:val="12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únicamente</w:t>
      </w:r>
      <w:r w:rsidRPr="008D040F">
        <w:rPr>
          <w:rFonts w:ascii="Arial" w:hAnsi="Arial" w:cs="Arial"/>
          <w:spacing w:val="13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las</w:t>
      </w:r>
      <w:r w:rsidRPr="008D040F">
        <w:rPr>
          <w:rFonts w:ascii="Arial" w:hAnsi="Arial" w:cs="Arial"/>
          <w:spacing w:val="9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8D040F">
        <w:rPr>
          <w:rFonts w:ascii="Arial" w:hAnsi="Arial" w:cs="Arial"/>
          <w:spacing w:val="9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z w:val="20"/>
          <w:szCs w:val="20"/>
          <w:u w:val="single" w:color="000000"/>
        </w:rPr>
        <w:t>de</w:t>
      </w:r>
      <w:r w:rsidRPr="008D040F">
        <w:rPr>
          <w:rFonts w:ascii="Arial" w:hAnsi="Arial" w:cs="Arial"/>
          <w:spacing w:val="65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8D040F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8D040F">
        <w:rPr>
          <w:rFonts w:ascii="Arial" w:hAnsi="Arial" w:cs="Arial"/>
          <w:spacing w:val="3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broadcast</w:t>
      </w:r>
      <w:r w:rsidRPr="008D040F">
        <w:rPr>
          <w:rFonts w:ascii="Arial" w:hAnsi="Arial" w:cs="Arial"/>
          <w:spacing w:val="5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y</w:t>
      </w:r>
      <w:r w:rsidRPr="008D040F">
        <w:rPr>
          <w:rFonts w:ascii="Arial" w:hAnsi="Arial" w:cs="Arial"/>
          <w:spacing w:val="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completa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tabla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con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información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que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se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solicita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escribiendo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en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cada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renglón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(exclusivamente</w:t>
      </w:r>
      <w:r w:rsidRPr="008D040F">
        <w:rPr>
          <w:rFonts w:ascii="Arial" w:hAnsi="Arial" w:cs="Arial"/>
          <w:spacing w:val="7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notación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punto</w:t>
      </w:r>
      <w:r w:rsidRPr="008D040F">
        <w:rPr>
          <w:rFonts w:ascii="Arial" w:hAnsi="Arial" w:cs="Arial"/>
          <w:spacing w:val="18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decimal)</w:t>
      </w:r>
      <w:r w:rsidRPr="008D040F">
        <w:rPr>
          <w:rFonts w:ascii="Arial" w:hAnsi="Arial" w:cs="Arial"/>
          <w:spacing w:val="15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las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direcciones</w:t>
      </w:r>
      <w:r w:rsidRPr="008D040F">
        <w:rPr>
          <w:rFonts w:ascii="Arial" w:hAnsi="Arial" w:cs="Arial"/>
          <w:spacing w:val="22"/>
          <w:sz w:val="20"/>
          <w:szCs w:val="20"/>
        </w:rPr>
        <w:t xml:space="preserve"> </w:t>
      </w:r>
      <w:r w:rsidRPr="008D040F">
        <w:rPr>
          <w:rFonts w:ascii="Arial" w:hAnsi="Arial" w:cs="Arial"/>
          <w:b/>
          <w:sz w:val="20"/>
          <w:szCs w:val="20"/>
        </w:rPr>
        <w:t>IP</w:t>
      </w:r>
      <w:r w:rsidRPr="008D040F">
        <w:rPr>
          <w:rFonts w:ascii="Arial" w:hAnsi="Arial" w:cs="Arial"/>
          <w:b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cada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2"/>
          <w:sz w:val="20"/>
          <w:szCs w:val="20"/>
        </w:rPr>
        <w:t>una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las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subredes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y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</w:t>
      </w:r>
      <w:r w:rsidRPr="008D040F">
        <w:rPr>
          <w:rFonts w:ascii="Arial" w:hAnsi="Arial" w:cs="Arial"/>
          <w:spacing w:val="22"/>
          <w:sz w:val="20"/>
          <w:szCs w:val="20"/>
        </w:rPr>
        <w:t xml:space="preserve"> </w:t>
      </w:r>
      <w:r w:rsidRPr="008D040F">
        <w:rPr>
          <w:rFonts w:ascii="Arial" w:hAnsi="Arial" w:cs="Arial"/>
          <w:b/>
          <w:sz w:val="20"/>
          <w:szCs w:val="20"/>
        </w:rPr>
        <w:t>VLSM</w:t>
      </w:r>
      <w:r w:rsidRPr="008D040F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que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darán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servicio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a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este</w:t>
      </w:r>
      <w:r w:rsidRPr="008D040F">
        <w:rPr>
          <w:rFonts w:ascii="Arial" w:hAnsi="Arial" w:cs="Arial"/>
          <w:spacing w:val="18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nuevo</w:t>
      </w:r>
      <w:r w:rsidRPr="008D040F">
        <w:rPr>
          <w:rFonts w:ascii="Arial" w:hAnsi="Arial" w:cs="Arial"/>
          <w:spacing w:val="7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esquema</w:t>
      </w:r>
      <w:r w:rsidRPr="008D040F">
        <w:rPr>
          <w:rFonts w:ascii="Arial" w:hAnsi="Arial" w:cs="Arial"/>
          <w:spacing w:val="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de</w:t>
      </w:r>
      <w:r w:rsidRPr="008D040F">
        <w:rPr>
          <w:rFonts w:ascii="Arial" w:hAnsi="Arial" w:cs="Arial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direccionamiento.</w:t>
      </w:r>
    </w:p>
    <w:p w14:paraId="1F5EE2C6" w14:textId="77777777" w:rsidR="00FB5ABE" w:rsidRPr="003E2319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102"/>
        <w:gridCol w:w="2127"/>
        <w:gridCol w:w="2549"/>
        <w:gridCol w:w="2410"/>
        <w:gridCol w:w="2628"/>
      </w:tblGrid>
      <w:tr w:rsidR="00FB5ABE" w:rsidRPr="003E2319" w14:paraId="0A832E15" w14:textId="77777777" w:rsidTr="00F845D2">
        <w:trPr>
          <w:trHeight w:hRule="exact" w:val="466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2E8998" w14:textId="77777777" w:rsidR="00FB5ABE" w:rsidRPr="003E2319" w:rsidRDefault="00E776AB" w:rsidP="003E2319">
            <w:pPr>
              <w:pStyle w:val="TableParagraph"/>
              <w:spacing w:line="300" w:lineRule="exact"/>
              <w:ind w:left="227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614086" w14:textId="77777777" w:rsidR="00FB5ABE" w:rsidRPr="003E2319" w:rsidRDefault="00E776AB" w:rsidP="003E2319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F4FFEA" w14:textId="77777777" w:rsidR="00FB5ABE" w:rsidRPr="003E2319" w:rsidRDefault="00E776AB" w:rsidP="003E2319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0A866E" w14:textId="77777777" w:rsidR="00FB5ABE" w:rsidRPr="003E2319" w:rsidRDefault="00E776AB" w:rsidP="003E2319">
            <w:pPr>
              <w:pStyle w:val="TableParagraph"/>
              <w:spacing w:line="300" w:lineRule="exact"/>
              <w:ind w:right="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D3FC4F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FB5ABE" w:rsidRPr="003E2319" w14:paraId="22A5C2F7" w14:textId="77777777" w:rsidTr="00F845D2">
        <w:trPr>
          <w:trHeight w:hRule="exact" w:val="903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712254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3EC329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9D1E325" w14:textId="2B930134" w:rsidR="00FB5ABE" w:rsidRPr="003E2319" w:rsidRDefault="00FB5ABE" w:rsidP="003E2319">
            <w:pPr>
              <w:pStyle w:val="TableParagraph"/>
              <w:spacing w:line="300" w:lineRule="exact"/>
              <w:ind w:left="20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5B1E3059" w14:textId="03B07911" w:rsidR="00FB5ABE" w:rsidRPr="003E2319" w:rsidRDefault="00E776AB" w:rsidP="00F845D2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223AE9" w14:textId="24D76131" w:rsidR="00FB5ABE" w:rsidRPr="003E2319" w:rsidRDefault="00FB5ABE" w:rsidP="003E2319">
            <w:pPr>
              <w:pStyle w:val="TableParagraph"/>
              <w:spacing w:line="300" w:lineRule="exact"/>
              <w:ind w:left="574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1F6C8E8F" w14:textId="24213DDF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</w:tr>
      <w:tr w:rsidR="00FB5ABE" w:rsidRPr="003E2319" w14:paraId="47A807F7" w14:textId="77777777" w:rsidTr="00F845D2">
        <w:trPr>
          <w:trHeight w:hRule="exact" w:val="121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BBD9E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4D7882" w14:textId="41A1F2F8" w:rsidR="00FB5ABE" w:rsidRPr="003E2319" w:rsidRDefault="00FB5ABE" w:rsidP="003E2319">
            <w:pPr>
              <w:pStyle w:val="TableParagraph"/>
              <w:spacing w:line="300" w:lineRule="exact"/>
              <w:ind w:left="171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2719AD" w14:textId="3ACD3F61" w:rsidR="00FB5ABE" w:rsidRPr="003E2319" w:rsidRDefault="00FB5ABE" w:rsidP="003E2319">
            <w:pPr>
              <w:pStyle w:val="TableParagraph"/>
              <w:spacing w:line="300" w:lineRule="exact"/>
              <w:ind w:left="38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E54D8" w14:textId="75B854F0" w:rsidR="00FB5ABE" w:rsidRPr="003E2319" w:rsidRDefault="00FB5ABE" w:rsidP="003E2319">
            <w:pPr>
              <w:pStyle w:val="TableParagraph"/>
              <w:spacing w:line="300" w:lineRule="exact"/>
              <w:ind w:left="31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53887D" w14:textId="3B9F679C" w:rsidR="00FB5ABE" w:rsidRPr="003E2319" w:rsidRDefault="00FB5ABE" w:rsidP="003E2319">
            <w:pPr>
              <w:pStyle w:val="TableParagraph"/>
              <w:spacing w:line="300" w:lineRule="exact"/>
              <w:ind w:left="42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B5ABE" w:rsidRPr="003E2319" w14:paraId="792B4B8A" w14:textId="77777777" w:rsidTr="00F845D2">
        <w:trPr>
          <w:trHeight w:hRule="exact" w:val="127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C7CA7D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371DCA" w14:textId="7CF2EE14" w:rsidR="00FB5ABE" w:rsidRPr="003E2319" w:rsidRDefault="00FB5ABE" w:rsidP="003E2319">
            <w:pPr>
              <w:pStyle w:val="TableParagraph"/>
              <w:spacing w:line="300" w:lineRule="exact"/>
              <w:ind w:left="20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1C8379" w14:textId="6F053285" w:rsidR="00FB5ABE" w:rsidRPr="003E2319" w:rsidRDefault="00FB5ABE" w:rsidP="003E2319">
            <w:pPr>
              <w:pStyle w:val="TableParagraph"/>
              <w:spacing w:line="300" w:lineRule="exact"/>
              <w:ind w:left="450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B7077D1" w14:textId="3F340F8C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0E06E5" w14:textId="6D569F37" w:rsidR="00FB5ABE" w:rsidRPr="003E2319" w:rsidRDefault="00FB5ABE" w:rsidP="003E2319">
            <w:pPr>
              <w:pStyle w:val="TableParagraph"/>
              <w:spacing w:line="300" w:lineRule="exact"/>
              <w:ind w:left="42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B5ABE" w:rsidRPr="003E2319" w14:paraId="241426A4" w14:textId="77777777" w:rsidTr="00F845D2">
        <w:trPr>
          <w:trHeight w:hRule="exact" w:val="114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0DE7FD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0A00D6A9" w14:textId="4B4543CD" w:rsidR="00FB5ABE" w:rsidRPr="003E2319" w:rsidRDefault="00F845D2" w:rsidP="00F845D2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781EDD" w14:textId="357000B1" w:rsidR="00FB5ABE" w:rsidRPr="003E2319" w:rsidRDefault="00FB5ABE" w:rsidP="003E2319">
            <w:pPr>
              <w:pStyle w:val="TableParagraph"/>
              <w:spacing w:line="300" w:lineRule="exact"/>
              <w:ind w:left="38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51C90C" w14:textId="2F26EF20" w:rsidR="00FB5ABE" w:rsidRPr="003E2319" w:rsidRDefault="00FB5ABE" w:rsidP="003E2319">
            <w:pPr>
              <w:pStyle w:val="TableParagraph"/>
              <w:spacing w:line="300" w:lineRule="exact"/>
              <w:ind w:left="31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8774EBB" w14:textId="2A4F4C6F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</w:tr>
    </w:tbl>
    <w:p w14:paraId="341B18BA" w14:textId="77777777" w:rsidR="00FB5ABE" w:rsidRPr="003E2319" w:rsidRDefault="00FB5ABE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FB5ABE" w:rsidRPr="003E2319" w:rsidSect="00625770">
          <w:footerReference w:type="default" r:id="rId9"/>
          <w:pgSz w:w="12240" w:h="15840"/>
          <w:pgMar w:top="660" w:right="640" w:bottom="709" w:left="500" w:header="0" w:footer="708" w:gutter="0"/>
          <w:cols w:space="720"/>
        </w:sectPr>
      </w:pPr>
    </w:p>
    <w:p w14:paraId="0E90656D" w14:textId="77777777" w:rsidR="00FB5ABE" w:rsidRPr="00F845D2" w:rsidRDefault="00E776AB" w:rsidP="00F845D2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(a) el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(b)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routers, (c)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ruteo,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(d)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Pr="003E2319">
        <w:rPr>
          <w:rFonts w:ascii="Arial" w:hAnsi="Arial" w:cs="Arial"/>
          <w:spacing w:val="-1"/>
          <w:sz w:val="20"/>
          <w:szCs w:val="20"/>
        </w:rPr>
        <w:t>(e)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básicos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seguridad.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FD80090" w14:textId="77777777" w:rsidR="004B66D9" w:rsidRDefault="004B66D9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Default="004B66D9" w:rsidP="00F845D2">
      <w:pPr>
        <w:pStyle w:val="Textoindependiente"/>
        <w:spacing w:line="300" w:lineRule="exact"/>
        <w:ind w:left="140" w:firstLine="243"/>
        <w:rPr>
          <w:rFonts w:ascii="Arial" w:hAnsi="Arial" w:cs="Arial"/>
          <w:spacing w:val="-1"/>
          <w:sz w:val="20"/>
          <w:szCs w:val="20"/>
        </w:rPr>
      </w:pPr>
    </w:p>
    <w:p w14:paraId="6AD23E2E" w14:textId="0376089F" w:rsidR="00FB5ABE" w:rsidRPr="003E2319" w:rsidRDefault="00E776AB" w:rsidP="00F845D2">
      <w:pPr>
        <w:pStyle w:val="Textoindependiente"/>
        <w:spacing w:line="300" w:lineRule="exact"/>
        <w:ind w:left="140" w:firstLine="24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</w:p>
    <w:p w14:paraId="6106EFAD" w14:textId="6A5D01E9" w:rsidR="00FB5ABE" w:rsidRDefault="00E776AB" w:rsidP="00F845D2">
      <w:pPr>
        <w:pStyle w:val="Textoindependiente"/>
        <w:spacing w:line="300" w:lineRule="exact"/>
        <w:ind w:left="383" w:right="140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3E2319">
        <w:rPr>
          <w:rFonts w:ascii="Arial" w:hAnsi="Arial" w:cs="Arial"/>
          <w:spacing w:val="81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internet.</w:t>
      </w:r>
    </w:p>
    <w:p w14:paraId="0D1F43BB" w14:textId="77777777" w:rsidR="004B66D9" w:rsidRPr="003E2319" w:rsidRDefault="004B66D9" w:rsidP="00F845D2">
      <w:pPr>
        <w:pStyle w:val="Textoindependiente"/>
        <w:spacing w:line="300" w:lineRule="exact"/>
        <w:ind w:left="383" w:right="140" w:firstLine="0"/>
        <w:rPr>
          <w:rFonts w:ascii="Arial" w:hAnsi="Arial" w:cs="Arial"/>
          <w:sz w:val="20"/>
          <w:szCs w:val="20"/>
        </w:rPr>
      </w:pPr>
    </w:p>
    <w:p w14:paraId="5A15291F" w14:textId="77777777" w:rsidR="00FB5ABE" w:rsidRPr="003E2319" w:rsidRDefault="00DB5B4B" w:rsidP="003E2319">
      <w:pPr>
        <w:spacing w:line="300" w:lineRule="exact"/>
        <w:ind w:left="111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</w:r>
      <w:r>
        <w:rPr>
          <w:rFonts w:ascii="Arial" w:eastAsia="Arial Narrow" w:hAnsi="Arial" w:cs="Arial"/>
          <w:sz w:val="20"/>
          <w:szCs w:val="20"/>
        </w:rPr>
        <w:pict w14:anchorId="2C26544E">
          <v:shape id="_x0000_s1030" type="#_x0000_t202" style="width:543pt;height:13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0423CE6" w14:textId="77777777" w:rsidR="00DB5B4B" w:rsidRDefault="00DB5B4B">
                  <w:pPr>
                    <w:spacing w:line="269" w:lineRule="exact"/>
                    <w:ind w:left="28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</w:rPr>
                    <w:t>En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 xml:space="preserve"> esta</w:t>
                  </w:r>
                  <w:r>
                    <w:rPr>
                      <w:rFonts w:ascii="Arial Narrow" w:hAnsi="Arial Narro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ocasión la dirección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IP</w:t>
                  </w:r>
                  <w:r>
                    <w:rPr>
                      <w:rFonts w:ascii="Arial Narrow" w:hAnsi="Arial Narrow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a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utilizar</w:t>
                  </w:r>
                  <w:r>
                    <w:rPr>
                      <w:rFonts w:ascii="Arial Narrow" w:hAnsi="Arial Narrow"/>
                      <w:sz w:val="24"/>
                    </w:rPr>
                    <w:t xml:space="preserve"> en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nuestro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esquema de red</w:t>
                  </w:r>
                  <w:r>
                    <w:rPr>
                      <w:rFonts w:ascii="Arial Narrow" w:hAnsi="Arial Narrow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es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la dirección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22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 xml:space="preserve">1.45.10.0 con </w:t>
                  </w:r>
                  <w:r>
                    <w:rPr>
                      <w:rFonts w:ascii="Arial Narrow" w:hAnsi="Arial Narrow"/>
                      <w:b/>
                      <w:spacing w:val="-1"/>
                      <w:sz w:val="24"/>
                    </w:rPr>
                    <w:t>prefijo</w:t>
                  </w:r>
                  <w:r>
                    <w:rPr>
                      <w:rFonts w:ascii="Arial Narrow" w:hAnsi="Arial Narro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>de</w:t>
                  </w:r>
                  <w:r>
                    <w:rPr>
                      <w:rFonts w:ascii="Arial Narrow" w:hAnsi="Arial Narro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>red</w:t>
                  </w:r>
                  <w:r>
                    <w:rPr>
                      <w:rFonts w:ascii="Arial Narrow" w:hAnsi="Arial Narrow"/>
                      <w:b/>
                      <w:spacing w:val="-1"/>
                      <w:sz w:val="24"/>
                    </w:rPr>
                    <w:t xml:space="preserve"> /24.</w:t>
                  </w:r>
                </w:p>
              </w:txbxContent>
            </v:textbox>
          </v:shape>
        </w:pic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asignar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equipos.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054C0D86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559BA5F6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Pr="003E2319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182B8CBD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</w:p>
    <w:p w14:paraId="273E89CC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Habilita la opción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 los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equipos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terminales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3E2319">
        <w:rPr>
          <w:rFonts w:ascii="Arial" w:hAnsi="Arial" w:cs="Arial"/>
          <w:sz w:val="20"/>
          <w:szCs w:val="20"/>
        </w:rPr>
        <w:t>puedan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obtener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1D9EF162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 las pruebas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necesarias.</w:t>
      </w:r>
    </w:p>
    <w:p w14:paraId="63CF0288" w14:textId="77777777" w:rsidR="00F845D2" w:rsidRDefault="00F845D2" w:rsidP="003E2319">
      <w:pPr>
        <w:pStyle w:val="Textoindependiente"/>
        <w:spacing w:line="300" w:lineRule="exact"/>
        <w:ind w:left="848" w:firstLine="0"/>
        <w:rPr>
          <w:rFonts w:ascii="Arial" w:hAnsi="Arial" w:cs="Arial"/>
          <w:spacing w:val="-1"/>
          <w:sz w:val="20"/>
          <w:szCs w:val="20"/>
        </w:rPr>
      </w:pPr>
    </w:p>
    <w:p w14:paraId="704CDFD4" w14:textId="012AD8E2" w:rsidR="00FB5ABE" w:rsidRPr="003E2319" w:rsidRDefault="00E776AB" w:rsidP="00F845D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5033B4BC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A97FB7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03956D25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1688D9DE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1B1AE0AF" w14:textId="77777777" w:rsidR="00FB5ABE" w:rsidRPr="003E2319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712A548A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C22024C" w14:textId="77777777" w:rsidR="00FB5ABE" w:rsidRPr="003E2319" w:rsidRDefault="00E776AB" w:rsidP="003E2319">
      <w:pPr>
        <w:pStyle w:val="Textoindependiente"/>
        <w:spacing w:line="300" w:lineRule="exact"/>
        <w:ind w:left="140" w:right="140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LoopBack</w:t>
      </w:r>
      <w:r w:rsidRPr="003E2319">
        <w:rPr>
          <w:rFonts w:ascii="Arial" w:hAnsi="Arial" w:cs="Arial"/>
          <w:spacing w:val="6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ISP.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FBEF8F2" w14:textId="77777777" w:rsidR="00FB5ABE" w:rsidRPr="003E2319" w:rsidRDefault="00FB5ABE" w:rsidP="003E2319">
      <w:pPr>
        <w:spacing w:line="300" w:lineRule="exact"/>
        <w:rPr>
          <w:rFonts w:ascii="Arial" w:hAnsi="Arial" w:cs="Arial"/>
          <w:sz w:val="20"/>
          <w:szCs w:val="20"/>
        </w:rPr>
        <w:sectPr w:rsidR="00FB5ABE" w:rsidRPr="003E2319">
          <w:pgSz w:w="12240" w:h="15840"/>
          <w:pgMar w:top="940" w:right="580" w:bottom="900" w:left="580" w:header="0" w:footer="708" w:gutter="0"/>
          <w:cols w:space="720"/>
        </w:sectPr>
      </w:pPr>
    </w:p>
    <w:p w14:paraId="5C6145DC" w14:textId="77777777" w:rsidR="00FB5ABE" w:rsidRPr="003E2319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AC20322" w14:textId="77777777" w:rsidR="00FB5ABE" w:rsidRDefault="00E776AB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7CFF30" wp14:editId="3756BFE3">
            <wp:extent cx="8934103" cy="5781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103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BE">
      <w:footerReference w:type="default" r:id="rId11"/>
      <w:pgSz w:w="15840" w:h="12240" w:orient="landscape"/>
      <w:pgMar w:top="640" w:right="780" w:bottom="900" w:left="78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DD53A" w14:textId="77777777" w:rsidR="00407A24" w:rsidRDefault="00407A24">
      <w:r>
        <w:separator/>
      </w:r>
    </w:p>
  </w:endnote>
  <w:endnote w:type="continuationSeparator" w:id="0">
    <w:p w14:paraId="222AA448" w14:textId="77777777" w:rsidR="00407A24" w:rsidRDefault="0040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77777777" w:rsidR="00DB5B4B" w:rsidRDefault="00DB5B4B">
    <w:pPr>
      <w:spacing w:line="14" w:lineRule="auto"/>
      <w:rPr>
        <w:sz w:val="18"/>
        <w:szCs w:val="18"/>
      </w:rPr>
    </w:pPr>
    <w:r>
      <w:pict w14:anchorId="259D6A8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7.75pt;margin-top:744.6pt;width:9pt;height:12pt;z-index:-9376;mso-position-horizontal-relative:page;mso-position-vertical-relative:page" filled="f" stroked="f">
          <v:textbox style="mso-next-textbox:#_x0000_s2050" inset="0,0,0,0">
            <w:txbxContent>
              <w:p w14:paraId="6BDCE1EE" w14:textId="77777777" w:rsidR="00DB5B4B" w:rsidRDefault="00DB5B4B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77777777" w:rsidR="00DB5B4B" w:rsidRDefault="00DB5B4B">
    <w:pPr>
      <w:spacing w:line="14" w:lineRule="auto"/>
      <w:rPr>
        <w:sz w:val="20"/>
        <w:szCs w:val="20"/>
      </w:rPr>
    </w:pPr>
    <w:r>
      <w:pict w14:anchorId="230C0C5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7pt;margin-top:564.6pt;width:7pt;height:12pt;z-index:-9352;mso-position-horizontal-relative:page;mso-position-vertical-relative:page" filled="f" stroked="f">
          <v:textbox inset="0,0,0,0">
            <w:txbxContent>
              <w:p w14:paraId="5535468A" w14:textId="77777777" w:rsidR="00DB5B4B" w:rsidRDefault="00DB5B4B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114F6" w14:textId="77777777" w:rsidR="00407A24" w:rsidRDefault="00407A24">
      <w:r>
        <w:separator/>
      </w:r>
    </w:p>
  </w:footnote>
  <w:footnote w:type="continuationSeparator" w:id="0">
    <w:p w14:paraId="1EE7B4F6" w14:textId="77777777" w:rsidR="00407A24" w:rsidRDefault="00407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5D37"/>
    <w:multiLevelType w:val="hybridMultilevel"/>
    <w:tmpl w:val="F5D202D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0"/>
        <w:szCs w:val="24"/>
        <w:u w:val="none"/>
        <w:vertAlign w:val="baseline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2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3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4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5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6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8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9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0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1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2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11"/>
  </w:num>
  <w:num w:numId="10">
    <w:abstractNumId w:val="6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ABE"/>
    <w:rsid w:val="00016ADE"/>
    <w:rsid w:val="000200D7"/>
    <w:rsid w:val="002861CC"/>
    <w:rsid w:val="003E2319"/>
    <w:rsid w:val="00407A24"/>
    <w:rsid w:val="004B66D9"/>
    <w:rsid w:val="00625770"/>
    <w:rsid w:val="006477C2"/>
    <w:rsid w:val="006F082F"/>
    <w:rsid w:val="00715546"/>
    <w:rsid w:val="007E5BED"/>
    <w:rsid w:val="008D040F"/>
    <w:rsid w:val="0097758B"/>
    <w:rsid w:val="0099137E"/>
    <w:rsid w:val="00A910FD"/>
    <w:rsid w:val="00B01312"/>
    <w:rsid w:val="00C03746"/>
    <w:rsid w:val="00D32ED2"/>
    <w:rsid w:val="00DB5B4B"/>
    <w:rsid w:val="00E65598"/>
    <w:rsid w:val="00E776AB"/>
    <w:rsid w:val="00E910A9"/>
    <w:rsid w:val="00EB4477"/>
    <w:rsid w:val="00EF2A6F"/>
    <w:rsid w:val="00F845D2"/>
    <w:rsid w:val="00FB5ABE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2021-01-27T23:39:00Z</dcterms:created>
  <dcterms:modified xsi:type="dcterms:W3CDTF">2021-01-29T05:00:00Z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