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(ACLs)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>En la realización de estos ejercicios debes considerar como independiente cada una de las ACLs. Para probar las ACLs en PT se te recomienda desactivar las ACLs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4B9E8A78" w:rsidR="00636D2E" w:rsidRDefault="00636D2E" w:rsidP="00420769"/>
    <w:p w14:paraId="1C32F975" w14:textId="6A98CB81" w:rsidR="00636D2E" w:rsidRDefault="00636D2E" w:rsidP="00420769"/>
    <w:p w14:paraId="02C3F114" w14:textId="32043E3E" w:rsidR="00636D2E" w:rsidRDefault="00636D2E" w:rsidP="00420769"/>
    <w:p w14:paraId="67D4B048" w14:textId="657BB03E" w:rsidR="00636D2E" w:rsidRDefault="00636D2E" w:rsidP="00420769"/>
    <w:p w14:paraId="55251E8D" w14:textId="0C11F3DF" w:rsidR="00636D2E" w:rsidRDefault="00636D2E" w:rsidP="00420769"/>
    <w:p w14:paraId="27C57406" w14:textId="5D00E4FE" w:rsidR="00636D2E" w:rsidRDefault="00636D2E" w:rsidP="00420769"/>
    <w:p w14:paraId="065DC3D0" w14:textId="562DA661" w:rsidR="00636D2E" w:rsidRDefault="00636D2E" w:rsidP="00420769"/>
    <w:p w14:paraId="3054AA56" w14:textId="3B176994" w:rsidR="00636D2E" w:rsidRDefault="00636D2E" w:rsidP="00420769"/>
    <w:p w14:paraId="0C3A1F6C" w14:textId="2CD41EBE" w:rsidR="00636D2E" w:rsidRDefault="00636D2E" w:rsidP="00420769"/>
    <w:p w14:paraId="60AC34D1" w14:textId="49730EF1" w:rsidR="00636D2E" w:rsidRDefault="00636D2E" w:rsidP="00420769"/>
    <w:p w14:paraId="5E11054C" w14:textId="4E0514F7" w:rsidR="00636D2E" w:rsidRDefault="00636D2E" w:rsidP="00420769"/>
    <w:p w14:paraId="34023833" w14:textId="5432C8A7" w:rsidR="00636D2E" w:rsidRDefault="00636D2E" w:rsidP="00420769"/>
    <w:p w14:paraId="3B489D7D" w14:textId="6BCE90AF" w:rsidR="00636D2E" w:rsidRDefault="00636D2E" w:rsidP="00420769"/>
    <w:p w14:paraId="6E918654" w14:textId="5FDB2EFD" w:rsidR="00636D2E" w:rsidRDefault="00636D2E" w:rsidP="00420769"/>
    <w:p w14:paraId="76A67E18" w14:textId="6C4044EB" w:rsidR="00636D2E" w:rsidRDefault="00636D2E" w:rsidP="00420769"/>
    <w:p w14:paraId="78A0E247" w14:textId="4F15C82F" w:rsidR="00636D2E" w:rsidRDefault="00636D2E" w:rsidP="00420769"/>
    <w:p w14:paraId="11AD9FCC" w14:textId="4CD81E17" w:rsidR="00636D2E" w:rsidRDefault="00636D2E" w:rsidP="00420769"/>
    <w:p w14:paraId="1A072F0D" w14:textId="20A4BF45" w:rsidR="00636D2E" w:rsidRDefault="00636D2E" w:rsidP="00420769"/>
    <w:p w14:paraId="6B4A80B9" w14:textId="24391E10" w:rsidR="00636D2E" w:rsidRDefault="00636D2E" w:rsidP="00420769"/>
    <w:p w14:paraId="3E43122C" w14:textId="2E1CEAF7" w:rsidR="00636D2E" w:rsidRDefault="00636D2E" w:rsidP="00420769"/>
    <w:p w14:paraId="266EDC6D" w14:textId="060AFB25" w:rsidR="00636D2E" w:rsidRDefault="00636D2E" w:rsidP="00420769"/>
    <w:p w14:paraId="6E518119" w14:textId="47D280EF" w:rsidR="00636D2E" w:rsidRDefault="00636D2E" w:rsidP="00420769"/>
    <w:p w14:paraId="71A93D8B" w14:textId="04AAECD8" w:rsidR="00636D2E" w:rsidRDefault="00636D2E" w:rsidP="00420769"/>
    <w:p w14:paraId="2C4CCAF3" w14:textId="191293C3" w:rsidR="00636D2E" w:rsidRDefault="00636D2E" w:rsidP="00420769"/>
    <w:p w14:paraId="78BB5E41" w14:textId="471BC937" w:rsidR="00636D2E" w:rsidRDefault="00636D2E" w:rsidP="00420769"/>
    <w:p w14:paraId="10032883" w14:textId="6435E1C9" w:rsidR="00636D2E" w:rsidRDefault="00636D2E" w:rsidP="00420769"/>
    <w:p w14:paraId="539975F0" w14:textId="25722071" w:rsid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</w:t>
      </w:r>
      <w:r w:rsidRPr="005B14A6">
        <w:rPr>
          <w:rFonts w:ascii="Arial" w:hAnsi="Arial" w:cs="Arial"/>
          <w:color w:val="2D3B45"/>
          <w:sz w:val="20"/>
          <w:szCs w:val="20"/>
        </w:rPr>
        <w:t>estándar para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 impedir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que las computadoras de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 xml:space="preserve">Alumnos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tengan acceso a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2653569C" w14:textId="7C62B147" w:rsidR="00C83D8E" w:rsidRPr="00C83D8E" w:rsidRDefault="00C83D8E" w:rsidP="00C83D8E">
      <w:pPr>
        <w:pStyle w:val="NormalWeb"/>
        <w:shd w:val="clear" w:color="auto" w:fill="FFFFFF"/>
        <w:spacing w:before="0" w:beforeAutospacing="0" w:after="120" w:afterAutospacing="0" w:line="300" w:lineRule="exact"/>
        <w:ind w:left="357"/>
        <w:jc w:val="both"/>
        <w:rPr>
          <w:rFonts w:ascii="Arial" w:hAnsi="Arial" w:cs="Arial"/>
          <w:color w:val="2D3B45"/>
        </w:rPr>
      </w:pPr>
      <w:r w:rsidRPr="00C83D8E">
        <w:rPr>
          <w:rFonts w:ascii="Arial" w:hAnsi="Arial" w:cs="Arial"/>
          <w:b/>
          <w:bCs/>
        </w:rPr>
        <w:t>access-list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número_lista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{permit|deny}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IP_Origen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wildcard</w:t>
      </w:r>
    </w:p>
    <w:p w14:paraId="5CBC69EA" w14:textId="79E8F1F2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>access-list 10 (lista entre 1 y 99 acceso estándar)</w:t>
      </w:r>
    </w:p>
    <w:p w14:paraId="4E2EAEA5" w14:textId="097C7F4A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access-list 10 deny 132.254.89.0/25 wildcard</w:t>
      </w:r>
    </w:p>
    <w:p w14:paraId="7896D9CE" w14:textId="435F2208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F5578C">
        <w:rPr>
          <w:rFonts w:ascii="Arial" w:hAnsi="Arial" w:cs="Arial"/>
          <w:color w:val="2D3B45"/>
          <w:sz w:val="20"/>
          <w:szCs w:val="20"/>
        </w:rPr>
        <w:t>255.255.255.1000 0000</w:t>
      </w:r>
    </w:p>
    <w:p w14:paraId="5DA9915C" w14:textId="6E45DB6D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255.255.255.255</w:t>
      </w:r>
    </w:p>
    <w:p w14:paraId="33A9658C" w14:textId="08FFDDAF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- 255.255.255.128</w:t>
      </w:r>
    </w:p>
    <w:p w14:paraId="5AE84A6E" w14:textId="1A71220B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>------------------------------</w:t>
      </w:r>
    </w:p>
    <w:p w14:paraId="0133B606" w14:textId="5CD83E82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 0 . 0. 0. 127</w:t>
      </w:r>
    </w:p>
    <w:p w14:paraId="202AE103" w14:textId="0099DB0C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access-list 10 deny   132.254.89.0    0.0.0.127</w:t>
      </w:r>
      <w:r w:rsidR="00F5578C" w:rsidRPr="00F5578C">
        <w:rPr>
          <w:rFonts w:ascii="Arial" w:hAnsi="Arial" w:cs="Arial"/>
          <w:b/>
          <w:bCs/>
          <w:sz w:val="20"/>
          <w:szCs w:val="20"/>
        </w:rPr>
        <w:t xml:space="preserve"> (negamos el tráfico de todas la redes, por eso tenemos que permitir el tráfico de las otras redes)</w:t>
      </w:r>
    </w:p>
    <w:p w14:paraId="54CE0639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 0 . 0. 0. 127</w:t>
      </w:r>
    </w:p>
    <w:p w14:paraId="7ED18D5F" w14:textId="483DB0CC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 xml:space="preserve">access-list 10 deny   132.254.89.0    0.0.0.127 </w:t>
      </w:r>
    </w:p>
    <w:p w14:paraId="1C0DF764" w14:textId="4FF4DAF9" w:rsid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access-list 10 permit any</w:t>
      </w:r>
    </w:p>
    <w:p w14:paraId="7F816416" w14:textId="21E993D5" w:rsidR="00636D2E" w:rsidRPr="00F5578C" w:rsidRDefault="00636D2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35D" w14:textId="0E204027" w:rsidR="00F5578C" w:rsidRDefault="00F5578C" w:rsidP="00F5578C">
      <w:pPr>
        <w:spacing w:after="160" w:line="259" w:lineRule="auto"/>
        <w:rPr>
          <w:rFonts w:ascii="Arial" w:hAnsi="Arial" w:cs="Arial"/>
          <w:b/>
          <w:bCs/>
          <w:lang w:val="es-MX" w:eastAsia="es-MX"/>
        </w:rPr>
      </w:pPr>
      <w:r>
        <w:rPr>
          <w:rFonts w:ascii="Arial" w:hAnsi="Arial" w:cs="Arial"/>
          <w:b/>
          <w:bCs/>
          <w:lang w:val="es-MX" w:eastAsia="es-MX"/>
        </w:rPr>
        <w:t xml:space="preserve">       U</w:t>
      </w:r>
      <w:r w:rsidRPr="00F5578C">
        <w:rPr>
          <w:rFonts w:ascii="Arial" w:hAnsi="Arial" w:cs="Arial"/>
          <w:b/>
          <w:bCs/>
          <w:lang w:val="es-MX" w:eastAsia="es-MX"/>
        </w:rPr>
        <w:t>na vez diseñada la ACL se asigna a una interfaz</w:t>
      </w:r>
    </w:p>
    <w:p w14:paraId="57B48F02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interface int_número</w:t>
      </w:r>
    </w:p>
    <w:p w14:paraId="44DF3224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 xml:space="preserve">ip </w:t>
      </w:r>
      <w:r>
        <w:rPr>
          <w:rFonts w:ascii="Arial" w:hAnsi="Arial" w:cs="Arial"/>
          <w:b/>
          <w:bCs/>
          <w:sz w:val="20"/>
          <w:szCs w:val="20"/>
        </w:rPr>
        <w:t>a</w:t>
      </w:r>
      <w:r w:rsidRPr="00F5578C">
        <w:rPr>
          <w:rFonts w:ascii="Arial" w:hAnsi="Arial" w:cs="Arial"/>
          <w:b/>
          <w:bCs/>
          <w:sz w:val="20"/>
          <w:szCs w:val="20"/>
        </w:rPr>
        <w:t>ccess-group número list {in | out}</w:t>
      </w:r>
    </w:p>
    <w:p w14:paraId="652A470A" w14:textId="5F620987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int g0/0</w:t>
      </w:r>
    </w:p>
    <w:p w14:paraId="4F14692B" w14:textId="253888C9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ip access-group 10 {in | out}</w:t>
      </w:r>
    </w:p>
    <w:p w14:paraId="04E43ACD" w14:textId="4D99D46A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noProof/>
          <w:color w:val="2D3B45"/>
          <w:sz w:val="20"/>
          <w:szCs w:val="20"/>
        </w:rPr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10 deny   132.254.89.0    0.0.0.127 </w:t>
      </w:r>
    </w:p>
    <w:p w14:paraId="11AEC82B" w14:textId="7777777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 10 permit any</w:t>
      </w:r>
    </w:p>
    <w:p w14:paraId="691BD3D8" w14:textId="34B8A88B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6B9AEF31" w14:textId="20B6FAD6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 access-group 10 out</w:t>
      </w:r>
    </w:p>
    <w:p w14:paraId="26C1AC33" w14:textId="77777777" w:rsidR="00636D2E" w:rsidRDefault="00636D2E" w:rsidP="00636D2E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C28D321" w14:textId="7B66B597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E516176" w14:textId="0314AC3C" w:rsidR="00636D2E" w:rsidRDefault="00636D2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CA0C62A" w14:textId="77777777" w:rsidR="00636D2E" w:rsidRPr="00752A3B" w:rsidRDefault="00636D2E" w:rsidP="00636D2E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lastRenderedPageBreak/>
        <w:t>¿En qué router instalarás esta lista de control de acceso? __</w:t>
      </w:r>
      <w:r>
        <w:rPr>
          <w:rFonts w:ascii="Arial" w:hAnsi="Arial" w:cs="Arial"/>
          <w:color w:val="2D3B45"/>
          <w:sz w:val="20"/>
          <w:szCs w:val="20"/>
        </w:rPr>
        <w:t>RouterA</w:t>
      </w:r>
      <w:r w:rsidRPr="00752A3B">
        <w:rPr>
          <w:rFonts w:ascii="Arial" w:hAnsi="Arial" w:cs="Arial"/>
          <w:color w:val="2D3B45"/>
          <w:sz w:val="20"/>
          <w:szCs w:val="20"/>
        </w:rPr>
        <w:t>___________</w:t>
      </w:r>
    </w:p>
    <w:p w14:paraId="3F0E5086" w14:textId="1B0039C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access-list 10 deny   132.254.89.0    0.0.0.127 </w:t>
      </w:r>
    </w:p>
    <w:p w14:paraId="7543217D" w14:textId="2333F30F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______________________________________________________________________________</w:t>
      </w:r>
    </w:p>
    <w:p w14:paraId="300C2D2D" w14:textId="21B32552" w:rsidR="00636D2E" w:rsidRPr="00636D2E" w:rsidRDefault="00752A3B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</w:t>
      </w:r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access-list 10 permit any</w:t>
      </w:r>
    </w:p>
    <w:p w14:paraId="2B68A1B0" w14:textId="5E2DE4E6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______________________________________________________________________________</w:t>
      </w:r>
    </w:p>
    <w:p w14:paraId="680F985B" w14:textId="0319DC4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</w:t>
      </w:r>
      <w:r w:rsidR="00636D2E">
        <w:rPr>
          <w:rFonts w:ascii="Arial" w:hAnsi="Arial" w:cs="Arial"/>
          <w:color w:val="2D3B45"/>
          <w:sz w:val="20"/>
          <w:szCs w:val="20"/>
        </w:rPr>
        <w:t>g0/0</w:t>
      </w:r>
      <w:r w:rsidRPr="00752A3B">
        <w:rPr>
          <w:rFonts w:ascii="Arial" w:hAnsi="Arial" w:cs="Arial"/>
          <w:color w:val="2D3B45"/>
          <w:sz w:val="20"/>
          <w:szCs w:val="20"/>
        </w:rPr>
        <w:t>________</w:t>
      </w:r>
    </w:p>
    <w:p w14:paraId="3954B679" w14:textId="0F59627A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</w:t>
      </w:r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ip access-group 10 out</w:t>
      </w:r>
      <w:r w:rsidR="00636D2E" w:rsidRPr="00752A3B">
        <w:rPr>
          <w:rFonts w:ascii="Arial" w:hAnsi="Arial" w:cs="Arial"/>
          <w:color w:val="2D3B45"/>
          <w:sz w:val="20"/>
          <w:szCs w:val="20"/>
        </w:rPr>
        <w:t xml:space="preserve"> </w:t>
      </w: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</w:t>
      </w:r>
    </w:p>
    <w:p w14:paraId="01E90A84" w14:textId="35C1F43A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64451329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48FD085A" w14:textId="268B1883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2E364A39" w14:textId="4138208C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73CA4B44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32B65263" w14:textId="6A5A0DD6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73C8EF40" w14:textId="77777777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A74B5AD" w14:textId="19E1E22A" w:rsidR="00EE500D" w:rsidRP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access-list </w:t>
      </w:r>
      <w:r w:rsidR="0007051E">
        <w:rPr>
          <w:rFonts w:ascii="Arial" w:hAnsi="Arial" w:cs="Arial"/>
          <w:color w:val="0D0D0D" w:themeColor="text1" w:themeTint="F2"/>
          <w:sz w:val="20"/>
          <w:szCs w:val="20"/>
        </w:rPr>
        <w:t>20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deny   132.254.89.232/29    </w:t>
      </w:r>
    </w:p>
    <w:p w14:paraId="1B7B60BD" w14:textId="46AE5EB9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5D4D59E3" w14:textId="31687C78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deny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673AEDDA" w14:textId="373CA03D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(si quito este comando nadie va a poder entrar a la subred de Directivos ya que una un deny any implícito)</w:t>
      </w:r>
    </w:p>
    <w:p w14:paraId="5AC3B111" w14:textId="77777777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206CB018" w14:textId="6E68E0A8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1BD1B66B" w14:textId="04B2F43E" w:rsidR="00420769" w:rsidRDefault="00420769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0509BB4" w14:textId="4E177DAA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255.255.255.11111000</w:t>
      </w:r>
    </w:p>
    <w:p w14:paraId="2ADC75AA" w14:textId="1D00DAE0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255.255.255.255</w:t>
      </w:r>
    </w:p>
    <w:p w14:paraId="763CCB34" w14:textId="44D97C3F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255.255.255.248</w:t>
      </w:r>
    </w:p>
    <w:p w14:paraId="6680518E" w14:textId="4392C03F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---------------------------</w:t>
      </w:r>
    </w:p>
    <w:p w14:paraId="0062775C" w14:textId="044896FD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0.0.0.7</w:t>
      </w:r>
    </w:p>
    <w:p w14:paraId="6FD52580" w14:textId="5F0C852D" w:rsidR="0007051E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CC9E70D" w14:textId="77777777" w:rsidR="00511AE9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Tengo que apagar mi lista de acceso anterior, ya que solamente puedo tener una lista de acceso in y otra out.</w:t>
      </w:r>
    </w:p>
    <w:p w14:paraId="4415FE16" w14:textId="0BDF7A11" w:rsidR="00511AE9" w:rsidRDefault="00511AE9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no 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 access-group 10 out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 xml:space="preserve"> </w:t>
      </w:r>
    </w:p>
    <w:p w14:paraId="7E5DFBEA" w14:textId="1ACE88D1" w:rsidR="0007051E" w:rsidRPr="00752A3B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Si tengo dos listas de acceso in, va a tomar la última lista instalada. Cuantas listas soporta una interface de entrada y una lista soporta una interface de salida. Solamente podemos tener una lista de entrada y una de salida.</w:t>
      </w:r>
    </w:p>
    <w:p w14:paraId="2C83CB39" w14:textId="3068811D" w:rsidR="00C01B48" w:rsidRPr="00752A3B" w:rsidRDefault="00C01B48" w:rsidP="00C01B4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>que las computadoras de la subred</w:t>
      </w:r>
      <w:r>
        <w:rPr>
          <w:rFonts w:ascii="Arial" w:hAnsi="Arial" w:cs="Arial"/>
          <w:color w:val="2D3B45"/>
          <w:sz w:val="20"/>
          <w:szCs w:val="20"/>
        </w:rPr>
        <w:t>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y Alumnos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57180965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502D50AA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757C75F4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42C5F692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3F910C4A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3A915723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74C8B4E6" w14:textId="77777777" w:rsidR="00C01B48" w:rsidRPr="00EE500D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access-list </w:t>
      </w:r>
      <w:r>
        <w:rPr>
          <w:rFonts w:ascii="Arial" w:hAnsi="Arial" w:cs="Arial"/>
          <w:color w:val="0D0D0D" w:themeColor="text1" w:themeTint="F2"/>
          <w:sz w:val="20"/>
          <w:szCs w:val="20"/>
        </w:rPr>
        <w:t>20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deny   132.254.89.232/29    </w:t>
      </w:r>
    </w:p>
    <w:p w14:paraId="52D0DDEE" w14:textId="342DF453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6202F63B" w14:textId="26AD2CB9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5C996F46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31DECF66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deny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109F40B3" w14:textId="33EE6874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0 deny   132.254.89.0    0.0.0.127 </w:t>
      </w:r>
    </w:p>
    <w:p w14:paraId="4BC75106" w14:textId="5C29F1FF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387C2C45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0EBB2BC9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3D8B73E5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9E9E2AC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255.255.255.11111000</w:t>
      </w:r>
    </w:p>
    <w:p w14:paraId="0CA9A918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255.255.255.255</w:t>
      </w:r>
    </w:p>
    <w:p w14:paraId="63C8B191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255.255.255.248</w:t>
      </w:r>
    </w:p>
    <w:p w14:paraId="2550FC31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---------------------------</w:t>
      </w:r>
    </w:p>
    <w:p w14:paraId="2EE7A896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0.0.0.7</w:t>
      </w:r>
    </w:p>
    <w:p w14:paraId="083B5298" w14:textId="19A7E664" w:rsidR="00C01B48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Pregunta si invertimos que haría</w:t>
      </w:r>
    </w:p>
    <w:p w14:paraId="217C871C" w14:textId="374915AF" w:rsidR="00511AE9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4158107E" w14:textId="62E8FE51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0 </w:t>
      </w:r>
      <w:r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132.254.89.0    0.0.0.127 </w:t>
      </w:r>
    </w:p>
    <w:p w14:paraId="6A7D8B03" w14:textId="4C531153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(niega el acceso a todas la demás subredes, incluyendo nuevas) </w:t>
      </w:r>
    </w:p>
    <w:p w14:paraId="6D4AD8BD" w14:textId="77777777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6B69C504" w14:textId="77777777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3FB51893" w14:textId="29CC8574" w:rsidR="00511AE9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62886FD" w14:textId="344D76AD" w:rsidR="00511AE9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noProof/>
          <w:color w:val="2D3B45"/>
          <w:sz w:val="20"/>
          <w:szCs w:val="20"/>
        </w:rPr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Tengo que apagar mi lista de acceso anterior, ya que solamente puedo tener una lista de acceso in y otra out.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7835BFC" w14:textId="0EE75078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que el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no pueda acceder a la sección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servidores</w:t>
      </w:r>
    </w:p>
    <w:p w14:paraId="256C98FB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5235A522" w14:textId="551910E9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</w:t>
      </w:r>
    </w:p>
    <w:p w14:paraId="6F0CDBEC" w14:textId="3DAA95FC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5B5DCD04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7B374FCC" w14:textId="5448A822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0266F40D" w14:textId="08145C9A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ABDF55B" w14:textId="6B3F3B1A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deny 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120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 0.0.0.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0 (match exacto con la dirección ip)</w:t>
      </w:r>
    </w:p>
    <w:p w14:paraId="73CB4C1A" w14:textId="73670835" w:rsidR="00511AE9" w:rsidRDefault="00D650E4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>h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AY UN DENY ANY POR DEFAULT, POR ESO TENGO QUE PONER PERMIT ANY.</w:t>
      </w:r>
    </w:p>
    <w:p w14:paraId="047A6F4A" w14:textId="73F72479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680C2B71" w14:textId="6A2FE04C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35EB8BC8" w14:textId="47831F2A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 w:rsidR="00D650E4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0C663F51" w14:textId="3F4C38D0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F9B5189" w14:textId="138D1813" w:rsidR="00D650E4" w:rsidRPr="00D650E4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</w:pP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access-list 30 deny  132.254.89.120  0.0.0.0</w:t>
      </w:r>
    </w:p>
    <w:p w14:paraId="73FCF8C4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4AE0693E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1E325B0C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6A2C468C" w14:textId="6BEAC424" w:rsidR="00D650E4" w:rsidRDefault="00D650E4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0ECA907" w14:textId="05559394" w:rsidR="00D650E4" w:rsidRPr="00D650E4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</w:pP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access-list 30 deny  host 132.254.89.120 (es lo mismo que lo anterior, niega al host el acceso y los comandos son equivalentes)</w:t>
      </w:r>
    </w:p>
    <w:p w14:paraId="421D69BA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bookmarkStart w:id="0" w:name="_Hlk62231145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bookmarkEnd w:id="0"/>
    <w:p w14:paraId="7D6DEBE5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7CFF9C89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5387C8C8" w14:textId="59777B3F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7C003D7" w14:textId="7C6034C8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2CC004B" w14:textId="77777777" w:rsidR="00D650E4" w:rsidRDefault="00D650E4" w:rsidP="00D650E4">
      <w:pPr>
        <w:pStyle w:val="NormalWeb"/>
        <w:spacing w:before="0" w:beforeAutospacing="0" w:after="0" w:afterAutospacing="0"/>
      </w:pPr>
      <w:r>
        <w:t>!</w:t>
      </w:r>
    </w:p>
    <w:p w14:paraId="3733E8EE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10 deny 132.254.89.0 0.0.0.127</w:t>
      </w:r>
    </w:p>
    <w:p w14:paraId="5D7BC854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10 permit any</w:t>
      </w:r>
    </w:p>
    <w:p w14:paraId="70C11E7F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20 deny 132.254.89.232 0.0.0.7</w:t>
      </w:r>
    </w:p>
    <w:p w14:paraId="3BBBE220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20 permit any</w:t>
      </w:r>
    </w:p>
    <w:p w14:paraId="31DEC65C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30 deny host 132.254.89.120</w:t>
      </w:r>
    </w:p>
    <w:p w14:paraId="11D5C928" w14:textId="3F2ACA40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>access-list 30 permit any</w:t>
      </w:r>
    </w:p>
    <w:p w14:paraId="679DC394" w14:textId="5FCAAC58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>En el router hay 3 listas de acceso, la última sería la que tendría efecto alguno.</w:t>
      </w:r>
    </w:p>
    <w:p w14:paraId="7D42A067" w14:textId="77777777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D3B45"/>
          <w:sz w:val="20"/>
          <w:szCs w:val="20"/>
        </w:rPr>
      </w:pPr>
    </w:p>
    <w:sectPr w:rsidR="00D650E4" w:rsidSect="00816E5B">
      <w:pgSz w:w="12242" w:h="15842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3"/>
  </w:num>
  <w:num w:numId="9">
    <w:abstractNumId w:val="7"/>
  </w:num>
  <w:num w:numId="10">
    <w:abstractNumId w:val="9"/>
  </w:num>
  <w:num w:numId="11">
    <w:abstractNumId w:val="12"/>
  </w:num>
  <w:num w:numId="12">
    <w:abstractNumId w:val="1"/>
  </w:num>
  <w:num w:numId="13">
    <w:abstractNumId w:val="11"/>
  </w:num>
  <w:num w:numId="14">
    <w:abstractNumId w:val="15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96C7F"/>
    <w:rsid w:val="000D501A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5B3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E3F12"/>
    <w:rsid w:val="00816E5B"/>
    <w:rsid w:val="00816F5D"/>
    <w:rsid w:val="00873BB2"/>
    <w:rsid w:val="00875FB7"/>
    <w:rsid w:val="00877347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919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3</cp:revision>
  <cp:lastPrinted>2018-09-04T16:53:00Z</cp:lastPrinted>
  <dcterms:created xsi:type="dcterms:W3CDTF">2021-04-11T17:49:00Z</dcterms:created>
  <dcterms:modified xsi:type="dcterms:W3CDTF">2021-04-11T17:49:00Z</dcterms:modified>
</cp:coreProperties>
</file>