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(ACLs)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>En la realización de estos ejercicios debes considerar como independiente cada una de las ACLs. Para probar las ACLs en PT se te recomienda desactivar las ACLs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6A04453F" w:rsidR="00636D2E" w:rsidRDefault="008C068F" w:rsidP="00420769">
      <w:r>
        <w:t>Este esquema tenemos la subred de alumnos con 128-2 direcciones disponibles.</w:t>
      </w:r>
    </w:p>
    <w:p w14:paraId="40E167DE" w14:textId="5E745EA5" w:rsidR="008C068F" w:rsidRDefault="008C068F" w:rsidP="00420769">
      <w:r>
        <w:t>La subred de profesores con 8-2 direcciones disponibles.</w:t>
      </w:r>
    </w:p>
    <w:p w14:paraId="315FBE47" w14:textId="12A05E02" w:rsidR="00A31201" w:rsidRDefault="00A31201" w:rsidP="00420769">
      <w:r>
        <w:t>Tres servidores simulando Intenet (cnn solo ping) Facebook y LOL si se pueden acceder por TCP</w:t>
      </w:r>
    </w:p>
    <w:p w14:paraId="2D433437" w14:textId="77777777" w:rsidR="00A31201" w:rsidRDefault="00A31201" w:rsidP="00420769"/>
    <w:p w14:paraId="519A855F" w14:textId="38AE5284" w:rsidR="00A31201" w:rsidRDefault="00A31201" w:rsidP="00420769">
      <w:r>
        <w:t>Pruebas de conectividad con servidores son exitosos. Hay conectividad desde directores hacia el Internet</w:t>
      </w:r>
    </w:p>
    <w:p w14:paraId="2AC61722" w14:textId="4C771051" w:rsidR="00A31201" w:rsidRDefault="00A31201" w:rsidP="00420769">
      <w:r>
        <w:t>Pc directores hacia servidor 65.0.1.10 Facebook.com (WEB)</w:t>
      </w:r>
    </w:p>
    <w:p w14:paraId="0FCC220A" w14:textId="530A47F3" w:rsidR="00A31201" w:rsidRDefault="00A31201" w:rsidP="00A31201">
      <w:r>
        <w:t xml:space="preserve">Pc directores hacia servidor </w:t>
      </w:r>
      <w:r>
        <w:t>111.65.32.1</w:t>
      </w:r>
      <w:r>
        <w:t xml:space="preserve"> </w:t>
      </w:r>
      <w:r>
        <w:t>LOL Server (WEB)</w:t>
      </w:r>
    </w:p>
    <w:p w14:paraId="03F17BAC" w14:textId="0B682E5C" w:rsidR="00A31201" w:rsidRDefault="00A31201" w:rsidP="00A31201">
      <w:r>
        <w:t>Pc directores hacia 65.10.56.1 CNN por ping</w:t>
      </w:r>
    </w:p>
    <w:p w14:paraId="36C7416F" w14:textId="0636F262" w:rsidR="00A31201" w:rsidRDefault="00A31201" w:rsidP="00A31201"/>
    <w:p w14:paraId="04FD4943" w14:textId="0FDD20FA" w:rsidR="00A31201" w:rsidRDefault="00A31201" w:rsidP="00A31201">
      <w:r>
        <w:t>Para checar tráfico de Visitantes a Directores</w:t>
      </w:r>
    </w:p>
    <w:p w14:paraId="66D8AB26" w14:textId="77777777" w:rsidR="00A31201" w:rsidRDefault="00A31201" w:rsidP="00A31201">
      <w:r>
        <w:t xml:space="preserve">Tablet01 acceder a través del protocolo Web a los directivos (Server Directivos) 132.254.89.221, </w:t>
      </w:r>
    </w:p>
    <w:p w14:paraId="12B61F52" w14:textId="77777777" w:rsidR="00A31201" w:rsidRDefault="00A31201" w:rsidP="00A31201"/>
    <w:p w14:paraId="6FDC359F" w14:textId="597AA0F7" w:rsidR="00A31201" w:rsidRDefault="00A31201" w:rsidP="00A31201">
      <w:r>
        <w:t xml:space="preserve">Para checar tráfico de Visitantes a </w:t>
      </w:r>
      <w:r>
        <w:t>Servidores</w:t>
      </w:r>
    </w:p>
    <w:p w14:paraId="41D8EC72" w14:textId="639E52E0" w:rsidR="00A31201" w:rsidRDefault="00A31201" w:rsidP="00A31201">
      <w:r>
        <w:t>Tablet01 acceder a través del protocolo Web al</w:t>
      </w:r>
      <w:r>
        <w:t xml:space="preserve"> servidor Murillo </w:t>
      </w:r>
      <w:r>
        <w:t>132.254.89.</w:t>
      </w:r>
      <w:r>
        <w:t xml:space="preserve">130 y Escolar </w:t>
      </w:r>
      <w:r>
        <w:t>132.254.89.</w:t>
      </w:r>
      <w:r>
        <w:t>13</w:t>
      </w:r>
      <w:r>
        <w:t>1</w:t>
      </w:r>
      <w:r>
        <w:t xml:space="preserve"> (Punto Azul)</w:t>
      </w:r>
    </w:p>
    <w:p w14:paraId="1D8CFF2A" w14:textId="77777777" w:rsidR="00A31201" w:rsidRDefault="00A31201" w:rsidP="00A31201"/>
    <w:p w14:paraId="37A20BA5" w14:textId="517F76F7" w:rsidR="00A31201" w:rsidRDefault="00A31201" w:rsidP="00420769">
      <w:r>
        <w:t>La conectividad existe.</w:t>
      </w:r>
    </w:p>
    <w:p w14:paraId="2203C084" w14:textId="6BB00380" w:rsidR="00A31201" w:rsidRDefault="00A31201" w:rsidP="00420769">
      <w:r>
        <w:t>Mejores prácticas para el diseño de ACLs</w:t>
      </w:r>
    </w:p>
    <w:p w14:paraId="5A833A89" w14:textId="7AF37603" w:rsidR="00A31201" w:rsidRDefault="00A31201" w:rsidP="00A31201">
      <w:pPr>
        <w:pStyle w:val="Prrafodelista"/>
        <w:numPr>
          <w:ilvl w:val="0"/>
          <w:numId w:val="17"/>
        </w:numPr>
      </w:pPr>
      <w:r>
        <w:t>Identificar la fuente/origen (tráfico fuente) SUBRED ESTUDIANTES</w:t>
      </w:r>
    </w:p>
    <w:p w14:paraId="690345D3" w14:textId="3B49A2D5" w:rsidR="00A31201" w:rsidRDefault="00A31201" w:rsidP="00A31201">
      <w:pPr>
        <w:pStyle w:val="Prrafodelista"/>
        <w:numPr>
          <w:ilvl w:val="0"/>
          <w:numId w:val="17"/>
        </w:numPr>
      </w:pPr>
      <w:r>
        <w:t xml:space="preserve">Identificar el </w:t>
      </w:r>
      <w:r w:rsidR="007C6451">
        <w:t xml:space="preserve">tráfico no permitido. </w:t>
      </w:r>
      <w:r>
        <w:t xml:space="preserve">trayecto de la fuente al destino </w:t>
      </w:r>
      <w:r w:rsidR="007C6451">
        <w:t>Trazar el flujo de tráfico</w:t>
      </w:r>
    </w:p>
    <w:p w14:paraId="3503865C" w14:textId="3AC21F0D" w:rsidR="007C6451" w:rsidRDefault="007C6451" w:rsidP="00A31201">
      <w:pPr>
        <w:pStyle w:val="Prrafodelista"/>
        <w:numPr>
          <w:ilvl w:val="0"/>
          <w:numId w:val="17"/>
        </w:numPr>
      </w:pPr>
      <w:r>
        <w:t xml:space="preserve">Identificar el tráfico permitido. </w:t>
      </w:r>
    </w:p>
    <w:p w14:paraId="442E0526" w14:textId="1F317383" w:rsidR="007C6451" w:rsidRDefault="007C6451" w:rsidP="00A31201">
      <w:pPr>
        <w:pStyle w:val="Prrafodelista"/>
        <w:numPr>
          <w:ilvl w:val="0"/>
          <w:numId w:val="17"/>
        </w:numPr>
      </w:pPr>
      <w:r>
        <w:t>Identificar el router donde se instalará la lista d control de acceso.</w:t>
      </w:r>
    </w:p>
    <w:p w14:paraId="2E297D19" w14:textId="2B813E4A" w:rsidR="007C6451" w:rsidRDefault="007C6451" w:rsidP="00A31201">
      <w:pPr>
        <w:pStyle w:val="Prrafodelista"/>
        <w:numPr>
          <w:ilvl w:val="0"/>
          <w:numId w:val="17"/>
        </w:numPr>
      </w:pPr>
      <w:r>
        <w:t>Identificar la interfaz.</w:t>
      </w:r>
    </w:p>
    <w:p w14:paraId="4729323F" w14:textId="27421B99" w:rsidR="007C6451" w:rsidRDefault="007C6451" w:rsidP="00A31201">
      <w:pPr>
        <w:pStyle w:val="Prrafodelista"/>
        <w:numPr>
          <w:ilvl w:val="0"/>
          <w:numId w:val="17"/>
        </w:numPr>
      </w:pPr>
      <w:r>
        <w:t>Determinar la interface donde se va a insertar la lista de acceso.  Si pongo lista de acceso en la interfaz s0/0/0 las subredes de servidores y directores no recibirán tráfico de los alumnos y eso no se pide. La interface g0/0/0 es la que hay que seleccionr ya que es la que se conecta con la subred morada.</w:t>
      </w:r>
    </w:p>
    <w:p w14:paraId="24868101" w14:textId="3154D9BA" w:rsidR="007C6451" w:rsidRPr="007C6451" w:rsidRDefault="007C6451" w:rsidP="007C6451">
      <w:pPr>
        <w:pStyle w:val="Prrafodelista"/>
        <w:rPr>
          <w:b/>
          <w:bCs/>
          <w:sz w:val="32"/>
          <w:szCs w:val="32"/>
          <w:u w:val="single"/>
        </w:rPr>
      </w:pPr>
      <w:r w:rsidRPr="007C6451">
        <w:rPr>
          <w:b/>
          <w:bCs/>
          <w:sz w:val="32"/>
          <w:szCs w:val="32"/>
          <w:u w:val="single"/>
        </w:rPr>
        <w:lastRenderedPageBreak/>
        <w:t xml:space="preserve">REGLA, LA LISTA DE ACESO ESTÁNDAR SE DEBEN </w:t>
      </w:r>
      <w:r>
        <w:rPr>
          <w:b/>
          <w:bCs/>
          <w:sz w:val="32"/>
          <w:szCs w:val="32"/>
          <w:u w:val="single"/>
        </w:rPr>
        <w:t>INSTALAR LAS LISTAS DE CONTROL DE ACCESO</w:t>
      </w:r>
      <w:r w:rsidRPr="007C6451">
        <w:rPr>
          <w:b/>
          <w:bCs/>
          <w:sz w:val="32"/>
          <w:szCs w:val="32"/>
          <w:u w:val="single"/>
        </w:rPr>
        <w:t xml:space="preserve"> LO MAS CERCA DEL DESTINO.</w:t>
      </w:r>
    </w:p>
    <w:p w14:paraId="4B99197A" w14:textId="77777777" w:rsidR="007C6451" w:rsidRDefault="007C6451" w:rsidP="007C6451"/>
    <w:p w14:paraId="0259F7DD" w14:textId="4D112275" w:rsidR="007C6451" w:rsidRDefault="007C6451" w:rsidP="007C6451">
      <w:r>
        <w:t xml:space="preserve">Red de estudiantes hacia Internet, servidores, </w:t>
      </w:r>
    </w:p>
    <w:p w14:paraId="2563CAF5" w14:textId="006DD46D" w:rsidR="007C6451" w:rsidRDefault="007C6451" w:rsidP="007C6451"/>
    <w:p w14:paraId="41E1F948" w14:textId="5CD01CD5" w:rsidR="008C068F" w:rsidRDefault="008C068F" w:rsidP="00420769"/>
    <w:p w14:paraId="36EF0E5E" w14:textId="09D1F106" w:rsidR="00C10C63" w:rsidRPr="000E57B5" w:rsidRDefault="00C10C63" w:rsidP="00420769">
      <w:pPr>
        <w:rPr>
          <w:b/>
          <w:bCs/>
          <w:sz w:val="32"/>
          <w:szCs w:val="32"/>
          <w:u w:val="single"/>
        </w:rPr>
      </w:pPr>
      <w:r w:rsidRPr="000E57B5">
        <w:rPr>
          <w:b/>
          <w:bCs/>
          <w:sz w:val="32"/>
          <w:szCs w:val="32"/>
          <w:u w:val="single"/>
        </w:rPr>
        <w:t xml:space="preserve">REGLA, LA LISTA DE ACESO </w:t>
      </w:r>
      <w:r w:rsidR="000E57B5" w:rsidRPr="000E57B5">
        <w:rPr>
          <w:b/>
          <w:bCs/>
          <w:sz w:val="32"/>
          <w:szCs w:val="32"/>
          <w:u w:val="single"/>
        </w:rPr>
        <w:t>ESTÁNDAR</w:t>
      </w:r>
      <w:r w:rsidRPr="000E57B5">
        <w:rPr>
          <w:b/>
          <w:bCs/>
          <w:sz w:val="32"/>
          <w:szCs w:val="32"/>
          <w:u w:val="single"/>
        </w:rPr>
        <w:t xml:space="preserve"> SE DEBE</w:t>
      </w:r>
      <w:r w:rsidR="000E57B5" w:rsidRPr="000E57B5">
        <w:rPr>
          <w:b/>
          <w:bCs/>
          <w:sz w:val="32"/>
          <w:szCs w:val="32"/>
          <w:u w:val="single"/>
        </w:rPr>
        <w:t>N</w:t>
      </w:r>
      <w:r w:rsidRPr="000E57B5">
        <w:rPr>
          <w:b/>
          <w:bCs/>
          <w:sz w:val="32"/>
          <w:szCs w:val="32"/>
          <w:u w:val="single"/>
        </w:rPr>
        <w:t xml:space="preserve"> COLOCAR LO MAS CERCA DEL </w:t>
      </w:r>
      <w:r w:rsidR="000E57B5" w:rsidRPr="000E57B5">
        <w:rPr>
          <w:b/>
          <w:bCs/>
          <w:sz w:val="32"/>
          <w:szCs w:val="32"/>
          <w:u w:val="single"/>
        </w:rPr>
        <w:t>DESTINO</w:t>
      </w:r>
      <w:r w:rsidRPr="000E57B5">
        <w:rPr>
          <w:b/>
          <w:bCs/>
          <w:sz w:val="32"/>
          <w:szCs w:val="32"/>
          <w:u w:val="single"/>
        </w:rPr>
        <w:t>.</w:t>
      </w:r>
    </w:p>
    <w:p w14:paraId="71A93D8B" w14:textId="04AAECD8" w:rsidR="00636D2E" w:rsidRDefault="00636D2E" w:rsidP="00420769"/>
    <w:p w14:paraId="539975F0" w14:textId="25722071" w:rsid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</w:t>
      </w:r>
      <w:r w:rsidRPr="005B14A6">
        <w:rPr>
          <w:rFonts w:ascii="Arial" w:hAnsi="Arial" w:cs="Arial"/>
          <w:color w:val="2D3B45"/>
          <w:sz w:val="20"/>
          <w:szCs w:val="20"/>
        </w:rPr>
        <w:t>estándar para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 impedir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que las computadoras de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 xml:space="preserve">Alumnos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tengan acceso a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2653569C" w14:textId="7C62B147" w:rsidR="00C83D8E" w:rsidRPr="00C83D8E" w:rsidRDefault="00C83D8E" w:rsidP="00C83D8E">
      <w:pPr>
        <w:pStyle w:val="NormalWeb"/>
        <w:shd w:val="clear" w:color="auto" w:fill="FFFFFF"/>
        <w:spacing w:before="0" w:beforeAutospacing="0" w:after="120" w:afterAutospacing="0" w:line="300" w:lineRule="exact"/>
        <w:ind w:left="357"/>
        <w:jc w:val="both"/>
        <w:rPr>
          <w:rFonts w:ascii="Arial" w:hAnsi="Arial" w:cs="Arial"/>
          <w:color w:val="2D3B45"/>
        </w:rPr>
      </w:pPr>
      <w:r w:rsidRPr="00C83D8E">
        <w:rPr>
          <w:rFonts w:ascii="Arial" w:hAnsi="Arial" w:cs="Arial"/>
          <w:b/>
          <w:bCs/>
        </w:rPr>
        <w:t>access-list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número_lista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{permit|deny}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IP_Origen</w:t>
      </w:r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wildcard</w:t>
      </w:r>
    </w:p>
    <w:p w14:paraId="5CBC69EA" w14:textId="79E8F1F2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>access-list 10 (lista entre 1 y 99 acceso estándar)</w:t>
      </w:r>
    </w:p>
    <w:p w14:paraId="4E2EAEA5" w14:textId="097C7F4A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access-list 10 deny 132.254.89.0/25 wildcard</w:t>
      </w:r>
    </w:p>
    <w:p w14:paraId="7896D9CE" w14:textId="435F2208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F5578C">
        <w:rPr>
          <w:rFonts w:ascii="Arial" w:hAnsi="Arial" w:cs="Arial"/>
          <w:color w:val="2D3B45"/>
          <w:sz w:val="20"/>
          <w:szCs w:val="20"/>
        </w:rPr>
        <w:t>255.255.255.1000 0000</w:t>
      </w:r>
    </w:p>
    <w:p w14:paraId="5DA9915C" w14:textId="6E45DB6D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255.255.255.255</w:t>
      </w:r>
    </w:p>
    <w:p w14:paraId="33A9658C" w14:textId="08FFDDAF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- 255.255.255.128</w:t>
      </w:r>
    </w:p>
    <w:p w14:paraId="5AE84A6E" w14:textId="1A71220B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>------------------------------</w:t>
      </w:r>
    </w:p>
    <w:p w14:paraId="0133B606" w14:textId="5CD83E82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 0 . 0. 0. 127</w:t>
      </w:r>
    </w:p>
    <w:p w14:paraId="202AE103" w14:textId="0099DB0C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access-list 10 deny   132.254.89.0    0.0.0.127</w:t>
      </w:r>
      <w:r w:rsidR="00F5578C" w:rsidRPr="00F5578C">
        <w:rPr>
          <w:rFonts w:ascii="Arial" w:hAnsi="Arial" w:cs="Arial"/>
          <w:b/>
          <w:bCs/>
          <w:sz w:val="20"/>
          <w:szCs w:val="20"/>
        </w:rPr>
        <w:t xml:space="preserve"> (negamos el tráfico de todas la redes, por eso tenemos que permitir el tráfico de las otras redes)</w:t>
      </w:r>
    </w:p>
    <w:p w14:paraId="54CE0639" w14:textId="6E3C2695" w:rsidR="00C10C63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 0 . 0. 0. 127</w:t>
      </w:r>
    </w:p>
    <w:p w14:paraId="620829E5" w14:textId="741875BD" w:rsidR="00F5578C" w:rsidRDefault="00C10C63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C10C63">
        <w:rPr>
          <w:rFonts w:ascii="Arial" w:hAnsi="Arial" w:cs="Arial"/>
          <w:b/>
          <w:bCs/>
          <w:color w:val="FF0000"/>
          <w:sz w:val="20"/>
          <w:szCs w:val="20"/>
          <w:u w:val="single"/>
        </w:rPr>
        <w:t>¡deny any IMPLICITO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Pr="00F5578C">
        <w:rPr>
          <w:rFonts w:ascii="Arial" w:hAnsi="Arial" w:cs="Arial"/>
          <w:b/>
          <w:bCs/>
          <w:sz w:val="20"/>
          <w:szCs w:val="20"/>
        </w:rPr>
        <w:t xml:space="preserve">(negamos el tráfico de </w:t>
      </w:r>
      <w:r w:rsidR="000E57B5">
        <w:rPr>
          <w:rFonts w:ascii="Arial" w:hAnsi="Arial" w:cs="Arial"/>
          <w:b/>
          <w:bCs/>
          <w:sz w:val="20"/>
          <w:szCs w:val="20"/>
        </w:rPr>
        <w:t>TODAS LAS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F5578C">
        <w:rPr>
          <w:rFonts w:ascii="Arial" w:hAnsi="Arial" w:cs="Arial"/>
          <w:b/>
          <w:bCs/>
          <w:sz w:val="20"/>
          <w:szCs w:val="20"/>
        </w:rPr>
        <w:t>redes</w:t>
      </w:r>
      <w:r>
        <w:rPr>
          <w:rFonts w:ascii="Arial" w:hAnsi="Arial" w:cs="Arial"/>
          <w:b/>
          <w:bCs/>
          <w:sz w:val="20"/>
          <w:szCs w:val="20"/>
        </w:rPr>
        <w:t xml:space="preserve"> a la subred de directivos</w:t>
      </w:r>
      <w:r w:rsidRPr="00F5578C">
        <w:rPr>
          <w:rFonts w:ascii="Arial" w:hAnsi="Arial" w:cs="Arial"/>
          <w:b/>
          <w:bCs/>
          <w:sz w:val="20"/>
          <w:szCs w:val="20"/>
        </w:rPr>
        <w:t>, por eso tenemos que permitir el tráfico de las otras redes)</w:t>
      </w:r>
    </w:p>
    <w:p w14:paraId="6969DC07" w14:textId="00C4F584" w:rsidR="005E29C8" w:rsidRPr="00F5578C" w:rsidRDefault="005E29C8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  <w:u w:val="single"/>
        </w:rPr>
        <w:t>DISEÑO DE LA ACL</w:t>
      </w:r>
    </w:p>
    <w:p w14:paraId="7ED18D5F" w14:textId="483DB0CC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 xml:space="preserve">access-list 10 deny   132.254.89.0    0.0.0.127 </w:t>
      </w:r>
    </w:p>
    <w:p w14:paraId="1C0DF764" w14:textId="1A70CA95" w:rsid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access-list 10 permit any</w:t>
      </w:r>
      <w:r w:rsidR="005E29C8">
        <w:rPr>
          <w:rFonts w:ascii="Arial" w:hAnsi="Arial" w:cs="Arial"/>
          <w:b/>
          <w:bCs/>
          <w:sz w:val="20"/>
          <w:szCs w:val="20"/>
        </w:rPr>
        <w:t xml:space="preserve"> QUE PERMITA EL RESTO DEL TRÁFICO</w:t>
      </w:r>
    </w:p>
    <w:p w14:paraId="7F816416" w14:textId="21E993D5" w:rsidR="00636D2E" w:rsidRPr="00F5578C" w:rsidRDefault="00636D2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B3C3" w14:textId="539FE1C8" w:rsidR="005E29C8" w:rsidRDefault="005E29C8" w:rsidP="00F5578C">
      <w:pPr>
        <w:spacing w:after="160" w:line="259" w:lineRule="auto"/>
        <w:rPr>
          <w:rFonts w:ascii="Arial" w:hAnsi="Arial" w:cs="Arial"/>
          <w:b/>
          <w:bCs/>
          <w:lang w:val="es-MX" w:eastAsia="es-MX"/>
        </w:rPr>
      </w:pPr>
      <w:r>
        <w:rPr>
          <w:rFonts w:ascii="Arial" w:hAnsi="Arial" w:cs="Arial"/>
          <w:b/>
          <w:bCs/>
          <w:lang w:val="es-MX" w:eastAsia="es-MX"/>
        </w:rPr>
        <w:t>ASOCIAR ACL A LA INTERFAZ</w:t>
      </w:r>
      <w:r w:rsidR="00F5578C">
        <w:rPr>
          <w:rFonts w:ascii="Arial" w:hAnsi="Arial" w:cs="Arial"/>
          <w:b/>
          <w:bCs/>
          <w:lang w:val="es-MX" w:eastAsia="es-MX"/>
        </w:rPr>
        <w:t xml:space="preserve">       </w:t>
      </w:r>
    </w:p>
    <w:p w14:paraId="4F14435D" w14:textId="1F0B6D4C" w:rsidR="00F5578C" w:rsidRDefault="00F5578C" w:rsidP="00F5578C">
      <w:pPr>
        <w:spacing w:after="160" w:line="259" w:lineRule="auto"/>
        <w:rPr>
          <w:rFonts w:ascii="Arial" w:hAnsi="Arial" w:cs="Arial"/>
          <w:b/>
          <w:bCs/>
          <w:lang w:val="es-MX" w:eastAsia="es-MX"/>
        </w:rPr>
      </w:pPr>
      <w:r>
        <w:rPr>
          <w:rFonts w:ascii="Arial" w:hAnsi="Arial" w:cs="Arial"/>
          <w:b/>
          <w:bCs/>
          <w:lang w:val="es-MX" w:eastAsia="es-MX"/>
        </w:rPr>
        <w:t>U</w:t>
      </w:r>
      <w:r w:rsidRPr="00F5578C">
        <w:rPr>
          <w:rFonts w:ascii="Arial" w:hAnsi="Arial" w:cs="Arial"/>
          <w:b/>
          <w:bCs/>
          <w:lang w:val="es-MX" w:eastAsia="es-MX"/>
        </w:rPr>
        <w:t>na vez diseñada la ACL se asigna a una interfaz</w:t>
      </w:r>
    </w:p>
    <w:p w14:paraId="57B48F02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>interface int_número</w:t>
      </w:r>
    </w:p>
    <w:p w14:paraId="44DF3224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 xml:space="preserve">ip </w:t>
      </w:r>
      <w:r>
        <w:rPr>
          <w:rFonts w:ascii="Arial" w:hAnsi="Arial" w:cs="Arial"/>
          <w:b/>
          <w:bCs/>
          <w:sz w:val="20"/>
          <w:szCs w:val="20"/>
        </w:rPr>
        <w:t>a</w:t>
      </w:r>
      <w:r w:rsidRPr="00F5578C">
        <w:rPr>
          <w:rFonts w:ascii="Arial" w:hAnsi="Arial" w:cs="Arial"/>
          <w:b/>
          <w:bCs/>
          <w:sz w:val="20"/>
          <w:szCs w:val="20"/>
        </w:rPr>
        <w:t>ccess-group número list {in | out}</w:t>
      </w:r>
    </w:p>
    <w:p w14:paraId="652A470A" w14:textId="5F620987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int g0/0</w:t>
      </w:r>
    </w:p>
    <w:p w14:paraId="4F14692B" w14:textId="253888C9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ip access-group 10 {in | out}</w:t>
      </w:r>
    </w:p>
    <w:p w14:paraId="04E43ACD" w14:textId="4D99D46A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noProof/>
          <w:color w:val="2D3B45"/>
          <w:sz w:val="20"/>
          <w:szCs w:val="20"/>
        </w:rPr>
        <w:lastRenderedPageBreak/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10 deny   132.254.89.0    0.0.0.127 </w:t>
      </w:r>
    </w:p>
    <w:p w14:paraId="11AEC82B" w14:textId="7777777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 10 permit any</w:t>
      </w:r>
    </w:p>
    <w:p w14:paraId="691BD3D8" w14:textId="34B8A88B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6B9AEF31" w14:textId="20B6FAD6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 access-group 10 out</w:t>
      </w:r>
    </w:p>
    <w:p w14:paraId="2E516176" w14:textId="0314AC3C" w:rsidR="00636D2E" w:rsidRDefault="00636D2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CA0C62A" w14:textId="77777777" w:rsidR="00636D2E" w:rsidRPr="00752A3B" w:rsidRDefault="00636D2E" w:rsidP="00636D2E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</w:t>
      </w:r>
      <w:r>
        <w:rPr>
          <w:rFonts w:ascii="Arial" w:hAnsi="Arial" w:cs="Arial"/>
          <w:color w:val="2D3B45"/>
          <w:sz w:val="20"/>
          <w:szCs w:val="20"/>
        </w:rPr>
        <w:t>RouterA</w:t>
      </w:r>
      <w:r w:rsidRPr="00752A3B">
        <w:rPr>
          <w:rFonts w:ascii="Arial" w:hAnsi="Arial" w:cs="Arial"/>
          <w:color w:val="2D3B45"/>
          <w:sz w:val="20"/>
          <w:szCs w:val="20"/>
        </w:rPr>
        <w:t>___________</w:t>
      </w:r>
    </w:p>
    <w:p w14:paraId="3F0E5086" w14:textId="1B0039C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access-list 10 deny   132.254.89.0    0.0.0.127 </w:t>
      </w:r>
    </w:p>
    <w:p w14:paraId="7543217D" w14:textId="2333F30F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______________________________________________________________________________</w:t>
      </w:r>
    </w:p>
    <w:p w14:paraId="300C2D2D" w14:textId="21B32552" w:rsidR="00636D2E" w:rsidRPr="00636D2E" w:rsidRDefault="00752A3B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</w:t>
      </w:r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access-list 10 permit any</w:t>
      </w:r>
    </w:p>
    <w:p w14:paraId="2B68A1B0" w14:textId="5E2DE4E6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______________________________________________________________________________</w:t>
      </w:r>
    </w:p>
    <w:p w14:paraId="680F985B" w14:textId="0319DC4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</w:t>
      </w:r>
      <w:r w:rsidR="00636D2E">
        <w:rPr>
          <w:rFonts w:ascii="Arial" w:hAnsi="Arial" w:cs="Arial"/>
          <w:color w:val="2D3B45"/>
          <w:sz w:val="20"/>
          <w:szCs w:val="20"/>
        </w:rPr>
        <w:t>g0/0</w:t>
      </w:r>
      <w:r w:rsidRPr="00752A3B">
        <w:rPr>
          <w:rFonts w:ascii="Arial" w:hAnsi="Arial" w:cs="Arial"/>
          <w:color w:val="2D3B45"/>
          <w:sz w:val="20"/>
          <w:szCs w:val="20"/>
        </w:rPr>
        <w:t>________</w:t>
      </w:r>
    </w:p>
    <w:p w14:paraId="3954B679" w14:textId="0F59627A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</w:t>
      </w:r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ip access-group 10 out</w:t>
      </w:r>
      <w:r w:rsidR="00636D2E" w:rsidRPr="00752A3B">
        <w:rPr>
          <w:rFonts w:ascii="Arial" w:hAnsi="Arial" w:cs="Arial"/>
          <w:color w:val="2D3B45"/>
          <w:sz w:val="20"/>
          <w:szCs w:val="20"/>
        </w:rPr>
        <w:t xml:space="preserve"> </w:t>
      </w: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</w:t>
      </w:r>
    </w:p>
    <w:p w14:paraId="74E8CCA5" w14:textId="77777777" w:rsidR="00CF7041" w:rsidRDefault="00CF7041" w:rsidP="00CF70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Intentar acceso al servidor de directivos 132.254.89.221</w:t>
      </w:r>
    </w:p>
    <w:p w14:paraId="73A42D4C" w14:textId="2AE4AD66" w:rsidR="00CF7041" w:rsidRDefault="00CF7041" w:rsidP="00CF70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Murillo (</w:t>
      </w:r>
      <w:r>
        <w:t>Murillo 132.254.89.130</w:t>
      </w:r>
      <w:r>
        <w:t>)</w:t>
      </w:r>
    </w:p>
    <w:p w14:paraId="10D6005C" w14:textId="689DCE1B" w:rsidR="00CF7041" w:rsidRDefault="00CF7041" w:rsidP="00CF70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Server de profesores (</w:t>
      </w:r>
      <w:r>
        <w:t>132.254.89.</w:t>
      </w:r>
      <w:r>
        <w:t>238)</w:t>
      </w:r>
    </w:p>
    <w:p w14:paraId="068ACBAC" w14:textId="6BC82D42" w:rsidR="00CF7041" w:rsidRDefault="00CF7041" w:rsidP="00CF70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 xml:space="preserve">Intenet Facebook </w:t>
      </w:r>
      <w:r>
        <w:t>65.0.1.10</w:t>
      </w:r>
    </w:p>
    <w:p w14:paraId="01E90A84" w14:textId="352EFAF0" w:rsidR="00752A3B" w:rsidRPr="00752A3B" w:rsidRDefault="00CF7041" w:rsidP="00C10C63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D</w:t>
      </w:r>
      <w:r w:rsidR="00752A3B" w:rsidRPr="00752A3B">
        <w:rPr>
          <w:rFonts w:ascii="Arial" w:hAnsi="Arial" w:cs="Arial"/>
          <w:color w:val="2D3B45"/>
          <w:sz w:val="20"/>
          <w:szCs w:val="20"/>
        </w:rPr>
        <w:t xml:space="preserve">iseña una lista de control de acceso estándar para </w:t>
      </w:r>
      <w:r w:rsidR="00752A3B"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="00752A3B" w:rsidRPr="00752A3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="00752A3B"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="00752A3B"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="00752A3B"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="00752A3B"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64451329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48FD085A" w14:textId="268B1883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2E364A39" w14:textId="4138208C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73CA4B44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32B65263" w14:textId="6A5A0DD6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73C8EF40" w14:textId="77777777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A74B5AD" w14:textId="19E1E22A" w:rsidR="00EE500D" w:rsidRP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access-list </w:t>
      </w:r>
      <w:r w:rsidR="0007051E">
        <w:rPr>
          <w:rFonts w:ascii="Arial" w:hAnsi="Arial" w:cs="Arial"/>
          <w:color w:val="0D0D0D" w:themeColor="text1" w:themeTint="F2"/>
          <w:sz w:val="20"/>
          <w:szCs w:val="20"/>
        </w:rPr>
        <w:t>20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deny   132.254.89.232/29    </w:t>
      </w:r>
    </w:p>
    <w:p w14:paraId="1B7B60BD" w14:textId="46AE5EB9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5F96E2D5" w14:textId="77777777" w:rsidR="00C10C63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deny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  <w:r w:rsidR="00C10C63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5D4D59E3" w14:textId="1DAA0E85" w:rsidR="00EE500D" w:rsidRDefault="00C10C63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                       ¡deny any IMPLICITO </w:t>
      </w:r>
    </w:p>
    <w:p w14:paraId="673AEDDA" w14:textId="2E85F920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(si quito este comando nadie va a poder entrar a la subred de Directivos ya que una un deny any implícito)</w:t>
      </w:r>
    </w:p>
    <w:p w14:paraId="5AC3B111" w14:textId="77777777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206CB018" w14:textId="6E68E0A8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1BD1B66B" w14:textId="04B2F43E" w:rsidR="00420769" w:rsidRDefault="00420769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0509BB4" w14:textId="4E177DAA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255.255.255.11111000</w:t>
      </w:r>
    </w:p>
    <w:p w14:paraId="2ADC75AA" w14:textId="1D00DAE0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255.255.255.255</w:t>
      </w:r>
    </w:p>
    <w:p w14:paraId="763CCB34" w14:textId="44D97C3F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255.255.255.248</w:t>
      </w:r>
    </w:p>
    <w:p w14:paraId="6680518E" w14:textId="4392C03F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---------------------------</w:t>
      </w:r>
    </w:p>
    <w:p w14:paraId="0062775C" w14:textId="044896FD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0.0.0.7</w:t>
      </w:r>
    </w:p>
    <w:p w14:paraId="6FD52580" w14:textId="5F0C852D" w:rsidR="0007051E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CC9E70D" w14:textId="77777777" w:rsidR="00511AE9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Tengo que apagar mi lista de acceso anterior, ya que solamente puedo tener una lista de acceso in y otra out.</w:t>
      </w:r>
    </w:p>
    <w:p w14:paraId="4415FE16" w14:textId="0BDF7A11" w:rsidR="00511AE9" w:rsidRDefault="00511AE9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no 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 access-group 10 out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 xml:space="preserve"> </w:t>
      </w:r>
    </w:p>
    <w:p w14:paraId="7E5DFBEA" w14:textId="0423376D" w:rsidR="0007051E" w:rsidRPr="00022C46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  <w:u w:val="single"/>
        </w:rPr>
      </w:pPr>
      <w:r>
        <w:rPr>
          <w:rFonts w:ascii="Arial" w:hAnsi="Arial" w:cs="Arial"/>
          <w:color w:val="2D3B45"/>
          <w:sz w:val="20"/>
          <w:szCs w:val="20"/>
        </w:rPr>
        <w:t>Si tengo dos listas de acceso in, va a tomar la última lista instalada. Cuantas listas soporta</w:t>
      </w:r>
      <w:r w:rsidR="00022C46">
        <w:rPr>
          <w:rFonts w:ascii="Arial" w:hAnsi="Arial" w:cs="Arial"/>
          <w:color w:val="2D3B45"/>
          <w:sz w:val="20"/>
          <w:szCs w:val="20"/>
        </w:rPr>
        <w:t>:</w:t>
      </w:r>
      <w:r>
        <w:rPr>
          <w:rFonts w:ascii="Arial" w:hAnsi="Arial" w:cs="Arial"/>
          <w:color w:val="2D3B45"/>
          <w:sz w:val="20"/>
          <w:szCs w:val="20"/>
        </w:rPr>
        <w:t xml:space="preserve"> una interface de entrada y una lista soporta una interface de salida. </w:t>
      </w:r>
      <w:r w:rsidRPr="00022C46">
        <w:rPr>
          <w:rFonts w:ascii="Arial" w:hAnsi="Arial" w:cs="Arial"/>
          <w:b/>
          <w:bCs/>
          <w:color w:val="2D3B45"/>
          <w:sz w:val="20"/>
          <w:szCs w:val="20"/>
          <w:u w:val="single"/>
        </w:rPr>
        <w:t>Solamente podemos tener una lista de entrada y una de salida</w:t>
      </w:r>
      <w:r w:rsidR="00022C46">
        <w:rPr>
          <w:rFonts w:ascii="Arial" w:hAnsi="Arial" w:cs="Arial"/>
          <w:b/>
          <w:bCs/>
          <w:color w:val="2D3B45"/>
          <w:sz w:val="20"/>
          <w:szCs w:val="20"/>
          <w:u w:val="single"/>
        </w:rPr>
        <w:t xml:space="preserve"> por interface</w:t>
      </w:r>
      <w:r w:rsidRPr="00022C46">
        <w:rPr>
          <w:rFonts w:ascii="Arial" w:hAnsi="Arial" w:cs="Arial"/>
          <w:b/>
          <w:bCs/>
          <w:color w:val="2D3B45"/>
          <w:sz w:val="20"/>
          <w:szCs w:val="20"/>
          <w:u w:val="single"/>
        </w:rPr>
        <w:t>.</w:t>
      </w:r>
    </w:p>
    <w:p w14:paraId="2C83CB39" w14:textId="3068811D" w:rsidR="00C01B48" w:rsidRPr="00752A3B" w:rsidRDefault="00C01B48" w:rsidP="00C01B4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>que las computadoras de la subred</w:t>
      </w:r>
      <w:r>
        <w:rPr>
          <w:rFonts w:ascii="Arial" w:hAnsi="Arial" w:cs="Arial"/>
          <w:color w:val="2D3B45"/>
          <w:sz w:val="20"/>
          <w:szCs w:val="20"/>
        </w:rPr>
        <w:t>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y Alumnos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57180965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502D50AA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757C75F4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42C5F692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3F910C4A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74C8B4E6" w14:textId="77777777" w:rsidR="00C01B48" w:rsidRPr="00EE500D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access-list </w:t>
      </w:r>
      <w:r>
        <w:rPr>
          <w:rFonts w:ascii="Arial" w:hAnsi="Arial" w:cs="Arial"/>
          <w:color w:val="0D0D0D" w:themeColor="text1" w:themeTint="F2"/>
          <w:sz w:val="20"/>
          <w:szCs w:val="20"/>
        </w:rPr>
        <w:t>20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deny   132.254.89.232/29    </w:t>
      </w:r>
    </w:p>
    <w:p w14:paraId="52D0DDEE" w14:textId="342DF453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31DECF66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deny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109F40B3" w14:textId="33EE6874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0 deny   132.254.89.0    0.0.0.127 </w:t>
      </w:r>
    </w:p>
    <w:p w14:paraId="4BC75106" w14:textId="5C29F1FF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387C2C45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0EBB2BC9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29E9E2AC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255.255.255.11111000</w:t>
      </w:r>
    </w:p>
    <w:p w14:paraId="0CA9A918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255.255.255.255</w:t>
      </w:r>
    </w:p>
    <w:p w14:paraId="63C8B191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255.255.255.248</w:t>
      </w:r>
    </w:p>
    <w:p w14:paraId="2550FC31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---------------------------</w:t>
      </w:r>
    </w:p>
    <w:p w14:paraId="2EE7A896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0.0.0.7</w:t>
      </w:r>
    </w:p>
    <w:p w14:paraId="083B5298" w14:textId="19A7E664" w:rsidR="00C01B48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Pregunta si invertimos que haría</w:t>
      </w:r>
    </w:p>
    <w:p w14:paraId="217C871C" w14:textId="374915AF" w:rsidR="00511AE9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4158107E" w14:textId="62E8FE51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0 </w:t>
      </w:r>
      <w:r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132.254.89.0    0.0.0.127 </w:t>
      </w:r>
    </w:p>
    <w:p w14:paraId="6A7D8B03" w14:textId="4C531153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(niega el acceso a todas la demás subredes, incluyendo nuevas) </w:t>
      </w:r>
    </w:p>
    <w:p w14:paraId="6D4AD8BD" w14:textId="77777777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g0/0</w:t>
      </w:r>
    </w:p>
    <w:p w14:paraId="6B69C504" w14:textId="77777777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3FB51893" w14:textId="29CC8574" w:rsidR="00511AE9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62886FD" w14:textId="344D76AD" w:rsidR="00511AE9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noProof/>
          <w:color w:val="2D3B45"/>
          <w:sz w:val="20"/>
          <w:szCs w:val="20"/>
        </w:rPr>
        <w:lastRenderedPageBreak/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Tengo que apagar mi lista de acceso anterior, ya que solamente puedo tener una lista de acceso in y otra out.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7835BFC" w14:textId="0EE75078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que el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no pueda acceder a la sección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servidores</w:t>
      </w:r>
    </w:p>
    <w:p w14:paraId="256C98FB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5235A522" w14:textId="551910E9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</w:t>
      </w:r>
    </w:p>
    <w:p w14:paraId="6F0CDBEC" w14:textId="3DAA95FC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5B5DCD04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7B374FCC" w14:textId="5448A822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0266F40D" w14:textId="08145C9A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ABDF55B" w14:textId="6B3F3B1A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deny 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120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 0.0.0.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0 (match exacto con la dirección ip)</w:t>
      </w:r>
    </w:p>
    <w:p w14:paraId="73CB4C1A" w14:textId="73670835" w:rsidR="00511AE9" w:rsidRDefault="00D650E4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>h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AY UN DENY ANY POR DEFAULT, POR ESO TENGO QUE PONER PERMIT ANY.</w:t>
      </w:r>
    </w:p>
    <w:p w14:paraId="047A6F4A" w14:textId="73F72479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680C2B71" w14:textId="6A2FE04C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35EB8BC8" w14:textId="47831F2A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 w:rsidR="00D650E4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0C663F51" w14:textId="3F4C38D0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F9B5189" w14:textId="138D1813" w:rsidR="00D650E4" w:rsidRPr="00D650E4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</w:pP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access-list 30 deny  132.254.89.120  0.0.0.0</w:t>
      </w:r>
    </w:p>
    <w:p w14:paraId="73FCF8C4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4AE0693E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1E325B0C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6A2C468C" w14:textId="6BEAC424" w:rsidR="00D650E4" w:rsidRDefault="00D650E4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0ECA907" w14:textId="05559394" w:rsidR="00D650E4" w:rsidRPr="00D650E4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</w:pP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access-list 30 deny  host 132.254.89.120 (es lo mismo que lo anterior, niega al host el acceso y los comandos son equivalentes)</w:t>
      </w:r>
    </w:p>
    <w:p w14:paraId="421D69BA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bookmarkStart w:id="0" w:name="_Hlk62231145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access-list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permit any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bookmarkEnd w:id="0"/>
    <w:p w14:paraId="7D6DEBE5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7CFF9C89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ip access-group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out</w:t>
      </w:r>
    </w:p>
    <w:p w14:paraId="5387C8C8" w14:textId="59777B3F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7C003D7" w14:textId="7C6034C8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2CC004B" w14:textId="77777777" w:rsidR="00D650E4" w:rsidRDefault="00D650E4" w:rsidP="00D650E4">
      <w:pPr>
        <w:pStyle w:val="NormalWeb"/>
        <w:spacing w:before="0" w:beforeAutospacing="0" w:after="0" w:afterAutospacing="0"/>
      </w:pPr>
      <w:r>
        <w:t>!</w:t>
      </w:r>
    </w:p>
    <w:p w14:paraId="3733E8EE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10 deny 132.254.89.0 0.0.0.127</w:t>
      </w:r>
    </w:p>
    <w:p w14:paraId="5D7BC854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10 permit any</w:t>
      </w:r>
    </w:p>
    <w:p w14:paraId="70C11E7F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20 deny 132.254.89.232 0.0.0.7</w:t>
      </w:r>
    </w:p>
    <w:p w14:paraId="3BBBE220" w14:textId="77777777" w:rsidR="00D650E4" w:rsidRDefault="00D650E4" w:rsidP="00D650E4">
      <w:pPr>
        <w:pStyle w:val="NormalWeb"/>
        <w:spacing w:before="0" w:beforeAutospacing="0" w:after="0" w:afterAutospacing="0"/>
      </w:pPr>
      <w:r>
        <w:t>access-list 20 permit any</w:t>
      </w:r>
    </w:p>
    <w:p w14:paraId="31DEC65C" w14:textId="77777777" w:rsidR="00D650E4" w:rsidRDefault="00D650E4" w:rsidP="00D650E4">
      <w:pPr>
        <w:pStyle w:val="NormalWeb"/>
        <w:spacing w:before="0" w:beforeAutospacing="0" w:after="0" w:afterAutospacing="0"/>
      </w:pPr>
      <w:r>
        <w:lastRenderedPageBreak/>
        <w:t>access-list 30 deny host 132.254.89.120</w:t>
      </w:r>
    </w:p>
    <w:p w14:paraId="11D5C928" w14:textId="3F2ACA40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>access-list 30 permit any</w:t>
      </w:r>
    </w:p>
    <w:p w14:paraId="679DC394" w14:textId="5FCAAC58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>En el router hay 3 listas de acceso, la última sería la que tendría efecto alguno.</w:t>
      </w:r>
    </w:p>
    <w:p w14:paraId="7D42A067" w14:textId="77777777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D3B45"/>
          <w:sz w:val="20"/>
          <w:szCs w:val="20"/>
        </w:rPr>
      </w:pPr>
    </w:p>
    <w:sectPr w:rsidR="00D650E4" w:rsidSect="00816E5B">
      <w:pgSz w:w="12242" w:h="15842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AB44621"/>
    <w:multiLevelType w:val="hybridMultilevel"/>
    <w:tmpl w:val="FC4CA6DA"/>
    <w:lvl w:ilvl="0" w:tplc="07B29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A5C09"/>
    <w:multiLevelType w:val="hybridMultilevel"/>
    <w:tmpl w:val="16BCAC72"/>
    <w:lvl w:ilvl="0" w:tplc="3CAA9F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3"/>
  </w:num>
  <w:num w:numId="9">
    <w:abstractNumId w:val="7"/>
  </w:num>
  <w:num w:numId="10">
    <w:abstractNumId w:val="9"/>
  </w:num>
  <w:num w:numId="11">
    <w:abstractNumId w:val="12"/>
  </w:num>
  <w:num w:numId="12">
    <w:abstractNumId w:val="1"/>
  </w:num>
  <w:num w:numId="13">
    <w:abstractNumId w:val="11"/>
  </w:num>
  <w:num w:numId="14">
    <w:abstractNumId w:val="16"/>
  </w:num>
  <w:num w:numId="15">
    <w:abstractNumId w:val="15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2C46"/>
    <w:rsid w:val="00033719"/>
    <w:rsid w:val="00057860"/>
    <w:rsid w:val="0007051E"/>
    <w:rsid w:val="0007441F"/>
    <w:rsid w:val="00096C7F"/>
    <w:rsid w:val="000D501A"/>
    <w:rsid w:val="000E57B5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5B38"/>
    <w:rsid w:val="005E29C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C6451"/>
    <w:rsid w:val="007E3F12"/>
    <w:rsid w:val="00816E5B"/>
    <w:rsid w:val="00816F5D"/>
    <w:rsid w:val="00873BB2"/>
    <w:rsid w:val="00875FB7"/>
    <w:rsid w:val="00877347"/>
    <w:rsid w:val="008C068F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31201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BE7A3B"/>
    <w:rsid w:val="00C01B48"/>
    <w:rsid w:val="00C10C63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CF7041"/>
    <w:rsid w:val="00D02634"/>
    <w:rsid w:val="00D07859"/>
    <w:rsid w:val="00D079ED"/>
    <w:rsid w:val="00D3213A"/>
    <w:rsid w:val="00D650E4"/>
    <w:rsid w:val="00D840CC"/>
    <w:rsid w:val="00DD5F0A"/>
    <w:rsid w:val="00DD66DF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1245</Words>
  <Characters>6849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7</cp:revision>
  <cp:lastPrinted>2018-09-04T16:53:00Z</cp:lastPrinted>
  <dcterms:created xsi:type="dcterms:W3CDTF">2021-04-11T17:49:00Z</dcterms:created>
  <dcterms:modified xsi:type="dcterms:W3CDTF">2021-04-12T03:58:00Z</dcterms:modified>
</cp:coreProperties>
</file>