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3F6682" w14:textId="74E28213" w:rsidR="00D25EC9" w:rsidRPr="00250905" w:rsidRDefault="00D25EC9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sz w:val="24"/>
          <w:szCs w:val="24"/>
          <w:lang w:val="es-ES"/>
        </w:rPr>
        <w:t xml:space="preserve">Se realizará un </w:t>
      </w:r>
      <w:r w:rsidRPr="00AF0257">
        <w:rPr>
          <w:rFonts w:ascii="Arial" w:hAnsi="Arial" w:cs="Arial"/>
          <w:b/>
          <w:bCs/>
          <w:sz w:val="24"/>
          <w:szCs w:val="24"/>
          <w:lang w:val="es-ES"/>
        </w:rPr>
        <w:t>ejercicio integral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, que integra los temas de </w:t>
      </w:r>
      <w:r w:rsidRPr="00AF0257">
        <w:rPr>
          <w:rFonts w:ascii="Arial" w:hAnsi="Arial" w:cs="Arial"/>
          <w:b/>
          <w:bCs/>
          <w:sz w:val="24"/>
          <w:szCs w:val="24"/>
          <w:lang w:val="es-ES"/>
        </w:rPr>
        <w:t>VLSM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, </w:t>
      </w:r>
      <w:r w:rsidRPr="00AF0257">
        <w:rPr>
          <w:rFonts w:ascii="Arial" w:hAnsi="Arial" w:cs="Arial"/>
          <w:b/>
          <w:bCs/>
          <w:sz w:val="24"/>
          <w:szCs w:val="24"/>
          <w:lang w:val="es-ES"/>
        </w:rPr>
        <w:t>DHCP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, </w:t>
      </w:r>
      <w:r w:rsidRPr="00AF0257">
        <w:rPr>
          <w:rFonts w:ascii="Arial" w:hAnsi="Arial" w:cs="Arial"/>
          <w:b/>
          <w:bCs/>
          <w:sz w:val="24"/>
          <w:szCs w:val="24"/>
          <w:lang w:val="es-ES"/>
        </w:rPr>
        <w:t>NAT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 y </w:t>
      </w:r>
      <w:r w:rsidRPr="00AF0257">
        <w:rPr>
          <w:rFonts w:ascii="Arial" w:hAnsi="Arial" w:cs="Arial"/>
          <w:b/>
          <w:bCs/>
          <w:sz w:val="24"/>
          <w:szCs w:val="24"/>
          <w:lang w:val="es-ES"/>
        </w:rPr>
        <w:t>PAT</w:t>
      </w:r>
      <w:r w:rsidRPr="00250905">
        <w:rPr>
          <w:rFonts w:ascii="Arial" w:hAnsi="Arial" w:cs="Arial"/>
          <w:sz w:val="24"/>
          <w:szCs w:val="24"/>
          <w:lang w:val="es-ES"/>
        </w:rPr>
        <w:t>.</w:t>
      </w:r>
    </w:p>
    <w:p w14:paraId="19C1AD49" w14:textId="530132EB" w:rsidR="00D25EC9" w:rsidRDefault="00D25EC9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sz w:val="24"/>
          <w:szCs w:val="24"/>
          <w:lang w:val="es-ES"/>
        </w:rPr>
        <w:t>Lee de Power Point oportunidad de negocio.</w:t>
      </w:r>
    </w:p>
    <w:p w14:paraId="700B3823" w14:textId="41E3FDDD" w:rsidR="00AF0257" w:rsidRPr="00250905" w:rsidRDefault="00AF0257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Revisar tabla de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>
        <w:rPr>
          <w:rFonts w:ascii="Arial" w:hAnsi="Arial" w:cs="Arial"/>
          <w:sz w:val="24"/>
          <w:szCs w:val="24"/>
          <w:lang w:val="es-ES"/>
        </w:rPr>
        <w:t>.</w:t>
      </w:r>
    </w:p>
    <w:p w14:paraId="02FA87B2" w14:textId="232C6C9C" w:rsidR="00D25EC9" w:rsidRPr="00250905" w:rsidRDefault="00D25EC9" w:rsidP="00AF0257">
      <w:pPr>
        <w:pStyle w:val="Prrafodelista"/>
        <w:numPr>
          <w:ilvl w:val="0"/>
          <w:numId w:val="1"/>
        </w:num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sz w:val="24"/>
          <w:szCs w:val="24"/>
          <w:lang w:val="es-ES"/>
        </w:rPr>
        <w:t xml:space="preserve">Las subinterfaces de las </w:t>
      </w:r>
      <w:proofErr w:type="spellStart"/>
      <w:r w:rsidRPr="00250905"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 w:rsidRPr="00250905">
        <w:rPr>
          <w:rFonts w:ascii="Arial" w:hAnsi="Arial" w:cs="Arial"/>
          <w:sz w:val="24"/>
          <w:szCs w:val="24"/>
          <w:lang w:val="es-ES"/>
        </w:rPr>
        <w:t xml:space="preserve"> van a utilizar la </w:t>
      </w:r>
      <w:r w:rsidRPr="00AF0257">
        <w:rPr>
          <w:rFonts w:ascii="Arial" w:hAnsi="Arial" w:cs="Arial"/>
          <w:b/>
          <w:bCs/>
          <w:sz w:val="24"/>
          <w:szCs w:val="24"/>
          <w:lang w:val="es-ES"/>
        </w:rPr>
        <w:t>última IP válida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 de la subred, para la puerta de enlace predeterminada.</w:t>
      </w:r>
    </w:p>
    <w:p w14:paraId="7A4F6952" w14:textId="1B77839F" w:rsidR="00D25EC9" w:rsidRPr="00250905" w:rsidRDefault="00D25EC9" w:rsidP="00AF0257">
      <w:pPr>
        <w:pStyle w:val="Prrafodelista"/>
        <w:numPr>
          <w:ilvl w:val="0"/>
          <w:numId w:val="1"/>
        </w:num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sz w:val="24"/>
          <w:szCs w:val="24"/>
          <w:lang w:val="es-ES"/>
        </w:rPr>
        <w:t xml:space="preserve">En la tabla viene el </w:t>
      </w:r>
      <w:r w:rsidRPr="00AF0257">
        <w:rPr>
          <w:rFonts w:ascii="Arial" w:hAnsi="Arial" w:cs="Arial"/>
          <w:b/>
          <w:bCs/>
          <w:sz w:val="24"/>
          <w:szCs w:val="24"/>
          <w:lang w:val="es-ES"/>
        </w:rPr>
        <w:t>ID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 de la VLAN y los puertos que le corresponden a cad</w:t>
      </w:r>
      <w:r w:rsidR="00AF0257">
        <w:rPr>
          <w:rFonts w:ascii="Arial" w:hAnsi="Arial" w:cs="Arial"/>
          <w:sz w:val="24"/>
          <w:szCs w:val="24"/>
          <w:lang w:val="es-ES"/>
        </w:rPr>
        <w:t>a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250905">
        <w:rPr>
          <w:rFonts w:ascii="Arial" w:hAnsi="Arial" w:cs="Arial"/>
          <w:sz w:val="24"/>
          <w:szCs w:val="24"/>
          <w:lang w:val="es-ES"/>
        </w:rPr>
        <w:t>vlan</w:t>
      </w:r>
      <w:proofErr w:type="spellEnd"/>
      <w:r w:rsidRPr="00250905">
        <w:rPr>
          <w:rFonts w:ascii="Arial" w:hAnsi="Arial" w:cs="Arial"/>
          <w:sz w:val="24"/>
          <w:szCs w:val="24"/>
          <w:lang w:val="es-ES"/>
        </w:rPr>
        <w:t>.</w:t>
      </w:r>
    </w:p>
    <w:p w14:paraId="1AFB89F5" w14:textId="71697750" w:rsidR="00555CDE" w:rsidRPr="00250905" w:rsidRDefault="00555CDE" w:rsidP="00AF0257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sz w:val="24"/>
          <w:szCs w:val="24"/>
          <w:lang w:val="es-ES"/>
        </w:rPr>
        <w:t xml:space="preserve">Solamente vamos a utilizar una IP pública, podremos instalar servidores, cámaras, impresoras, </w:t>
      </w:r>
      <w:proofErr w:type="spellStart"/>
      <w:r w:rsidRPr="00250905">
        <w:rPr>
          <w:rFonts w:ascii="Arial" w:hAnsi="Arial" w:cs="Arial"/>
          <w:sz w:val="24"/>
          <w:szCs w:val="24"/>
          <w:lang w:val="es-ES"/>
        </w:rPr>
        <w:t>etc</w:t>
      </w:r>
      <w:proofErr w:type="spellEnd"/>
      <w:r w:rsidRPr="00250905">
        <w:rPr>
          <w:rFonts w:ascii="Arial" w:hAnsi="Arial" w:cs="Arial"/>
          <w:sz w:val="24"/>
          <w:szCs w:val="24"/>
          <w:lang w:val="es-ES"/>
        </w:rPr>
        <w:t xml:space="preserve">…, la respuesta es </w:t>
      </w:r>
      <w:proofErr w:type="spellStart"/>
      <w:r w:rsidRPr="00250905">
        <w:rPr>
          <w:rFonts w:ascii="Arial" w:hAnsi="Arial" w:cs="Arial"/>
          <w:sz w:val="24"/>
          <w:szCs w:val="24"/>
          <w:lang w:val="es-ES"/>
        </w:rPr>
        <w:t>si</w:t>
      </w:r>
      <w:proofErr w:type="spellEnd"/>
      <w:r w:rsidRPr="00250905">
        <w:rPr>
          <w:rFonts w:ascii="Arial" w:hAnsi="Arial" w:cs="Arial"/>
          <w:sz w:val="24"/>
          <w:szCs w:val="24"/>
          <w:lang w:val="es-ES"/>
        </w:rPr>
        <w:t>, accesibles desde el exterior.</w:t>
      </w:r>
    </w:p>
    <w:p w14:paraId="76133437" w14:textId="5E906DBF" w:rsidR="00555CDE" w:rsidRPr="00250905" w:rsidRDefault="00555CDE" w:rsidP="00AF0257">
      <w:pPr>
        <w:pStyle w:val="Prrafodelista"/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sz w:val="24"/>
          <w:szCs w:val="24"/>
          <w:lang w:val="es-ES"/>
        </w:rPr>
        <w:t>Vamos a configurar PAT</w:t>
      </w:r>
    </w:p>
    <w:p w14:paraId="6C57EE56" w14:textId="77777777" w:rsidR="00502709" w:rsidRDefault="00502709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773E1B6D" w14:textId="045F3AF4" w:rsidR="009A7652" w:rsidRDefault="003C724C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sz w:val="24"/>
          <w:szCs w:val="24"/>
          <w:lang w:val="es-ES"/>
        </w:rPr>
        <w:t>El término genérico es NAT, nosotros lo que vamos a implementar es una versión del NAT que se llama PAT. NAT es el nombre completo real para el protocolo de traducción de direcciones.</w:t>
      </w:r>
    </w:p>
    <w:p w14:paraId="546550B8" w14:textId="77777777" w:rsidR="00502709" w:rsidRPr="00250905" w:rsidRDefault="00502709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6DD6575" w14:textId="1CB2CB97" w:rsidR="00555CDE" w:rsidRDefault="00555CD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01312E" wp14:editId="365FB526">
            <wp:extent cx="3352800" cy="2276985"/>
            <wp:effectExtent l="0" t="0" r="0" b="9525"/>
            <wp:docPr id="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BB492F09-7190-4CAF-9692-109230A03B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BB492F09-7190-4CAF-9692-109230A03B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9120" cy="22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1CA0" w14:textId="77777777" w:rsidR="00502709" w:rsidRPr="00250905" w:rsidRDefault="00502709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0E6E1CC" w14:textId="340BE584" w:rsidR="00555CDE" w:rsidRDefault="00555CD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sz w:val="24"/>
          <w:szCs w:val="24"/>
          <w:lang w:val="es-ES"/>
        </w:rPr>
        <w:t>Revisar video. En el video se habla del protocolo NAT y de sus distintas versiones. Vamos a realizar un breve resumen de estas versiones.</w:t>
      </w:r>
    </w:p>
    <w:p w14:paraId="4770C60E" w14:textId="77777777" w:rsidR="00502709" w:rsidRPr="00250905" w:rsidRDefault="00502709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F004430" w14:textId="6F4B4771" w:rsidR="00555CDE" w:rsidRPr="00250905" w:rsidRDefault="00555CDE" w:rsidP="00250905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b/>
          <w:bCs/>
          <w:sz w:val="24"/>
          <w:szCs w:val="24"/>
          <w:lang w:val="es-ES"/>
        </w:rPr>
        <w:t>NAT estático.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 Se recomienda realizar traducciones de forma estática cuando tenemos servidores que queremos que puedan ser contactados desde el exterior.</w:t>
      </w:r>
    </w:p>
    <w:p w14:paraId="3600A25A" w14:textId="4A188F84" w:rsidR="00555CDE" w:rsidRPr="00250905" w:rsidRDefault="00555CDE" w:rsidP="00250905">
      <w:pPr>
        <w:pStyle w:val="Prrafodelista"/>
        <w:numPr>
          <w:ilvl w:val="0"/>
          <w:numId w:val="2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b/>
          <w:bCs/>
          <w:sz w:val="24"/>
          <w:szCs w:val="24"/>
          <w:lang w:val="es-ES"/>
        </w:rPr>
        <w:t xml:space="preserve">NAT </w:t>
      </w:r>
      <w:r w:rsidR="0030262D" w:rsidRPr="00250905">
        <w:rPr>
          <w:rFonts w:ascii="Arial" w:hAnsi="Arial" w:cs="Arial"/>
          <w:b/>
          <w:bCs/>
          <w:sz w:val="24"/>
          <w:szCs w:val="24"/>
          <w:lang w:val="es-ES"/>
        </w:rPr>
        <w:t>dinámico</w:t>
      </w:r>
      <w:r w:rsidRPr="00250905">
        <w:rPr>
          <w:rFonts w:ascii="Arial" w:hAnsi="Arial" w:cs="Arial"/>
          <w:b/>
          <w:bCs/>
          <w:sz w:val="24"/>
          <w:szCs w:val="24"/>
          <w:lang w:val="es-ES"/>
        </w:rPr>
        <w:t xml:space="preserve">. </w:t>
      </w:r>
      <w:r w:rsidR="008C4DE5" w:rsidRPr="00250905">
        <w:rPr>
          <w:rFonts w:ascii="Arial" w:hAnsi="Arial" w:cs="Arial"/>
          <w:sz w:val="24"/>
          <w:szCs w:val="24"/>
          <w:lang w:val="es-ES"/>
        </w:rPr>
        <w:t xml:space="preserve">El </w:t>
      </w:r>
      <w:proofErr w:type="spellStart"/>
      <w:r w:rsidR="008C4DE5" w:rsidRPr="00250905">
        <w:rPr>
          <w:rFonts w:ascii="Arial" w:hAnsi="Arial" w:cs="Arial"/>
          <w:sz w:val="24"/>
          <w:szCs w:val="24"/>
          <w:lang w:val="es-ES"/>
        </w:rPr>
        <w:t>nateo</w:t>
      </w:r>
      <w:proofErr w:type="spellEnd"/>
      <w:r w:rsidR="008C4DE5" w:rsidRPr="00250905">
        <w:rPr>
          <w:rFonts w:ascii="Arial" w:hAnsi="Arial" w:cs="Arial"/>
          <w:sz w:val="24"/>
          <w:szCs w:val="24"/>
          <w:lang w:val="es-ES"/>
        </w:rPr>
        <w:t xml:space="preserve"> dinámico depende de varios elementos, entre ellos un pool de direcciones. </w:t>
      </w:r>
    </w:p>
    <w:p w14:paraId="2EC9F23A" w14:textId="01A947E3" w:rsidR="008C4DE5" w:rsidRPr="00250905" w:rsidRDefault="0030262D" w:rsidP="00250905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b/>
          <w:bCs/>
          <w:sz w:val="24"/>
          <w:szCs w:val="24"/>
          <w:lang w:val="es-ES"/>
        </w:rPr>
        <w:t xml:space="preserve">NAT dinámico puro: </w:t>
      </w:r>
      <w:r w:rsidR="008C4DE5" w:rsidRPr="00250905">
        <w:rPr>
          <w:rFonts w:ascii="Arial" w:hAnsi="Arial" w:cs="Arial"/>
          <w:sz w:val="24"/>
          <w:szCs w:val="24"/>
          <w:lang w:val="es-ES"/>
        </w:rPr>
        <w:t xml:space="preserve">Cuando requerimos la traducción del mismo número de </w:t>
      </w:r>
      <w:proofErr w:type="spellStart"/>
      <w:r w:rsidR="008C4DE5" w:rsidRPr="00250905">
        <w:rPr>
          <w:rFonts w:ascii="Arial" w:hAnsi="Arial" w:cs="Arial"/>
          <w:sz w:val="24"/>
          <w:szCs w:val="24"/>
          <w:lang w:val="es-ES"/>
        </w:rPr>
        <w:t>IPs</w:t>
      </w:r>
      <w:proofErr w:type="spellEnd"/>
      <w:r w:rsidR="008C4DE5" w:rsidRPr="00250905">
        <w:rPr>
          <w:rFonts w:ascii="Arial" w:hAnsi="Arial" w:cs="Arial"/>
          <w:sz w:val="24"/>
          <w:szCs w:val="24"/>
          <w:lang w:val="es-ES"/>
        </w:rPr>
        <w:t xml:space="preserve"> públicas y de IP privadas, en una relación uno a uno se le conoce como NAT.  </w:t>
      </w:r>
    </w:p>
    <w:p w14:paraId="0ECD1EDB" w14:textId="2F860385" w:rsidR="0030262D" w:rsidRPr="00250905" w:rsidRDefault="008C4DE5" w:rsidP="00250905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b/>
          <w:bCs/>
          <w:sz w:val="24"/>
          <w:szCs w:val="24"/>
          <w:lang w:val="es-ES"/>
        </w:rPr>
        <w:t xml:space="preserve">PAT: </w:t>
      </w:r>
      <w:r w:rsidR="0030262D" w:rsidRPr="00250905">
        <w:rPr>
          <w:rFonts w:ascii="Arial" w:hAnsi="Arial" w:cs="Arial"/>
          <w:sz w:val="24"/>
          <w:szCs w:val="24"/>
          <w:lang w:val="es-ES"/>
        </w:rPr>
        <w:t xml:space="preserve">Cuando 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requerimos la traducción de </w:t>
      </w:r>
      <w:r w:rsidR="0030262D" w:rsidRPr="00250905">
        <w:rPr>
          <w:rFonts w:ascii="Arial" w:hAnsi="Arial" w:cs="Arial"/>
          <w:sz w:val="24"/>
          <w:szCs w:val="24"/>
          <w:lang w:val="es-ES"/>
        </w:rPr>
        <w:t xml:space="preserve">muchas direcciones </w:t>
      </w:r>
      <w:proofErr w:type="spellStart"/>
      <w:r w:rsidR="0030262D" w:rsidRPr="00250905">
        <w:rPr>
          <w:rFonts w:ascii="Arial" w:hAnsi="Arial" w:cs="Arial"/>
          <w:sz w:val="24"/>
          <w:szCs w:val="24"/>
          <w:lang w:val="es-ES"/>
        </w:rPr>
        <w:t>IPs</w:t>
      </w:r>
      <w:proofErr w:type="spellEnd"/>
      <w:r w:rsidR="0030262D" w:rsidRPr="00250905">
        <w:rPr>
          <w:rFonts w:ascii="Arial" w:hAnsi="Arial" w:cs="Arial"/>
          <w:sz w:val="24"/>
          <w:szCs w:val="24"/>
          <w:lang w:val="es-ES"/>
        </w:rPr>
        <w:t xml:space="preserve"> 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internas </w:t>
      </w:r>
      <w:r w:rsidR="0030262D" w:rsidRPr="00250905">
        <w:rPr>
          <w:rFonts w:ascii="Arial" w:hAnsi="Arial" w:cs="Arial"/>
          <w:sz w:val="24"/>
          <w:szCs w:val="24"/>
          <w:lang w:val="es-ES"/>
        </w:rPr>
        <w:t>privadas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 a unas cuantas </w:t>
      </w:r>
      <w:r w:rsidR="0030262D" w:rsidRPr="00250905">
        <w:rPr>
          <w:rFonts w:ascii="Arial" w:hAnsi="Arial" w:cs="Arial"/>
          <w:sz w:val="24"/>
          <w:szCs w:val="24"/>
          <w:lang w:val="es-ES"/>
        </w:rPr>
        <w:t xml:space="preserve">direcciones IP públicas la versión de esta implementación 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del NAT </w:t>
      </w:r>
      <w:r w:rsidR="0030262D" w:rsidRPr="00250905">
        <w:rPr>
          <w:rFonts w:ascii="Arial" w:hAnsi="Arial" w:cs="Arial"/>
          <w:sz w:val="24"/>
          <w:szCs w:val="24"/>
          <w:lang w:val="es-ES"/>
        </w:rPr>
        <w:t>se le conoce como PAT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, que lo que traducen son protocolos. Al final de la </w:t>
      </w:r>
      <w:r w:rsidR="00502709">
        <w:rPr>
          <w:rFonts w:ascii="Arial" w:hAnsi="Arial" w:cs="Arial"/>
          <w:sz w:val="24"/>
          <w:szCs w:val="24"/>
          <w:lang w:val="es-ES"/>
        </w:rPr>
        <w:t xml:space="preserve">configuración 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se debe colocar la palabra reservada </w:t>
      </w:r>
      <w:proofErr w:type="spellStart"/>
      <w:r w:rsidRPr="00250905">
        <w:rPr>
          <w:rFonts w:ascii="Arial" w:hAnsi="Arial" w:cs="Arial"/>
          <w:sz w:val="24"/>
          <w:szCs w:val="24"/>
          <w:lang w:val="es-ES"/>
        </w:rPr>
        <w:t>overload</w:t>
      </w:r>
      <w:proofErr w:type="spellEnd"/>
      <w:r w:rsidRPr="00250905">
        <w:rPr>
          <w:rFonts w:ascii="Arial" w:hAnsi="Arial" w:cs="Arial"/>
          <w:sz w:val="24"/>
          <w:szCs w:val="24"/>
          <w:lang w:val="es-ES"/>
        </w:rPr>
        <w:t>.</w:t>
      </w:r>
      <w:r w:rsidR="0030262D" w:rsidRPr="00250905">
        <w:rPr>
          <w:rFonts w:ascii="Arial" w:hAnsi="Arial" w:cs="Arial"/>
          <w:sz w:val="24"/>
          <w:szCs w:val="24"/>
          <w:lang w:val="es-ES"/>
        </w:rPr>
        <w:t xml:space="preserve"> </w:t>
      </w:r>
    </w:p>
    <w:p w14:paraId="0B4F9812" w14:textId="08E2CDD9" w:rsidR="008C4DE5" w:rsidRPr="00250905" w:rsidRDefault="008C4DE5" w:rsidP="00250905">
      <w:pPr>
        <w:pStyle w:val="Prrafodelista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b/>
          <w:bCs/>
          <w:sz w:val="24"/>
          <w:szCs w:val="24"/>
          <w:lang w:val="es-ES"/>
        </w:rPr>
        <w:t xml:space="preserve">Port </w:t>
      </w:r>
      <w:proofErr w:type="spellStart"/>
      <w:r w:rsidRPr="00250905">
        <w:rPr>
          <w:rFonts w:ascii="Arial" w:hAnsi="Arial" w:cs="Arial"/>
          <w:b/>
          <w:bCs/>
          <w:sz w:val="24"/>
          <w:szCs w:val="24"/>
          <w:lang w:val="es-ES"/>
        </w:rPr>
        <w:t>forwarding</w:t>
      </w:r>
      <w:proofErr w:type="spellEnd"/>
      <w:r w:rsidRPr="00250905">
        <w:rPr>
          <w:rFonts w:ascii="Arial" w:hAnsi="Arial" w:cs="Arial"/>
          <w:b/>
          <w:bCs/>
          <w:sz w:val="24"/>
          <w:szCs w:val="24"/>
          <w:lang w:val="es-ES"/>
        </w:rPr>
        <w:t>:</w:t>
      </w:r>
      <w:r w:rsidRPr="00250905">
        <w:rPr>
          <w:rFonts w:ascii="Arial" w:hAnsi="Arial" w:cs="Arial"/>
          <w:sz w:val="24"/>
          <w:szCs w:val="24"/>
          <w:lang w:val="es-ES"/>
        </w:rPr>
        <w:t xml:space="preserve"> Se utiliza cuando tenemos una única dirección IP pública para traducir muchas IP privadas, incluyendo direcciones estáticas como los servidores, impresoras, etc.</w:t>
      </w:r>
    </w:p>
    <w:p w14:paraId="3288ABAB" w14:textId="48A2BF1A" w:rsidR="008C4DE5" w:rsidRPr="00250905" w:rsidRDefault="008C4DE5" w:rsidP="00250905">
      <w:pPr>
        <w:pStyle w:val="Prrafodelista"/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68A365E" w14:textId="3DABEE9D" w:rsidR="00250905" w:rsidRPr="00250905" w:rsidRDefault="00250905" w:rsidP="00250905">
      <w:pPr>
        <w:pStyle w:val="Prrafodelista"/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797E27" wp14:editId="63EDB77A">
            <wp:extent cx="2695575" cy="1953158"/>
            <wp:effectExtent l="0" t="0" r="0" b="9525"/>
            <wp:docPr id="5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03AD1F1B-5211-40AD-B0B5-38FA78DDE4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03AD1F1B-5211-40AD-B0B5-38FA78DDE4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2513" cy="197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DB60" w14:textId="54338AF0" w:rsidR="00250905" w:rsidRPr="00502709" w:rsidRDefault="00250905" w:rsidP="00502709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502709">
        <w:rPr>
          <w:rFonts w:ascii="Arial" w:hAnsi="Arial" w:cs="Arial"/>
          <w:b/>
          <w:bCs/>
          <w:sz w:val="24"/>
          <w:szCs w:val="24"/>
          <w:lang w:val="es-ES"/>
        </w:rPr>
        <w:lastRenderedPageBreak/>
        <w:t xml:space="preserve">Por lo tanto el </w:t>
      </w:r>
      <w:proofErr w:type="spellStart"/>
      <w:r w:rsidRPr="00502709">
        <w:rPr>
          <w:rFonts w:ascii="Arial" w:hAnsi="Arial" w:cs="Arial"/>
          <w:b/>
          <w:bCs/>
          <w:sz w:val="24"/>
          <w:szCs w:val="24"/>
          <w:lang w:val="es-ES"/>
        </w:rPr>
        <w:t>switch</w:t>
      </w:r>
      <w:proofErr w:type="spellEnd"/>
      <w:r w:rsidRPr="00502709">
        <w:rPr>
          <w:rFonts w:ascii="Arial" w:hAnsi="Arial" w:cs="Arial"/>
          <w:b/>
          <w:bCs/>
          <w:sz w:val="24"/>
          <w:szCs w:val="24"/>
          <w:lang w:val="es-ES"/>
        </w:rPr>
        <w:t xml:space="preserve"> y el servidor requerirán NAT estático.</w:t>
      </w:r>
    </w:p>
    <w:p w14:paraId="6B31D533" w14:textId="77777777" w:rsidR="00555CDE" w:rsidRPr="00250905" w:rsidRDefault="00555CD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0A14631" w14:textId="10B54F6B" w:rsidR="00EB20EC" w:rsidRPr="00502709" w:rsidRDefault="00EB20EC" w:rsidP="00250905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502709">
        <w:rPr>
          <w:rFonts w:ascii="Arial" w:hAnsi="Arial" w:cs="Arial"/>
          <w:b/>
          <w:bCs/>
          <w:sz w:val="24"/>
          <w:szCs w:val="24"/>
          <w:lang w:val="es-ES"/>
        </w:rPr>
        <w:t xml:space="preserve">Red local y el </w:t>
      </w:r>
      <w:proofErr w:type="spellStart"/>
      <w:r w:rsidRPr="00502709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502709">
        <w:rPr>
          <w:rFonts w:ascii="Arial" w:hAnsi="Arial" w:cs="Arial"/>
          <w:b/>
          <w:bCs/>
          <w:sz w:val="24"/>
          <w:szCs w:val="24"/>
          <w:lang w:val="es-ES"/>
        </w:rPr>
        <w:t xml:space="preserve"> a configurar.</w:t>
      </w:r>
    </w:p>
    <w:p w14:paraId="17C0D161" w14:textId="77777777" w:rsidR="00502709" w:rsidRDefault="00502709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6B482D5" w14:textId="12325E50" w:rsidR="00250905" w:rsidRDefault="00250905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VLAN 10 de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HomeOffice</w:t>
      </w:r>
      <w:proofErr w:type="spellEnd"/>
      <w:r>
        <w:rPr>
          <w:rFonts w:ascii="Arial" w:hAnsi="Arial" w:cs="Arial"/>
          <w:sz w:val="24"/>
          <w:szCs w:val="24"/>
          <w:lang w:val="es-ES"/>
        </w:rPr>
        <w:t>, VLAN 20 de Profesional, VLAN 30 de Educación básica, VLAN 40</w:t>
      </w:r>
      <w:r w:rsidR="00502709">
        <w:rPr>
          <w:rFonts w:ascii="Arial" w:hAnsi="Arial" w:cs="Arial"/>
          <w:sz w:val="24"/>
          <w:szCs w:val="24"/>
          <w:lang w:val="es-ES"/>
        </w:rPr>
        <w:t xml:space="preserve"> Redes sociales </w:t>
      </w:r>
      <w:r>
        <w:rPr>
          <w:rFonts w:ascii="Arial" w:hAnsi="Arial" w:cs="Arial"/>
          <w:sz w:val="24"/>
          <w:szCs w:val="24"/>
          <w:lang w:val="es-ES"/>
        </w:rPr>
        <w:t xml:space="preserve">y VLAN 50 de </w:t>
      </w:r>
      <w:r w:rsidR="00502709">
        <w:rPr>
          <w:rFonts w:ascii="Arial" w:hAnsi="Arial" w:cs="Arial"/>
          <w:sz w:val="24"/>
          <w:szCs w:val="24"/>
          <w:lang w:val="es-ES"/>
        </w:rPr>
        <w:t>entretenimiento</w:t>
      </w:r>
      <w:r>
        <w:rPr>
          <w:rFonts w:ascii="Arial" w:hAnsi="Arial" w:cs="Arial"/>
          <w:sz w:val="24"/>
          <w:szCs w:val="24"/>
          <w:lang w:val="es-ES"/>
        </w:rPr>
        <w:t xml:space="preserve">. </w:t>
      </w:r>
    </w:p>
    <w:p w14:paraId="3386E48C" w14:textId="49283C36" w:rsidR="00250905" w:rsidRDefault="00250905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sz w:val="24"/>
          <w:szCs w:val="24"/>
          <w:lang w:val="es-ES"/>
        </w:rPr>
        <w:t xml:space="preserve">La última dirección </w:t>
      </w:r>
      <w:proofErr w:type="spellStart"/>
      <w:r w:rsidRPr="00250905">
        <w:rPr>
          <w:rFonts w:ascii="Arial" w:hAnsi="Arial" w:cs="Arial"/>
          <w:sz w:val="24"/>
          <w:szCs w:val="24"/>
          <w:lang w:val="es-ES"/>
        </w:rPr>
        <w:t>ip</w:t>
      </w:r>
      <w:proofErr w:type="spellEnd"/>
      <w:r w:rsidRPr="00250905">
        <w:rPr>
          <w:rFonts w:ascii="Arial" w:hAnsi="Arial" w:cs="Arial"/>
          <w:sz w:val="24"/>
          <w:szCs w:val="24"/>
          <w:lang w:val="es-ES"/>
        </w:rPr>
        <w:t xml:space="preserve"> disponible del bloque o subred le corresponderá a la </w:t>
      </w:r>
      <w:proofErr w:type="spellStart"/>
      <w:r w:rsidRPr="00250905">
        <w:rPr>
          <w:rFonts w:ascii="Arial" w:hAnsi="Arial" w:cs="Arial"/>
          <w:sz w:val="24"/>
          <w:szCs w:val="24"/>
          <w:lang w:val="es-ES"/>
        </w:rPr>
        <w:t>subinterface</w:t>
      </w:r>
      <w:proofErr w:type="spellEnd"/>
      <w:r w:rsidRPr="00250905">
        <w:rPr>
          <w:rFonts w:ascii="Arial" w:hAnsi="Arial" w:cs="Arial"/>
          <w:sz w:val="24"/>
          <w:szCs w:val="24"/>
          <w:lang w:val="es-ES"/>
        </w:rPr>
        <w:t xml:space="preserve"> asociada con esa VLAN</w:t>
      </w:r>
      <w:r>
        <w:rPr>
          <w:rFonts w:ascii="Arial" w:hAnsi="Arial" w:cs="Arial"/>
          <w:sz w:val="24"/>
          <w:szCs w:val="24"/>
          <w:lang w:val="es-ES"/>
        </w:rPr>
        <w:t xml:space="preserve">. </w:t>
      </w:r>
    </w:p>
    <w:p w14:paraId="279AC45A" w14:textId="15932901" w:rsidR="00250905" w:rsidRDefault="00250905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Descargar archivos y se comenzará con configuración de estos elementos. El dominio local de la red es todo lo que se encuentra en gris.</w:t>
      </w:r>
      <w:r w:rsidR="00F539FA">
        <w:rPr>
          <w:rFonts w:ascii="Arial" w:hAnsi="Arial" w:cs="Arial"/>
          <w:sz w:val="24"/>
          <w:szCs w:val="24"/>
          <w:lang w:val="es-ES"/>
        </w:rPr>
        <w:t xml:space="preserve"> Esa es nuestra red de cobertura local.</w:t>
      </w:r>
    </w:p>
    <w:p w14:paraId="114C3481" w14:textId="29F75624" w:rsidR="00250905" w:rsidRPr="00250905" w:rsidRDefault="00F539FA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proofErr w:type="spellStart"/>
      <w:r w:rsidRPr="00502709">
        <w:rPr>
          <w:rFonts w:ascii="Arial" w:hAnsi="Arial" w:cs="Arial"/>
          <w:b/>
          <w:bCs/>
          <w:sz w:val="24"/>
          <w:szCs w:val="24"/>
          <w:lang w:val="es-ES"/>
        </w:rPr>
        <w:t>My</w:t>
      </w:r>
      <w:proofErr w:type="spellEnd"/>
      <w:r w:rsidRPr="00502709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502709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hay que revisar la configuración establecida y configurada. En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switch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502709">
        <w:rPr>
          <w:rFonts w:ascii="Arial" w:hAnsi="Arial" w:cs="Arial"/>
          <w:b/>
          <w:bCs/>
          <w:sz w:val="24"/>
          <w:szCs w:val="24"/>
          <w:lang w:val="es-ES"/>
        </w:rPr>
        <w:t>MyNewSwitch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hay que revisar configuraciones.</w:t>
      </w:r>
      <w:r w:rsidR="0076496E">
        <w:rPr>
          <w:rFonts w:ascii="Arial" w:hAnsi="Arial" w:cs="Arial"/>
          <w:sz w:val="24"/>
          <w:szCs w:val="24"/>
          <w:lang w:val="es-ES"/>
        </w:rPr>
        <w:t xml:space="preserve"> </w:t>
      </w:r>
      <w:r w:rsidR="0076496E" w:rsidRPr="00502709">
        <w:rPr>
          <w:rFonts w:ascii="Arial" w:hAnsi="Arial" w:cs="Arial"/>
          <w:b/>
          <w:bCs/>
          <w:sz w:val="24"/>
          <w:szCs w:val="24"/>
          <w:lang w:val="es-ES"/>
        </w:rPr>
        <w:t xml:space="preserve">ISP </w:t>
      </w:r>
      <w:r w:rsidR="00502709" w:rsidRPr="00502709">
        <w:rPr>
          <w:rFonts w:ascii="Arial" w:hAnsi="Arial" w:cs="Arial"/>
          <w:b/>
          <w:bCs/>
          <w:sz w:val="24"/>
          <w:szCs w:val="24"/>
          <w:lang w:val="es-ES"/>
        </w:rPr>
        <w:t>y</w:t>
      </w:r>
      <w:r w:rsidR="0076496E" w:rsidRPr="00502709">
        <w:rPr>
          <w:rFonts w:ascii="Arial" w:hAnsi="Arial" w:cs="Arial"/>
          <w:b/>
          <w:bCs/>
          <w:sz w:val="24"/>
          <w:szCs w:val="24"/>
          <w:lang w:val="es-ES"/>
        </w:rPr>
        <w:t>a está configurado.</w:t>
      </w:r>
    </w:p>
    <w:p w14:paraId="7DCCACC8" w14:textId="40A5F071" w:rsidR="00EB20EC" w:rsidRPr="00250905" w:rsidRDefault="00EB20EC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34036FDC" wp14:editId="22D3EDC5">
            <wp:extent cx="4666615" cy="2931795"/>
            <wp:effectExtent l="0" t="0" r="63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5056" w14:textId="77777777" w:rsidR="00502709" w:rsidRDefault="00502709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2A01FAA" w14:textId="1F9F3758" w:rsidR="001F0F94" w:rsidRPr="00502709" w:rsidRDefault="00EB20EC" w:rsidP="00250905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502709">
        <w:rPr>
          <w:rFonts w:ascii="Arial" w:hAnsi="Arial" w:cs="Arial"/>
          <w:b/>
          <w:bCs/>
          <w:sz w:val="24"/>
          <w:szCs w:val="24"/>
          <w:lang w:val="es-ES"/>
        </w:rPr>
        <w:t xml:space="preserve">Revisar </w:t>
      </w:r>
      <w:proofErr w:type="spellStart"/>
      <w:r w:rsidRPr="00502709">
        <w:rPr>
          <w:rFonts w:ascii="Arial" w:hAnsi="Arial" w:cs="Arial"/>
          <w:b/>
          <w:bCs/>
          <w:sz w:val="24"/>
          <w:szCs w:val="24"/>
          <w:lang w:val="es-ES"/>
        </w:rPr>
        <w:t>switch</w:t>
      </w:r>
      <w:proofErr w:type="spellEnd"/>
    </w:p>
    <w:p w14:paraId="0D9C1568" w14:textId="216CEADB" w:rsidR="00EB20EC" w:rsidRPr="00250905" w:rsidRDefault="001F0F94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switch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ya se encuentra configurado.</w:t>
      </w:r>
      <w:r w:rsidR="00EB20EC" w:rsidRPr="00250905">
        <w:rPr>
          <w:rFonts w:ascii="Arial" w:hAnsi="Arial" w:cs="Arial"/>
          <w:sz w:val="24"/>
          <w:szCs w:val="24"/>
          <w:lang w:val="es-ES"/>
        </w:rPr>
        <w:t xml:space="preserve"> (checar las </w:t>
      </w:r>
      <w:proofErr w:type="spellStart"/>
      <w:r w:rsidR="00EB20EC" w:rsidRPr="00250905">
        <w:rPr>
          <w:rFonts w:ascii="Arial" w:hAnsi="Arial" w:cs="Arial"/>
          <w:sz w:val="24"/>
          <w:szCs w:val="24"/>
          <w:lang w:val="es-ES"/>
        </w:rPr>
        <w:t>vlans</w:t>
      </w:r>
      <w:proofErr w:type="spellEnd"/>
      <w:r w:rsidR="00EB20EC" w:rsidRPr="00250905">
        <w:rPr>
          <w:rFonts w:ascii="Arial" w:hAnsi="Arial" w:cs="Arial"/>
          <w:sz w:val="24"/>
          <w:szCs w:val="24"/>
          <w:lang w:val="es-ES"/>
        </w:rPr>
        <w:t xml:space="preserve"> configuradas</w:t>
      </w:r>
      <w:r>
        <w:rPr>
          <w:rFonts w:ascii="Arial" w:hAnsi="Arial" w:cs="Arial"/>
          <w:sz w:val="24"/>
          <w:szCs w:val="24"/>
          <w:lang w:val="es-ES"/>
        </w:rPr>
        <w:t>)</w:t>
      </w:r>
    </w:p>
    <w:p w14:paraId="021BFEC3" w14:textId="77777777" w:rsidR="00EB20EC" w:rsidRPr="00250905" w:rsidRDefault="00EB20EC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MyNewSwitch#</w:t>
      </w:r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sh</w:t>
      </w:r>
      <w:proofErr w:type="spellEnd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vlan</w:t>
      </w:r>
      <w:proofErr w:type="spellEnd"/>
    </w:p>
    <w:p w14:paraId="07092B20" w14:textId="77777777" w:rsidR="00EB20EC" w:rsidRPr="00250905" w:rsidRDefault="00EB20EC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5C82B85" w14:textId="77777777" w:rsidR="00EB20EC" w:rsidRPr="00250905" w:rsidRDefault="00EB20EC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VLAN </w:t>
      </w: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Name</w:t>
      </w:r>
      <w:proofErr w:type="spellEnd"/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Status </w:t>
      </w: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Ports</w:t>
      </w:r>
      <w:proofErr w:type="spellEnd"/>
    </w:p>
    <w:p w14:paraId="6B3A3CF6" w14:textId="77777777" w:rsidR="00EB20EC" w:rsidRPr="00250905" w:rsidRDefault="00EB20EC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>---- -------------------------------- --------- -------------------------------</w:t>
      </w:r>
    </w:p>
    <w:p w14:paraId="34418808" w14:textId="77777777" w:rsidR="00EB20EC" w:rsidRPr="00250905" w:rsidRDefault="00EB20EC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>1 default active Fa0/22, Fa0/23, Fa0/24, Gig0/2</w:t>
      </w:r>
    </w:p>
    <w:p w14:paraId="63A2EF2E" w14:textId="16F89C4D" w:rsidR="00EB20EC" w:rsidRPr="00250905" w:rsidRDefault="00EB20EC" w:rsidP="00250905">
      <w:pPr>
        <w:spacing w:after="0" w:line="240" w:lineRule="auto"/>
        <w:ind w:right="-801"/>
        <w:rPr>
          <w:rFonts w:ascii="Arial" w:eastAsia="Times New Roman" w:hAnsi="Arial" w:cs="Arial"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10 </w:t>
      </w: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HomeOffice</w:t>
      </w:r>
      <w:proofErr w:type="spellEnd"/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active Fa0/1, Fa0/2, Fa0/3, Fa0/4,Fa0/5</w:t>
      </w:r>
    </w:p>
    <w:p w14:paraId="39D6725F" w14:textId="03E8977F" w:rsidR="00EB20EC" w:rsidRPr="00250905" w:rsidRDefault="00EB20EC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>20 Profesional active Fa0/6, Fa0/7, Fa0/8, Fa0/9,Fa0/10</w:t>
      </w:r>
    </w:p>
    <w:p w14:paraId="43C74278" w14:textId="0BEF5B32" w:rsidR="00EB20EC" w:rsidRPr="00250905" w:rsidRDefault="00EB20EC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30 </w:t>
      </w: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EduBasica</w:t>
      </w:r>
      <w:proofErr w:type="spellEnd"/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active Fa0/11, Fa0/12, Fa0/13, Fa0/14, Fa0/15</w:t>
      </w:r>
    </w:p>
    <w:p w14:paraId="4E4DD3A1" w14:textId="77777777" w:rsidR="00EB20EC" w:rsidRPr="00250905" w:rsidRDefault="00EB20EC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40 </w:t>
      </w: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RedesSociales</w:t>
      </w:r>
      <w:proofErr w:type="spellEnd"/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active Fa0/16, Fa0/17, Fa0/18</w:t>
      </w:r>
    </w:p>
    <w:p w14:paraId="1ABC9FC2" w14:textId="77777777" w:rsidR="00EB20EC" w:rsidRPr="00250905" w:rsidRDefault="00EB20EC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>50 Entretenimiento active Fa0/19, Fa0/20, Fa0/21</w:t>
      </w:r>
    </w:p>
    <w:p w14:paraId="79A0F5AE" w14:textId="7B29E139" w:rsidR="001F0F94" w:rsidRPr="00250905" w:rsidRDefault="001F0F94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1F0F94">
        <w:rPr>
          <w:rFonts w:ascii="Arial" w:eastAsia="Times New Roman" w:hAnsi="Arial" w:cs="Arial"/>
          <w:noProof/>
          <w:sz w:val="24"/>
          <w:szCs w:val="24"/>
          <w:lang w:eastAsia="es-MX"/>
        </w:rPr>
        <w:lastRenderedPageBreak/>
        <w:drawing>
          <wp:inline distT="0" distB="0" distL="0" distR="0" wp14:anchorId="10B2352E" wp14:editId="623C4F41">
            <wp:extent cx="3733800" cy="2943825"/>
            <wp:effectExtent l="0" t="0" r="0" b="9525"/>
            <wp:docPr id="6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8E8E04A0-8463-4CB9-9CA1-F0F858D800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8E8E04A0-8463-4CB9-9CA1-F0F858D800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8275" cy="295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3649" w14:textId="2D00CE5B" w:rsidR="001F0F94" w:rsidRDefault="001F0F94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Las primeras 1000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VLANs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son las que nos pueden dar servicio.</w:t>
      </w:r>
    </w:p>
    <w:p w14:paraId="12F9395A" w14:textId="3453AB53" w:rsidR="001F0F94" w:rsidRDefault="001F0F94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La VLAN 1 no tiene nombre (configurada como default), es la VLAN nativa y tiene asignados los puertos 22 – 24 y el g0/2. Si nos conectamos a estos puertos estaremos entrando a la VLAN 1.</w:t>
      </w:r>
    </w:p>
    <w:p w14:paraId="4010C3FC" w14:textId="2ACC8D38" w:rsidR="001F0F94" w:rsidRDefault="001F0F94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Los puertos corresponden con la información proporcionada en un inicio.</w:t>
      </w:r>
    </w:p>
    <w:p w14:paraId="04526CC6" w14:textId="635A9A01" w:rsidR="001F0F94" w:rsidRPr="001E612E" w:rsidRDefault="001F0F9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Checamos la configuración del </w:t>
      </w:r>
      <w:proofErr w:type="spellStart"/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switch</w:t>
      </w:r>
      <w:proofErr w:type="spellEnd"/>
    </w:p>
    <w:p w14:paraId="25D2F6C6" w14:textId="70243A55" w:rsidR="001F0F94" w:rsidRPr="001E612E" w:rsidRDefault="001F0F9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Sh</w:t>
      </w:r>
      <w:proofErr w:type="spellEnd"/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run</w:t>
      </w:r>
    </w:p>
    <w:p w14:paraId="38DEC0FF" w14:textId="79B2CFAF" w:rsidR="001F0F94" w:rsidRDefault="00DA1482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Podemos ver los puertos que han sido asociados a cada VLAN.</w:t>
      </w:r>
    </w:p>
    <w:p w14:paraId="192BF546" w14:textId="0A7A90E4" w:rsidR="00DA1482" w:rsidRDefault="00DA1482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51E3E484" wp14:editId="311B96F2">
            <wp:extent cx="1857375" cy="16192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E3C5A" w14:textId="34CFCC6D" w:rsidR="00DA1482" w:rsidRDefault="00DA1482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Podemos ver el puerto que ha sido establecido como </w:t>
      </w:r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troncal g0/1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. El </w:t>
      </w:r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puerto troncal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, nos va a permitir llevar todo el tráfico de distintas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VLANs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al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router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que tiene programadas las subinterfaces. </w:t>
      </w:r>
    </w:p>
    <w:p w14:paraId="22E24AD7" w14:textId="6A3D8E0E" w:rsidR="00D32A5F" w:rsidRDefault="00D32A5F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La VLAN 1 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tiene un direccionamiento IP, que es una interface lógica, no física, es una interface virtual al igual que las interfaces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loopbacks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y requieren de un direccionamiento IP para que puedan ser accesibles. </w:t>
      </w:r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Todo dispositivo que tenga acceso a la red, requiere de tres elementos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: dirección IP, máscara y puerta de enlace predeterminada. Y esos elementos ya están incluidos en la configuración de la VLAN 1. El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switch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está preparado y va a poder ser accedido desde el exterior.</w:t>
      </w:r>
    </w:p>
    <w:p w14:paraId="2DBF54D9" w14:textId="77777777" w:rsidR="00D32A5F" w:rsidRDefault="00D32A5F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0C8F985" w14:textId="6C850F71" w:rsidR="00DA1482" w:rsidRDefault="00DA1482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139F29A7" wp14:editId="487C8848">
            <wp:extent cx="2962275" cy="14001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CA640" w14:textId="47AE415C" w:rsidR="00DA1482" w:rsidRDefault="00DA1482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B51FD1A" w14:textId="77777777" w:rsidR="00502709" w:rsidRDefault="0050270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207B5B1" w14:textId="77777777" w:rsidR="00502709" w:rsidRDefault="0050270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E12DB87" w14:textId="77777777" w:rsidR="00502709" w:rsidRDefault="0050270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365A8CA" w14:textId="4CD1F78E" w:rsidR="00DA1482" w:rsidRDefault="00D32A5F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lastRenderedPageBreak/>
        <w:t xml:space="preserve">Vamos a ver la configuración del </w:t>
      </w:r>
      <w:r w:rsidRPr="00A44F67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servidor de </w:t>
      </w:r>
      <w:proofErr w:type="spellStart"/>
      <w:r w:rsidRPr="00A44F67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HomeOffice</w:t>
      </w:r>
      <w:proofErr w:type="spellEnd"/>
      <w:r w:rsidR="00A44F67">
        <w:rPr>
          <w:rFonts w:ascii="Arial" w:eastAsia="Times New Roman" w:hAnsi="Arial" w:cs="Arial"/>
          <w:sz w:val="24"/>
          <w:szCs w:val="24"/>
          <w:lang w:eastAsia="es-MX"/>
        </w:rPr>
        <w:t xml:space="preserve"> y ya tiene una dirección IP asignada, su máscara /27 y una puerta de enlace predeterminada</w:t>
      </w:r>
      <w:r>
        <w:rPr>
          <w:rFonts w:ascii="Arial" w:eastAsia="Times New Roman" w:hAnsi="Arial" w:cs="Arial"/>
          <w:sz w:val="24"/>
          <w:szCs w:val="24"/>
          <w:lang w:eastAsia="es-MX"/>
        </w:rPr>
        <w:t>.</w:t>
      </w:r>
      <w:r w:rsidR="00A44F67">
        <w:rPr>
          <w:rFonts w:ascii="Arial" w:eastAsia="Times New Roman" w:hAnsi="Arial" w:cs="Arial"/>
          <w:sz w:val="24"/>
          <w:szCs w:val="24"/>
          <w:lang w:eastAsia="es-MX"/>
        </w:rPr>
        <w:t xml:space="preserve"> Este equipo ya es funcional. El Gateway tiene la última IP válida de esa subred.</w:t>
      </w:r>
    </w:p>
    <w:p w14:paraId="3E0FF7F9" w14:textId="668E4284" w:rsidR="00A44F67" w:rsidRDefault="00A44F67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3B001D4B" wp14:editId="56726392">
            <wp:extent cx="2657475" cy="10572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620C4" w14:textId="77777777" w:rsidR="00502709" w:rsidRDefault="0050270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A9AB45E" w14:textId="247C94D3" w:rsidR="00A44F67" w:rsidRDefault="00A44F67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La </w:t>
      </w:r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impresora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también tiene una dirección IP</w:t>
      </w:r>
    </w:p>
    <w:p w14:paraId="17C5A621" w14:textId="77777777" w:rsidR="00A44F67" w:rsidRDefault="00A44F67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2D6D979" w14:textId="1482EC20" w:rsidR="00A44F67" w:rsidRDefault="00A44F67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6461BB20" wp14:editId="1C07C68E">
            <wp:extent cx="2638425" cy="5810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2D72E" w14:textId="77777777" w:rsidR="00A44F67" w:rsidRDefault="00A44F67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DA93A93" w14:textId="1B03EF4C" w:rsidR="00A44F67" w:rsidRDefault="00A44F67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Pero los equipos como la </w:t>
      </w:r>
      <w:r w:rsidRPr="00A44F67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PC0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que requiere de un servicio de DHCP que no está instalado. En este momento toma una dirección IP automática que le asigna automáticamente </w:t>
      </w:r>
      <w:r w:rsidR="001E612E">
        <w:rPr>
          <w:rFonts w:ascii="Arial" w:eastAsia="Times New Roman" w:hAnsi="Arial" w:cs="Arial"/>
          <w:sz w:val="24"/>
          <w:szCs w:val="24"/>
          <w:lang w:eastAsia="es-MX"/>
        </w:rPr>
        <w:t>W</w:t>
      </w:r>
      <w:r>
        <w:rPr>
          <w:rFonts w:ascii="Arial" w:eastAsia="Times New Roman" w:hAnsi="Arial" w:cs="Arial"/>
          <w:sz w:val="24"/>
          <w:szCs w:val="24"/>
          <w:lang w:eastAsia="es-MX"/>
        </w:rPr>
        <w:t>indow</w:t>
      </w:r>
      <w:r w:rsidR="001E612E">
        <w:rPr>
          <w:rFonts w:ascii="Arial" w:eastAsia="Times New Roman" w:hAnsi="Arial" w:cs="Arial"/>
          <w:sz w:val="24"/>
          <w:szCs w:val="24"/>
          <w:lang w:eastAsia="es-MX"/>
        </w:rPr>
        <w:t>s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 w:rsidR="001E612E">
        <w:rPr>
          <w:rFonts w:ascii="Arial" w:eastAsia="Times New Roman" w:hAnsi="Arial" w:cs="Arial"/>
          <w:sz w:val="24"/>
          <w:szCs w:val="24"/>
          <w:lang w:eastAsia="es-MX"/>
        </w:rPr>
        <w:t xml:space="preserve">o el protocolo 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169.254.x.x, lo mismo ocurre con la </w:t>
      </w:r>
      <w:r w:rsidRPr="00A44F67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Laptop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,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la </w:t>
      </w:r>
      <w:r w:rsidRPr="00A44F67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Tablet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y el </w:t>
      </w:r>
      <w:proofErr w:type="spellStart"/>
      <w:r w:rsidRPr="00A44F67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Smathphone</w:t>
      </w:r>
      <w:proofErr w:type="spellEnd"/>
      <w:r w:rsidRPr="00A44F67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01000643" w14:textId="77777777" w:rsidR="00502709" w:rsidRDefault="0050270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DF5FBBC" w14:textId="7370BD51" w:rsidR="00A44F67" w:rsidRDefault="00A44F67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270145E8" wp14:editId="677FD9B6">
            <wp:extent cx="2943225" cy="10001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B235C" w14:textId="77777777" w:rsidR="00502709" w:rsidRDefault="0050270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71BB480" w14:textId="3B938C7E" w:rsidR="001E612E" w:rsidRDefault="001E612E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Hemos determinado que el </w:t>
      </w:r>
      <w:proofErr w:type="spellStart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switch</w:t>
      </w:r>
      <w:proofErr w:type="spellEnd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está configurado</w:t>
      </w:r>
      <w:r>
        <w:rPr>
          <w:rFonts w:ascii="Arial" w:eastAsia="Times New Roman" w:hAnsi="Arial" w:cs="Arial"/>
          <w:sz w:val="24"/>
          <w:szCs w:val="24"/>
          <w:lang w:eastAsia="es-MX"/>
        </w:rPr>
        <w:t>, que los equipos tienen activo el protocolo DHCP</w:t>
      </w:r>
      <w:r w:rsidR="00502709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es-MX"/>
        </w:rPr>
        <w:t>para atrapar una dirección de forma automática.</w:t>
      </w:r>
    </w:p>
    <w:p w14:paraId="6E243936" w14:textId="3AA61EBA" w:rsidR="001E612E" w:rsidRDefault="001E612E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EL </w:t>
      </w:r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servidor 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y </w:t>
      </w:r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la impresora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tienen una </w:t>
      </w:r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dirección IP estática</w:t>
      </w:r>
      <w:r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1E315409" w14:textId="3F3A4CEE" w:rsidR="00672356" w:rsidRPr="00250905" w:rsidRDefault="001E612E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L</w:t>
      </w:r>
      <w:r w:rsidR="00672356"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a impresora y el servidor de </w:t>
      </w:r>
      <w:proofErr w:type="spellStart"/>
      <w:r w:rsidR="00672356" w:rsidRPr="00250905">
        <w:rPr>
          <w:rFonts w:ascii="Arial" w:eastAsia="Times New Roman" w:hAnsi="Arial" w:cs="Arial"/>
          <w:sz w:val="24"/>
          <w:szCs w:val="24"/>
          <w:lang w:eastAsia="es-MX"/>
        </w:rPr>
        <w:t>HomeOffice</w:t>
      </w:r>
      <w:proofErr w:type="spellEnd"/>
      <w:r w:rsidR="00672356"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ya tienen </w:t>
      </w:r>
      <w:proofErr w:type="spellStart"/>
      <w:r w:rsidR="00672356" w:rsidRPr="00250905">
        <w:rPr>
          <w:rFonts w:ascii="Arial" w:eastAsia="Times New Roman" w:hAnsi="Arial" w:cs="Arial"/>
          <w:sz w:val="24"/>
          <w:szCs w:val="24"/>
          <w:lang w:eastAsia="es-MX"/>
        </w:rPr>
        <w:t>ips</w:t>
      </w:r>
      <w:proofErr w:type="spellEnd"/>
      <w:r w:rsidR="00672356"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asignadas, las demás son </w:t>
      </w:r>
      <w:proofErr w:type="spellStart"/>
      <w:r w:rsidR="00672356" w:rsidRPr="00250905">
        <w:rPr>
          <w:rFonts w:ascii="Arial" w:eastAsia="Times New Roman" w:hAnsi="Arial" w:cs="Arial"/>
          <w:sz w:val="24"/>
          <w:szCs w:val="24"/>
          <w:lang w:eastAsia="es-MX"/>
        </w:rPr>
        <w:t>ips</w:t>
      </w:r>
      <w:proofErr w:type="spellEnd"/>
      <w:r w:rsidR="00672356"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dinámicas que se obtendrían con DHCP</w:t>
      </w:r>
    </w:p>
    <w:p w14:paraId="58EC2121" w14:textId="07C91393" w:rsidR="00672356" w:rsidRPr="00250905" w:rsidRDefault="00672356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800ACD1" w14:textId="11F59E5D" w:rsidR="00672356" w:rsidRPr="001E612E" w:rsidRDefault="00672356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Router</w:t>
      </w:r>
      <w:proofErr w:type="spellEnd"/>
    </w:p>
    <w:p w14:paraId="16C912A1" w14:textId="75946CA8" w:rsidR="001E612E" w:rsidRPr="001E612E" w:rsidRDefault="001E612E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Sh</w:t>
      </w:r>
      <w:proofErr w:type="spellEnd"/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run</w:t>
      </w:r>
    </w:p>
    <w:p w14:paraId="5A196244" w14:textId="1B254516" w:rsidR="001E612E" w:rsidRDefault="001E612E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Tiene configuración básica,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passwords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,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hostname</w:t>
      </w:r>
      <w:proofErr w:type="spellEnd"/>
    </w:p>
    <w:p w14:paraId="7FD80D2B" w14:textId="1E7E22F5" w:rsidR="001E612E" w:rsidRDefault="001E612E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80FE00D" w14:textId="48210166" w:rsidR="001E612E" w:rsidRPr="00250905" w:rsidRDefault="001E612E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La interfaz</w:t>
      </w:r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g0/0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está configurada con la IP que nos asignó el proveedor y ya está configurada.</w:t>
      </w:r>
    </w:p>
    <w:p w14:paraId="7623748D" w14:textId="77777777" w:rsidR="00672356" w:rsidRPr="001E612E" w:rsidRDefault="00672356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interface </w:t>
      </w:r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GigabitEthernet0/0</w:t>
      </w:r>
    </w:p>
    <w:p w14:paraId="493B4979" w14:textId="77777777" w:rsidR="00672356" w:rsidRPr="00502709" w:rsidRDefault="00672356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ip</w:t>
      </w:r>
      <w:proofErr w:type="spellEnd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address</w:t>
      </w:r>
      <w:proofErr w:type="spellEnd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189.172.74.90 255.255.255.252</w:t>
      </w:r>
    </w:p>
    <w:p w14:paraId="5F1B6C54" w14:textId="168AC11C" w:rsidR="00672356" w:rsidRPr="00250905" w:rsidRDefault="00672356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Es la dirección </w:t>
      </w: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ip</w:t>
      </w:r>
      <w:proofErr w:type="spellEnd"/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que</w:t>
      </w:r>
      <w:r w:rsidR="005C765F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 w:rsidRPr="00250905">
        <w:rPr>
          <w:rFonts w:ascii="Arial" w:eastAsia="Times New Roman" w:hAnsi="Arial" w:cs="Arial"/>
          <w:sz w:val="24"/>
          <w:szCs w:val="24"/>
          <w:lang w:eastAsia="es-MX"/>
        </w:rPr>
        <w:t>nos asign</w:t>
      </w:r>
      <w:r w:rsidR="005C765F">
        <w:rPr>
          <w:rFonts w:ascii="Arial" w:eastAsia="Times New Roman" w:hAnsi="Arial" w:cs="Arial"/>
          <w:sz w:val="24"/>
          <w:szCs w:val="24"/>
          <w:lang w:eastAsia="es-MX"/>
        </w:rPr>
        <w:t>ó</w:t>
      </w:r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el proveedor de servicios IZZI</w:t>
      </w:r>
    </w:p>
    <w:p w14:paraId="2A3D5949" w14:textId="35BCF3B0" w:rsidR="00672356" w:rsidRPr="00250905" w:rsidRDefault="00672356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250905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670813F3" wp14:editId="2A2809CA">
            <wp:extent cx="1915795" cy="1306195"/>
            <wp:effectExtent l="0" t="0" r="8255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95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B63FA" w14:textId="5C265514" w:rsidR="001E612E" w:rsidRDefault="001E612E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3E75C1D" w14:textId="77777777" w:rsidR="00502709" w:rsidRDefault="0050270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12E7C7C" w14:textId="77777777" w:rsidR="00502709" w:rsidRDefault="0050270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66E804E" w14:textId="77777777" w:rsidR="00502709" w:rsidRDefault="0050270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832383A" w14:textId="77777777" w:rsidR="00502709" w:rsidRDefault="0050270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0198CBF" w14:textId="77777777" w:rsidR="00502709" w:rsidRDefault="0050270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EA7F263" w14:textId="69A3E874" w:rsidR="005C765F" w:rsidRDefault="005C765F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lastRenderedPageBreak/>
        <w:t xml:space="preserve">La </w:t>
      </w:r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interfaz g0/1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va a recibir distintos tipos de tráfico, va a necesitar utilizar subinterfaces.</w:t>
      </w:r>
    </w:p>
    <w:p w14:paraId="38B7DCC6" w14:textId="1082DCD1" w:rsidR="005C765F" w:rsidRPr="005C765F" w:rsidRDefault="005C765F" w:rsidP="005C765F">
      <w:pPr>
        <w:pStyle w:val="Prrafodelista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Todo el tráfico que sale de la </w:t>
      </w:r>
      <w:proofErr w:type="spellStart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vlan</w:t>
      </w:r>
      <w:proofErr w:type="spellEnd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naranja</w:t>
      </w:r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 va a ser entregado al </w:t>
      </w:r>
      <w:proofErr w:type="spellStart"/>
      <w:r w:rsidRPr="005C765F">
        <w:rPr>
          <w:rFonts w:ascii="Arial" w:eastAsia="Times New Roman" w:hAnsi="Arial" w:cs="Arial"/>
          <w:sz w:val="24"/>
          <w:szCs w:val="24"/>
          <w:lang w:eastAsia="es-MX"/>
        </w:rPr>
        <w:t>router</w:t>
      </w:r>
      <w:proofErr w:type="spellEnd"/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. </w:t>
      </w:r>
    </w:p>
    <w:p w14:paraId="55C0E128" w14:textId="77777777" w:rsidR="00502709" w:rsidRDefault="005C765F" w:rsidP="005C765F">
      <w:pPr>
        <w:pStyle w:val="Prrafodelista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Todo lo que sale de la </w:t>
      </w:r>
      <w:proofErr w:type="spellStart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vlan</w:t>
      </w:r>
      <w:proofErr w:type="spellEnd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amarilla</w:t>
      </w:r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 sigue el mismo camino al </w:t>
      </w:r>
      <w:proofErr w:type="spellStart"/>
      <w:r w:rsidRPr="005C765F">
        <w:rPr>
          <w:rFonts w:ascii="Arial" w:eastAsia="Times New Roman" w:hAnsi="Arial" w:cs="Arial"/>
          <w:sz w:val="24"/>
          <w:szCs w:val="24"/>
          <w:lang w:eastAsia="es-MX"/>
        </w:rPr>
        <w:t>router</w:t>
      </w:r>
      <w:proofErr w:type="spellEnd"/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, utilizando una única interface. </w:t>
      </w:r>
    </w:p>
    <w:p w14:paraId="41562C37" w14:textId="7F3956B9" w:rsidR="005C765F" w:rsidRPr="005C765F" w:rsidRDefault="005C765F" w:rsidP="005C765F">
      <w:pPr>
        <w:pStyle w:val="Prrafodelista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Todo lo que sale de la </w:t>
      </w:r>
      <w:proofErr w:type="spellStart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vlan</w:t>
      </w:r>
      <w:proofErr w:type="spellEnd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verde</w:t>
      </w:r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 llega a su </w:t>
      </w:r>
      <w:proofErr w:type="spellStart"/>
      <w:r w:rsidRPr="005C765F">
        <w:rPr>
          <w:rFonts w:ascii="Arial" w:eastAsia="Times New Roman" w:hAnsi="Arial" w:cs="Arial"/>
          <w:sz w:val="24"/>
          <w:szCs w:val="24"/>
          <w:lang w:eastAsia="es-MX"/>
        </w:rPr>
        <w:t>subinterface</w:t>
      </w:r>
      <w:proofErr w:type="spellEnd"/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 del </w:t>
      </w:r>
      <w:proofErr w:type="spellStart"/>
      <w:r w:rsidRPr="005C765F">
        <w:rPr>
          <w:rFonts w:ascii="Arial" w:eastAsia="Times New Roman" w:hAnsi="Arial" w:cs="Arial"/>
          <w:sz w:val="24"/>
          <w:szCs w:val="24"/>
          <w:lang w:eastAsia="es-MX"/>
        </w:rPr>
        <w:t>router</w:t>
      </w:r>
      <w:proofErr w:type="spellEnd"/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. </w:t>
      </w:r>
    </w:p>
    <w:p w14:paraId="459AC87E" w14:textId="0321C383" w:rsidR="005C765F" w:rsidRPr="005C765F" w:rsidRDefault="005C765F" w:rsidP="005C765F">
      <w:pPr>
        <w:pStyle w:val="Prrafodelista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Todo el tráfico que sale de la </w:t>
      </w:r>
      <w:proofErr w:type="spellStart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vlan</w:t>
      </w:r>
      <w:proofErr w:type="spellEnd"/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azul</w:t>
      </w:r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 llega a la </w:t>
      </w:r>
      <w:proofErr w:type="spellStart"/>
      <w:r w:rsidRPr="005C765F">
        <w:rPr>
          <w:rFonts w:ascii="Arial" w:eastAsia="Times New Roman" w:hAnsi="Arial" w:cs="Arial"/>
          <w:sz w:val="24"/>
          <w:szCs w:val="24"/>
          <w:lang w:eastAsia="es-MX"/>
        </w:rPr>
        <w:t>subinterface</w:t>
      </w:r>
      <w:proofErr w:type="spellEnd"/>
      <w:r w:rsidRPr="005C765F">
        <w:rPr>
          <w:rFonts w:ascii="Arial" w:eastAsia="Times New Roman" w:hAnsi="Arial" w:cs="Arial"/>
          <w:sz w:val="24"/>
          <w:szCs w:val="24"/>
          <w:lang w:eastAsia="es-MX"/>
        </w:rPr>
        <w:t xml:space="preserve"> correspondiente en el </w:t>
      </w:r>
      <w:proofErr w:type="spellStart"/>
      <w:r w:rsidRPr="005C765F">
        <w:rPr>
          <w:rFonts w:ascii="Arial" w:eastAsia="Times New Roman" w:hAnsi="Arial" w:cs="Arial"/>
          <w:sz w:val="24"/>
          <w:szCs w:val="24"/>
          <w:lang w:eastAsia="es-MX"/>
        </w:rPr>
        <w:t>router</w:t>
      </w:r>
      <w:proofErr w:type="spellEnd"/>
      <w:r w:rsidRPr="005C765F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7C2902D4" w14:textId="7B0755C8" w:rsidR="005C765F" w:rsidRDefault="005C765F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Si las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VLANs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corresponden con la VLAN 10, 20, 30, 40 o 50, </w:t>
      </w:r>
      <w:r w:rsidRPr="0050270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se sugiere identificar a las subinterfaces con el mismo ID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que le corresponde a la VLAN.</w:t>
      </w:r>
    </w:p>
    <w:p w14:paraId="47CFF346" w14:textId="77777777" w:rsidR="005C765F" w:rsidRDefault="005C765F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7CC9792" w14:textId="68560A24" w:rsidR="00A331AB" w:rsidRPr="00250905" w:rsidRDefault="00A331AB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interface </w:t>
      </w:r>
      <w:r w:rsidRPr="001E612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GigabitEthernet0/1.1</w:t>
      </w:r>
    </w:p>
    <w:p w14:paraId="4EDF761C" w14:textId="77777777" w:rsidR="00A331AB" w:rsidRPr="00250905" w:rsidRDefault="00A331AB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description</w:t>
      </w:r>
      <w:proofErr w:type="spellEnd"/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VLAN administrativa</w:t>
      </w:r>
    </w:p>
    <w:p w14:paraId="6DC2E13E" w14:textId="3854A1BC" w:rsidR="00A331AB" w:rsidRPr="002102A9" w:rsidRDefault="00A331AB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encapsulation</w:t>
      </w:r>
      <w:proofErr w:type="spellEnd"/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dot1Q 1 </w:t>
      </w: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native</w:t>
      </w:r>
      <w:proofErr w:type="spellEnd"/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 w:rsidRPr="002102A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//Encapsulamiento universal dot1Q</w:t>
      </w:r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, </w:t>
      </w:r>
      <w:r w:rsidR="002102A9">
        <w:rPr>
          <w:rFonts w:ascii="Arial" w:eastAsia="Times New Roman" w:hAnsi="Arial" w:cs="Arial"/>
          <w:sz w:val="24"/>
          <w:szCs w:val="24"/>
          <w:lang w:eastAsia="es-MX"/>
        </w:rPr>
        <w:t xml:space="preserve">el </w:t>
      </w:r>
      <w:r w:rsidRPr="00250905">
        <w:rPr>
          <w:rFonts w:ascii="Arial" w:eastAsia="Times New Roman" w:hAnsi="Arial" w:cs="Arial"/>
          <w:sz w:val="24"/>
          <w:szCs w:val="24"/>
          <w:lang w:eastAsia="es-MX"/>
        </w:rPr>
        <w:t>ID</w:t>
      </w:r>
      <w:r w:rsidR="002102A9">
        <w:rPr>
          <w:rFonts w:ascii="Arial" w:eastAsia="Times New Roman" w:hAnsi="Arial" w:cs="Arial"/>
          <w:sz w:val="24"/>
          <w:szCs w:val="24"/>
          <w:lang w:eastAsia="es-MX"/>
        </w:rPr>
        <w:t xml:space="preserve"> de la </w:t>
      </w:r>
      <w:proofErr w:type="spellStart"/>
      <w:r w:rsidR="002102A9" w:rsidRPr="002102A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v</w:t>
      </w:r>
      <w:r w:rsidRPr="002102A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lan</w:t>
      </w:r>
      <w:proofErr w:type="spellEnd"/>
      <w:r w:rsidRPr="002102A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1 la nativa</w:t>
      </w:r>
      <w:r w:rsidR="002102A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. No había configurado el comando </w:t>
      </w:r>
      <w:proofErr w:type="spellStart"/>
      <w:r w:rsidR="002102A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native</w:t>
      </w:r>
      <w:proofErr w:type="spellEnd"/>
      <w:r w:rsidR="002102A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, en la </w:t>
      </w:r>
      <w:proofErr w:type="spellStart"/>
      <w:r w:rsidR="002102A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vlan</w:t>
      </w:r>
      <w:proofErr w:type="spellEnd"/>
      <w:r w:rsidR="002102A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nativa se requiere configurarlo.</w:t>
      </w:r>
    </w:p>
    <w:p w14:paraId="2CDD75EA" w14:textId="6879D3C9" w:rsidR="00A331AB" w:rsidRPr="00250905" w:rsidRDefault="00A331AB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ip</w:t>
      </w:r>
      <w:proofErr w:type="spellEnd"/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250905">
        <w:rPr>
          <w:rFonts w:ascii="Arial" w:eastAsia="Times New Roman" w:hAnsi="Arial" w:cs="Arial"/>
          <w:sz w:val="24"/>
          <w:szCs w:val="24"/>
          <w:lang w:eastAsia="es-MX"/>
        </w:rPr>
        <w:t>address</w:t>
      </w:r>
      <w:proofErr w:type="spellEnd"/>
      <w:r w:rsidRPr="00250905">
        <w:rPr>
          <w:rFonts w:ascii="Arial" w:eastAsia="Times New Roman" w:hAnsi="Arial" w:cs="Arial"/>
          <w:sz w:val="24"/>
          <w:szCs w:val="24"/>
          <w:lang w:eastAsia="es-MX"/>
        </w:rPr>
        <w:t xml:space="preserve"> 192.168.0.130 255.255.255.252</w:t>
      </w:r>
      <w:r w:rsidR="002102A9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 w:rsidR="002102A9" w:rsidRPr="002102A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// ultima IP correspondiente de su subred</w:t>
      </w:r>
    </w:p>
    <w:p w14:paraId="44695DCE" w14:textId="24BEC6D3" w:rsidR="00A331AB" w:rsidRDefault="00A331AB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sz w:val="24"/>
          <w:szCs w:val="24"/>
          <w:lang w:eastAsia="es-MX"/>
        </w:rPr>
        <w:t>La VLAN 1 ES LA VLAN administrativa, es la nativa.</w:t>
      </w:r>
    </w:p>
    <w:p w14:paraId="45DE4958" w14:textId="7BB093C0" w:rsidR="002102A9" w:rsidRDefault="002102A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0212456" w14:textId="21CD87A2" w:rsidR="002102A9" w:rsidRDefault="002102A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También tenemos configuradas las subinterfaces de la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vlan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10, 20, 30, 40 y 50.</w:t>
      </w:r>
    </w:p>
    <w:p w14:paraId="64D91FA0" w14:textId="517D4FEE" w:rsidR="002102A9" w:rsidRDefault="002102A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F7043AA" w14:textId="38BBE8E8" w:rsidR="002102A9" w:rsidRDefault="002102A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Ya tenemos conexión hacia el exterior, ya que tenemos configurada una ruta estática por default directamente conectada a la interface g0/0.</w:t>
      </w:r>
    </w:p>
    <w:p w14:paraId="2DE41D41" w14:textId="1BE2F03D" w:rsidR="002102A9" w:rsidRDefault="002102A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C271379" w14:textId="5155A723" w:rsidR="002102A9" w:rsidRDefault="002102A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7854B639" wp14:editId="5D5D95C4">
            <wp:extent cx="3057525" cy="3619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9CF51" w14:textId="77777777" w:rsidR="002102A9" w:rsidRPr="00250905" w:rsidRDefault="002102A9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4908FB2" w14:textId="2FF30E6C" w:rsidR="00A331AB" w:rsidRDefault="002102A9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2102A9">
        <w:rPr>
          <w:rFonts w:ascii="Arial" w:eastAsia="Times New Roman" w:hAnsi="Arial" w:cs="Arial"/>
          <w:sz w:val="24"/>
          <w:szCs w:val="24"/>
          <w:lang w:eastAsia="es-MX"/>
        </w:rPr>
        <w:t>En el reto, se nos pide i</w:t>
      </w:r>
      <w:r w:rsidR="00A331AB" w:rsidRPr="002102A9">
        <w:rPr>
          <w:rFonts w:ascii="Arial" w:eastAsia="Times New Roman" w:hAnsi="Arial" w:cs="Arial"/>
          <w:sz w:val="24"/>
          <w:szCs w:val="24"/>
          <w:lang w:eastAsia="es-MX"/>
        </w:rPr>
        <w:t xml:space="preserve">nstalar </w:t>
      </w:r>
      <w:r w:rsidRPr="002102A9">
        <w:rPr>
          <w:rFonts w:ascii="Arial" w:eastAsia="Times New Roman" w:hAnsi="Arial" w:cs="Arial"/>
          <w:sz w:val="24"/>
          <w:szCs w:val="24"/>
          <w:lang w:eastAsia="es-MX"/>
        </w:rPr>
        <w:t xml:space="preserve">el </w:t>
      </w:r>
      <w:r w:rsidR="00A331AB" w:rsidRPr="002102A9">
        <w:rPr>
          <w:rFonts w:ascii="Arial" w:eastAsia="Times New Roman" w:hAnsi="Arial" w:cs="Arial"/>
          <w:sz w:val="24"/>
          <w:szCs w:val="24"/>
          <w:lang w:eastAsia="es-MX"/>
        </w:rPr>
        <w:t>servicio</w:t>
      </w:r>
      <w:r w:rsidR="00A331AB"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r w:rsidRPr="002102A9">
        <w:rPr>
          <w:rFonts w:ascii="Arial" w:eastAsia="Times New Roman" w:hAnsi="Arial" w:cs="Arial"/>
          <w:sz w:val="24"/>
          <w:szCs w:val="24"/>
          <w:lang w:eastAsia="es-MX"/>
        </w:rPr>
        <w:t>de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r w:rsidR="00A331AB"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DHCP</w:t>
      </w:r>
    </w:p>
    <w:p w14:paraId="1A7D2153" w14:textId="4D7429B2" w:rsidR="002102A9" w:rsidRDefault="002102A9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7C706282" w14:textId="2E55EBE2" w:rsidR="002102A9" w:rsidRPr="00250905" w:rsidRDefault="002102A9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6823E136" wp14:editId="072B973E">
            <wp:extent cx="4752975" cy="14097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D3A8D" w14:textId="6286C196" w:rsidR="00A331AB" w:rsidRPr="0080250D" w:rsidRDefault="0080250D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80250D">
        <w:rPr>
          <w:rFonts w:ascii="Arial" w:eastAsia="Times New Roman" w:hAnsi="Arial" w:cs="Arial"/>
          <w:sz w:val="24"/>
          <w:szCs w:val="24"/>
          <w:lang w:eastAsia="es-MX"/>
        </w:rPr>
        <w:t xml:space="preserve">La primera IP disponible va a ser la .1, .2, etc. hasta llegar a la .30. El problema es que el </w:t>
      </w:r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server </w:t>
      </w:r>
      <w:r w:rsidRPr="0080250D">
        <w:rPr>
          <w:rFonts w:ascii="Arial" w:eastAsia="Times New Roman" w:hAnsi="Arial" w:cs="Arial"/>
          <w:sz w:val="24"/>
          <w:szCs w:val="24"/>
          <w:lang w:eastAsia="es-MX"/>
        </w:rPr>
        <w:t xml:space="preserve">tiene la dirección </w:t>
      </w:r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.1</w:t>
      </w:r>
      <w:r w:rsidRPr="0080250D">
        <w:rPr>
          <w:rFonts w:ascii="Arial" w:eastAsia="Times New Roman" w:hAnsi="Arial" w:cs="Arial"/>
          <w:sz w:val="24"/>
          <w:szCs w:val="24"/>
          <w:lang w:eastAsia="es-MX"/>
        </w:rPr>
        <w:t>, la</w:t>
      </w:r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impresora</w:t>
      </w:r>
      <w:r w:rsidRPr="0080250D">
        <w:rPr>
          <w:rFonts w:ascii="Arial" w:eastAsia="Times New Roman" w:hAnsi="Arial" w:cs="Arial"/>
          <w:sz w:val="24"/>
          <w:szCs w:val="24"/>
          <w:lang w:eastAsia="es-MX"/>
        </w:rPr>
        <w:t xml:space="preserve"> tiene la dirección </w:t>
      </w:r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.2</w:t>
      </w:r>
      <w:r w:rsidRPr="0080250D">
        <w:rPr>
          <w:rFonts w:ascii="Arial" w:eastAsia="Times New Roman" w:hAnsi="Arial" w:cs="Arial"/>
          <w:sz w:val="24"/>
          <w:szCs w:val="24"/>
          <w:lang w:eastAsia="es-MX"/>
        </w:rPr>
        <w:t xml:space="preserve">, ya también está utilizada, por lo que vamos a excluir estás dos direcciones más 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la </w:t>
      </w:r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IP del Gateway</w:t>
      </w:r>
      <w:r w:rsidRPr="0080250D">
        <w:rPr>
          <w:rFonts w:ascii="Arial" w:eastAsia="Times New Roman" w:hAnsi="Arial" w:cs="Arial"/>
          <w:sz w:val="24"/>
          <w:szCs w:val="24"/>
          <w:lang w:eastAsia="es-MX"/>
        </w:rPr>
        <w:t>.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Vamos a pedir que excluya esas direcciones para que no puedan ser asignadas dinámicamente.</w:t>
      </w:r>
    </w:p>
    <w:p w14:paraId="0C5E6C32" w14:textId="1D696999" w:rsidR="008340B4" w:rsidRPr="00250905" w:rsidRDefault="008340B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7004C53B" w14:textId="76C4969E" w:rsidR="008340B4" w:rsidRDefault="0080250D" w:rsidP="0080250D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ip</w:t>
      </w:r>
      <w:proofErr w:type="spellEnd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dhcp</w:t>
      </w:r>
      <w:proofErr w:type="spellEnd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excluded-address</w:t>
      </w:r>
      <w:proofErr w:type="spellEnd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192.168.0.1 192.168.0.2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// IMPRESORA Y SERVIDOR</w:t>
      </w:r>
    </w:p>
    <w:p w14:paraId="17E34C3D" w14:textId="650BFAA0" w:rsidR="0080250D" w:rsidRDefault="0080250D" w:rsidP="0080250D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ip</w:t>
      </w:r>
      <w:proofErr w:type="spellEnd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dhcp</w:t>
      </w:r>
      <w:proofErr w:type="spellEnd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excluded-address</w:t>
      </w:r>
      <w:proofErr w:type="spellEnd"/>
      <w:r w:rsidRPr="0080250D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192.168.0.30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// DEFAULT GATEWAY</w:t>
      </w:r>
    </w:p>
    <w:p w14:paraId="179AC630" w14:textId="27B1CECB" w:rsidR="0080250D" w:rsidRDefault="0080250D" w:rsidP="0080250D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22E5EF2C" w14:textId="05963635" w:rsidR="0080250D" w:rsidRPr="0080250D" w:rsidRDefault="0080250D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80250D">
        <w:rPr>
          <w:rFonts w:ascii="Arial" w:eastAsia="Times New Roman" w:hAnsi="Arial" w:cs="Arial"/>
          <w:sz w:val="24"/>
          <w:szCs w:val="24"/>
          <w:lang w:eastAsia="es-MX"/>
        </w:rPr>
        <w:t xml:space="preserve">Copiamos y pegamos la VLAN y la modificamos para las </w:t>
      </w:r>
      <w:proofErr w:type="spellStart"/>
      <w:r w:rsidRPr="0080250D">
        <w:rPr>
          <w:rFonts w:ascii="Arial" w:eastAsia="Times New Roman" w:hAnsi="Arial" w:cs="Arial"/>
          <w:sz w:val="24"/>
          <w:szCs w:val="24"/>
          <w:lang w:eastAsia="es-MX"/>
        </w:rPr>
        <w:t>VLANs</w:t>
      </w:r>
      <w:proofErr w:type="spellEnd"/>
      <w:r w:rsidRPr="0080250D">
        <w:rPr>
          <w:rFonts w:ascii="Arial" w:eastAsia="Times New Roman" w:hAnsi="Arial" w:cs="Arial"/>
          <w:sz w:val="24"/>
          <w:szCs w:val="24"/>
          <w:lang w:eastAsia="es-MX"/>
        </w:rPr>
        <w:t xml:space="preserve"> 20, 30, 40 y 50 y copio la puerta de enlace predeterminada de las subinterfaces del </w:t>
      </w:r>
      <w:proofErr w:type="spellStart"/>
      <w:r w:rsidRPr="0080250D">
        <w:rPr>
          <w:rFonts w:ascii="Arial" w:eastAsia="Times New Roman" w:hAnsi="Arial" w:cs="Arial"/>
          <w:sz w:val="24"/>
          <w:szCs w:val="24"/>
          <w:lang w:eastAsia="es-MX"/>
        </w:rPr>
        <w:t>router</w:t>
      </w:r>
      <w:proofErr w:type="spellEnd"/>
      <w:r w:rsidRPr="0080250D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6EAA5190" w14:textId="1707F800" w:rsidR="0080250D" w:rsidRDefault="0080250D" w:rsidP="0080250D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27C1E70D" w14:textId="0D560C8B" w:rsidR="0080250D" w:rsidRDefault="0080250D" w:rsidP="0080250D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lastRenderedPageBreak/>
        <w:drawing>
          <wp:inline distT="0" distB="0" distL="0" distR="0" wp14:anchorId="6CE19621" wp14:editId="653D3E8C">
            <wp:extent cx="6583680" cy="310896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E818" w14:textId="0B587DB1" w:rsidR="00883003" w:rsidRDefault="00883003" w:rsidP="0080250D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Están intercambiadas las VLAN 40 Y 50,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vlan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40 </w:t>
      </w:r>
      <w:r w:rsidR="00864A4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R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edes sociales y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vlan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50 </w:t>
      </w:r>
      <w:r w:rsidR="00864A4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ntretenimiento.</w:t>
      </w:r>
    </w:p>
    <w:p w14:paraId="5CDAB2E2" w14:textId="226388CE" w:rsidR="00864A4E" w:rsidRDefault="00864A4E" w:rsidP="0080250D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54924E7F" wp14:editId="7127EADB">
            <wp:extent cx="3276600" cy="18954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410DD" w14:textId="0FDC52F9" w:rsidR="00864A4E" w:rsidRDefault="00864A4E" w:rsidP="0080250D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Falta excluir todos los default-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routers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de todas las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VLANs</w:t>
      </w:r>
      <w:proofErr w:type="spellEnd"/>
    </w:p>
    <w:p w14:paraId="003647DD" w14:textId="77777777" w:rsidR="00864A4E" w:rsidRDefault="00864A4E" w:rsidP="0080250D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2B0AB5E7" w14:textId="58491246" w:rsidR="00864A4E" w:rsidRPr="00864A4E" w:rsidRDefault="00864A4E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864A4E">
        <w:rPr>
          <w:rFonts w:ascii="Arial" w:eastAsia="Times New Roman" w:hAnsi="Arial" w:cs="Arial"/>
          <w:sz w:val="24"/>
          <w:szCs w:val="24"/>
          <w:lang w:eastAsia="es-MX"/>
        </w:rPr>
        <w:t>En este momento, ya los equipo terminales de la VLAN, podrían obtener direccionamiento IP dinámico.</w:t>
      </w:r>
    </w:p>
    <w:p w14:paraId="1D870FF8" w14:textId="385586E1" w:rsidR="00864A4E" w:rsidRDefault="00864A4E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Nos falta llevar a cabo la conexión de todos los dispositivos hacia el exterior instalando el protocolo de NAT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. En este caso como tenemos una única dirección de tipo IP tenemos que utilizar un protocolo de tipo </w:t>
      </w:r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PAT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, donde muchas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IPs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privadas se pueden traducir con pocas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IPs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públicas.</w:t>
      </w:r>
    </w:p>
    <w:p w14:paraId="44243DC7" w14:textId="0B317D2A" w:rsidR="00864A4E" w:rsidRDefault="00864A4E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49B6B1C" w14:textId="5968C326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3136891" w14:textId="3A9F3B66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9B67ECA" w14:textId="392AD0D8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A9AB08E" w14:textId="5B74195E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FFE0690" w14:textId="1F4E8CDE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37EF039" w14:textId="57D290CC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409D6FF" w14:textId="4889DC43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BD3D832" w14:textId="3919D88C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F95395E" w14:textId="0AC6A212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14434A1" w14:textId="30A3BEC9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4DAE4A3" w14:textId="2C82085C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3878A07" w14:textId="51C6ED25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7848848" w14:textId="126D209B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F8883BE" w14:textId="3332FB06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45D4D757" w14:textId="11560D5C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D4B335A" w14:textId="38FDCEA0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BEC9C2D" w14:textId="3F305233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BCE3F13" w14:textId="77777777" w:rsidR="00CA1608" w:rsidRDefault="00CA1608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60CCEB4" w14:textId="01158EC9" w:rsidR="00864A4E" w:rsidRDefault="00864A4E" w:rsidP="0080250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Para </w:t>
      </w:r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configurar PAT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tenemos que hacer lo siguiente:</w:t>
      </w:r>
    </w:p>
    <w:p w14:paraId="3313649A" w14:textId="57AE2CBC" w:rsidR="00864A4E" w:rsidRDefault="00864A4E" w:rsidP="00864A4E">
      <w:pPr>
        <w:pStyle w:val="Prrafodelista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864A4E">
        <w:rPr>
          <w:rFonts w:ascii="Arial" w:eastAsia="Times New Roman" w:hAnsi="Arial" w:cs="Arial"/>
          <w:sz w:val="24"/>
          <w:szCs w:val="24"/>
          <w:lang w:eastAsia="es-MX"/>
        </w:rPr>
        <w:t xml:space="preserve">Construir la </w:t>
      </w:r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lista de control de acceso estándar 1 </w:t>
      </w:r>
      <w:proofErr w:type="spellStart"/>
      <w:r w:rsidRPr="00864A4E">
        <w:rPr>
          <w:rFonts w:ascii="Arial" w:eastAsia="Times New Roman" w:hAnsi="Arial" w:cs="Arial"/>
          <w:sz w:val="24"/>
          <w:szCs w:val="24"/>
          <w:lang w:eastAsia="es-MX"/>
        </w:rPr>
        <w:t>permit</w:t>
      </w:r>
      <w:proofErr w:type="spellEnd"/>
      <w:r w:rsidRPr="00864A4E">
        <w:rPr>
          <w:rFonts w:ascii="Arial" w:eastAsia="Times New Roman" w:hAnsi="Arial" w:cs="Arial"/>
          <w:sz w:val="24"/>
          <w:szCs w:val="24"/>
          <w:lang w:eastAsia="es-MX"/>
        </w:rPr>
        <w:t xml:space="preserve"> que permita todo el tráfico de la red privada 192.168.0.0 sea traducido a IP público.</w:t>
      </w:r>
    </w:p>
    <w:p w14:paraId="0572CCCF" w14:textId="20D37348" w:rsidR="00864A4E" w:rsidRDefault="00864A4E" w:rsidP="00864A4E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1A8CCD97" wp14:editId="24701153">
            <wp:extent cx="3383280" cy="27432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A51F8" w14:textId="24D3AA9C" w:rsidR="00CA1608" w:rsidRDefault="00CA1608" w:rsidP="00864A4E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C</w:t>
      </w:r>
      <w:r w:rsidRPr="00CA1608">
        <w:rPr>
          <w:rFonts w:ascii="Arial" w:eastAsia="Times New Roman" w:hAnsi="Arial" w:cs="Arial"/>
          <w:sz w:val="24"/>
          <w:szCs w:val="24"/>
          <w:lang w:eastAsia="es-MX"/>
        </w:rPr>
        <w:t xml:space="preserve">onstruir la </w:t>
      </w:r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lista de control de acceso estándar 1 </w:t>
      </w:r>
      <w:proofErr w:type="spellStart"/>
      <w:r w:rsidRPr="00CA1608">
        <w:rPr>
          <w:rFonts w:ascii="Arial" w:eastAsia="Times New Roman" w:hAnsi="Arial" w:cs="Arial"/>
          <w:sz w:val="24"/>
          <w:szCs w:val="24"/>
          <w:lang w:eastAsia="es-MX"/>
        </w:rPr>
        <w:t>permit</w:t>
      </w:r>
      <w:proofErr w:type="spellEnd"/>
      <w:r w:rsidRPr="00CA1608">
        <w:rPr>
          <w:rFonts w:ascii="Arial" w:eastAsia="Times New Roman" w:hAnsi="Arial" w:cs="Arial"/>
          <w:sz w:val="24"/>
          <w:szCs w:val="24"/>
          <w:lang w:eastAsia="es-MX"/>
        </w:rPr>
        <w:t xml:space="preserve"> que permita todo el tráfico de la red</w:t>
      </w:r>
    </w:p>
    <w:p w14:paraId="6744E6DB" w14:textId="77777777" w:rsidR="00CA1608" w:rsidRDefault="00CA1608" w:rsidP="00864A4E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597C22A" w14:textId="10FBA41C" w:rsidR="00CA1608" w:rsidRPr="00CA1608" w:rsidRDefault="00CA1608" w:rsidP="00CA1608">
      <w:pPr>
        <w:pStyle w:val="Prrafodelista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C</w:t>
      </w:r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rear la traducción dinámica de direcciones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con la ACL definida, utilizando la</w:t>
      </w:r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dirección del puerto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como la única dirección IP pública. </w:t>
      </w:r>
    </w:p>
    <w:p w14:paraId="50AAFC54" w14:textId="77777777" w:rsidR="00CA1608" w:rsidRDefault="00CA1608" w:rsidP="00864A4E">
      <w:pPr>
        <w:spacing w:after="0" w:line="240" w:lineRule="auto"/>
        <w:ind w:left="360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650B8C4C" w14:textId="595944A3" w:rsidR="00D25E6C" w:rsidRPr="00CA1608" w:rsidRDefault="003937BC" w:rsidP="00864A4E">
      <w:pPr>
        <w:spacing w:after="0" w:line="240" w:lineRule="auto"/>
        <w:ind w:left="360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ip</w:t>
      </w:r>
      <w:proofErr w:type="spellEnd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nat</w:t>
      </w:r>
      <w:proofErr w:type="spellEnd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inside</w:t>
      </w:r>
      <w:proofErr w:type="spellEnd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source</w:t>
      </w:r>
      <w:proofErr w:type="spellEnd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list</w:t>
      </w:r>
      <w:proofErr w:type="spellEnd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1 interface g0/0</w:t>
      </w:r>
    </w:p>
    <w:p w14:paraId="3C5B073D" w14:textId="77777777" w:rsidR="00CA1608" w:rsidRDefault="00CA1608" w:rsidP="00864A4E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L</w:t>
      </w:r>
      <w:r w:rsidR="003937BC">
        <w:rPr>
          <w:rFonts w:ascii="Arial" w:eastAsia="Times New Roman" w:hAnsi="Arial" w:cs="Arial"/>
          <w:sz w:val="24"/>
          <w:szCs w:val="24"/>
          <w:lang w:eastAsia="es-MX"/>
        </w:rPr>
        <w:t>a fuente es una lista de control de acceso 1, permitiendo que todo el tráfico se pueda traducir de la red 192.168.0.0, si utiliz</w:t>
      </w:r>
      <w:r>
        <w:rPr>
          <w:rFonts w:ascii="Arial" w:eastAsia="Times New Roman" w:hAnsi="Arial" w:cs="Arial"/>
          <w:sz w:val="24"/>
          <w:szCs w:val="24"/>
          <w:lang w:eastAsia="es-MX"/>
        </w:rPr>
        <w:t>á</w:t>
      </w:r>
      <w:r w:rsidR="003937BC">
        <w:rPr>
          <w:rFonts w:ascii="Arial" w:eastAsia="Times New Roman" w:hAnsi="Arial" w:cs="Arial"/>
          <w:sz w:val="24"/>
          <w:szCs w:val="24"/>
          <w:lang w:eastAsia="es-MX"/>
        </w:rPr>
        <w:t xml:space="preserve">ramos la información de un pool, el siguiente elemento sería el nombre del pool, pero como solamente vamos a utilizar la dirección IP de la interface g0/0, se utiliza la palabra interface y la interface de la cual queremos recuperar la </w:t>
      </w:r>
      <w:proofErr w:type="spellStart"/>
      <w:r w:rsidR="003937BC">
        <w:rPr>
          <w:rFonts w:ascii="Arial" w:eastAsia="Times New Roman" w:hAnsi="Arial" w:cs="Arial"/>
          <w:sz w:val="24"/>
          <w:szCs w:val="24"/>
          <w:lang w:eastAsia="es-MX"/>
        </w:rPr>
        <w:t>ip</w:t>
      </w:r>
      <w:proofErr w:type="spellEnd"/>
      <w:r w:rsidR="003937BC">
        <w:rPr>
          <w:rFonts w:ascii="Arial" w:eastAsia="Times New Roman" w:hAnsi="Arial" w:cs="Arial"/>
          <w:sz w:val="24"/>
          <w:szCs w:val="24"/>
          <w:lang w:eastAsia="es-MX"/>
        </w:rPr>
        <w:t xml:space="preserve"> pública (189.172.74.90) y que se conecta directamente con el proveedor de servicio. Tomará la </w:t>
      </w:r>
      <w:proofErr w:type="spellStart"/>
      <w:r w:rsidR="003937BC">
        <w:rPr>
          <w:rFonts w:ascii="Arial" w:eastAsia="Times New Roman" w:hAnsi="Arial" w:cs="Arial"/>
          <w:sz w:val="24"/>
          <w:szCs w:val="24"/>
          <w:lang w:eastAsia="es-MX"/>
        </w:rPr>
        <w:t>ip</w:t>
      </w:r>
      <w:proofErr w:type="spellEnd"/>
      <w:r w:rsidR="003937BC">
        <w:rPr>
          <w:rFonts w:ascii="Arial" w:eastAsia="Times New Roman" w:hAnsi="Arial" w:cs="Arial"/>
          <w:sz w:val="24"/>
          <w:szCs w:val="24"/>
          <w:lang w:eastAsia="es-MX"/>
        </w:rPr>
        <w:t xml:space="preserve"> 189.172.74.90 para la traducción de </w:t>
      </w:r>
      <w:proofErr w:type="spellStart"/>
      <w:r w:rsidR="003937BC">
        <w:rPr>
          <w:rFonts w:ascii="Arial" w:eastAsia="Times New Roman" w:hAnsi="Arial" w:cs="Arial"/>
          <w:sz w:val="24"/>
          <w:szCs w:val="24"/>
          <w:lang w:eastAsia="es-MX"/>
        </w:rPr>
        <w:t>IPs</w:t>
      </w:r>
      <w:proofErr w:type="spellEnd"/>
      <w:r w:rsidR="003937BC">
        <w:rPr>
          <w:rFonts w:ascii="Arial" w:eastAsia="Times New Roman" w:hAnsi="Arial" w:cs="Arial"/>
          <w:sz w:val="24"/>
          <w:szCs w:val="24"/>
          <w:lang w:eastAsia="es-MX"/>
        </w:rPr>
        <w:t xml:space="preserve"> privadas. </w:t>
      </w:r>
    </w:p>
    <w:p w14:paraId="49FD994D" w14:textId="1AA162E1" w:rsidR="003937BC" w:rsidRDefault="003937BC" w:rsidP="00864A4E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Para concluir, para que muchas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IPs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privadas internas puedan salir utilizando una dirección IP pública, necesitamos poner la palabra </w:t>
      </w:r>
      <w:proofErr w:type="spellStart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overload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y con eso instalamos el servicio del PAT.</w:t>
      </w:r>
    </w:p>
    <w:p w14:paraId="174103AA" w14:textId="7D7BB493" w:rsidR="00E57F4E" w:rsidRDefault="00E57F4E" w:rsidP="00864A4E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DCB6D2E" w14:textId="67EFEF7E" w:rsidR="00E57F4E" w:rsidRDefault="00E57F4E" w:rsidP="00864A4E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Tenemos el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access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list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y la instalación del PAT con una única dirección.</w:t>
      </w:r>
    </w:p>
    <w:p w14:paraId="7AC3B665" w14:textId="0282EDCD" w:rsidR="00E57F4E" w:rsidRDefault="00E57F4E" w:rsidP="00864A4E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03047F11" wp14:editId="43B499F4">
            <wp:extent cx="3848100" cy="7143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63946" w14:textId="73E981E0" w:rsidR="00E57F4E" w:rsidRDefault="00E57F4E" w:rsidP="00864A4E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0285541" w14:textId="2EE97D1D" w:rsidR="00E57F4E" w:rsidRDefault="00E57F4E" w:rsidP="00864A4E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El siguiente paso es </w:t>
      </w:r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configurar las interfaces que son </w:t>
      </w:r>
      <w:proofErr w:type="spellStart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outside</w:t>
      </w:r>
      <w:proofErr w:type="spellEnd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y las interfaces que son </w:t>
      </w:r>
      <w:proofErr w:type="spellStart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inside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. En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MyRouter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se va a instalar el servicio de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nateo</w:t>
      </w:r>
      <w:proofErr w:type="spellEnd"/>
      <w:r w:rsidR="0048361C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0B20705E" w14:textId="2CA072CD" w:rsidR="0048361C" w:rsidRPr="0048361C" w:rsidRDefault="0048361C" w:rsidP="0048361C">
      <w:pPr>
        <w:pStyle w:val="Prrafodelista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8361C">
        <w:rPr>
          <w:rFonts w:ascii="Arial" w:eastAsia="Times New Roman" w:hAnsi="Arial" w:cs="Arial"/>
          <w:sz w:val="24"/>
          <w:szCs w:val="24"/>
          <w:lang w:eastAsia="es-MX"/>
        </w:rPr>
        <w:t xml:space="preserve">La interface </w:t>
      </w:r>
      <w:r w:rsidRPr="0048361C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g0/0</w:t>
      </w:r>
      <w:r w:rsidRPr="0048361C">
        <w:rPr>
          <w:rFonts w:ascii="Arial" w:eastAsia="Times New Roman" w:hAnsi="Arial" w:cs="Arial"/>
          <w:sz w:val="24"/>
          <w:szCs w:val="24"/>
          <w:lang w:eastAsia="es-MX"/>
        </w:rPr>
        <w:t xml:space="preserve"> es una interface de salida</w:t>
      </w:r>
      <w:r>
        <w:rPr>
          <w:rFonts w:ascii="Arial" w:eastAsia="Times New Roman" w:hAnsi="Arial" w:cs="Arial"/>
          <w:sz w:val="24"/>
          <w:szCs w:val="24"/>
          <w:lang w:eastAsia="es-MX"/>
        </w:rPr>
        <w:t>, que se conecta con el proveedor de servicios</w:t>
      </w:r>
      <w:r w:rsidRPr="0048361C">
        <w:rPr>
          <w:rFonts w:ascii="Arial" w:eastAsia="Times New Roman" w:hAnsi="Arial" w:cs="Arial"/>
          <w:sz w:val="24"/>
          <w:szCs w:val="24"/>
          <w:lang w:eastAsia="es-MX"/>
        </w:rPr>
        <w:t xml:space="preserve"> y será activada o configurada como </w:t>
      </w:r>
      <w:proofErr w:type="spellStart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outside</w:t>
      </w:r>
      <w:proofErr w:type="spellEnd"/>
      <w:r w:rsidRPr="0048361C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39705265" w14:textId="4F8B13C5" w:rsidR="0048361C" w:rsidRDefault="0048361C" w:rsidP="0048361C">
      <w:pPr>
        <w:pStyle w:val="Prrafodelista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Todas las interfaces y subinterfaces g0/1 serán configuradas como </w:t>
      </w:r>
      <w:proofErr w:type="spellStart"/>
      <w:r w:rsidRPr="00CA160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inside</w:t>
      </w:r>
      <w:proofErr w:type="spellEnd"/>
      <w:r w:rsidRPr="0048361C">
        <w:rPr>
          <w:rFonts w:ascii="Arial" w:eastAsia="Times New Roman" w:hAnsi="Arial" w:cs="Arial"/>
          <w:sz w:val="24"/>
          <w:szCs w:val="24"/>
          <w:lang w:eastAsia="es-MX"/>
        </w:rPr>
        <w:t xml:space="preserve">, ya que participarán internamente en el </w:t>
      </w:r>
      <w:proofErr w:type="spellStart"/>
      <w:r w:rsidRPr="0048361C">
        <w:rPr>
          <w:rFonts w:ascii="Arial" w:eastAsia="Times New Roman" w:hAnsi="Arial" w:cs="Arial"/>
          <w:sz w:val="24"/>
          <w:szCs w:val="24"/>
          <w:lang w:eastAsia="es-MX"/>
        </w:rPr>
        <w:t>nateo</w:t>
      </w:r>
      <w:proofErr w:type="spellEnd"/>
      <w:r w:rsidRPr="0048361C">
        <w:rPr>
          <w:rFonts w:ascii="Arial" w:eastAsia="Times New Roman" w:hAnsi="Arial" w:cs="Arial"/>
          <w:sz w:val="24"/>
          <w:szCs w:val="24"/>
          <w:lang w:eastAsia="es-MX"/>
        </w:rPr>
        <w:t>.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La interface g0/1 recibe el tráfico de múltiples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VLANs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, por lo que todas las subinterfaces hay que configurarse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inside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>, porque son el equivalente a todas la interfaces con dominio interno local.</w:t>
      </w:r>
    </w:p>
    <w:p w14:paraId="798DD4D8" w14:textId="34EF8808" w:rsidR="0048361C" w:rsidRDefault="0048361C" w:rsidP="0048361C">
      <w:pPr>
        <w:spacing w:after="0" w:line="240" w:lineRule="auto"/>
        <w:ind w:firstLine="708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65C1E095" wp14:editId="102F91C3">
            <wp:extent cx="3057525" cy="16192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258B8" w14:textId="67F3D3A0" w:rsidR="0048361C" w:rsidRDefault="0048361C" w:rsidP="0048361C">
      <w:pPr>
        <w:spacing w:after="0" w:line="240" w:lineRule="auto"/>
        <w:ind w:firstLine="708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00A8ED3" w14:textId="6BDEA9B5" w:rsidR="0048361C" w:rsidRPr="0048361C" w:rsidRDefault="0048361C" w:rsidP="0048361C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proofErr w:type="spellStart"/>
      <w:r w:rsidRPr="00B8252F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Int</w:t>
      </w:r>
      <w:proofErr w:type="spellEnd"/>
      <w:r w:rsidRPr="00B8252F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g0/0 es la </w:t>
      </w:r>
      <w:r w:rsidR="00B8252F" w:rsidRPr="00B8252F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única interface </w:t>
      </w:r>
      <w:proofErr w:type="spellStart"/>
      <w:r w:rsidR="00B8252F" w:rsidRPr="00B8252F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outside</w:t>
      </w:r>
      <w:proofErr w:type="spellEnd"/>
      <w:r w:rsidR="00B8252F">
        <w:rPr>
          <w:rFonts w:ascii="Arial" w:eastAsia="Times New Roman" w:hAnsi="Arial" w:cs="Arial"/>
          <w:sz w:val="24"/>
          <w:szCs w:val="24"/>
          <w:lang w:eastAsia="es-MX"/>
        </w:rPr>
        <w:t xml:space="preserve">, ya que es la </w:t>
      </w:r>
      <w:r>
        <w:rPr>
          <w:rFonts w:ascii="Arial" w:eastAsia="Times New Roman" w:hAnsi="Arial" w:cs="Arial"/>
          <w:sz w:val="24"/>
          <w:szCs w:val="24"/>
          <w:lang w:eastAsia="es-MX"/>
        </w:rPr>
        <w:t>interface que tiene conexión con el proveedor de servicios y que realizará la traducciones de direccionamiento privado a público. Y que transporta el tráfico de salida</w:t>
      </w:r>
    </w:p>
    <w:p w14:paraId="19D8C748" w14:textId="0FC6B046" w:rsidR="00E57F4E" w:rsidRPr="00864A4E" w:rsidRDefault="00E57F4E" w:rsidP="00B8252F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65DE242" w14:textId="0B9FDB55" w:rsidR="008340B4" w:rsidRDefault="00B8252F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lastRenderedPageBreak/>
        <w:drawing>
          <wp:inline distT="0" distB="0" distL="0" distR="0" wp14:anchorId="77E7FD98" wp14:editId="34A35793">
            <wp:extent cx="1085850" cy="22955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4B0E3D62" wp14:editId="06158768">
            <wp:extent cx="981075" cy="17049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E0E1F" w14:textId="4660753F" w:rsidR="00B8252F" w:rsidRDefault="00B8252F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7D7ED31A" w14:textId="32075F8D" w:rsidR="00B8252F" w:rsidRDefault="00B8252F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B8252F">
        <w:rPr>
          <w:rFonts w:ascii="Arial" w:eastAsia="Times New Roman" w:hAnsi="Arial" w:cs="Arial"/>
          <w:sz w:val="24"/>
          <w:szCs w:val="24"/>
          <w:lang w:eastAsia="es-MX"/>
        </w:rPr>
        <w:t xml:space="preserve">Con esto permitimos que todas las estaciones locales puedan </w:t>
      </w:r>
      <w:proofErr w:type="gramStart"/>
      <w:r w:rsidRPr="00B8252F">
        <w:rPr>
          <w:rFonts w:ascii="Arial" w:eastAsia="Times New Roman" w:hAnsi="Arial" w:cs="Arial"/>
          <w:sz w:val="24"/>
          <w:szCs w:val="24"/>
          <w:lang w:eastAsia="es-MX"/>
        </w:rPr>
        <w:t>salir al exterior</w:t>
      </w:r>
      <w:proofErr w:type="gramEnd"/>
      <w:r w:rsidRPr="00B8252F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1BA55E7D" w14:textId="735F8E00" w:rsidR="00B8252F" w:rsidRDefault="00B8252F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Ahora hay que copiar esta configuración, para probar que podemos </w:t>
      </w:r>
      <w:proofErr w:type="gramStart"/>
      <w:r>
        <w:rPr>
          <w:rFonts w:ascii="Arial" w:eastAsia="Times New Roman" w:hAnsi="Arial" w:cs="Arial"/>
          <w:sz w:val="24"/>
          <w:szCs w:val="24"/>
          <w:lang w:eastAsia="es-MX"/>
        </w:rPr>
        <w:t>salir desde</w:t>
      </w:r>
      <w:proofErr w:type="gram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cualquier dispositivo al exterior.</w:t>
      </w:r>
    </w:p>
    <w:p w14:paraId="33D792C2" w14:textId="42483AD0" w:rsidR="00B8252F" w:rsidRDefault="00B8252F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6591C21F" wp14:editId="4EC8FFDB">
            <wp:extent cx="4610100" cy="14668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5257C" w14:textId="629C2729" w:rsidR="00B8252F" w:rsidRDefault="00B8252F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45CCA7F5" wp14:editId="79FC1915">
            <wp:extent cx="4876800" cy="24288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3A72" w14:textId="50BC7E1B" w:rsidR="00B8252F" w:rsidRDefault="00B8252F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22A09018" wp14:editId="720AD49D">
            <wp:extent cx="2657475" cy="17526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EB875" w14:textId="09F29ACC" w:rsidR="00C66389" w:rsidRDefault="00C66389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lastRenderedPageBreak/>
        <w:drawing>
          <wp:inline distT="0" distB="0" distL="0" distR="0" wp14:anchorId="2CC37C9B" wp14:editId="3A0EBE85">
            <wp:extent cx="2590800" cy="10858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3543" w14:textId="029DF5B9" w:rsidR="00C66389" w:rsidRDefault="00C66389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710A8FD8" w14:textId="25BB1491" w:rsidR="00057A75" w:rsidRDefault="00057A75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Pruebas de</w:t>
      </w:r>
      <w:r w:rsid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l servicio DHCP</w:t>
      </w:r>
    </w:p>
    <w:p w14:paraId="65DFE550" w14:textId="6E712EBA" w:rsidR="00C66389" w:rsidRDefault="00C66389" w:rsidP="00C66389">
      <w:pPr>
        <w:pStyle w:val="Prrafodelista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66389">
        <w:rPr>
          <w:rFonts w:ascii="Arial" w:eastAsia="Times New Roman" w:hAnsi="Arial" w:cs="Arial"/>
          <w:sz w:val="24"/>
          <w:szCs w:val="24"/>
          <w:lang w:eastAsia="es-MX"/>
        </w:rPr>
        <w:t xml:space="preserve">Revisamos si la </w:t>
      </w:r>
      <w:r w:rsidRPr="00C6638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PC0</w:t>
      </w:r>
      <w:r w:rsidRPr="00C66389">
        <w:rPr>
          <w:rFonts w:ascii="Arial" w:eastAsia="Times New Roman" w:hAnsi="Arial" w:cs="Arial"/>
          <w:sz w:val="24"/>
          <w:szCs w:val="24"/>
          <w:lang w:eastAsia="es-MX"/>
        </w:rPr>
        <w:t xml:space="preserve"> ya tiene IP dinámica. Hay que permitir que atrape una dirección IP a través del servicio de DHCP.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Me entrega la dirección 192.168.0.3, ya que hemos excluido la .1 y la .2 para el servidor y la impresora.</w:t>
      </w:r>
    </w:p>
    <w:p w14:paraId="5EA01C6C" w14:textId="77777777" w:rsidR="00C66389" w:rsidRDefault="00C66389" w:rsidP="00C66389">
      <w:pPr>
        <w:pStyle w:val="Prrafodelista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Revisamos si la </w:t>
      </w:r>
      <w:r w:rsidRPr="00C6638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Laptop0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ya tiene IP dinámica (192.168.0.33)</w:t>
      </w:r>
    </w:p>
    <w:p w14:paraId="51FB846F" w14:textId="1226298C" w:rsidR="00C66389" w:rsidRDefault="00C66389" w:rsidP="00C66389">
      <w:pPr>
        <w:pStyle w:val="Prrafodelista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Revisamos si la </w:t>
      </w:r>
      <w:r w:rsidRPr="00C6638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Laptop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1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ya tiene IP dinámica (192.168.0.65)</w:t>
      </w:r>
    </w:p>
    <w:p w14:paraId="78038BD1" w14:textId="45CBE1EB" w:rsidR="00C66389" w:rsidRDefault="00C66389" w:rsidP="00C66389">
      <w:pPr>
        <w:pStyle w:val="Prrafodelista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Revisamos si la 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Tablet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ya tiene IP dinámica (192.168.0.113)</w:t>
      </w:r>
    </w:p>
    <w:p w14:paraId="4DEA0C18" w14:textId="5B775291" w:rsidR="00057A75" w:rsidRDefault="00057A75" w:rsidP="00057A75">
      <w:pPr>
        <w:pStyle w:val="Prrafodelista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Revisamos si el 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Smartphone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ya tiene IP dinámica (192.168.0.97)</w:t>
      </w:r>
    </w:p>
    <w:p w14:paraId="469879E3" w14:textId="178C689D" w:rsidR="00C66389" w:rsidRDefault="00C66389" w:rsidP="00057A7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97D4424" w14:textId="16946AC8" w:rsidR="00057A75" w:rsidRDefault="00057A75" w:rsidP="00057A7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Pruebas de conectividad externa</w:t>
      </w:r>
    </w:p>
    <w:p w14:paraId="5471D710" w14:textId="205E0A7B" w:rsidR="002D5A16" w:rsidRDefault="00057A75" w:rsidP="00057A75">
      <w:pPr>
        <w:pStyle w:val="Prrafodelista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66389">
        <w:rPr>
          <w:rFonts w:ascii="Arial" w:eastAsia="Times New Roman" w:hAnsi="Arial" w:cs="Arial"/>
          <w:sz w:val="24"/>
          <w:szCs w:val="24"/>
          <w:lang w:eastAsia="es-MX"/>
        </w:rPr>
        <w:t xml:space="preserve">Revisamos si la </w:t>
      </w:r>
      <w:r w:rsidRPr="00C66389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PC0</w:t>
      </w:r>
      <w:r w:rsidRPr="00C66389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 w:rsidR="002D5A16">
        <w:rPr>
          <w:rFonts w:ascii="Arial" w:eastAsia="Times New Roman" w:hAnsi="Arial" w:cs="Arial"/>
          <w:sz w:val="24"/>
          <w:szCs w:val="24"/>
          <w:lang w:eastAsia="es-MX"/>
        </w:rPr>
        <w:t xml:space="preserve">tiene acceso web al </w:t>
      </w:r>
      <w:r w:rsidR="002D5A16"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servidor de IZZI (132.254.89.100</w:t>
      </w:r>
      <w:r w:rsidR="002D5A16">
        <w:rPr>
          <w:rFonts w:ascii="Arial" w:eastAsia="Times New Roman" w:hAnsi="Arial" w:cs="Arial"/>
          <w:sz w:val="24"/>
          <w:szCs w:val="24"/>
          <w:lang w:eastAsia="es-MX"/>
        </w:rPr>
        <w:t xml:space="preserve">). Con esto comprobamos que el servicio de </w:t>
      </w:r>
      <w:r w:rsidR="002D5A16"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PAT</w:t>
      </w:r>
      <w:r w:rsid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r w:rsidR="002D5A16" w:rsidRPr="002D5A16">
        <w:rPr>
          <w:rFonts w:ascii="Arial" w:eastAsia="Times New Roman" w:hAnsi="Arial" w:cs="Arial"/>
          <w:sz w:val="24"/>
          <w:szCs w:val="24"/>
          <w:lang w:eastAsia="es-MX"/>
        </w:rPr>
        <w:t>está funcionando correctamente, con una sola dirección pública</w:t>
      </w:r>
      <w:r w:rsid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r w:rsidR="002D5A16" w:rsidRPr="002D5A16">
        <w:rPr>
          <w:rFonts w:ascii="Arial" w:eastAsia="Times New Roman" w:hAnsi="Arial" w:cs="Arial"/>
          <w:sz w:val="24"/>
          <w:szCs w:val="24"/>
          <w:lang w:eastAsia="es-MX"/>
        </w:rPr>
        <w:t>est</w:t>
      </w:r>
      <w:r w:rsidR="002D5A16">
        <w:rPr>
          <w:rFonts w:ascii="Arial" w:eastAsia="Times New Roman" w:hAnsi="Arial" w:cs="Arial"/>
          <w:sz w:val="24"/>
          <w:szCs w:val="24"/>
          <w:lang w:eastAsia="es-MX"/>
        </w:rPr>
        <w:t xml:space="preserve">amos </w:t>
      </w:r>
      <w:proofErr w:type="gramStart"/>
      <w:r w:rsidR="002D5A16">
        <w:rPr>
          <w:rFonts w:ascii="Arial" w:eastAsia="Times New Roman" w:hAnsi="Arial" w:cs="Arial"/>
          <w:sz w:val="24"/>
          <w:szCs w:val="24"/>
          <w:lang w:eastAsia="es-MX"/>
        </w:rPr>
        <w:t xml:space="preserve">saliendo al </w:t>
      </w:r>
      <w:r w:rsidR="002D5A16" w:rsidRPr="002D5A16">
        <w:rPr>
          <w:rFonts w:ascii="Arial" w:eastAsia="Times New Roman" w:hAnsi="Arial" w:cs="Arial"/>
          <w:sz w:val="24"/>
          <w:szCs w:val="24"/>
          <w:lang w:eastAsia="es-MX"/>
        </w:rPr>
        <w:t>exterior</w:t>
      </w:r>
      <w:proofErr w:type="gramEnd"/>
      <w:r w:rsidR="002D5A16" w:rsidRPr="002D5A16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65CDBAB7" w14:textId="6DCB9273" w:rsidR="002D5A16" w:rsidRDefault="002D5A16" w:rsidP="002D5A16">
      <w:pPr>
        <w:pStyle w:val="Prrafodelista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66389">
        <w:rPr>
          <w:rFonts w:ascii="Arial" w:eastAsia="Times New Roman" w:hAnsi="Arial" w:cs="Arial"/>
          <w:sz w:val="24"/>
          <w:szCs w:val="24"/>
          <w:lang w:eastAsia="es-MX"/>
        </w:rPr>
        <w:t xml:space="preserve">Revisamos si </w:t>
      </w:r>
      <w:r>
        <w:rPr>
          <w:rFonts w:ascii="Arial" w:eastAsia="Times New Roman" w:hAnsi="Arial" w:cs="Arial"/>
          <w:sz w:val="24"/>
          <w:szCs w:val="24"/>
          <w:lang w:eastAsia="es-MX"/>
        </w:rPr>
        <w:t>del</w:t>
      </w:r>
      <w:r w:rsidRPr="00C66389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SmarthPhone</w:t>
      </w:r>
      <w:proofErr w:type="spellEnd"/>
      <w:r w:rsidRPr="00C66389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tiene acceso web al </w:t>
      </w:r>
      <w:r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servidor de IZZI (132.254.89.100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). Con esto comprobamos que el servicio de </w:t>
      </w:r>
      <w:r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PAT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r w:rsidRPr="002D5A16">
        <w:rPr>
          <w:rFonts w:ascii="Arial" w:eastAsia="Times New Roman" w:hAnsi="Arial" w:cs="Arial"/>
          <w:sz w:val="24"/>
          <w:szCs w:val="24"/>
          <w:lang w:eastAsia="es-MX"/>
        </w:rPr>
        <w:t>está funcionando correctamente, con una sola dirección pública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r w:rsidRPr="002D5A16">
        <w:rPr>
          <w:rFonts w:ascii="Arial" w:eastAsia="Times New Roman" w:hAnsi="Arial" w:cs="Arial"/>
          <w:sz w:val="24"/>
          <w:szCs w:val="24"/>
          <w:lang w:eastAsia="es-MX"/>
        </w:rPr>
        <w:t>est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amos </w:t>
      </w:r>
      <w:proofErr w:type="gramStart"/>
      <w:r>
        <w:rPr>
          <w:rFonts w:ascii="Arial" w:eastAsia="Times New Roman" w:hAnsi="Arial" w:cs="Arial"/>
          <w:sz w:val="24"/>
          <w:szCs w:val="24"/>
          <w:lang w:eastAsia="es-MX"/>
        </w:rPr>
        <w:t xml:space="preserve">saliendo al </w:t>
      </w:r>
      <w:r w:rsidRPr="002D5A16">
        <w:rPr>
          <w:rFonts w:ascii="Arial" w:eastAsia="Times New Roman" w:hAnsi="Arial" w:cs="Arial"/>
          <w:sz w:val="24"/>
          <w:szCs w:val="24"/>
          <w:lang w:eastAsia="es-MX"/>
        </w:rPr>
        <w:t>exterior</w:t>
      </w:r>
      <w:proofErr w:type="gramEnd"/>
      <w:r w:rsidRPr="002D5A16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5E2FE3CD" w14:textId="40ED8188" w:rsidR="002D5A16" w:rsidRDefault="002D5A16" w:rsidP="002D5A16">
      <w:pPr>
        <w:pStyle w:val="Prrafodelista"/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7CA0D3C" w14:textId="25E6D351" w:rsidR="002D5A16" w:rsidRDefault="002D5A16" w:rsidP="002D5A16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Pruebas de conectividad interna</w:t>
      </w:r>
    </w:p>
    <w:p w14:paraId="70BBF805" w14:textId="558B254D" w:rsidR="002D5A16" w:rsidRDefault="002D5A16" w:rsidP="00057A75">
      <w:pPr>
        <w:pStyle w:val="Prrafodelista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Revisamos si el </w:t>
      </w:r>
      <w:proofErr w:type="spellStart"/>
      <w:r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SmartPhone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tiene acceso al </w:t>
      </w:r>
      <w:r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servidor de </w:t>
      </w:r>
      <w:proofErr w:type="spellStart"/>
      <w:r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HomeOffice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.(192.168.0.1) Es la dirección IP privada del servidor. Ya acceso al servidor de manera interna. </w:t>
      </w:r>
    </w:p>
    <w:p w14:paraId="5622DC87" w14:textId="127313EB" w:rsidR="002D5A16" w:rsidRDefault="002D5A16" w:rsidP="002D5A16">
      <w:pPr>
        <w:pStyle w:val="Prrafodelista"/>
        <w:spacing w:after="0" w:line="240" w:lineRule="auto"/>
        <w:ind w:left="360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3CFCEEC" w14:textId="0681CFAA" w:rsidR="002D5A16" w:rsidRPr="002D5A16" w:rsidRDefault="002D5A16" w:rsidP="002D5A16">
      <w:pPr>
        <w:pStyle w:val="Prrafodelista"/>
        <w:spacing w:after="0" w:line="240" w:lineRule="auto"/>
        <w:ind w:left="360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¿El servidor puede acceder al exterior?</w:t>
      </w:r>
    </w:p>
    <w:p w14:paraId="6D49EE69" w14:textId="61D6266C" w:rsidR="002D5A16" w:rsidRDefault="002D5A16" w:rsidP="00B816A9">
      <w:pPr>
        <w:pStyle w:val="Prrafodelista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2D5A16">
        <w:rPr>
          <w:rFonts w:ascii="Arial" w:eastAsia="Times New Roman" w:hAnsi="Arial" w:cs="Arial"/>
          <w:sz w:val="24"/>
          <w:szCs w:val="24"/>
          <w:lang w:eastAsia="es-MX"/>
        </w:rPr>
        <w:t xml:space="preserve">Revisamos si el </w:t>
      </w:r>
      <w:r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Servidor de </w:t>
      </w:r>
      <w:proofErr w:type="spellStart"/>
      <w:r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HomeOffice</w:t>
      </w:r>
      <w:proofErr w:type="spellEnd"/>
      <w:r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tiene acceso web al </w:t>
      </w:r>
      <w:r w:rsidRPr="002D5A16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servidor de IZZI (132.254.89.100</w:t>
      </w:r>
      <w:r>
        <w:rPr>
          <w:rFonts w:ascii="Arial" w:eastAsia="Times New Roman" w:hAnsi="Arial" w:cs="Arial"/>
          <w:sz w:val="24"/>
          <w:szCs w:val="24"/>
          <w:lang w:eastAsia="es-MX"/>
        </w:rPr>
        <w:t>).</w:t>
      </w:r>
    </w:p>
    <w:p w14:paraId="6F8CDFEA" w14:textId="19266BE0" w:rsidR="002D5A16" w:rsidRDefault="00C91EDB" w:rsidP="00B816A9">
      <w:pPr>
        <w:pStyle w:val="Prrafodelista"/>
        <w:numPr>
          <w:ilvl w:val="0"/>
          <w:numId w:val="7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Con esto podemos concluir que todos los equipos de la red de cobertura local tienen la posibilidad de ser traducidos para </w:t>
      </w:r>
      <w:proofErr w:type="gramStart"/>
      <w:r>
        <w:rPr>
          <w:rFonts w:ascii="Arial" w:eastAsia="Times New Roman" w:hAnsi="Arial" w:cs="Arial"/>
          <w:sz w:val="24"/>
          <w:szCs w:val="24"/>
          <w:lang w:eastAsia="es-MX"/>
        </w:rPr>
        <w:t>salir al exterior</w:t>
      </w:r>
      <w:proofErr w:type="gram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, pero viene la siguiente pregunta, </w:t>
      </w:r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¿cómo le hago para que desde el exterior pueda acceder al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C91EDB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switch</w:t>
      </w:r>
      <w:proofErr w:type="spellEnd"/>
      <w:r w:rsidRPr="00C91EDB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(192.168.0.129)</w:t>
      </w:r>
      <w:r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06019DA6" w14:textId="77777777" w:rsidR="004047B5" w:rsidRDefault="004047B5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0DAED431" w14:textId="231C0BE9" w:rsidR="00B8252F" w:rsidRDefault="00C91EDB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Vamos a instalar el Port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Forwarding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en el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router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MyRouter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.</w:t>
      </w:r>
    </w:p>
    <w:p w14:paraId="470B53D8" w14:textId="77A2F196" w:rsidR="00C91EDB" w:rsidRPr="004047B5" w:rsidRDefault="00C91EDB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F95800">
        <w:rPr>
          <w:rFonts w:ascii="Arial" w:eastAsia="Times New Roman" w:hAnsi="Arial" w:cs="Arial"/>
          <w:sz w:val="24"/>
          <w:szCs w:val="24"/>
          <w:lang w:eastAsia="es-MX"/>
        </w:rPr>
        <w:t xml:space="preserve">Para poder realizar </w:t>
      </w:r>
      <w:proofErr w:type="spellStart"/>
      <w:r w:rsidRPr="00F95800">
        <w:rPr>
          <w:rFonts w:ascii="Arial" w:eastAsia="Times New Roman" w:hAnsi="Arial" w:cs="Arial"/>
          <w:sz w:val="24"/>
          <w:szCs w:val="24"/>
          <w:lang w:eastAsia="es-MX"/>
        </w:rPr>
        <w:t>port</w:t>
      </w:r>
      <w:proofErr w:type="spellEnd"/>
      <w:r w:rsidRPr="00F95800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F95800">
        <w:rPr>
          <w:rFonts w:ascii="Arial" w:eastAsia="Times New Roman" w:hAnsi="Arial" w:cs="Arial"/>
          <w:sz w:val="24"/>
          <w:szCs w:val="24"/>
          <w:lang w:eastAsia="es-MX"/>
        </w:rPr>
        <w:t>forwarding</w:t>
      </w:r>
      <w:proofErr w:type="spellEnd"/>
      <w:r w:rsidRPr="00F95800">
        <w:rPr>
          <w:rFonts w:ascii="Arial" w:eastAsia="Times New Roman" w:hAnsi="Arial" w:cs="Arial"/>
          <w:sz w:val="24"/>
          <w:szCs w:val="24"/>
          <w:lang w:eastAsia="es-MX"/>
        </w:rPr>
        <w:t xml:space="preserve"> tenemos dos tipos de protocolos</w:t>
      </w:r>
      <w:r w:rsidR="004047B5">
        <w:rPr>
          <w:rFonts w:ascii="Arial" w:eastAsia="Times New Roman" w:hAnsi="Arial" w:cs="Arial"/>
          <w:sz w:val="24"/>
          <w:szCs w:val="24"/>
          <w:lang w:eastAsia="es-MX"/>
        </w:rPr>
        <w:t xml:space="preserve">: </w:t>
      </w:r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protocolo interno local y protocolo externo.</w:t>
      </w:r>
    </w:p>
    <w:p w14:paraId="2D20871B" w14:textId="77777777" w:rsidR="004047B5" w:rsidRDefault="00C91EDB" w:rsidP="004047B5">
      <w:pPr>
        <w:pStyle w:val="Prrafodelista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Todo lo que el </w:t>
      </w:r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Servidor de </w:t>
      </w:r>
      <w:proofErr w:type="spellStart"/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HomeOffice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quiera publicar</w:t>
      </w:r>
      <w:r w:rsidR="00F95800"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, </w:t>
      </w:r>
      <w:proofErr w:type="spellStart"/>
      <w:r w:rsidR="00F95800"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MyRouter</w:t>
      </w:r>
      <w:proofErr w:type="spellEnd"/>
      <w:r w:rsidR="00F95800"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r w:rsidR="00F95800"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tiene que hacer una traducción. </w:t>
      </w:r>
    </w:p>
    <w:p w14:paraId="6AE32AC4" w14:textId="3725E29F" w:rsidR="004047B5" w:rsidRDefault="00F95800" w:rsidP="004047B5">
      <w:pPr>
        <w:pStyle w:val="Prrafodelista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Todo lo que desde el exterior quiera acceder al </w:t>
      </w:r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servidor de </w:t>
      </w:r>
      <w:proofErr w:type="spellStart"/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homeOffice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, tiene que llegar al </w:t>
      </w:r>
      <w:proofErr w:type="spellStart"/>
      <w:r w:rsidRPr="004047B5">
        <w:rPr>
          <w:rFonts w:ascii="Arial" w:eastAsia="Times New Roman" w:hAnsi="Arial" w:cs="Arial"/>
          <w:sz w:val="24"/>
          <w:szCs w:val="24"/>
          <w:lang w:eastAsia="es-MX"/>
        </w:rPr>
        <w:t>router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, con la dirección pública se tiene que hacer una traducción para poder entrar hasta los dominios del </w:t>
      </w:r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servidor de </w:t>
      </w:r>
      <w:proofErr w:type="spellStart"/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HomeOffice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4373B578" w14:textId="423FD4B0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5CF3C0E" w14:textId="1A3FAFF1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84D75A3" w14:textId="6EA6B3D2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C4D75AE" w14:textId="12A84764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5CC77D20" w14:textId="6C181E7F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456E139" w14:textId="440B47E9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FD28763" w14:textId="4AA0E7B0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9E51532" w14:textId="046AD2DE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11284EDD" w14:textId="52664150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7E4696A" w14:textId="50ACC8B2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F9C2F8E" w14:textId="75D91AB9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4E317A1" w14:textId="370E4F09" w:rsidR="004047B5" w:rsidRDefault="004047B5" w:rsidP="004047B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70073869" w14:textId="27EC8981" w:rsidR="00496128" w:rsidRPr="004047B5" w:rsidRDefault="00F95800" w:rsidP="004047B5">
      <w:pPr>
        <w:pStyle w:val="Prrafodelista"/>
        <w:numPr>
          <w:ilvl w:val="0"/>
          <w:numId w:val="10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Para el funcionamiento del protocolo </w:t>
      </w:r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NAT con </w:t>
      </w:r>
      <w:proofErr w:type="spellStart"/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port</w:t>
      </w:r>
      <w:proofErr w:type="spellEnd"/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– </w:t>
      </w:r>
      <w:proofErr w:type="spellStart"/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forwarding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, necesitamos </w:t>
      </w:r>
    </w:p>
    <w:p w14:paraId="32697D8B" w14:textId="49340702" w:rsidR="00496128" w:rsidRDefault="00496128" w:rsidP="00496128">
      <w:pPr>
        <w:pStyle w:val="Prrafodelista"/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U</w:t>
      </w:r>
      <w:r w:rsidR="00F95800"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na </w:t>
      </w:r>
      <w:r w:rsidR="00F95800"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dirección IP interna</w:t>
      </w:r>
      <w:r w:rsidR="00F95800"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, un </w:t>
      </w:r>
      <w:r w:rsidR="004047B5"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protocolo</w:t>
      </w:r>
      <w:r w:rsidR="004047B5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 w:rsidR="00F95800" w:rsidRPr="00496128">
        <w:rPr>
          <w:rFonts w:ascii="Arial" w:eastAsia="Times New Roman" w:hAnsi="Arial" w:cs="Arial"/>
          <w:sz w:val="24"/>
          <w:szCs w:val="24"/>
          <w:lang w:eastAsia="es-MX"/>
        </w:rPr>
        <w:t>(del protocolo TCP o del protocolo UDP)</w:t>
      </w:r>
      <w:r w:rsidR="004047B5">
        <w:rPr>
          <w:rFonts w:ascii="Arial" w:eastAsia="Times New Roman" w:hAnsi="Arial" w:cs="Arial"/>
          <w:sz w:val="24"/>
          <w:szCs w:val="24"/>
          <w:lang w:eastAsia="es-MX"/>
        </w:rPr>
        <w:t xml:space="preserve"> y un </w:t>
      </w:r>
      <w:r w:rsidR="004047B5"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puerto</w:t>
      </w:r>
    </w:p>
    <w:p w14:paraId="2EFE3326" w14:textId="77777777" w:rsidR="00496128" w:rsidRDefault="00F95800" w:rsidP="00496128">
      <w:pPr>
        <w:pStyle w:val="Prrafodelista"/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Para poder comunicarnos desde el exterior necesito forzosamente una </w:t>
      </w:r>
      <w:r w:rsidRPr="004047B5">
        <w:rPr>
          <w:rFonts w:ascii="Arial" w:eastAsia="Times New Roman" w:hAnsi="Arial" w:cs="Arial"/>
          <w:sz w:val="24"/>
          <w:szCs w:val="24"/>
          <w:u w:val="single"/>
          <w:lang w:eastAsia="es-MX"/>
        </w:rPr>
        <w:t xml:space="preserve">dirección IP </w:t>
      </w:r>
      <w:r w:rsidRPr="004047B5">
        <w:rPr>
          <w:rFonts w:ascii="Arial" w:eastAsia="Times New Roman" w:hAnsi="Arial" w:cs="Arial"/>
          <w:b/>
          <w:bCs/>
          <w:sz w:val="24"/>
          <w:szCs w:val="24"/>
          <w:u w:val="single"/>
          <w:lang w:eastAsia="es-MX"/>
        </w:rPr>
        <w:t>pública</w:t>
      </w:r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y un </w:t>
      </w:r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puerto</w:t>
      </w:r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. </w:t>
      </w:r>
    </w:p>
    <w:p w14:paraId="6C0499BA" w14:textId="14021577" w:rsidR="00C91EDB" w:rsidRPr="00496128" w:rsidRDefault="00F95800" w:rsidP="00496128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Los puertos pueden ser iguales o distintos. Se llama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port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forwarding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>, ya que lo que llega por un puerto de petición, lo podemos enviar a otro puerto diferente o al mismo puerto.</w:t>
      </w:r>
      <w:r w:rsidR="00D13A67"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Quiero acceder por el puerto 80, pero desde el exterior lo conozco por el puerto 50012</w:t>
      </w:r>
    </w:p>
    <w:p w14:paraId="5216240C" w14:textId="298498CC" w:rsidR="00D13A67" w:rsidRDefault="00D13A67" w:rsidP="00496128">
      <w:pPr>
        <w:pStyle w:val="Prrafodelista"/>
        <w:numPr>
          <w:ilvl w:val="0"/>
          <w:numId w:val="8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Se debe tener una </w:t>
      </w:r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traducción estática</w:t>
      </w:r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, con esto conseguimos el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port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forwarding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5EE6908A" w14:textId="4E43F472" w:rsidR="00496128" w:rsidRDefault="00496128" w:rsidP="00496128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0058BFD" w14:textId="35457720" w:rsidR="00496128" w:rsidRDefault="00496128" w:rsidP="00496128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13B18C41" wp14:editId="0CE0626F">
            <wp:extent cx="5476875" cy="248602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7C9B0" w14:textId="77777777" w:rsidR="00496128" w:rsidRPr="00496128" w:rsidRDefault="00496128" w:rsidP="00496128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65A1256" w14:textId="505F911B" w:rsidR="00C91EDB" w:rsidRDefault="00496128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Detalles  en cuanto a la instalación de Port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forwarding</w:t>
      </w:r>
      <w:proofErr w:type="spellEnd"/>
    </w:p>
    <w:p w14:paraId="7D4E85FB" w14:textId="4876F1D5" w:rsidR="00496128" w:rsidRDefault="00496128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162857C4" w14:textId="101157D1" w:rsidR="00496128" w:rsidRDefault="00496128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Para poder instalar </w:t>
      </w:r>
      <w:proofErr w:type="spellStart"/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port</w:t>
      </w:r>
      <w:proofErr w:type="spellEnd"/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forwarding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necesito realizar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una traducción estática, necesito dirección IP privada y dirección IP pública. </w:t>
      </w: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Pero le vamos a agregar el 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protocolo </w:t>
      </w: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y el 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puerto </w:t>
      </w:r>
      <w:r w:rsidRPr="004047B5">
        <w:rPr>
          <w:rFonts w:ascii="Arial" w:eastAsia="Times New Roman" w:hAnsi="Arial" w:cs="Arial"/>
          <w:sz w:val="24"/>
          <w:szCs w:val="24"/>
          <w:lang w:eastAsia="es-MX"/>
        </w:rPr>
        <w:t>por el que vamos a estar escuchando y con qué puerto vamos a estar traduciendo.</w:t>
      </w:r>
    </w:p>
    <w:p w14:paraId="514EA011" w14:textId="77777777" w:rsidR="00496128" w:rsidRPr="00250905" w:rsidRDefault="00496128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4DF745EF" w14:textId="77777777" w:rsidR="008340B4" w:rsidRPr="00250905" w:rsidRDefault="008340B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! PORT FORWARDING REQUISITO REALIZAR NAT ESTÁTICO</w:t>
      </w:r>
    </w:p>
    <w:p w14:paraId="2242B30C" w14:textId="77777777" w:rsidR="008340B4" w:rsidRPr="00250905" w:rsidRDefault="008340B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! --------------------------------------------------</w:t>
      </w:r>
    </w:p>
    <w:p w14:paraId="73DBA94D" w14:textId="77777777" w:rsidR="008340B4" w:rsidRPr="00250905" w:rsidRDefault="008340B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!</w:t>
      </w:r>
      <w:proofErr w:type="spellStart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ip</w:t>
      </w:r>
      <w:proofErr w:type="spellEnd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nat</w:t>
      </w:r>
      <w:proofErr w:type="spellEnd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inside</w:t>
      </w:r>
      <w:proofErr w:type="spellEnd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source</w:t>
      </w:r>
      <w:proofErr w:type="spellEnd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static</w:t>
      </w:r>
      <w:proofErr w:type="spellEnd"/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192.168.0.1 189.172.74.90</w:t>
      </w:r>
    </w:p>
    <w:p w14:paraId="4CFAD5EC" w14:textId="659EEF04" w:rsidR="008340B4" w:rsidRPr="004047B5" w:rsidRDefault="008340B4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sz w:val="24"/>
          <w:szCs w:val="24"/>
          <w:lang w:eastAsia="es-MX"/>
        </w:rPr>
        <w:t>! ESTO CONSUME TODOS LOS SERVICIOS DE</w:t>
      </w:r>
      <w:r w:rsidR="00496128"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 w:rsidRPr="004047B5">
        <w:rPr>
          <w:rFonts w:ascii="Arial" w:eastAsia="Times New Roman" w:hAnsi="Arial" w:cs="Arial"/>
          <w:sz w:val="24"/>
          <w:szCs w:val="24"/>
          <w:lang w:eastAsia="es-MX"/>
        </w:rPr>
        <w:t>L</w:t>
      </w:r>
      <w:r w:rsidR="00496128" w:rsidRPr="004047B5">
        <w:rPr>
          <w:rFonts w:ascii="Arial" w:eastAsia="Times New Roman" w:hAnsi="Arial" w:cs="Arial"/>
          <w:sz w:val="24"/>
          <w:szCs w:val="24"/>
          <w:lang w:eastAsia="es-MX"/>
        </w:rPr>
        <w:t>A TRADUCCIÓN DEL</w:t>
      </w: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NATEO ESTÁTICO</w:t>
      </w:r>
      <w:r w:rsidR="00496128"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Y LOS DEMÁS USUARIOS NO PODRÁN HACER LA TRADUCCIÓN.</w:t>
      </w:r>
    </w:p>
    <w:p w14:paraId="00C26022" w14:textId="77777777" w:rsidR="004047B5" w:rsidRDefault="004047B5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4E81F2D8" w14:textId="77777777" w:rsidR="004047B5" w:rsidRDefault="00496128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Para resolver este problema existe el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port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forwarding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, </w:t>
      </w: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que es un requisito construirlo a partir de </w:t>
      </w:r>
    </w:p>
    <w:p w14:paraId="02018ACB" w14:textId="77777777" w:rsidR="004047B5" w:rsidRDefault="004047B5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Un</w:t>
      </w:r>
      <w:r w:rsidR="00496128"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="00496128"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nateo</w:t>
      </w:r>
      <w:proofErr w:type="spellEnd"/>
      <w:r w:rsidR="00496128"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estático</w:t>
      </w:r>
      <w:r w:rsidR="00496128"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. </w:t>
      </w:r>
    </w:p>
    <w:p w14:paraId="0E0C06E4" w14:textId="77777777" w:rsidR="004047B5" w:rsidRDefault="00496128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sz w:val="24"/>
          <w:szCs w:val="24"/>
          <w:lang w:eastAsia="es-MX"/>
        </w:rPr>
        <w:t>Pero tenemos que establecer cuál es el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protocolo  que queremos escuchar y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forwardear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y este es el protocolo TCP</w:t>
      </w:r>
      <w:r w:rsid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.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</w:p>
    <w:p w14:paraId="533F4F01" w14:textId="77777777" w:rsidR="004047B5" w:rsidRDefault="00524FC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El servidor web utiliza un puerto, a </w:t>
      </w:r>
      <w:r w:rsidR="0049612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continuación debo establecer 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cuál es </w:t>
      </w:r>
      <w:r w:rsidR="0049612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el puerto 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interno </w:t>
      </w:r>
      <w:r w:rsidR="0049612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a través del cual voy a escuchar 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todas las peticiones (el puerto es el 80). </w:t>
      </w:r>
    </w:p>
    <w:p w14:paraId="1D445248" w14:textId="7E7114FE" w:rsidR="00496128" w:rsidRPr="00250905" w:rsidRDefault="00524FC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Se llama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port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forwarding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porque yo puedo definir desde el exterior que puerto quiero que me contacten al servidor del 80, en el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router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al momento de hacer el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nateo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se va a identificar el puerto por el que llega y el puerto por el que debe entrar  al servidor.</w:t>
      </w:r>
    </w:p>
    <w:p w14:paraId="4DEDAEC0" w14:textId="77777777" w:rsidR="008340B4" w:rsidRPr="00496128" w:rsidRDefault="008340B4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3255EACB" w14:textId="0E4375F5" w:rsidR="008340B4" w:rsidRDefault="008340B4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ip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nat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inside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source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static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tcp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192.168.0.1 </w:t>
      </w:r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80</w:t>
      </w:r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189.172.74.90 </w:t>
      </w:r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50000</w:t>
      </w:r>
    </w:p>
    <w:p w14:paraId="4D10DF91" w14:textId="77777777" w:rsidR="00496128" w:rsidRPr="00496128" w:rsidRDefault="00496128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51D4EEE" w14:textId="44B903F9" w:rsidR="008340B4" w:rsidRDefault="008340B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! tengo hasta 65000 para el puerto</w:t>
      </w:r>
      <w:r w:rsid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, el 50000 es un puerto válido</w:t>
      </w:r>
      <w:r w:rsidRPr="0025090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.</w:t>
      </w:r>
    </w:p>
    <w:p w14:paraId="6AE38062" w14:textId="77777777" w:rsidR="004047B5" w:rsidRDefault="004047B5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710092D7" w14:textId="77777777" w:rsidR="004047B5" w:rsidRDefault="004047B5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432F8C97" w14:textId="77777777" w:rsidR="004047B5" w:rsidRDefault="004047B5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06D27F21" w14:textId="77777777" w:rsidR="004047B5" w:rsidRDefault="004047B5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08DA4E1D" w14:textId="1231428B" w:rsidR="00524FC4" w:rsidRDefault="00524FC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Notas importante:</w:t>
      </w:r>
    </w:p>
    <w:p w14:paraId="621248F7" w14:textId="5C8A2884" w:rsidR="00524FC4" w:rsidRDefault="00524FC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lastRenderedPageBreak/>
        <w:t xml:space="preserve">El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port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forwarding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necesita forzosamente de los siguientes elementos:</w:t>
      </w:r>
    </w:p>
    <w:p w14:paraId="3B414764" w14:textId="525C8F55" w:rsidR="00524FC4" w:rsidRDefault="00524FC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1964692F" w14:textId="244F1FE8" w:rsidR="00524FC4" w:rsidRDefault="00524FC4" w:rsidP="00485070">
      <w:pPr>
        <w:pStyle w:val="Prrafodelista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Los comandos: </w:t>
      </w:r>
      <w:proofErr w:type="spellStart"/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ip</w:t>
      </w:r>
      <w:proofErr w:type="spellEnd"/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nat</w:t>
      </w:r>
      <w:proofErr w:type="spellEnd"/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inside</w:t>
      </w:r>
      <w:proofErr w:type="spellEnd"/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source</w:t>
      </w:r>
      <w:proofErr w:type="spellEnd"/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static</w:t>
      </w:r>
      <w:proofErr w:type="spellEnd"/>
    </w:p>
    <w:p w14:paraId="472D30F8" w14:textId="77777777" w:rsidR="00524FC4" w:rsidRDefault="00524FC4" w:rsidP="00524FC4">
      <w:pPr>
        <w:pStyle w:val="Prrafodelista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</w:t>
      </w:r>
      <w:r w:rsidR="008340B4"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engo que pone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r</w:t>
      </w:r>
      <w:r w:rsidR="008340B4"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el tipo de protocolo que se va a traducir</w:t>
      </w:r>
    </w:p>
    <w:p w14:paraId="7069CA7D" w14:textId="7710131F" w:rsidR="008340B4" w:rsidRDefault="00524FC4" w:rsidP="00524FC4">
      <w:pPr>
        <w:pStyle w:val="Prrafodelista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L</w:t>
      </w:r>
      <w:r w:rsidR="008340B4"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a dirección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interna privada (IP privada)</w:t>
      </w:r>
    </w:p>
    <w:p w14:paraId="0DB1BD32" w14:textId="42EDB3D5" w:rsidR="00524FC4" w:rsidRPr="00524FC4" w:rsidRDefault="0087790A" w:rsidP="00524FC4">
      <w:pPr>
        <w:pStyle w:val="Prrafodelista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Identificar el</w:t>
      </w:r>
      <w:r w:rsidR="008340B4"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puerto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:</w:t>
      </w:r>
      <w:r w:rsidR="008340B4"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WEB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(estamos publicando desde el protocolo web)</w:t>
      </w:r>
      <w:r w:rsidR="004047B5" w:rsidRPr="004047B5">
        <w:rPr>
          <w:rFonts w:ascii="Arial" w:eastAsia="Times New Roman" w:hAnsi="Arial" w:cs="Arial"/>
          <w:b/>
          <w:bCs/>
          <w:sz w:val="24"/>
          <w:szCs w:val="24"/>
          <w:u w:val="single"/>
          <w:lang w:eastAsia="es-MX"/>
        </w:rPr>
        <w:t xml:space="preserve"> </w:t>
      </w:r>
      <w:r w:rsidR="004047B5" w:rsidRPr="004047B5">
        <w:rPr>
          <w:rFonts w:ascii="Arial" w:eastAsia="Times New Roman" w:hAnsi="Arial" w:cs="Arial"/>
          <w:b/>
          <w:bCs/>
          <w:sz w:val="24"/>
          <w:szCs w:val="24"/>
          <w:u w:val="single"/>
          <w:lang w:eastAsia="es-MX"/>
        </w:rPr>
        <w:t>puerto por el que me voy a conectar</w:t>
      </w:r>
    </w:p>
    <w:p w14:paraId="272976F2" w14:textId="77777777" w:rsidR="0087790A" w:rsidRDefault="00524FC4" w:rsidP="00524FC4">
      <w:pPr>
        <w:pStyle w:val="Prrafodelista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L</w:t>
      </w:r>
      <w:r w:rsidR="008340B4"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a dirección </w:t>
      </w:r>
      <w:proofErr w:type="spellStart"/>
      <w:r w:rsidR="008340B4"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ip</w:t>
      </w:r>
      <w:proofErr w:type="spellEnd"/>
      <w:r w:rsidR="008340B4"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pública</w:t>
      </w:r>
    </w:p>
    <w:p w14:paraId="2457971B" w14:textId="176AC1F4" w:rsidR="008340B4" w:rsidRDefault="0087790A" w:rsidP="00810362">
      <w:pPr>
        <w:pStyle w:val="Prrafodelista"/>
        <w:numPr>
          <w:ilvl w:val="0"/>
          <w:numId w:val="9"/>
        </w:num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87790A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El</w:t>
      </w:r>
      <w:r w:rsidR="008340B4" w:rsidRPr="0087790A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puerto por el cual nos van a contactar desde el exterior.</w:t>
      </w:r>
    </w:p>
    <w:p w14:paraId="759F63F6" w14:textId="2807ABA3" w:rsidR="0087790A" w:rsidRPr="0087790A" w:rsidRDefault="0087790A" w:rsidP="0087790A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87790A">
        <w:rPr>
          <w:rFonts w:ascii="Arial" w:eastAsia="Times New Roman" w:hAnsi="Arial" w:cs="Arial"/>
          <w:sz w:val="24"/>
          <w:szCs w:val="24"/>
          <w:lang w:eastAsia="es-MX"/>
        </w:rPr>
        <w:t xml:space="preserve">Quien nos va a contactar, todos los que </w:t>
      </w:r>
      <w:r>
        <w:rPr>
          <w:rFonts w:ascii="Arial" w:eastAsia="Times New Roman" w:hAnsi="Arial" w:cs="Arial"/>
          <w:sz w:val="24"/>
          <w:szCs w:val="24"/>
          <w:lang w:eastAsia="es-MX"/>
        </w:rPr>
        <w:t>se encuentran en</w:t>
      </w:r>
      <w:r w:rsidRPr="0087790A">
        <w:rPr>
          <w:rFonts w:ascii="Arial" w:eastAsia="Times New Roman" w:hAnsi="Arial" w:cs="Arial"/>
          <w:sz w:val="24"/>
          <w:szCs w:val="24"/>
          <w:lang w:eastAsia="es-MX"/>
        </w:rPr>
        <w:t xml:space="preserve"> el exterior.</w:t>
      </w:r>
      <w:r>
        <w:rPr>
          <w:rFonts w:ascii="Arial" w:eastAsia="Times New Roman" w:hAnsi="Arial" w:cs="Arial"/>
          <w:sz w:val="24"/>
          <w:szCs w:val="24"/>
          <w:lang w:eastAsia="es-MX"/>
        </w:rPr>
        <w:t xml:space="preserve"> El puerto por el que nos van a contactar puede ser cualquiera de los permitidos 2 a 16 (65536). Disponibles desde el 0 hasta el 65536.</w:t>
      </w:r>
    </w:p>
    <w:p w14:paraId="3229A65C" w14:textId="02DFF04A" w:rsidR="008340B4" w:rsidRPr="00250905" w:rsidRDefault="008340B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64120AB1" w14:textId="5463C40B" w:rsidR="008340B4" w:rsidRDefault="008340B4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250905"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76B31F03" wp14:editId="7ECB3986">
            <wp:extent cx="4985385" cy="2286000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4B689" w14:textId="77777777" w:rsidR="004047B5" w:rsidRDefault="004047B5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2C2E7B59" w14:textId="501D7351" w:rsidR="0087790A" w:rsidRDefault="0087790A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Pegar esta traducción en el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router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, la traducción del servidor: </w:t>
      </w:r>
    </w:p>
    <w:p w14:paraId="21FDD13D" w14:textId="1C36BCEB" w:rsidR="0087790A" w:rsidRDefault="0087790A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6D67B6A1" wp14:editId="6A052DA0">
            <wp:extent cx="5381625" cy="52387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BA1F5" w14:textId="77777777" w:rsidR="004047B5" w:rsidRDefault="0087790A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A partir de este momento el servidor de </w:t>
      </w:r>
      <w:proofErr w:type="spellStart"/>
      <w:r w:rsidRPr="004047B5">
        <w:rPr>
          <w:rFonts w:ascii="Arial" w:eastAsia="Times New Roman" w:hAnsi="Arial" w:cs="Arial"/>
          <w:sz w:val="24"/>
          <w:szCs w:val="24"/>
          <w:lang w:eastAsia="es-MX"/>
        </w:rPr>
        <w:t>HomeOffice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va a ser </w:t>
      </w:r>
      <w:proofErr w:type="spellStart"/>
      <w:r w:rsidRPr="004047B5">
        <w:rPr>
          <w:rFonts w:ascii="Arial" w:eastAsia="Times New Roman" w:hAnsi="Arial" w:cs="Arial"/>
          <w:sz w:val="24"/>
          <w:szCs w:val="24"/>
          <w:lang w:eastAsia="es-MX"/>
        </w:rPr>
        <w:t>contactable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a través de la dirección IP pública que hemos utilizado y el puerto por el que queremos que nos contacten. </w:t>
      </w:r>
    </w:p>
    <w:p w14:paraId="0D4483B2" w14:textId="77777777" w:rsidR="004047B5" w:rsidRDefault="004047B5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EDF7DB5" w14:textId="77777777" w:rsidR="004047B5" w:rsidRDefault="0087790A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Desde la computadora del 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IT Remoto </w:t>
      </w: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vamos a contactar </w:t>
      </w:r>
      <w:r w:rsidR="00662D20"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por acceso web a la </w:t>
      </w:r>
      <w:r w:rsidRPr="004047B5">
        <w:rPr>
          <w:rFonts w:ascii="Arial" w:eastAsia="Times New Roman" w:hAnsi="Arial" w:cs="Arial"/>
          <w:sz w:val="24"/>
          <w:szCs w:val="24"/>
          <w:lang w:eastAsia="es-MX"/>
        </w:rPr>
        <w:t>dirección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189.172.74.90:50000 </w:t>
      </w:r>
      <w:r w:rsidRPr="004047B5">
        <w:rPr>
          <w:rFonts w:ascii="Arial" w:eastAsia="Times New Roman" w:hAnsi="Arial" w:cs="Arial"/>
          <w:sz w:val="24"/>
          <w:szCs w:val="24"/>
          <w:lang w:eastAsia="es-MX"/>
        </w:rPr>
        <w:t>y el puer</w:t>
      </w:r>
      <w:r w:rsidR="00662D20"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to que públicamente </w:t>
      </w:r>
      <w:r w:rsidR="00B76A63"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anuncié y configuré </w:t>
      </w:r>
      <w:r w:rsidR="00662D20" w:rsidRPr="004047B5">
        <w:rPr>
          <w:rFonts w:ascii="Arial" w:eastAsia="Times New Roman" w:hAnsi="Arial" w:cs="Arial"/>
          <w:sz w:val="24"/>
          <w:szCs w:val="24"/>
          <w:lang w:eastAsia="es-MX"/>
        </w:rPr>
        <w:t>para que me contacten.</w:t>
      </w:r>
      <w:r w:rsidR="00662D20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</w:p>
    <w:p w14:paraId="7AFA3558" w14:textId="187D02C2" w:rsidR="0087790A" w:rsidRPr="004047B5" w:rsidRDefault="00662D20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SI responde la traducción de </w:t>
      </w:r>
      <w:proofErr w:type="spellStart"/>
      <w:r w:rsidRPr="004047B5">
        <w:rPr>
          <w:rFonts w:ascii="Arial" w:eastAsia="Times New Roman" w:hAnsi="Arial" w:cs="Arial"/>
          <w:sz w:val="24"/>
          <w:szCs w:val="24"/>
          <w:lang w:eastAsia="es-MX"/>
        </w:rPr>
        <w:t>port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047B5">
        <w:rPr>
          <w:rFonts w:ascii="Arial" w:eastAsia="Times New Roman" w:hAnsi="Arial" w:cs="Arial"/>
          <w:sz w:val="24"/>
          <w:szCs w:val="24"/>
          <w:lang w:eastAsia="es-MX"/>
        </w:rPr>
        <w:t>forwarding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es correcta. Puedo encontrar la forma de c</w:t>
      </w:r>
      <w:r w:rsidR="00B76A63" w:rsidRPr="004047B5">
        <w:rPr>
          <w:rFonts w:ascii="Arial" w:eastAsia="Times New Roman" w:hAnsi="Arial" w:cs="Arial"/>
          <w:sz w:val="24"/>
          <w:szCs w:val="24"/>
          <w:lang w:eastAsia="es-MX"/>
        </w:rPr>
        <w:t>ó</w:t>
      </w:r>
      <w:r w:rsidRPr="004047B5">
        <w:rPr>
          <w:rFonts w:ascii="Arial" w:eastAsia="Times New Roman" w:hAnsi="Arial" w:cs="Arial"/>
          <w:sz w:val="24"/>
          <w:szCs w:val="24"/>
          <w:lang w:eastAsia="es-MX"/>
        </w:rPr>
        <w:t>mo me contacten desde el exterior a este servidor público.</w:t>
      </w:r>
    </w:p>
    <w:p w14:paraId="455398D8" w14:textId="666DB2EC" w:rsidR="00662D20" w:rsidRPr="004047B5" w:rsidRDefault="00662D20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Si no pongo el puerto y como web trabaja con el puerto 80 me van a contactar, solamente accedemos con la </w:t>
      </w:r>
      <w:proofErr w:type="spellStart"/>
      <w:r w:rsidRPr="004047B5">
        <w:rPr>
          <w:rFonts w:ascii="Arial" w:eastAsia="Times New Roman" w:hAnsi="Arial" w:cs="Arial"/>
          <w:sz w:val="24"/>
          <w:szCs w:val="24"/>
          <w:lang w:eastAsia="es-MX"/>
        </w:rPr>
        <w:t>ip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189.172.74.90</w:t>
      </w:r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esto va a fallar (Server </w:t>
      </w:r>
      <w:proofErr w:type="spellStart"/>
      <w:r w:rsidRPr="004047B5">
        <w:rPr>
          <w:rFonts w:ascii="Arial" w:eastAsia="Times New Roman" w:hAnsi="Arial" w:cs="Arial"/>
          <w:sz w:val="24"/>
          <w:szCs w:val="24"/>
          <w:lang w:eastAsia="es-MX"/>
        </w:rPr>
        <w:t>Reset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047B5">
        <w:rPr>
          <w:rFonts w:ascii="Arial" w:eastAsia="Times New Roman" w:hAnsi="Arial" w:cs="Arial"/>
          <w:sz w:val="24"/>
          <w:szCs w:val="24"/>
          <w:lang w:eastAsia="es-MX"/>
        </w:rPr>
        <w:t>Connection</w:t>
      </w:r>
      <w:proofErr w:type="spellEnd"/>
      <w:r w:rsidRPr="004047B5">
        <w:rPr>
          <w:rFonts w:ascii="Arial" w:eastAsia="Times New Roman" w:hAnsi="Arial" w:cs="Arial"/>
          <w:sz w:val="24"/>
          <w:szCs w:val="24"/>
          <w:lang w:eastAsia="es-MX"/>
        </w:rPr>
        <w:t>), no hay la posibilidad de que esta traducción exista y por consiguiente no me pueden atender.</w:t>
      </w:r>
    </w:p>
    <w:p w14:paraId="11D5F4A6" w14:textId="16D4DA68" w:rsidR="00662D20" w:rsidRDefault="00662D20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Si intentamos acceder por el puerto</w:t>
      </w:r>
      <w:r w:rsidR="00B76A63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80  de web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189.172.74.90:80 el resultado es el mismo.</w:t>
      </w:r>
    </w:p>
    <w:p w14:paraId="5B52CAF3" w14:textId="48340863" w:rsidR="00662D20" w:rsidRDefault="00662D20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662D20">
        <w:rPr>
          <w:rFonts w:ascii="Arial" w:eastAsia="Times New Roman" w:hAnsi="Arial" w:cs="Arial"/>
          <w:sz w:val="24"/>
          <w:szCs w:val="24"/>
          <w:lang w:eastAsia="es-MX"/>
        </w:rPr>
        <w:t xml:space="preserve">Yo publique que el servidor </w:t>
      </w:r>
      <w:proofErr w:type="spellStart"/>
      <w:r w:rsidRPr="00662D20">
        <w:rPr>
          <w:rFonts w:ascii="Arial" w:eastAsia="Times New Roman" w:hAnsi="Arial" w:cs="Arial"/>
          <w:sz w:val="24"/>
          <w:szCs w:val="24"/>
          <w:lang w:eastAsia="es-MX"/>
        </w:rPr>
        <w:t>HomeOffice</w:t>
      </w:r>
      <w:proofErr w:type="spellEnd"/>
      <w:r w:rsidRPr="00662D20">
        <w:rPr>
          <w:rFonts w:ascii="Arial" w:eastAsia="Times New Roman" w:hAnsi="Arial" w:cs="Arial"/>
          <w:sz w:val="24"/>
          <w:szCs w:val="24"/>
          <w:lang w:eastAsia="es-MX"/>
        </w:rPr>
        <w:t xml:space="preserve"> estará disponible a través de puerto </w:t>
      </w:r>
      <w:r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50000</w:t>
      </w:r>
    </w:p>
    <w:p w14:paraId="25563576" w14:textId="77777777" w:rsidR="00B76A63" w:rsidRDefault="00B76A63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0F32A140" w14:textId="0B55A6C6" w:rsidR="00037B0F" w:rsidRDefault="00037B0F" w:rsidP="0025090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Como hago </w:t>
      </w:r>
      <w:r w:rsidR="00B76A63">
        <w:rPr>
          <w:rFonts w:ascii="Arial" w:eastAsia="Times New Roman" w:hAnsi="Arial" w:cs="Arial"/>
          <w:sz w:val="24"/>
          <w:szCs w:val="24"/>
          <w:lang w:eastAsia="es-MX"/>
        </w:rPr>
        <w:t xml:space="preserve">para entrar al </w:t>
      </w:r>
      <w:proofErr w:type="spellStart"/>
      <w:r w:rsidR="00B76A63" w:rsidRPr="00B76A63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switch</w:t>
      </w:r>
      <w:proofErr w:type="spellEnd"/>
      <w:r w:rsidR="00B76A63" w:rsidRPr="00B76A63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B76A63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myswitch</w:t>
      </w:r>
      <w:proofErr w:type="spellEnd"/>
      <w:r w:rsidR="00B76A63">
        <w:rPr>
          <w:rFonts w:ascii="Arial" w:eastAsia="Times New Roman" w:hAnsi="Arial" w:cs="Arial"/>
          <w:sz w:val="24"/>
          <w:szCs w:val="24"/>
          <w:lang w:eastAsia="es-MX"/>
        </w:rPr>
        <w:t xml:space="preserve"> desde el exterior, si de manera interna lo probamos con un telnet al </w:t>
      </w:r>
      <w:proofErr w:type="spellStart"/>
      <w:r w:rsidR="00B76A63">
        <w:rPr>
          <w:rFonts w:ascii="Arial" w:eastAsia="Times New Roman" w:hAnsi="Arial" w:cs="Arial"/>
          <w:sz w:val="24"/>
          <w:szCs w:val="24"/>
          <w:lang w:eastAsia="es-MX"/>
        </w:rPr>
        <w:t>switch</w:t>
      </w:r>
      <w:proofErr w:type="spellEnd"/>
      <w:r w:rsidR="00B76A63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="00B76A63">
        <w:rPr>
          <w:rFonts w:ascii="Arial" w:eastAsia="Times New Roman" w:hAnsi="Arial" w:cs="Arial"/>
          <w:sz w:val="24"/>
          <w:szCs w:val="24"/>
          <w:lang w:eastAsia="es-MX"/>
        </w:rPr>
        <w:t>myswitch</w:t>
      </w:r>
      <w:proofErr w:type="spellEnd"/>
      <w:r w:rsidR="00B76A63">
        <w:rPr>
          <w:rFonts w:ascii="Arial" w:eastAsia="Times New Roman" w:hAnsi="Arial" w:cs="Arial"/>
          <w:sz w:val="24"/>
          <w:szCs w:val="24"/>
          <w:lang w:eastAsia="es-MX"/>
        </w:rPr>
        <w:t xml:space="preserve"> debe funcionar. Por ejemplo, del </w:t>
      </w:r>
      <w:proofErr w:type="spellStart"/>
      <w:r w:rsidR="00B76A63"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Smarthphone</w:t>
      </w:r>
      <w:proofErr w:type="spellEnd"/>
      <w:r w:rsidR="00B76A63">
        <w:rPr>
          <w:rFonts w:ascii="Arial" w:eastAsia="Times New Roman" w:hAnsi="Arial" w:cs="Arial"/>
          <w:sz w:val="24"/>
          <w:szCs w:val="24"/>
          <w:lang w:eastAsia="es-MX"/>
        </w:rPr>
        <w:t xml:space="preserve"> hago un </w:t>
      </w:r>
      <w:r w:rsidR="00B76A63" w:rsidRPr="004047B5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telnet</w:t>
      </w:r>
      <w:r w:rsidR="00B76A63">
        <w:rPr>
          <w:rFonts w:ascii="Arial" w:eastAsia="Times New Roman" w:hAnsi="Arial" w:cs="Arial"/>
          <w:sz w:val="24"/>
          <w:szCs w:val="24"/>
          <w:lang w:eastAsia="es-MX"/>
        </w:rPr>
        <w:t xml:space="preserve"> hacia la </w:t>
      </w:r>
      <w:proofErr w:type="spellStart"/>
      <w:r w:rsidR="00B76A63">
        <w:rPr>
          <w:rFonts w:ascii="Arial" w:eastAsia="Times New Roman" w:hAnsi="Arial" w:cs="Arial"/>
          <w:sz w:val="24"/>
          <w:szCs w:val="24"/>
          <w:lang w:eastAsia="es-MX"/>
        </w:rPr>
        <w:t>vlan</w:t>
      </w:r>
      <w:proofErr w:type="spellEnd"/>
      <w:r w:rsidR="00B76A63">
        <w:rPr>
          <w:rFonts w:ascii="Arial" w:eastAsia="Times New Roman" w:hAnsi="Arial" w:cs="Arial"/>
          <w:sz w:val="24"/>
          <w:szCs w:val="24"/>
          <w:lang w:eastAsia="es-MX"/>
        </w:rPr>
        <w:t xml:space="preserve"> 1 del </w:t>
      </w:r>
      <w:proofErr w:type="spellStart"/>
      <w:r w:rsidR="00B76A63">
        <w:rPr>
          <w:rFonts w:ascii="Arial" w:eastAsia="Times New Roman" w:hAnsi="Arial" w:cs="Arial"/>
          <w:sz w:val="24"/>
          <w:szCs w:val="24"/>
          <w:lang w:eastAsia="es-MX"/>
        </w:rPr>
        <w:t>switch</w:t>
      </w:r>
      <w:proofErr w:type="spellEnd"/>
      <w:r w:rsidR="00B76A63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="00B76A63">
        <w:rPr>
          <w:rFonts w:ascii="Arial" w:eastAsia="Times New Roman" w:hAnsi="Arial" w:cs="Arial"/>
          <w:sz w:val="24"/>
          <w:szCs w:val="24"/>
          <w:lang w:eastAsia="es-MX"/>
        </w:rPr>
        <w:t>myswitch</w:t>
      </w:r>
      <w:proofErr w:type="spellEnd"/>
      <w:r w:rsidR="00B76A63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</w:p>
    <w:p w14:paraId="6FEBA7C9" w14:textId="649E7659" w:rsidR="00B76A63" w:rsidRDefault="00B76A63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B76A63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telnet 192.68.0.129</w:t>
      </w:r>
    </w:p>
    <w:p w14:paraId="2E2F13A4" w14:textId="5CFD1FB2" w:rsidR="00B76A63" w:rsidRDefault="00B76A63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lastRenderedPageBreak/>
        <w:drawing>
          <wp:inline distT="0" distB="0" distL="0" distR="0" wp14:anchorId="2B7ED02B" wp14:editId="0DE6D82B">
            <wp:extent cx="2143125" cy="13906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5C754" w14:textId="0FA60784" w:rsidR="00B76A63" w:rsidRDefault="00B76A63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Sh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run podemos ver la configuración del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switch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. </w:t>
      </w:r>
    </w:p>
    <w:p w14:paraId="6F7B0D05" w14:textId="4AF8E9F3" w:rsidR="00B76A63" w:rsidRDefault="00B76A63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Como le hacemos para acceder al servicio telnet del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switch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desde el exterior.</w:t>
      </w:r>
    </w:p>
    <w:p w14:paraId="4A33F09C" w14:textId="45A268A3" w:rsidR="00B76A63" w:rsidRDefault="00B76A63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02951880" w14:textId="4953AB4E" w:rsidR="00B76A63" w:rsidRDefault="00B76A63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¡Port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forwarding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del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switch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, copiamos la misma configuración del server, hay que cambiar la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ip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del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switch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, el </w:t>
      </w:r>
      <w:r w:rsidRPr="004047B5">
        <w:rPr>
          <w:rFonts w:ascii="Arial" w:eastAsia="Times New Roman" w:hAnsi="Arial" w:cs="Arial"/>
          <w:b/>
          <w:bCs/>
          <w:sz w:val="24"/>
          <w:szCs w:val="24"/>
          <w:u w:val="single"/>
          <w:lang w:eastAsia="es-MX"/>
        </w:rPr>
        <w:t>puerto por el que me voy a conectar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es telnet voy a utilizar 23 y el puerto desde el exterior también lo vamos a poner como 23</w:t>
      </w:r>
    </w:p>
    <w:p w14:paraId="411E8246" w14:textId="77777777" w:rsidR="00B76A63" w:rsidRDefault="00B76A63" w:rsidP="00250905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1E1076E6" w14:textId="4B86958A" w:rsidR="00B76A63" w:rsidRDefault="00B76A63" w:rsidP="00B76A63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ip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nat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inside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source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static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tcp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192.168.0.1 </w:t>
      </w:r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80</w:t>
      </w:r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189.172.74.90 </w:t>
      </w:r>
      <w:r w:rsidRPr="00524FC4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50000</w:t>
      </w:r>
    </w:p>
    <w:p w14:paraId="0523A036" w14:textId="078AF5E5" w:rsidR="00B76A63" w:rsidRDefault="00B76A63" w:rsidP="00B76A63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ip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nat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inside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source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sz w:val="24"/>
          <w:szCs w:val="24"/>
          <w:lang w:eastAsia="es-MX"/>
        </w:rPr>
        <w:t>static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Pr="00496128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tcp</w:t>
      </w:r>
      <w:proofErr w:type="spellEnd"/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192.168.0.1</w:t>
      </w:r>
      <w:r>
        <w:rPr>
          <w:rFonts w:ascii="Arial" w:eastAsia="Times New Roman" w:hAnsi="Arial" w:cs="Arial"/>
          <w:sz w:val="24"/>
          <w:szCs w:val="24"/>
          <w:lang w:eastAsia="es-MX"/>
        </w:rPr>
        <w:t>29</w:t>
      </w:r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23</w:t>
      </w:r>
      <w:r w:rsidRPr="00496128">
        <w:rPr>
          <w:rFonts w:ascii="Arial" w:eastAsia="Times New Roman" w:hAnsi="Arial" w:cs="Arial"/>
          <w:sz w:val="24"/>
          <w:szCs w:val="24"/>
          <w:lang w:eastAsia="es-MX"/>
        </w:rPr>
        <w:t xml:space="preserve"> 189.172.74.90 </w:t>
      </w: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23</w:t>
      </w:r>
    </w:p>
    <w:p w14:paraId="7907F674" w14:textId="15D3F644" w:rsidR="00C427EE" w:rsidRDefault="00C427EE" w:rsidP="00B76A63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Con esta configuración, desde el exterior, nuestro proveedor de servicios que conoce esta configuración va a poder entrar a nuestro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switch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, por el puerto 23</w:t>
      </w:r>
    </w:p>
    <w:p w14:paraId="7F9B4E04" w14:textId="040CDBF4" w:rsidR="00C427EE" w:rsidRDefault="00C427EE" w:rsidP="00B76A63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2D682E6B" w14:textId="623B9978" w:rsidR="00C427EE" w:rsidRDefault="00C427EE" w:rsidP="00B76A63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Podemos incrementar el nivel de seguridad si adicionamos el servicio de </w:t>
      </w:r>
      <w:proofErr w:type="spellStart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ssh</w:t>
      </w:r>
      <w:proofErr w:type="spellEnd"/>
      <w:r>
        <w:rPr>
          <w:rFonts w:ascii="Arial" w:eastAsia="Times New Roman" w:hAnsi="Arial" w:cs="Arial"/>
          <w:b/>
          <w:bCs/>
          <w:sz w:val="24"/>
          <w:szCs w:val="24"/>
          <w:lang w:eastAsia="es-MX"/>
        </w:rPr>
        <w:t>. Copiamos y pegamos.</w:t>
      </w:r>
    </w:p>
    <w:p w14:paraId="591BB626" w14:textId="77777777" w:rsidR="00C427EE" w:rsidRDefault="00C427EE" w:rsidP="00C427E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6152BEF9" w14:textId="77777777" w:rsidR="00C427EE" w:rsidRDefault="00C427EE" w:rsidP="00C427E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Probamos que podamos acceder desde el equipo externo </w:t>
      </w:r>
      <w:r w:rsidRPr="00C427E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IT-</w:t>
      </w:r>
      <w:proofErr w:type="spellStart"/>
      <w:r w:rsidRPr="00C427E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Remote</w:t>
      </w:r>
      <w:proofErr w:type="spellEnd"/>
      <w:r w:rsidRPr="00C427E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 xml:space="preserve"> </w:t>
      </w:r>
      <w:proofErr w:type="spellStart"/>
      <w:r w:rsidRPr="00C427E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Services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podemos entrar al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switch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a través del protocolo telnet</w:t>
      </w:r>
    </w:p>
    <w:p w14:paraId="684D88FB" w14:textId="475B0211" w:rsidR="00C427EE" w:rsidRDefault="00C427EE" w:rsidP="00C427EE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 w:rsidRPr="00C427EE">
        <w:rPr>
          <w:rFonts w:ascii="Arial" w:eastAsia="Times New Roman" w:hAnsi="Arial" w:cs="Arial"/>
          <w:b/>
          <w:bCs/>
          <w:sz w:val="24"/>
          <w:szCs w:val="24"/>
          <w:lang w:eastAsia="es-MX"/>
        </w:rPr>
        <w:t>telnet 189.172.74.90</w:t>
      </w:r>
    </w:p>
    <w:p w14:paraId="096B1D2C" w14:textId="3DEA7133" w:rsidR="00C427EE" w:rsidRDefault="00C427EE" w:rsidP="00C427EE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66058CA3" w14:textId="2E612F2F" w:rsidR="00C427EE" w:rsidRDefault="00C427EE" w:rsidP="00C427EE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noProof/>
          <w:sz w:val="24"/>
          <w:szCs w:val="24"/>
          <w:lang w:eastAsia="es-MX"/>
        </w:rPr>
        <w:drawing>
          <wp:inline distT="0" distB="0" distL="0" distR="0" wp14:anchorId="7F291700" wp14:editId="009274EA">
            <wp:extent cx="2103120" cy="14630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BDB2D" w14:textId="77777777" w:rsidR="00C427EE" w:rsidRDefault="00C427EE" w:rsidP="00C427EE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14:paraId="6A1BEC2B" w14:textId="6D1CCC0A" w:rsidR="00C427EE" w:rsidRPr="00C427EE" w:rsidRDefault="00C427EE" w:rsidP="00C427E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C427EE">
        <w:rPr>
          <w:rFonts w:ascii="Arial" w:eastAsia="Times New Roman" w:hAnsi="Arial" w:cs="Arial"/>
          <w:sz w:val="24"/>
          <w:szCs w:val="24"/>
          <w:lang w:eastAsia="es-MX"/>
        </w:rPr>
        <w:t xml:space="preserve">Ya estando en el </w:t>
      </w:r>
      <w:proofErr w:type="spellStart"/>
      <w:r w:rsidRPr="00C427EE">
        <w:rPr>
          <w:rFonts w:ascii="Arial" w:eastAsia="Times New Roman" w:hAnsi="Arial" w:cs="Arial"/>
          <w:sz w:val="24"/>
          <w:szCs w:val="24"/>
          <w:lang w:eastAsia="es-MX"/>
        </w:rPr>
        <w:t>switch</w:t>
      </w:r>
      <w:proofErr w:type="spellEnd"/>
      <w:r w:rsidRPr="00C427EE">
        <w:rPr>
          <w:rFonts w:ascii="Arial" w:eastAsia="Times New Roman" w:hAnsi="Arial" w:cs="Arial"/>
          <w:sz w:val="24"/>
          <w:szCs w:val="24"/>
          <w:lang w:eastAsia="es-MX"/>
        </w:rPr>
        <w:t xml:space="preserve"> podría modificar la configuración del </w:t>
      </w:r>
      <w:proofErr w:type="spellStart"/>
      <w:r w:rsidRPr="00C427EE">
        <w:rPr>
          <w:rFonts w:ascii="Arial" w:eastAsia="Times New Roman" w:hAnsi="Arial" w:cs="Arial"/>
          <w:sz w:val="24"/>
          <w:szCs w:val="24"/>
          <w:lang w:eastAsia="es-MX"/>
        </w:rPr>
        <w:t>switch</w:t>
      </w:r>
      <w:proofErr w:type="spellEnd"/>
      <w:r w:rsidRPr="00C427EE"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7E361778" w14:textId="77777777" w:rsidR="00C427EE" w:rsidRDefault="00C427EE" w:rsidP="00C427E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</w:p>
    <w:p w14:paraId="2FD1E601" w14:textId="7A63350F" w:rsidR="00C427EE" w:rsidRDefault="00C427EE" w:rsidP="00C427E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Con esto terminamos la configuración del protocolo del PAT, incluyendo Port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forwarding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14:paraId="4AF76BAC" w14:textId="024C62A4" w:rsidR="00C427EE" w:rsidRDefault="00C427EE" w:rsidP="00C427E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NAT incluye 4 posibilidades.</w:t>
      </w:r>
    </w:p>
    <w:p w14:paraId="4770D9A3" w14:textId="26A99366" w:rsidR="00C427EE" w:rsidRDefault="00C427EE" w:rsidP="00C427E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Tener una traducción estática.</w:t>
      </w:r>
    </w:p>
    <w:p w14:paraId="52887344" w14:textId="70228FB9" w:rsidR="00C427EE" w:rsidRDefault="00C427EE" w:rsidP="00C427E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Tener la creación de un pool dinámico</w:t>
      </w:r>
    </w:p>
    <w:p w14:paraId="78F096FA" w14:textId="3D13576A" w:rsidR="00C427EE" w:rsidRDefault="00C427EE" w:rsidP="00C427E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Poder traducir con puertos conocido como PAT</w:t>
      </w:r>
    </w:p>
    <w:p w14:paraId="1EBEFF60" w14:textId="3418C2B4" w:rsidR="0087184D" w:rsidRDefault="00C427EE" w:rsidP="004047B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Port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forwarding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cuando solamente tenemos una IP pública</w:t>
      </w:r>
      <w:r w:rsidR="00AF0257">
        <w:rPr>
          <w:rFonts w:ascii="Arial" w:eastAsia="Times New Roman" w:hAnsi="Arial" w:cs="Arial"/>
          <w:sz w:val="24"/>
          <w:szCs w:val="24"/>
          <w:lang w:eastAsia="es-MX"/>
        </w:rPr>
        <w:t xml:space="preserve"> para la traducción de direccionamiento estático y dinámico.</w:t>
      </w:r>
    </w:p>
    <w:p w14:paraId="1314153F" w14:textId="11F9261A" w:rsidR="003A2B14" w:rsidRDefault="003A2B14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E376CC5" w14:textId="4F547351" w:rsidR="00F2699E" w:rsidRDefault="00F2699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75D8DBA4" w14:textId="1B6F0E07" w:rsidR="00F2699E" w:rsidRDefault="00F2699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E79E84E" w14:textId="75D1AFEE" w:rsidR="00F2699E" w:rsidRDefault="00F2699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8573520" w14:textId="149DC340" w:rsidR="00F2699E" w:rsidRDefault="00F2699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35831B1" w14:textId="6976F2B2" w:rsidR="00F2699E" w:rsidRDefault="00F2699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134974A1" w14:textId="040BEF6D" w:rsidR="00F2699E" w:rsidRDefault="00F2699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8ECDF25" w14:textId="12397146" w:rsidR="00F2699E" w:rsidRDefault="00F2699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0BB544F" w14:textId="6D9E3848" w:rsidR="00F2699E" w:rsidRDefault="00F2699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9E21D56" w14:textId="228C5DC3" w:rsidR="00F2699E" w:rsidRDefault="00F2699E" w:rsidP="00250905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1173026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Comandos que agregaremos a la configuración ya existente en el ROUTER:</w:t>
      </w:r>
    </w:p>
    <w:p w14:paraId="519F00B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BEC31D1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!Agregar los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DHCPs</w:t>
      </w:r>
      <w:proofErr w:type="spellEnd"/>
    </w:p>
    <w:p w14:paraId="0F4012F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----------------------</w:t>
      </w:r>
    </w:p>
    <w:p w14:paraId="28255B9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!VLAN 10</w:t>
      </w:r>
    </w:p>
    <w:p w14:paraId="3C38587F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!------------ </w:t>
      </w:r>
    </w:p>
    <w:p w14:paraId="58A7DE6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HomeOffice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192.168.0.0/27</w:t>
      </w:r>
    </w:p>
    <w:p w14:paraId="3B0BB5D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B4CABB6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DIRECCIONES EXCLUIDAS</w:t>
      </w:r>
    </w:p>
    <w:p w14:paraId="5764497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excluded-address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192.168.0.30</w:t>
      </w:r>
    </w:p>
    <w:p w14:paraId="3D627C9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excluded-address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192.168.0.1 192.168.0.2</w:t>
      </w:r>
    </w:p>
    <w:p w14:paraId="0651C4EF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Excluimos servidor e impresora</w:t>
      </w:r>
    </w:p>
    <w:p w14:paraId="09FCBAC7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F960F61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DHCP para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HomeOffice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g0/1.10</w:t>
      </w:r>
    </w:p>
    <w:p w14:paraId="7AD8C0B8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pool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HomeOffice</w:t>
      </w:r>
      <w:proofErr w:type="spellEnd"/>
    </w:p>
    <w:p w14:paraId="686653CB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192.168.0.0 255.255.255.224</w:t>
      </w:r>
    </w:p>
    <w:p w14:paraId="38A983D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default-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192.168.0.30</w:t>
      </w:r>
    </w:p>
    <w:p w14:paraId="5A32A01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exit</w:t>
      </w:r>
      <w:proofErr w:type="spellEnd"/>
    </w:p>
    <w:p w14:paraId="6333C6C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45CA963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!VLAN 20</w:t>
      </w:r>
    </w:p>
    <w:p w14:paraId="01DB1B8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!------------ </w:t>
      </w:r>
    </w:p>
    <w:p w14:paraId="4DBCA8D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Profesional 192.168.0.32/27</w:t>
      </w:r>
    </w:p>
    <w:p w14:paraId="59A732C7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E53DCDF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DIRECCIONES EXCLUIDAS</w:t>
      </w:r>
    </w:p>
    <w:p w14:paraId="724D5C6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excluded-address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192.168.0.62</w:t>
      </w:r>
    </w:p>
    <w:p w14:paraId="1CDE01BB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BF52C97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DHCP para Profesional g0/1.20</w:t>
      </w:r>
    </w:p>
    <w:p w14:paraId="57BC6589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pool Profesional</w:t>
      </w:r>
    </w:p>
    <w:p w14:paraId="719019F3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192.168.0.32 255.255.255.224</w:t>
      </w:r>
    </w:p>
    <w:p w14:paraId="40406FA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default-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192.168.0.62</w:t>
      </w:r>
    </w:p>
    <w:p w14:paraId="0308DEA6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exit</w:t>
      </w:r>
      <w:proofErr w:type="spellEnd"/>
    </w:p>
    <w:p w14:paraId="06522C86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982B639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!VLAN 30</w:t>
      </w:r>
    </w:p>
    <w:p w14:paraId="4695734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!------------ </w:t>
      </w:r>
    </w:p>
    <w:p w14:paraId="6E7344F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EduBasica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192.168.0.64/27</w:t>
      </w:r>
    </w:p>
    <w:p w14:paraId="572895E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B0AF21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DIRECCIONES EXCLUIDAS</w:t>
      </w:r>
    </w:p>
    <w:p w14:paraId="7DF73BC4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excluded-address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192.168.0.94</w:t>
      </w:r>
    </w:p>
    <w:p w14:paraId="10BCCA5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5AC0483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DHCP para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EduBasica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g0/1.30</w:t>
      </w:r>
    </w:p>
    <w:p w14:paraId="2335EE4F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pool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EduBasica</w:t>
      </w:r>
      <w:proofErr w:type="spellEnd"/>
    </w:p>
    <w:p w14:paraId="6704029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192.168.0.64 255.255.255.224</w:t>
      </w:r>
    </w:p>
    <w:p w14:paraId="1FE38BE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default-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192.168.0.94</w:t>
      </w:r>
    </w:p>
    <w:p w14:paraId="777A25B4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exit</w:t>
      </w:r>
      <w:proofErr w:type="spellEnd"/>
    </w:p>
    <w:p w14:paraId="24056AF8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EE57A3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!VLAN 40</w:t>
      </w:r>
    </w:p>
    <w:p w14:paraId="448F87A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!------------ </w:t>
      </w:r>
    </w:p>
    <w:p w14:paraId="5154A1BB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Redes sociales 192.168.0.96/28</w:t>
      </w:r>
    </w:p>
    <w:p w14:paraId="36CD7161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96 + 16 = 112 -2 = 110</w:t>
      </w:r>
    </w:p>
    <w:p w14:paraId="0283660A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5EE524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DIRECCIONES EXCLUIDAS</w:t>
      </w:r>
    </w:p>
    <w:p w14:paraId="22D6E33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excluded-address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192.168.0.110</w:t>
      </w:r>
    </w:p>
    <w:p w14:paraId="28D827D1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77C3BE8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DHCP para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RedesSociales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g0/1.40</w:t>
      </w:r>
    </w:p>
    <w:p w14:paraId="4412ED3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pool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RedesSociales</w:t>
      </w:r>
      <w:proofErr w:type="spellEnd"/>
    </w:p>
    <w:p w14:paraId="252416F7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network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192.168.0.96 255.255.255.240</w:t>
      </w:r>
    </w:p>
    <w:p w14:paraId="7491BCC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default-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192.168.0.110</w:t>
      </w:r>
    </w:p>
    <w:p w14:paraId="1603D6D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exit</w:t>
      </w:r>
      <w:proofErr w:type="spellEnd"/>
    </w:p>
    <w:p w14:paraId="2C56BB8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664B1F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!VLAN 50</w:t>
      </w:r>
    </w:p>
    <w:p w14:paraId="300CF421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!------------ </w:t>
      </w:r>
    </w:p>
    <w:p w14:paraId="7BFE58D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Entretenimiento 192.168.0.112/28</w:t>
      </w:r>
    </w:p>
    <w:p w14:paraId="67A27163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112 + 16 = 128 -2 = 126</w:t>
      </w:r>
    </w:p>
    <w:p w14:paraId="5DE4E1F7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0BDBC5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DIRECCIONES EXCLUIDAS</w:t>
      </w:r>
    </w:p>
    <w:p w14:paraId="79F00A6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excluded-address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192.168.0.94</w:t>
      </w:r>
    </w:p>
    <w:p w14:paraId="08CB4033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86A9BE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DHCP para Entretenimiento g0/1.50</w:t>
      </w:r>
    </w:p>
    <w:p w14:paraId="2CEBA95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dhcp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pool Entretenimiento</w:t>
      </w:r>
    </w:p>
    <w:p w14:paraId="67CB251F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network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192.168.0.112 255.255.255.240</w:t>
      </w:r>
    </w:p>
    <w:p w14:paraId="775C05E7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default-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192.168.0.126</w:t>
      </w:r>
    </w:p>
    <w:p w14:paraId="205B617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exit</w:t>
      </w:r>
      <w:proofErr w:type="spellEnd"/>
    </w:p>
    <w:p w14:paraId="6CB7A18B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BBD46FB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----------------------------------------------</w:t>
      </w:r>
    </w:p>
    <w:p w14:paraId="0759043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INSTALACIÓN DE NAT. HAY UNA SOLA DIRECCIÓN IP PÚBLICA 189.172.74.90</w:t>
      </w:r>
    </w:p>
    <w:p w14:paraId="7D02B30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B9BDF19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access-list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permit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192.168.0.0 0.0.0.255</w:t>
      </w:r>
    </w:p>
    <w:p w14:paraId="55CAB924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pool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MyPool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189.172.74.90 255.255.255.252</w:t>
      </w:r>
    </w:p>
    <w:p w14:paraId="5D2D8C0B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source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list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 pool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MyPool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overload</w:t>
      </w:r>
      <w:proofErr w:type="spellEnd"/>
    </w:p>
    <w:p w14:paraId="37626667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esto si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usaramos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un pool</w:t>
      </w:r>
    </w:p>
    <w:p w14:paraId="54FF402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pero como queremos utilizar la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de la interface que me une con el ISP.</w:t>
      </w:r>
    </w:p>
    <w:p w14:paraId="5F4DF87B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y de la cual quiero recuperar la información</w:t>
      </w:r>
    </w:p>
    <w:p w14:paraId="4D42635F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INSTALACIÓN DEL PAT CON UNA SOLA DIRECCIÓN</w:t>
      </w:r>
    </w:p>
    <w:p w14:paraId="06EB0171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!--------------------------------------------</w:t>
      </w:r>
    </w:p>
    <w:p w14:paraId="00A2FBEF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source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list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 interface g0/0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overload</w:t>
      </w:r>
      <w:proofErr w:type="spellEnd"/>
    </w:p>
    <w:p w14:paraId="07A7B5E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overload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para que muchas direcciones internas puedan usar</w:t>
      </w:r>
    </w:p>
    <w:p w14:paraId="47FAFE1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una sola dirección pública.</w:t>
      </w:r>
    </w:p>
    <w:p w14:paraId="02F3B30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A27175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CONFIGURAR INTERFASES Y SUBINTERFASES INSIDE Y OUTSIDE.</w:t>
      </w:r>
    </w:p>
    <w:p w14:paraId="28B62BC3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------------------------------------------</w:t>
      </w:r>
    </w:p>
    <w:p w14:paraId="6FB99E3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EF6D38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G0/0</w:t>
      </w:r>
    </w:p>
    <w:p w14:paraId="1E1CF91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outside</w:t>
      </w:r>
      <w:proofErr w:type="spellEnd"/>
    </w:p>
    <w:p w14:paraId="588BEF0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INTERFASE DE SALIDA </w:t>
      </w:r>
    </w:p>
    <w:p w14:paraId="0B5D7799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BC1E7D3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INTERFASES DE ENTRADA</w:t>
      </w:r>
    </w:p>
    <w:p w14:paraId="78E748D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G0/1.1</w:t>
      </w:r>
    </w:p>
    <w:p w14:paraId="5BE1587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</w:p>
    <w:p w14:paraId="6F0C6FE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B2CD49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G0/1.10</w:t>
      </w:r>
    </w:p>
    <w:p w14:paraId="11E58F23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</w:p>
    <w:p w14:paraId="2EB0EE1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4AB6B1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G0/1.20</w:t>
      </w:r>
    </w:p>
    <w:p w14:paraId="4F37E656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</w:p>
    <w:p w14:paraId="2E8C45B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65A3F9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G0/1.30</w:t>
      </w:r>
    </w:p>
    <w:p w14:paraId="5F47393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</w:p>
    <w:p w14:paraId="4A6B8C69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AF67B47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G0/1.40</w:t>
      </w:r>
    </w:p>
    <w:p w14:paraId="7CE4122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</w:p>
    <w:p w14:paraId="549A622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1B52EB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G0/1.50</w:t>
      </w:r>
    </w:p>
    <w:p w14:paraId="5ECEF30F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</w:p>
    <w:p w14:paraId="444F5D97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3C64D36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G0/1</w:t>
      </w:r>
    </w:p>
    <w:p w14:paraId="598CE4E9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no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shut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</w:p>
    <w:p w14:paraId="0D36A5C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48167D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PORT FORWARDING REQUISITO REALIZAR NAT ESTÁTICO</w:t>
      </w:r>
    </w:p>
    <w:p w14:paraId="737908E1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--------------------------------------------------</w:t>
      </w:r>
    </w:p>
    <w:p w14:paraId="055689EA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source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static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192.168.0.1 189.172.74.90</w:t>
      </w:r>
    </w:p>
    <w:p w14:paraId="63F59851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ESTO CONSUME TODOS LOS SERVICIOS DEL NATEO ESTÁTICO</w:t>
      </w:r>
    </w:p>
    <w:p w14:paraId="5FE1521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217F19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TRADUCCIÓN PARA EL SERVIDOR</w:t>
      </w:r>
    </w:p>
    <w:p w14:paraId="4B9BD32B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source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static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tcp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192.168.0.1 80 189.172.74.90 50000</w:t>
      </w:r>
    </w:p>
    <w:p w14:paraId="340103FF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A partir de este momento si ya el servidor podía acceder a los servicios del exterior,</w:t>
      </w:r>
    </w:p>
    <w:p w14:paraId="26030C47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a partir de este momento nuestro servidor es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contactable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desde el exterior a través</w:t>
      </w:r>
    </w:p>
    <w:p w14:paraId="5DFAD3F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de la dirección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pública 189.172.74.90 y el puerto con el que queremos que nos</w:t>
      </w:r>
    </w:p>
    <w:p w14:paraId="7AA17759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contacten (50000)</w:t>
      </w:r>
    </w:p>
    <w:p w14:paraId="1F6C9762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3F83C6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TRADUCCIÓN PARA EL SWITCH</w:t>
      </w:r>
    </w:p>
    <w:p w14:paraId="053319C9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source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static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tcp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192.168.0.129 23 189.172.74.90 23</w:t>
      </w:r>
    </w:p>
    <w:p w14:paraId="1470F4F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A partir de este momento nuestro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switch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es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contactable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desde el exterior a través</w:t>
      </w:r>
    </w:p>
    <w:p w14:paraId="4C732D88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de la dirección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pública 189.172.74.90 y el puerto con el que queremos que nos</w:t>
      </w:r>
    </w:p>
    <w:p w14:paraId="79A686E8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contacten (23)</w:t>
      </w:r>
    </w:p>
    <w:p w14:paraId="04925D9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E1CD4CC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tengo hasta 65536 para el puerto. Elevar 2 a la 16 = 65536 desde 0 - 65536</w:t>
      </w:r>
    </w:p>
    <w:p w14:paraId="331C94BD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tengo que poner el tipo de protocolo que se va a traducir, la dirección</w:t>
      </w:r>
    </w:p>
    <w:p w14:paraId="6A82EF99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interna privada, el puerto WEB y la dirección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pública y el puerto</w:t>
      </w:r>
    </w:p>
    <w:p w14:paraId="3C2EB1B9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por el cual nos van a contactar desde el exterior.</w:t>
      </w:r>
    </w:p>
    <w:p w14:paraId="6664EAAF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Debo definir el puerto por el que voy a estar escuchando todas la peticiones</w:t>
      </w:r>
    </w:p>
    <w:p w14:paraId="488C2BAB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El puerto es el 80</w:t>
      </w:r>
    </w:p>
    <w:p w14:paraId="44740EC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Se llama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port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forwarding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porque yo puedo definir desde el exterior</w:t>
      </w:r>
    </w:p>
    <w:p w14:paraId="336778A1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que puerto quiero que me contacten a mi servidor del 80</w:t>
      </w:r>
    </w:p>
    <w:p w14:paraId="238B82E5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Y en el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al momento de hacer el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nateo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se va a identificar</w:t>
      </w:r>
    </w:p>
    <w:p w14:paraId="3A294CD4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el puerto por el que llegué y el puerto por el que debo entrar al servidor</w:t>
      </w:r>
    </w:p>
    <w:p w14:paraId="5D753F59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Como hacemos para acceder al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switch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desde el exterior</w:t>
      </w:r>
    </w:p>
    <w:p w14:paraId="760C2D78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C394343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NAT CON PORT FORWARDING</w:t>
      </w:r>
    </w:p>
    <w:p w14:paraId="4BD6461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1. Dirección IP interna PORT Dirección IP pública PORT</w:t>
      </w:r>
    </w:p>
    <w:p w14:paraId="764CD280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   Se llama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port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forwarding</w:t>
      </w:r>
      <w:proofErr w:type="spellEnd"/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 porque lo que lo que llega por un puerto de petición</w:t>
      </w:r>
    </w:p>
    <w:p w14:paraId="7C345E06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   lo podemos enviar a otro puerto diferente o al mismo puerto</w:t>
      </w:r>
    </w:p>
    <w:p w14:paraId="0008112E" w14:textId="77777777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>! 2. Traducción estática (dirección privada - dirección pública)</w:t>
      </w:r>
    </w:p>
    <w:p w14:paraId="7DF5BC6E" w14:textId="5087D512" w:rsidR="00F2699E" w:rsidRPr="00F2699E" w:rsidRDefault="00F2699E" w:rsidP="00F269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F2699E">
        <w:rPr>
          <w:rFonts w:ascii="Arial" w:hAnsi="Arial" w:cs="Arial"/>
          <w:b/>
          <w:bCs/>
          <w:sz w:val="24"/>
          <w:szCs w:val="24"/>
          <w:lang w:val="es-ES"/>
        </w:rPr>
        <w:t xml:space="preserve">!     Con eso conseguimos el </w:t>
      </w:r>
      <w:proofErr w:type="spellStart"/>
      <w:r w:rsidRPr="00F2699E">
        <w:rPr>
          <w:rFonts w:ascii="Arial" w:hAnsi="Arial" w:cs="Arial"/>
          <w:b/>
          <w:bCs/>
          <w:sz w:val="24"/>
          <w:szCs w:val="24"/>
          <w:lang w:val="es-ES"/>
        </w:rPr>
        <w:t>port-forwarding</w:t>
      </w:r>
      <w:proofErr w:type="spellEnd"/>
    </w:p>
    <w:sectPr w:rsidR="00F2699E" w:rsidRPr="00F2699E" w:rsidSect="00250905">
      <w:pgSz w:w="12240" w:h="15840"/>
      <w:pgMar w:top="284" w:right="720" w:bottom="284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85F7B"/>
    <w:multiLevelType w:val="hybridMultilevel"/>
    <w:tmpl w:val="2B3E6624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8747C2"/>
    <w:multiLevelType w:val="hybridMultilevel"/>
    <w:tmpl w:val="279CD6BA"/>
    <w:lvl w:ilvl="0" w:tplc="1FCA0E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91EDC"/>
    <w:multiLevelType w:val="hybridMultilevel"/>
    <w:tmpl w:val="2B9C834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ECA7252"/>
    <w:multiLevelType w:val="hybridMultilevel"/>
    <w:tmpl w:val="19F8A5D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42903E5"/>
    <w:multiLevelType w:val="hybridMultilevel"/>
    <w:tmpl w:val="171CD81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B464C39"/>
    <w:multiLevelType w:val="hybridMultilevel"/>
    <w:tmpl w:val="E93065F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3F1BC7"/>
    <w:multiLevelType w:val="hybridMultilevel"/>
    <w:tmpl w:val="FACE434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1A4450"/>
    <w:multiLevelType w:val="hybridMultilevel"/>
    <w:tmpl w:val="D6FC167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6C068A9"/>
    <w:multiLevelType w:val="hybridMultilevel"/>
    <w:tmpl w:val="BD2025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64447E"/>
    <w:multiLevelType w:val="hybridMultilevel"/>
    <w:tmpl w:val="AA4CC43E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9"/>
  </w:num>
  <w:num w:numId="7">
    <w:abstractNumId w:val="2"/>
  </w:num>
  <w:num w:numId="8">
    <w:abstractNumId w:val="6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10A"/>
    <w:rsid w:val="00037B0F"/>
    <w:rsid w:val="00057A75"/>
    <w:rsid w:val="001E612E"/>
    <w:rsid w:val="001F0F94"/>
    <w:rsid w:val="002102A9"/>
    <w:rsid w:val="00250905"/>
    <w:rsid w:val="002D5A16"/>
    <w:rsid w:val="0030262D"/>
    <w:rsid w:val="003937BC"/>
    <w:rsid w:val="003A2B14"/>
    <w:rsid w:val="003C724C"/>
    <w:rsid w:val="004047B5"/>
    <w:rsid w:val="0048361C"/>
    <w:rsid w:val="00496128"/>
    <w:rsid w:val="004B1C82"/>
    <w:rsid w:val="00502709"/>
    <w:rsid w:val="00524FC4"/>
    <w:rsid w:val="005406A8"/>
    <w:rsid w:val="00545F30"/>
    <w:rsid w:val="00555CDE"/>
    <w:rsid w:val="005C765F"/>
    <w:rsid w:val="00660ADC"/>
    <w:rsid w:val="00662D20"/>
    <w:rsid w:val="00672356"/>
    <w:rsid w:val="0076496E"/>
    <w:rsid w:val="0080250D"/>
    <w:rsid w:val="008340B4"/>
    <w:rsid w:val="00864A4E"/>
    <w:rsid w:val="0087184D"/>
    <w:rsid w:val="0087790A"/>
    <w:rsid w:val="00883003"/>
    <w:rsid w:val="008C4DE5"/>
    <w:rsid w:val="0092351B"/>
    <w:rsid w:val="009A7652"/>
    <w:rsid w:val="009F310A"/>
    <w:rsid w:val="00A331AB"/>
    <w:rsid w:val="00A44F67"/>
    <w:rsid w:val="00AF0257"/>
    <w:rsid w:val="00B76A63"/>
    <w:rsid w:val="00B8252F"/>
    <w:rsid w:val="00BB15C8"/>
    <w:rsid w:val="00C427EE"/>
    <w:rsid w:val="00C548D7"/>
    <w:rsid w:val="00C63F72"/>
    <w:rsid w:val="00C66389"/>
    <w:rsid w:val="00C91EDB"/>
    <w:rsid w:val="00CA1608"/>
    <w:rsid w:val="00D13A67"/>
    <w:rsid w:val="00D25E6C"/>
    <w:rsid w:val="00D25EC9"/>
    <w:rsid w:val="00D32A5F"/>
    <w:rsid w:val="00DA1482"/>
    <w:rsid w:val="00E57F4E"/>
    <w:rsid w:val="00EB20EC"/>
    <w:rsid w:val="00EF347B"/>
    <w:rsid w:val="00F2699E"/>
    <w:rsid w:val="00F539FA"/>
    <w:rsid w:val="00F95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FE08B"/>
  <w15:chartTrackingRefBased/>
  <w15:docId w15:val="{E7E7F203-E12C-40F7-884C-EEEC518A0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B20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D25E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60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5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1015</TotalTime>
  <Pages>15</Pages>
  <Words>3329</Words>
  <Characters>18311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13</cp:revision>
  <dcterms:created xsi:type="dcterms:W3CDTF">2021-02-01T19:49:00Z</dcterms:created>
  <dcterms:modified xsi:type="dcterms:W3CDTF">2021-05-19T18:34:00Z</dcterms:modified>
</cp:coreProperties>
</file>