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7E11C9" w:rsidRDefault="007E11C9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7E11C9" w:rsidRDefault="007E11C9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>Instituto Tecnoló</w:t>
      </w:r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1029AC75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proofErr w:type="spellStart"/>
      <w:r>
        <w:rPr>
          <w:rFonts w:ascii="Arial" w:hAnsi="Arial" w:cs="Arial"/>
          <w:b/>
          <w:sz w:val="24"/>
          <w:szCs w:val="24"/>
        </w:rPr>
        <w:t>Parcial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2</w:t>
      </w:r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5CF79268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>, uno de los clientes más importantes de </w:t>
      </w:r>
      <w:r w:rsidRPr="00C96A29">
        <w:rPr>
          <w:rFonts w:ascii="Arial" w:hAnsi="Arial" w:cs="Arial"/>
          <w:b/>
          <w:bCs/>
          <w:i/>
          <w:iCs/>
          <w:spacing w:val="-1"/>
          <w:sz w:val="20"/>
          <w:szCs w:val="20"/>
        </w:rPr>
        <w:t>IT2 Networking Consulting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mascaras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19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.30.0.0 / 24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572A26B7" w:rsidR="0028298A" w:rsidRPr="00270B95" w:rsidRDefault="007E11C9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547C9205">
                <wp:simplePos x="0" y="0"/>
                <wp:positionH relativeFrom="margin">
                  <wp:posOffset>5551805</wp:posOffset>
                </wp:positionH>
                <wp:positionV relativeFrom="paragraph">
                  <wp:posOffset>3151505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45715040" w:rsidR="007E11C9" w:rsidRPr="0028298A" w:rsidRDefault="007E11C9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27" type="#_x0000_t202" style="position:absolute;left:0;text-align:left;margin-left:437.15pt;margin-top:248.15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r3YEgIAAAE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" filled="f" stroked="f">
                <v:textbox>
                  <w:txbxContent>
                    <w:p w14:paraId="6E79B6F8" w14:textId="45715040" w:rsidR="007E11C9" w:rsidRPr="0028298A" w:rsidRDefault="007E11C9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5DC3AD64">
                <wp:simplePos x="0" y="0"/>
                <wp:positionH relativeFrom="margin">
                  <wp:posOffset>4699635</wp:posOffset>
                </wp:positionH>
                <wp:positionV relativeFrom="paragraph">
                  <wp:posOffset>1782445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55E355BB" w:rsidR="007E11C9" w:rsidRPr="0028298A" w:rsidRDefault="007E11C9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28" type="#_x0000_t202" style="position:absolute;left:0;text-align:left;margin-left:370.05pt;margin-top:140.3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" filled="f" stroked="f">
                <v:textbox>
                  <w:txbxContent>
                    <w:p w14:paraId="494C785A" w14:textId="55E355BB" w:rsidR="007E11C9" w:rsidRPr="0028298A" w:rsidRDefault="007E11C9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40E36D0" wp14:editId="4BD8B121">
                <wp:simplePos x="0" y="0"/>
                <wp:positionH relativeFrom="margin">
                  <wp:posOffset>3971925</wp:posOffset>
                </wp:positionH>
                <wp:positionV relativeFrom="paragraph">
                  <wp:posOffset>1598295</wp:posOffset>
                </wp:positionV>
                <wp:extent cx="514350" cy="20955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0A709" w14:textId="77777777" w:rsidR="007E11C9" w:rsidRPr="00CC70FA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E36D0" id="_x0000_s1029" type="#_x0000_t202" style="position:absolute;left:0;text-align:left;margin-left:312.75pt;margin-top:125.85pt;width:40.5pt;height:1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" filled="f" stroked="f">
                <v:textbox>
                  <w:txbxContent>
                    <w:p w14:paraId="70B0A709" w14:textId="77777777" w:rsidR="007E11C9" w:rsidRPr="00CC70FA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CB3CD4" wp14:editId="61963D5E">
                <wp:simplePos x="0" y="0"/>
                <wp:positionH relativeFrom="margin">
                  <wp:posOffset>3895725</wp:posOffset>
                </wp:positionH>
                <wp:positionV relativeFrom="paragraph">
                  <wp:posOffset>1235075</wp:posOffset>
                </wp:positionV>
                <wp:extent cx="514350" cy="209550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4D170" w14:textId="75D7565D" w:rsidR="007E11C9" w:rsidRPr="00CC70FA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S</w:t>
                            </w: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3CD4" id="_x0000_s1030" type="#_x0000_t202" style="position:absolute;left:0;text-align:left;margin-left:306.75pt;margin-top:97.25pt;width:40.5pt;height:16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" filled="f" stroked="f">
                <v:textbox>
                  <w:txbxContent>
                    <w:p w14:paraId="2A14D170" w14:textId="75D7565D" w:rsidR="007E11C9" w:rsidRPr="00CC70FA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S</w:t>
                      </w: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750C1C0" wp14:editId="0D6E3C76">
                <wp:simplePos x="0" y="0"/>
                <wp:positionH relativeFrom="margin">
                  <wp:posOffset>2914650</wp:posOffset>
                </wp:positionH>
                <wp:positionV relativeFrom="paragraph">
                  <wp:posOffset>1274445</wp:posOffset>
                </wp:positionV>
                <wp:extent cx="514350" cy="209550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9C3D1" w14:textId="7BD80A6C" w:rsidR="007E11C9" w:rsidRPr="00CC70FA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S</w:t>
                            </w: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C1C0" id="_x0000_s1031" type="#_x0000_t202" style="position:absolute;left:0;text-align:left;margin-left:229.5pt;margin-top:100.35pt;width:40.5pt;height:16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" filled="f" stroked="f">
                <v:textbox>
                  <w:txbxContent>
                    <w:p w14:paraId="00F9C3D1" w14:textId="7BD80A6C" w:rsidR="007E11C9" w:rsidRPr="00CC70FA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S</w:t>
                      </w: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2421987" wp14:editId="326528E1">
                <wp:simplePos x="0" y="0"/>
                <wp:positionH relativeFrom="margin">
                  <wp:posOffset>2314575</wp:posOffset>
                </wp:positionH>
                <wp:positionV relativeFrom="paragraph">
                  <wp:posOffset>1522095</wp:posOffset>
                </wp:positionV>
                <wp:extent cx="514350" cy="20955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2F578" w14:textId="61331D59" w:rsidR="007E11C9" w:rsidRPr="00CC70FA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1987" id="_x0000_s1032" type="#_x0000_t202" style="position:absolute;left:0;text-align:left;margin-left:182.25pt;margin-top:119.85pt;width:40.5pt;height:16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" filled="f" stroked="f">
                <v:textbox>
                  <w:txbxContent>
                    <w:p w14:paraId="4C52F578" w14:textId="61331D59" w:rsidR="007E11C9" w:rsidRPr="00CC70FA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792C96BC">
                <wp:simplePos x="0" y="0"/>
                <wp:positionH relativeFrom="margin">
                  <wp:posOffset>2682875</wp:posOffset>
                </wp:positionH>
                <wp:positionV relativeFrom="paragraph">
                  <wp:posOffset>1617980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7E11C9" w:rsidRPr="00354FD9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3" type="#_x0000_t202" style="position:absolute;left:0;text-align:left;margin-left:211.25pt;margin-top:127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" filled="f" stroked="f">
                <v:textbox>
                  <w:txbxContent>
                    <w:p w14:paraId="4286C5FC" w14:textId="15042306" w:rsidR="007E11C9" w:rsidRPr="00354FD9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68670C5F">
                <wp:simplePos x="0" y="0"/>
                <wp:positionH relativeFrom="margin">
                  <wp:posOffset>3565525</wp:posOffset>
                </wp:positionH>
                <wp:positionV relativeFrom="paragraph">
                  <wp:posOffset>3597275</wp:posOffset>
                </wp:positionV>
                <wp:extent cx="1049655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570AD244" w:rsidR="007E11C9" w:rsidRPr="00C96A29" w:rsidRDefault="007E11C9" w:rsidP="00C96A2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Directivos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34" type="#_x0000_t202" style="position:absolute;left:0;text-align:left;margin-left:280.75pt;margin-top:283.25pt;width:82.6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luU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" filled="f" stroked="f">
                <v:textbox>
                  <w:txbxContent>
                    <w:p w14:paraId="6610D2EA" w14:textId="570AD244" w:rsidR="007E11C9" w:rsidRPr="00C96A29" w:rsidRDefault="007E11C9" w:rsidP="00C96A29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Directivos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49D1240">
                <wp:simplePos x="0" y="0"/>
                <wp:positionH relativeFrom="margin">
                  <wp:posOffset>3075305</wp:posOffset>
                </wp:positionH>
                <wp:positionV relativeFrom="paragraph">
                  <wp:posOffset>3308350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6E1CE5BC" w:rsidR="007E11C9" w:rsidRPr="0028298A" w:rsidRDefault="007E11C9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5" type="#_x0000_t202" style="position:absolute;left:0;text-align:left;margin-left:242.15pt;margin-top:260.5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sF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" filled="f" stroked="f">
                <v:textbox>
                  <w:txbxContent>
                    <w:p w14:paraId="0D52F3D0" w14:textId="6E1CE5BC" w:rsidR="007E11C9" w:rsidRPr="0028298A" w:rsidRDefault="007E11C9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716C96F7">
                <wp:simplePos x="0" y="0"/>
                <wp:positionH relativeFrom="margin">
                  <wp:posOffset>5894070</wp:posOffset>
                </wp:positionH>
                <wp:positionV relativeFrom="paragraph">
                  <wp:posOffset>3880485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7E11C9" w:rsidRPr="00C96A29" w:rsidRDefault="007E11C9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6" type="#_x0000_t202" style="position:absolute;left:0;text-align:left;margin-left:464.1pt;margin-top:305.55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" filled="f" stroked="f">
                <v:textbox>
                  <w:txbxContent>
                    <w:p w14:paraId="1567F965" w14:textId="5135E6AA" w:rsidR="007E11C9" w:rsidRPr="00C96A29" w:rsidRDefault="007E11C9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57883BBC">
                <wp:simplePos x="0" y="0"/>
                <wp:positionH relativeFrom="margin">
                  <wp:posOffset>5327015</wp:posOffset>
                </wp:positionH>
                <wp:positionV relativeFrom="paragraph">
                  <wp:posOffset>941705</wp:posOffset>
                </wp:positionV>
                <wp:extent cx="1049655" cy="284480"/>
                <wp:effectExtent l="0" t="0" r="0" b="127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7CA59FAF" w:rsidR="007E11C9" w:rsidRPr="00C96A29" w:rsidRDefault="007E11C9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37" type="#_x0000_t202" style="position:absolute;left:0;text-align:left;margin-left:419.45pt;margin-top:74.15pt;width:82.65pt;height:22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DjEQ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" filled="f" stroked="f">
                <v:textbox>
                  <w:txbxContent>
                    <w:p w14:paraId="1BDEF1C9" w14:textId="7CA59FAF" w:rsidR="007E11C9" w:rsidRPr="00C96A29" w:rsidRDefault="007E11C9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Alumnos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20688253">
                <wp:simplePos x="0" y="0"/>
                <wp:positionH relativeFrom="margin">
                  <wp:posOffset>4286250</wp:posOffset>
                </wp:positionH>
                <wp:positionV relativeFrom="paragraph">
                  <wp:posOffset>1175385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7E11C9" w:rsidRPr="00354FD9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8" type="#_x0000_t202" style="position:absolute;left:0;text-align:left;margin-left:337.5pt;margin-top:92.5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" filled="f" stroked="f">
                <v:textbox>
                  <w:txbxContent>
                    <w:p w14:paraId="11D04F3B" w14:textId="181A8798" w:rsidR="007E11C9" w:rsidRPr="00354FD9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04EC45" wp14:editId="645C7AA0">
                <wp:simplePos x="0" y="0"/>
                <wp:positionH relativeFrom="margin">
                  <wp:posOffset>4657725</wp:posOffset>
                </wp:positionH>
                <wp:positionV relativeFrom="paragraph">
                  <wp:posOffset>1280160</wp:posOffset>
                </wp:positionV>
                <wp:extent cx="514350" cy="209550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3A699" w14:textId="739BFEB1" w:rsidR="007E11C9" w:rsidRPr="00CC70FA" w:rsidRDefault="007E11C9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4EC45" id="_x0000_s1039" type="#_x0000_t202" style="position:absolute;left:0;text-align:left;margin-left:366.75pt;margin-top:100.8pt;width:40.5pt;height:16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" filled="f" stroked="f">
                <v:textbox>
                  <w:txbxContent>
                    <w:p w14:paraId="0E53A699" w14:textId="739BFEB1" w:rsidR="007E11C9" w:rsidRPr="00CC70FA" w:rsidRDefault="007E11C9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1F5E3795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64C1C" w14:textId="572A36C5" w:rsidR="007E11C9" w:rsidRDefault="007E11C9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4D361F" wp14:editId="3F3108C5">
                                  <wp:extent cx="7048500" cy="3724275"/>
                                  <wp:effectExtent l="0" t="0" r="0" b="9525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00" cy="3724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40" type="#_x0000_t202" style="position:absolute;left:0;text-align:left;margin-left:-1.8pt;margin-top:24.65pt;width:572.25pt;height:30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">
                <v:textbox>
                  <w:txbxContent>
                    <w:p w14:paraId="73064C1C" w14:textId="572A36C5" w:rsidR="007E11C9" w:rsidRDefault="007E11C9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5C4D361F" wp14:editId="3F3108C5">
                            <wp:extent cx="7048500" cy="3724275"/>
                            <wp:effectExtent l="0" t="0" r="0" b="9525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00" cy="3724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70FA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3DB2A47" wp14:editId="289AF3DB">
                <wp:simplePos x="0" y="0"/>
                <wp:positionH relativeFrom="margin">
                  <wp:posOffset>2454275</wp:posOffset>
                </wp:positionH>
                <wp:positionV relativeFrom="paragraph">
                  <wp:posOffset>1141730</wp:posOffset>
                </wp:positionV>
                <wp:extent cx="514350" cy="209550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9C394" w14:textId="50490585" w:rsidR="007E11C9" w:rsidRPr="00CC70FA" w:rsidRDefault="007E11C9" w:rsidP="00CC70F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2A47" id="_x0000_s1041" type="#_x0000_t202" style="position:absolute;left:0;text-align:left;margin-left:193.25pt;margin-top:89.9pt;width:40.5pt;height:16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" filled="f" stroked="f">
                <v:textbox>
                  <w:txbxContent>
                    <w:p w14:paraId="65E9C394" w14:textId="50490585" w:rsidR="007E11C9" w:rsidRPr="00CC70FA" w:rsidRDefault="007E11C9" w:rsidP="00CC70F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5B89E270">
                <wp:simplePos x="0" y="0"/>
                <wp:positionH relativeFrom="margin">
                  <wp:posOffset>582295</wp:posOffset>
                </wp:positionH>
                <wp:positionV relativeFrom="paragraph">
                  <wp:posOffset>2510790</wp:posOffset>
                </wp:positionV>
                <wp:extent cx="1049655" cy="284480"/>
                <wp:effectExtent l="0" t="0" r="0" b="12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1E8321BE" w:rsidR="007E11C9" w:rsidRPr="00C96A29" w:rsidRDefault="007E11C9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Servidores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42" type="#_x0000_t202" style="position:absolute;left:0;text-align:left;margin-left:45.85pt;margin-top:197.7pt;width:82.65pt;height:22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37lEg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" filled="f" stroked="f">
                <v:textbox>
                  <w:txbxContent>
                    <w:p w14:paraId="5409D54C" w14:textId="1E8321BE" w:rsidR="007E11C9" w:rsidRPr="00C96A29" w:rsidRDefault="007E11C9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Servidores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28C2E984">
                <wp:simplePos x="0" y="0"/>
                <wp:positionH relativeFrom="margin">
                  <wp:posOffset>229870</wp:posOffset>
                </wp:positionH>
                <wp:positionV relativeFrom="paragraph">
                  <wp:posOffset>1266825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42379CB9" w:rsidR="007E11C9" w:rsidRPr="0028298A" w:rsidRDefault="007E11C9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43" type="#_x0000_t202" style="position:absolute;left:0;text-align:left;margin-left:18.1pt;margin-top:99.75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" filled="f" stroked="f">
                <v:textbox>
                  <w:txbxContent>
                    <w:p w14:paraId="3166F2B9" w14:textId="42379CB9" w:rsidR="007E11C9" w:rsidRPr="0028298A" w:rsidRDefault="007E11C9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58853CFA">
                <wp:simplePos x="0" y="0"/>
                <wp:positionH relativeFrom="margin">
                  <wp:posOffset>1361440</wp:posOffset>
                </wp:positionH>
                <wp:positionV relativeFrom="paragraph">
                  <wp:posOffset>3100070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71E64F17" w:rsidR="007E11C9" w:rsidRPr="0028298A" w:rsidRDefault="007E11C9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44" type="#_x0000_t202" style="position:absolute;left:0;text-align:left;margin-left:107.2pt;margin-top:244.1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gnEw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" filled="f" stroked="f">
                <v:textbox>
                  <w:txbxContent>
                    <w:p w14:paraId="74F0756F" w14:textId="71E64F17" w:rsidR="007E11C9" w:rsidRPr="0028298A" w:rsidRDefault="007E11C9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2D2620E">
                <wp:simplePos x="0" y="0"/>
                <wp:positionH relativeFrom="margin">
                  <wp:posOffset>223520</wp:posOffset>
                </wp:positionH>
                <wp:positionV relativeFrom="paragraph">
                  <wp:posOffset>701040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45DA3361" w:rsidR="007E11C9" w:rsidRPr="00C96A29" w:rsidRDefault="007E11C9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Profesores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45" type="#_x0000_t202" style="position:absolute;left:0;text-align:left;margin-left:17.6pt;margin-top:55.2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ocsEg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" filled="f" stroked="f">
                <v:textbox>
                  <w:txbxContent>
                    <w:p w14:paraId="1A833A19" w14:textId="45DA3361" w:rsidR="007E11C9" w:rsidRPr="00C96A29" w:rsidRDefault="007E11C9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Profesores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topología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7CB6EFA6" w:rsidR="00270B95" w:rsidRPr="005B0731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7B2E9BA8" w:rsidR="00DB5B4B" w:rsidRPr="0057641E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5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CC70FA">
        <w:trPr>
          <w:trHeight w:val="655"/>
        </w:trPr>
        <w:tc>
          <w:tcPr>
            <w:tcW w:w="1418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3F406C7C" w14:textId="6A197AE1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# Hosts </w:t>
            </w:r>
            <w:r w:rsidR="00CC70FA">
              <w:rPr>
                <w:rFonts w:ascii="Arial" w:hAnsi="Arial" w:cs="Arial"/>
                <w:b/>
                <w:bCs/>
                <w:sz w:val="18"/>
                <w:szCs w:val="18"/>
              </w:rPr>
              <w:t>requeridos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FA6045" w:rsidRPr="009D065A" w14:paraId="0863C91B" w14:textId="77777777" w:rsidTr="00CC70FA">
        <w:trPr>
          <w:trHeight w:val="379"/>
        </w:trPr>
        <w:tc>
          <w:tcPr>
            <w:tcW w:w="1418" w:type="dxa"/>
            <w:vAlign w:val="center"/>
          </w:tcPr>
          <w:p w14:paraId="676D08FD" w14:textId="1DC4A946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Profesores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CFEB03E" w14:textId="1996ACDE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2410" w:type="dxa"/>
            <w:vAlign w:val="center"/>
          </w:tcPr>
          <w:p w14:paraId="160AF447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5 = 32 – 2 = 30</w:t>
            </w:r>
          </w:p>
          <w:p w14:paraId="3D4A0935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255.255.255.11100000</w:t>
            </w:r>
          </w:p>
          <w:p w14:paraId="72776283" w14:textId="5C4FFFAF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690B4096" w14:textId="3018BA82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6FB9A437" w14:textId="41CFAFAA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  <w:tc>
          <w:tcPr>
            <w:tcW w:w="1134" w:type="dxa"/>
            <w:vAlign w:val="center"/>
          </w:tcPr>
          <w:p w14:paraId="3FDDB722" w14:textId="38213EB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  <w:vAlign w:val="center"/>
          </w:tcPr>
          <w:p w14:paraId="32D88DDF" w14:textId="296CD26D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128</w:t>
            </w:r>
          </w:p>
          <w:p w14:paraId="79F6B3FC" w14:textId="66495FE9" w:rsidR="00FA6045" w:rsidRPr="009D065A" w:rsidRDefault="00FA6045" w:rsidP="00FA6045">
            <w:pPr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160</w:t>
            </w:r>
          </w:p>
        </w:tc>
      </w:tr>
      <w:tr w:rsidR="00FA6045" w:rsidRPr="009D065A" w14:paraId="637D10E8" w14:textId="77777777" w:rsidTr="00CC70FA">
        <w:trPr>
          <w:trHeight w:val="395"/>
        </w:trPr>
        <w:tc>
          <w:tcPr>
            <w:tcW w:w="1418" w:type="dxa"/>
            <w:vAlign w:val="center"/>
          </w:tcPr>
          <w:p w14:paraId="7726BC57" w14:textId="06A2E7CF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Alumnos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41443E7" w14:textId="3B0EA59D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101</w:t>
            </w:r>
          </w:p>
        </w:tc>
        <w:tc>
          <w:tcPr>
            <w:tcW w:w="2410" w:type="dxa"/>
            <w:vAlign w:val="center"/>
          </w:tcPr>
          <w:p w14:paraId="387DB6C8" w14:textId="436D4B34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126</w:t>
            </w:r>
          </w:p>
          <w:p w14:paraId="49D9E388" w14:textId="707BAAE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255.255 .255.1</w:t>
            </w:r>
            <w:r>
              <w:rPr>
                <w:rFonts w:ascii="Arial" w:hAnsi="Arial" w:cs="Arial"/>
                <w:sz w:val="20"/>
                <w:szCs w:val="20"/>
              </w:rPr>
              <w:t>000 0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</w:p>
          <w:p w14:paraId="46FAC02F" w14:textId="7D52FAB3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51" w:type="dxa"/>
            <w:vAlign w:val="center"/>
          </w:tcPr>
          <w:p w14:paraId="1CAB9482" w14:textId="0F8C4649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2" w:type="dxa"/>
            <w:vAlign w:val="center"/>
          </w:tcPr>
          <w:p w14:paraId="7D6CF300" w14:textId="1B15F158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134" w:type="dxa"/>
            <w:vAlign w:val="center"/>
          </w:tcPr>
          <w:p w14:paraId="57B3348B" w14:textId="15274B82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  <w:vAlign w:val="center"/>
          </w:tcPr>
          <w:p w14:paraId="7801481E" w14:textId="53410579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6E7D99AA" w14:textId="0F307CFB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128</w:t>
            </w:r>
          </w:p>
        </w:tc>
      </w:tr>
      <w:tr w:rsidR="00FA6045" w:rsidRPr="009D065A" w14:paraId="238AA716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4FFE81C0" w14:textId="4AD8AC79" w:rsidR="00FA6045" w:rsidRPr="009D065A" w:rsidRDefault="00FA6045" w:rsidP="00FA604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Servidores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1C48B0C" w14:textId="19E24BD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410" w:type="dxa"/>
            <w:vAlign w:val="center"/>
          </w:tcPr>
          <w:p w14:paraId="3D690421" w14:textId="44D7A62E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00D04A06" w14:textId="10CF074B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</w:p>
          <w:p w14:paraId="5159F98E" w14:textId="43B97F50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51" w:type="dxa"/>
            <w:vAlign w:val="center"/>
          </w:tcPr>
          <w:p w14:paraId="03C78F16" w14:textId="008105B4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2" w:type="dxa"/>
            <w:vAlign w:val="center"/>
          </w:tcPr>
          <w:p w14:paraId="19C8F1F2" w14:textId="5399F25D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1134" w:type="dxa"/>
            <w:vAlign w:val="center"/>
          </w:tcPr>
          <w:p w14:paraId="4CF6982C" w14:textId="47E2AB6D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  <w:vAlign w:val="center"/>
          </w:tcPr>
          <w:p w14:paraId="4FD84AAF" w14:textId="2A7A881E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192</w:t>
            </w:r>
          </w:p>
          <w:p w14:paraId="36598687" w14:textId="17CA478B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200</w:t>
            </w:r>
          </w:p>
        </w:tc>
      </w:tr>
      <w:tr w:rsidR="00FA6045" w:rsidRPr="009D065A" w14:paraId="3ADC0B4F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1938B9C2" w14:textId="0166CDCF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Directivos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03AF4E2" w14:textId="61D5144F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2410" w:type="dxa"/>
            <w:vAlign w:val="center"/>
          </w:tcPr>
          <w:p w14:paraId="175961F2" w14:textId="25459A3F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5B0F3703" w14:textId="489936AA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1BE4D79" w14:textId="0DBF60F3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  <w:tc>
          <w:tcPr>
            <w:tcW w:w="1134" w:type="dxa"/>
            <w:vAlign w:val="center"/>
          </w:tcPr>
          <w:p w14:paraId="2CAEFD90" w14:textId="7C745B24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  <w:vAlign w:val="center"/>
          </w:tcPr>
          <w:p w14:paraId="3126419F" w14:textId="195A1FE6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160</w:t>
            </w:r>
          </w:p>
          <w:p w14:paraId="1C4FC241" w14:textId="456F8F53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192</w:t>
            </w:r>
          </w:p>
        </w:tc>
      </w:tr>
      <w:tr w:rsidR="00FA6045" w:rsidRPr="009D065A" w14:paraId="5550C125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26AAAB6B" w14:textId="26951CCE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C7EF9EA" w14:textId="1938DF40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410" w:type="dxa"/>
            <w:vAlign w:val="center"/>
          </w:tcPr>
          <w:p w14:paraId="2E46823E" w14:textId="2B3EF92C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51" w:type="dxa"/>
            <w:vAlign w:val="center"/>
          </w:tcPr>
          <w:p w14:paraId="61FF3E4B" w14:textId="7CA90BDE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2" w:type="dxa"/>
            <w:vAlign w:val="center"/>
          </w:tcPr>
          <w:p w14:paraId="18059ED0" w14:textId="3D8221A2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1134" w:type="dxa"/>
            <w:vAlign w:val="center"/>
          </w:tcPr>
          <w:p w14:paraId="2AAA43B1" w14:textId="6D87C6A0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  <w:vAlign w:val="center"/>
          </w:tcPr>
          <w:p w14:paraId="47FF07E9" w14:textId="0D96D650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200</w:t>
            </w:r>
          </w:p>
          <w:p w14:paraId="7DFFB1B1" w14:textId="162A1436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208</w:t>
            </w:r>
          </w:p>
        </w:tc>
      </w:tr>
      <w:tr w:rsidR="00FA6045" w:rsidRPr="009D065A" w14:paraId="749F3521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2423172A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13C5C0E" w14:textId="3C5B3125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33A46EF6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4641A02B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5EAA726D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BF4B383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597825C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2070A7C4" w14:textId="09DDD77A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  <w:vAlign w:val="center"/>
          </w:tcPr>
          <w:p w14:paraId="7566678B" w14:textId="3B42AAB2" w:rsidR="00FA6045" w:rsidRPr="009D065A" w:rsidRDefault="00FA6045" w:rsidP="00CC70F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70B95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208</w:t>
            </w:r>
          </w:p>
        </w:tc>
      </w:tr>
    </w:tbl>
    <w:p w14:paraId="32E42579" w14:textId="1E619D72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lastRenderedPageBreak/>
        <w:t>Realice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el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diseño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asigne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direcciones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IP a las interfaces de los routers.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utilizan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 w:rsidR="00CC70FA">
        <w:rPr>
          <w:rFonts w:ascii="Arial" w:hAnsi="Arial" w:cs="Arial"/>
          <w:b/>
          <w:bCs/>
          <w:sz w:val="20"/>
          <w:szCs w:val="20"/>
        </w:rPr>
        <w:t>última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válida</w:t>
      </w:r>
      <w:proofErr w:type="spellEnd"/>
      <w:r>
        <w:rPr>
          <w:rFonts w:ascii="Arial" w:hAnsi="Arial" w:cs="Arial"/>
          <w:sz w:val="20"/>
          <w:szCs w:val="20"/>
        </w:rPr>
        <w:t xml:space="preserve"> de la </w:t>
      </w:r>
      <w:proofErr w:type="spellStart"/>
      <w:r>
        <w:rPr>
          <w:rFonts w:ascii="Arial" w:hAnsi="Arial" w:cs="Arial"/>
          <w:sz w:val="20"/>
          <w:szCs w:val="20"/>
        </w:rPr>
        <w:t>subred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E856349" w14:textId="2446EE3C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utilizan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primera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Router</w:t>
            </w:r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5131F872" w:rsidR="00840428" w:rsidRPr="005F4ADA" w:rsidRDefault="00354FD9" w:rsidP="00354FD9">
            <w:pPr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158</w:t>
            </w:r>
          </w:p>
        </w:tc>
        <w:tc>
          <w:tcPr>
            <w:tcW w:w="3767" w:type="dxa"/>
            <w:vAlign w:val="center"/>
          </w:tcPr>
          <w:p w14:paraId="4F004E53" w14:textId="13643B42" w:rsidR="00840428" w:rsidRPr="005F4ADA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</w:tr>
      <w:tr w:rsidR="00CC70FA" w:rsidRPr="005F4ADA" w14:paraId="5E174F8B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163F3232" w:rsidR="00CC70FA" w:rsidRDefault="00354FD9" w:rsidP="00354FD9">
            <w:pPr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198</w:t>
            </w:r>
          </w:p>
        </w:tc>
        <w:tc>
          <w:tcPr>
            <w:tcW w:w="3767" w:type="dxa"/>
            <w:vAlign w:val="center"/>
          </w:tcPr>
          <w:p w14:paraId="60BA1728" w14:textId="263DE93B" w:rsidR="00CC70FA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68738E31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623D46BA" w:rsidR="00840428" w:rsidRPr="005F4ADA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209</w:t>
            </w:r>
          </w:p>
        </w:tc>
        <w:tc>
          <w:tcPr>
            <w:tcW w:w="3767" w:type="dxa"/>
            <w:vAlign w:val="center"/>
          </w:tcPr>
          <w:p w14:paraId="1E3DF7B2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F4ADA">
              <w:rPr>
                <w:rFonts w:ascii="Arial" w:hAnsi="Arial" w:cs="Arial"/>
                <w:bCs/>
                <w:color w:val="000000" w:themeColor="text1"/>
                <w:spacing w:val="-1"/>
                <w:w w:val="95"/>
              </w:rPr>
              <w:t>2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7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5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1E2A6D2E" w:rsidR="00354FD9" w:rsidRPr="005F4ADA" w:rsidRDefault="00354FD9" w:rsidP="00354FD9">
            <w:pPr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190</w:t>
            </w:r>
          </w:p>
        </w:tc>
        <w:tc>
          <w:tcPr>
            <w:tcW w:w="3767" w:type="dxa"/>
            <w:vAlign w:val="center"/>
          </w:tcPr>
          <w:p w14:paraId="3D20FF0E" w14:textId="3B8AE8D6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30623AE7" w:rsidR="00354FD9" w:rsidRPr="005F4ADA" w:rsidRDefault="00354FD9" w:rsidP="00354FD9">
            <w:pPr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126</w:t>
            </w:r>
          </w:p>
        </w:tc>
        <w:tc>
          <w:tcPr>
            <w:tcW w:w="3767" w:type="dxa"/>
            <w:vAlign w:val="center"/>
          </w:tcPr>
          <w:p w14:paraId="0F94F0C3" w14:textId="1CD03588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 Narrow" w:hAnsi="Arial" w:cs="Arial"/>
                <w:sz w:val="20"/>
                <w:szCs w:val="20"/>
              </w:rPr>
              <w:t>255.255.255.128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043808D3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4B6612CA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pacing w:val="-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210</w:t>
            </w:r>
          </w:p>
        </w:tc>
        <w:tc>
          <w:tcPr>
            <w:tcW w:w="3767" w:type="dxa"/>
            <w:vAlign w:val="center"/>
          </w:tcPr>
          <w:p w14:paraId="178A979E" w14:textId="36AC1D00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</w:rPr>
            </w:pPr>
            <w:r w:rsidRPr="005F4ADA">
              <w:rPr>
                <w:rFonts w:ascii="Arial" w:hAnsi="Arial" w:cs="Arial"/>
                <w:bCs/>
                <w:color w:val="000000" w:themeColor="text1"/>
                <w:spacing w:val="-1"/>
                <w:w w:val="95"/>
              </w:rPr>
              <w:t>2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7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5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7E11C9" w:rsidRDefault="007E11C9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6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KKQE1C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7E11C9" w:rsidRDefault="007E11C9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7E11C9" w:rsidRDefault="007E11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7E11C9" w:rsidRDefault="007E11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7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vfKw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">
                <v:textbox>
                  <w:txbxContent>
                    <w:p w14:paraId="0D64F197" w14:textId="3254B373" w:rsidR="007E11C9" w:rsidRDefault="007E11C9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7E11C9" w:rsidRDefault="007E11C9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 xml:space="preserve">Utiliza la información de la siguiente gráfica y diseña cada una de las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listas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solicitadas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>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lastRenderedPageBreak/>
        <w:t xml:space="preserve">a)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impedir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cualquier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tipo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se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genere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desde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cualquier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dirección IP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se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generé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otras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o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provenga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exterior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pasa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no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impide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accedan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servicios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externos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Internet y a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servicios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</w:p>
    <w:p w14:paraId="310FABC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y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Directores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  <w:r w:rsidRPr="00874EB4">
        <w:rPr>
          <w:rFonts w:ascii="Arial" w:eastAsia="Arial Narrow" w:hAnsi="Arial" w:cs="Arial"/>
          <w:sz w:val="20"/>
          <w:szCs w:val="20"/>
        </w:rPr>
        <w:t xml:space="preserve">     </w:t>
      </w:r>
    </w:p>
    <w:p w14:paraId="413CFFD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3027E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</w:t>
      </w:r>
    </w:p>
    <w:p w14:paraId="3E76F3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5CCD2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376B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RB</w:t>
      </w:r>
    </w:p>
    <w:p w14:paraId="141EEE7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01AEDB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100 in</w:t>
      </w:r>
    </w:p>
    <w:p w14:paraId="2C1E94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C3783B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132.254.89.0 0.0.0.127 132.254.89.192 0.0.0.31</w:t>
      </w:r>
    </w:p>
    <w:p w14:paraId="68C484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56119E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F00C4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20131D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1850B2F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100 in</w:t>
      </w:r>
    </w:p>
    <w:p w14:paraId="6AEF320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cualquier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dirección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proveniente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exterior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exclusivamente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Siqueiros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vía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protocolo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WEB (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exclusivamente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puerto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80). Este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estará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"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oculto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otro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tipo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provenga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110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 eq 80</w:t>
      </w:r>
    </w:p>
    <w:p w14:paraId="4C2879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110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</w:t>
      </w:r>
    </w:p>
    <w:p w14:paraId="47B824B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110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E6631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8C19C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66C5CB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int s0/0/0 </w:t>
      </w:r>
    </w:p>
    <w:p w14:paraId="4D0A75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110 in</w:t>
      </w:r>
    </w:p>
    <w:p w14:paraId="255BE42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ninguna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dirección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LOL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vía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protocolo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.,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>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120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host 5.4.3.2 eq 23</w:t>
      </w:r>
    </w:p>
    <w:p w14:paraId="69D6E8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120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A8916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DF1FD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!RA</w:t>
      </w:r>
    </w:p>
    <w:p w14:paraId="67D56C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int g0/1 </w:t>
      </w:r>
    </w:p>
    <w:p w14:paraId="019DF1C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120 in</w:t>
      </w:r>
    </w:p>
    <w:p w14:paraId="2350663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estándar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excepto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1 deny host 172.20.0.130</w:t>
      </w:r>
    </w:p>
    <w:p w14:paraId="327544C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1 permit 172.20.0.128 0.0.0.63</w:t>
      </w:r>
    </w:p>
    <w:p w14:paraId="57DD9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6198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3D17CB9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54EB3AF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 out</w:t>
      </w:r>
    </w:p>
    <w:p w14:paraId="5F43373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estándar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Director B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2 permit host 172.20.0.195</w:t>
      </w:r>
    </w:p>
    <w:p w14:paraId="1B66DD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3A70F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610BC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2 out</w:t>
      </w:r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f)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estándar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impedir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las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</w:t>
      </w:r>
      <w:proofErr w:type="spellEnd"/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Directivos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3 deny 172.20.0.192 0.0.0.31</w:t>
      </w:r>
    </w:p>
    <w:p w14:paraId="1B34B2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3 permit any</w:t>
      </w:r>
    </w:p>
    <w:p w14:paraId="4FA38B8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02BF8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41E583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g0/0</w:t>
      </w:r>
    </w:p>
    <w:p w14:paraId="1CE4383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3 out</w:t>
      </w:r>
    </w:p>
    <w:p w14:paraId="7A4C9A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g)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impedir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las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</w:t>
      </w:r>
      <w:proofErr w:type="spellEnd"/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140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172.20.0.226</w:t>
      </w:r>
    </w:p>
    <w:p w14:paraId="4571D71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140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172.20.0.227</w:t>
      </w:r>
    </w:p>
    <w:p w14:paraId="3B545B8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140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2E4908C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E2FBA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rb</w:t>
      </w:r>
      <w:proofErr w:type="spellEnd"/>
    </w:p>
    <w:p w14:paraId="18DE3B4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20959A7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140 in</w:t>
      </w:r>
    </w:p>
    <w:p w14:paraId="2653A87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150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0.0.0.63 172.20.0.224 0.0.0.15 eq 22</w:t>
      </w:r>
    </w:p>
    <w:p w14:paraId="4ED92A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150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C3CB25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93B12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lastRenderedPageBreak/>
        <w:t>ra</w:t>
      </w:r>
    </w:p>
    <w:p w14:paraId="1FFF889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g0/0</w:t>
      </w:r>
    </w:p>
    <w:p w14:paraId="29290DB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150 in</w:t>
      </w:r>
    </w:p>
    <w:p w14:paraId="2700B4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>
        <w:rPr>
          <w:rFonts w:ascii="Arial" w:eastAsia="Arial Narrow" w:hAnsi="Arial" w:cs="Arial"/>
          <w:sz w:val="20"/>
          <w:szCs w:val="20"/>
        </w:rPr>
        <w:t>i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)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ftp (20 y 21) de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>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160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eq 20</w:t>
      </w:r>
    </w:p>
    <w:p w14:paraId="07E2742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160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eq 21</w:t>
      </w:r>
    </w:p>
    <w:p w14:paraId="158E6BF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160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13D173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544C3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19FFAAB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00456935" w14:textId="301851C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</w:t>
      </w:r>
      <w:r>
        <w:rPr>
          <w:rFonts w:ascii="Arial" w:eastAsia="Arial Narrow" w:hAnsi="Arial" w:cs="Arial"/>
          <w:sz w:val="20"/>
          <w:szCs w:val="20"/>
        </w:rPr>
        <w:t>6</w:t>
      </w:r>
      <w:r w:rsidRPr="00874EB4">
        <w:rPr>
          <w:rFonts w:ascii="Arial" w:eastAsia="Arial Narrow" w:hAnsi="Arial" w:cs="Arial"/>
          <w:sz w:val="20"/>
          <w:szCs w:val="20"/>
        </w:rPr>
        <w:t>0 in</w:t>
      </w:r>
    </w:p>
    <w:p w14:paraId="300557F8" w14:textId="580C8C6D" w:rsidR="00435CEB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distribuido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directivos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con el fin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obtener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una  IP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dinámica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dispositivo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terminal.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Excluye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servidores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de las </w:t>
      </w:r>
      <w:proofErr w:type="spellStart"/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enlace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predeterminadas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router RB,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diseña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los pools de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2DD476C" w14:textId="5D2F93D8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6D207D7C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27B0213" w14:textId="1466A09B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</w:p>
    <w:p w14:paraId="140B487B" w14:textId="79D2525F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0FE8454B" w14:textId="05F729CA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5CB700F9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98AA43" w14:textId="1E238B8D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default-router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router RA,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diseña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B25B50"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5C665975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31ADFE28" w14:textId="3603ED6B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</w:p>
    <w:p w14:paraId="7AFC1F44" w14:textId="7C217F43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354872A2" w14:textId="23BB36B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default-router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Habilita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equipo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terminal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Realiza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pruebas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conectividad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12612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6C9F2BA8" w14:textId="315AB05D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F2C9BA6" w14:textId="6D5C3486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0557F763" w14:textId="1ABA4A70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7C66A60" w14:textId="11EBCDD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E44EA1B" w14:textId="54D5D35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A19A007" w14:textId="77777777" w:rsidR="00F1039B" w:rsidRPr="00042171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71392BF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centralizado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directivos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Excluye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servidores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de las Puertas de enlace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predeterminadas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router RB,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diseña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los pools de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directivos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382250ED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78758F6" w14:textId="535D8AE4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2147E0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46A63A39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64603CEC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</w:p>
    <w:p w14:paraId="5B0E2883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49351051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13BFCE64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405D996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</w:p>
    <w:p w14:paraId="61D41F9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21CE10F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96DDDBF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383D1A1A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router RA,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helper.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Habilita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equipo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terminal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Realiza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pruebas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conectividad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2A20108" w14:textId="77777777" w:rsidR="00D2652F" w:rsidRDefault="00D2652F" w:rsidP="00D2652F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i</w:t>
      </w:r>
      <w:r w:rsidRPr="00B25B50">
        <w:rPr>
          <w:rFonts w:ascii="Arial" w:hAnsi="Arial" w:cs="Arial"/>
          <w:b/>
          <w:bCs/>
          <w:sz w:val="24"/>
          <w:szCs w:val="24"/>
          <w:lang w:val="es-MX"/>
        </w:rPr>
        <w:t>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excluded-address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Dir_IP_Inicial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Dir_IP_Final</w:t>
      </w:r>
      <w:proofErr w:type="spellEnd"/>
    </w:p>
    <w:p w14:paraId="4A2FB0E4" w14:textId="77777777" w:rsidR="00D2652F" w:rsidRDefault="00D2652F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Máscara de subred</w:t>
      </w:r>
    </w:p>
    <w:p w14:paraId="7F250A94" w14:textId="59F3D539" w:rsidR="00435CEB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B25B50">
        <w:rPr>
          <w:rFonts w:ascii="Arial" w:hAnsi="Arial" w:cs="Arial"/>
          <w:b/>
          <w:bCs/>
          <w:sz w:val="24"/>
          <w:szCs w:val="24"/>
        </w:rPr>
        <w:t xml:space="preserve">default-router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</w:t>
      </w:r>
      <w:proofErr w:type="spellEnd"/>
    </w:p>
    <w:p w14:paraId="54C6CB8F" w14:textId="77777777" w:rsidR="00D2652F" w:rsidRDefault="00D2652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766F814" w14:textId="214D7F3E" w:rsidR="00D2652F" w:rsidRDefault="00D2652F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Dir_IP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br w:type="page"/>
      </w:r>
    </w:p>
    <w:p w14:paraId="671BE8ED" w14:textId="77777777" w:rsidR="00D2652F" w:rsidRPr="00B25B50" w:rsidRDefault="00D2652F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A47CE89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1A69086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Excluir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servidores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distribuido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ruteador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5.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Obtener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IP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dinámica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dispositivo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6.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Probar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conectividad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Configuración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Información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básica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>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Bloque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amarillo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Bloque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 :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Vamos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crear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el pool para la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192.168.10.1 192.168.10.4</w:t>
      </w:r>
    </w:p>
    <w:p w14:paraId="33DD8CF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Si las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no son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consecutivas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tendría</w:t>
      </w:r>
      <w:proofErr w:type="spellEnd"/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que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poner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cuatro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exclusiones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>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</w:p>
    <w:p w14:paraId="48D0B32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192.168.10.190</w:t>
      </w:r>
    </w:p>
    <w:p w14:paraId="0975E8B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gerente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regional de TI del Campus Querétaro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nos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solicita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apoyo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para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ayudar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diseñar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esquemas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básicos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seguridad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limiten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uso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indiscriminado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del ancho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banda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por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aplicaciones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ajenas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 las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académicas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para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impedir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cualquier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tipo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que se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genere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desde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computadora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tenga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cualquier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IP de la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>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NOTA: Esta lista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no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impide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que los 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accedan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externos de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I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nternet y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Directores</w:t>
      </w:r>
      <w:proofErr w:type="spellEnd"/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 xml:space="preserve"> y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Servidores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4F83FF6D" w14:textId="693E3293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15EAE88B" w14:textId="7282544F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int g0/1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¿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qué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router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asignarás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acceso? ___________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(3 puntos)</w:t>
      </w:r>
    </w:p>
    <w:p w14:paraId="100176D0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 interface _________ 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El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 xml:space="preserve"> ha </w:t>
      </w:r>
      <w:proofErr w:type="spellStart"/>
      <w:r w:rsidRPr="000657A0">
        <w:rPr>
          <w:sz w:val="36"/>
          <w:szCs w:val="36"/>
        </w:rPr>
        <w:t>sido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instalado</w:t>
      </w:r>
      <w:proofErr w:type="spellEnd"/>
      <w:r w:rsidRPr="000657A0">
        <w:rPr>
          <w:sz w:val="36"/>
          <w:szCs w:val="36"/>
        </w:rPr>
        <w:t xml:space="preserve">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 xml:space="preserve">. </w:t>
      </w:r>
      <w:proofErr w:type="spellStart"/>
      <w:r w:rsidRPr="000657A0">
        <w:rPr>
          <w:sz w:val="36"/>
          <w:szCs w:val="36"/>
        </w:rPr>
        <w:t>Diseña</w:t>
      </w:r>
      <w:proofErr w:type="spellEnd"/>
      <w:r w:rsidRPr="000657A0">
        <w:rPr>
          <w:sz w:val="36"/>
          <w:szCs w:val="36"/>
        </w:rPr>
        <w:t xml:space="preserve"> una </w:t>
      </w:r>
      <w:proofErr w:type="spellStart"/>
      <w:r w:rsidRPr="000657A0">
        <w:rPr>
          <w:sz w:val="36"/>
          <w:szCs w:val="36"/>
        </w:rPr>
        <w:t>lista</w:t>
      </w:r>
      <w:proofErr w:type="spellEnd"/>
      <w:r w:rsidRPr="000657A0">
        <w:rPr>
          <w:sz w:val="36"/>
          <w:szCs w:val="36"/>
        </w:rPr>
        <w:t xml:space="preserve"> de control de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permita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cualquier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dirección</w:t>
      </w:r>
      <w:proofErr w:type="spellEnd"/>
      <w:r w:rsidRPr="000657A0">
        <w:rPr>
          <w:sz w:val="36"/>
          <w:szCs w:val="36"/>
        </w:rPr>
        <w:t xml:space="preserve"> IP </w:t>
      </w:r>
      <w:proofErr w:type="spellStart"/>
      <w:r w:rsidRPr="000657A0">
        <w:rPr>
          <w:sz w:val="36"/>
          <w:szCs w:val="36"/>
        </w:rPr>
        <w:t>proveniente</w:t>
      </w:r>
      <w:proofErr w:type="spellEnd"/>
      <w:r w:rsidRPr="000657A0">
        <w:rPr>
          <w:sz w:val="36"/>
          <w:szCs w:val="36"/>
        </w:rPr>
        <w:t xml:space="preserve"> del exterior </w:t>
      </w:r>
      <w:proofErr w:type="spellStart"/>
      <w:r w:rsidRPr="000657A0">
        <w:rPr>
          <w:sz w:val="36"/>
          <w:szCs w:val="36"/>
        </w:rPr>
        <w:t>tenga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al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</w:t>
      </w:r>
      <w:proofErr w:type="spellStart"/>
      <w:r w:rsidRPr="000657A0">
        <w:rPr>
          <w:sz w:val="36"/>
          <w:szCs w:val="36"/>
        </w:rPr>
        <w:t>vía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protocolo</w:t>
      </w:r>
      <w:proofErr w:type="spellEnd"/>
      <w:r w:rsidRPr="000657A0">
        <w:rPr>
          <w:sz w:val="36"/>
          <w:szCs w:val="36"/>
        </w:rPr>
        <w:t>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puerto</w:t>
      </w:r>
      <w:proofErr w:type="spellEnd"/>
      <w:r w:rsidRPr="000657A0">
        <w:rPr>
          <w:sz w:val="36"/>
          <w:szCs w:val="36"/>
        </w:rPr>
        <w:t xml:space="preserve"> 80). Este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estará</w:t>
      </w:r>
      <w:proofErr w:type="spellEnd"/>
      <w:r w:rsidRPr="000657A0">
        <w:rPr>
          <w:sz w:val="36"/>
          <w:szCs w:val="36"/>
        </w:rPr>
        <w:t xml:space="preserve"> "</w:t>
      </w:r>
      <w:proofErr w:type="spellStart"/>
      <w:r w:rsidRPr="000657A0">
        <w:rPr>
          <w:sz w:val="36"/>
          <w:szCs w:val="36"/>
        </w:rPr>
        <w:t>oculto</w:t>
      </w:r>
      <w:proofErr w:type="spellEnd"/>
      <w:r w:rsidRPr="000657A0">
        <w:rPr>
          <w:sz w:val="36"/>
          <w:szCs w:val="36"/>
        </w:rPr>
        <w:t xml:space="preserve">" para </w:t>
      </w:r>
      <w:proofErr w:type="spellStart"/>
      <w:r w:rsidRPr="000657A0">
        <w:rPr>
          <w:sz w:val="36"/>
          <w:szCs w:val="36"/>
        </w:rPr>
        <w:t>otro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tipo</w:t>
      </w:r>
      <w:proofErr w:type="spellEnd"/>
      <w:r w:rsidRPr="000657A0">
        <w:rPr>
          <w:sz w:val="36"/>
          <w:szCs w:val="36"/>
        </w:rPr>
        <w:t xml:space="preserve"> de </w:t>
      </w:r>
      <w:proofErr w:type="spellStart"/>
      <w:r w:rsidRPr="000657A0">
        <w:rPr>
          <w:sz w:val="36"/>
          <w:szCs w:val="36"/>
        </w:rPr>
        <w:t>tráfico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provenga</w:t>
      </w:r>
      <w:proofErr w:type="spellEnd"/>
      <w:r w:rsidRPr="000657A0">
        <w:rPr>
          <w:sz w:val="36"/>
          <w:szCs w:val="36"/>
        </w:rPr>
        <w:t xml:space="preserve">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proofErr w:type="spellStart"/>
      <w:r w:rsidRPr="000657A0">
        <w:rPr>
          <w:sz w:val="36"/>
          <w:szCs w:val="36"/>
        </w:rPr>
        <w:t>Diseña</w:t>
      </w:r>
      <w:proofErr w:type="spellEnd"/>
      <w:r w:rsidRPr="000657A0">
        <w:rPr>
          <w:sz w:val="36"/>
          <w:szCs w:val="36"/>
        </w:rPr>
        <w:t xml:space="preserve"> una </w:t>
      </w:r>
      <w:proofErr w:type="spellStart"/>
      <w:r w:rsidRPr="000657A0">
        <w:rPr>
          <w:sz w:val="36"/>
          <w:szCs w:val="36"/>
        </w:rPr>
        <w:t>lista</w:t>
      </w:r>
      <w:proofErr w:type="spellEnd"/>
      <w:r w:rsidRPr="000657A0">
        <w:rPr>
          <w:sz w:val="36"/>
          <w:szCs w:val="36"/>
        </w:rPr>
        <w:t xml:space="preserve"> de control de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permita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cualquier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dirección</w:t>
      </w:r>
      <w:proofErr w:type="spellEnd"/>
      <w:r w:rsidRPr="000657A0">
        <w:rPr>
          <w:sz w:val="36"/>
          <w:szCs w:val="36"/>
        </w:rPr>
        <w:t xml:space="preserve"> IP </w:t>
      </w:r>
      <w:proofErr w:type="spellStart"/>
      <w:r w:rsidRPr="000657A0">
        <w:rPr>
          <w:sz w:val="36"/>
          <w:szCs w:val="36"/>
        </w:rPr>
        <w:t>proveniente</w:t>
      </w:r>
      <w:proofErr w:type="spellEnd"/>
      <w:r w:rsidRPr="000657A0">
        <w:rPr>
          <w:sz w:val="36"/>
          <w:szCs w:val="36"/>
        </w:rPr>
        <w:t xml:space="preserve"> del exterior </w:t>
      </w:r>
      <w:proofErr w:type="spellStart"/>
      <w:r w:rsidRPr="000657A0">
        <w:rPr>
          <w:sz w:val="36"/>
          <w:szCs w:val="36"/>
        </w:rPr>
        <w:t>tenga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al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</w:t>
      </w:r>
      <w:proofErr w:type="spellStart"/>
      <w:r w:rsidRPr="000657A0">
        <w:rPr>
          <w:sz w:val="36"/>
          <w:szCs w:val="36"/>
        </w:rPr>
        <w:t>vía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protocolo</w:t>
      </w:r>
      <w:proofErr w:type="spellEnd"/>
      <w:r w:rsidRPr="000657A0">
        <w:rPr>
          <w:sz w:val="36"/>
          <w:szCs w:val="36"/>
        </w:rPr>
        <w:t>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puerto</w:t>
      </w:r>
      <w:proofErr w:type="spellEnd"/>
      <w:r w:rsidRPr="000657A0">
        <w:rPr>
          <w:sz w:val="36"/>
          <w:szCs w:val="36"/>
        </w:rPr>
        <w:t xml:space="preserve"> 80). Este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estará</w:t>
      </w:r>
      <w:proofErr w:type="spellEnd"/>
      <w:r w:rsidRPr="000657A0">
        <w:rPr>
          <w:sz w:val="36"/>
          <w:szCs w:val="36"/>
        </w:rPr>
        <w:t xml:space="preserve"> "</w:t>
      </w:r>
      <w:proofErr w:type="spellStart"/>
      <w:r w:rsidRPr="000657A0">
        <w:rPr>
          <w:sz w:val="36"/>
          <w:szCs w:val="36"/>
        </w:rPr>
        <w:t>oculto</w:t>
      </w:r>
      <w:proofErr w:type="spellEnd"/>
      <w:r w:rsidRPr="000657A0">
        <w:rPr>
          <w:sz w:val="36"/>
          <w:szCs w:val="36"/>
        </w:rPr>
        <w:t xml:space="preserve">" para </w:t>
      </w:r>
      <w:proofErr w:type="spellStart"/>
      <w:r w:rsidRPr="000657A0">
        <w:rPr>
          <w:sz w:val="36"/>
          <w:szCs w:val="36"/>
        </w:rPr>
        <w:t>otro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tipo</w:t>
      </w:r>
      <w:proofErr w:type="spellEnd"/>
      <w:r w:rsidRPr="000657A0">
        <w:rPr>
          <w:sz w:val="36"/>
          <w:szCs w:val="36"/>
        </w:rPr>
        <w:t xml:space="preserve"> de </w:t>
      </w:r>
      <w:proofErr w:type="spellStart"/>
      <w:r w:rsidRPr="000657A0">
        <w:rPr>
          <w:sz w:val="36"/>
          <w:szCs w:val="36"/>
        </w:rPr>
        <w:t>tráfico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provenga</w:t>
      </w:r>
      <w:proofErr w:type="spellEnd"/>
      <w:r w:rsidRPr="000657A0">
        <w:rPr>
          <w:sz w:val="36"/>
          <w:szCs w:val="36"/>
        </w:rPr>
        <w:t xml:space="preserve">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115A420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56461B0B" w14:textId="19C2F364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int 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s0/0/0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80E5D4" w14:textId="0AFDAE37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11304C" w14:textId="4B76B5EA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2DB7D6" w14:textId="08F260D1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578DDC2" w14:textId="18E03F49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DE884E5" w14:textId="0C3F39EF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9E394C" w14:textId="010910A6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3D0637B" w14:textId="7C8541D8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extendida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impida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ninguna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tengan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servidor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LOL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vía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protocolo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como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.,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deny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eq 23</w:t>
      </w:r>
    </w:p>
    <w:p w14:paraId="20F17F5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permit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BAE9DC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E769C2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!RA</w:t>
      </w:r>
    </w:p>
    <w:p w14:paraId="5CD0ED3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int g0/1 </w:t>
      </w:r>
    </w:p>
    <w:p w14:paraId="1F3BF0CF" w14:textId="6F9F932B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access-group 120 in</w:t>
      </w:r>
    </w:p>
    <w:p w14:paraId="57DDD873" w14:textId="5ADFDF0C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>
        <w:rPr>
          <w:rFonts w:ascii="Arial" w:eastAsia="Arial Narrow" w:hAnsi="Arial" w:cs="Arial"/>
          <w:sz w:val="20"/>
          <w:szCs w:val="20"/>
        </w:rPr>
        <w:t>acceso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 Narrow" w:hAnsi="Arial" w:cs="Arial"/>
          <w:sz w:val="20"/>
          <w:szCs w:val="20"/>
        </w:rPr>
        <w:t>estándar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>
        <w:rPr>
          <w:rFonts w:ascii="Arial" w:eastAsia="Arial Narrow" w:hAnsi="Arial" w:cs="Arial"/>
          <w:sz w:val="20"/>
          <w:szCs w:val="20"/>
        </w:rPr>
        <w:t>permita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solamente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>
        <w:rPr>
          <w:rFonts w:ascii="Arial" w:eastAsia="Arial Narrow" w:hAnsi="Arial" w:cs="Arial"/>
          <w:sz w:val="20"/>
          <w:szCs w:val="20"/>
        </w:rPr>
        <w:t>tráfico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a la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Servidores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excepto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impida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ninguna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tengan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servidor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LOL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vía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protocolo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como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.,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deny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eq 23</w:t>
      </w:r>
    </w:p>
    <w:p w14:paraId="2068997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permit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7D39808" w14:textId="3B702244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DF70D4" w14:textId="31F864F6" w:rsidR="00874EB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45F315" w14:textId="77777777" w:rsidR="00874EB4" w:rsidRPr="00E16FBF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B7C61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lastRenderedPageBreak/>
        <w:t>!RA</w:t>
      </w:r>
    </w:p>
    <w:p w14:paraId="2DA7940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int g0/1 </w:t>
      </w:r>
    </w:p>
    <w:p w14:paraId="10E74E67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access-group 120 in</w:t>
      </w:r>
    </w:p>
    <w:p w14:paraId="597CC48C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92A3FD4" w14:textId="77777777" w:rsidR="00E16FBF" w:rsidRPr="000657A0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tengan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 los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servidores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LOL y Facebook 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ubicados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IP 111.65.32.1 y 65.0.1.10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respectivamente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vía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protocolo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WEB. El resto del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como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</w:t>
      </w:r>
    </w:p>
    <w:p w14:paraId="174EF473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049F3E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B5DE19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A4566B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A94045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7648C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3D3D53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7527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E13242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5FABE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3451FFA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qué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router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asignarás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esta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router(config)#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Utiliza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routers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routers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7E11C9" w:rsidRDefault="007E11C9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8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Xu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Jl2VmgCuojUmthanAcSNx0YL9RMmBzl9R93TMr&#10;KFHvNcpzk+Z5mIZ4yBevkUtiry3VtYVpjlAl9ZRM262fJmhvrGw7jDQ1hIY7lLSRkeyQ8pTVKX9s&#10;4EjoadjChFyfo9ePX8LmO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LAqF7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7E11C9" w:rsidRDefault="007E11C9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EjerRepaso.pkt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>los routers</w:t>
      </w:r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router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r>
        <w:rPr>
          <w:rFonts w:ascii="Arial" w:hAnsi="Arial" w:cs="Arial"/>
          <w:spacing w:val="-1"/>
          <w:sz w:val="20"/>
          <w:szCs w:val="20"/>
        </w:rPr>
        <w:t>routers</w:t>
      </w:r>
      <w:r w:rsidR="00EA4621">
        <w:rPr>
          <w:rFonts w:ascii="Arial" w:hAnsi="Arial" w:cs="Arial"/>
          <w:spacing w:val="-1"/>
          <w:sz w:val="20"/>
          <w:szCs w:val="20"/>
        </w:rPr>
        <w:t>: AAA, rFrontera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routers: AAA, rFrontera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router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routers</w:t>
      </w:r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PC’s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ACLs.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 probarlas, debes des-instalar las</w:t>
      </w:r>
      <w:r w:rsidRPr="003E2319">
        <w:rPr>
          <w:rFonts w:ascii="Arial" w:hAnsi="Arial" w:cs="Arial"/>
          <w:sz w:val="20"/>
          <w:szCs w:val="20"/>
        </w:rPr>
        <w:t xml:space="preserve"> ACLs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Youtube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router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Youtube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 xml:space="preserve">ast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AAA – Rfrontera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ast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Router</w:t>
            </w:r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5DA92" w14:textId="77777777" w:rsidR="001B59A5" w:rsidRDefault="001B59A5">
      <w:r>
        <w:separator/>
      </w:r>
    </w:p>
  </w:endnote>
  <w:endnote w:type="continuationSeparator" w:id="0">
    <w:p w14:paraId="2C90453F" w14:textId="77777777" w:rsidR="001B59A5" w:rsidRDefault="001B5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38BF8" w14:textId="60075A4C" w:rsidR="007E11C9" w:rsidRDefault="007E11C9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7E11C9" w:rsidRDefault="007E11C9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7E11C9" w:rsidRDefault="007E11C9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4AAD7" w14:textId="45736DDA" w:rsidR="007E11C9" w:rsidRDefault="007E11C9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478BF" w14:textId="77777777" w:rsidR="001B59A5" w:rsidRDefault="001B59A5">
      <w:r>
        <w:separator/>
      </w:r>
    </w:p>
  </w:footnote>
  <w:footnote w:type="continuationSeparator" w:id="0">
    <w:p w14:paraId="73BC1E9D" w14:textId="77777777" w:rsidR="001B59A5" w:rsidRDefault="001B5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11"/>
  </w:num>
  <w:num w:numId="2">
    <w:abstractNumId w:val="6"/>
  </w:num>
  <w:num w:numId="3">
    <w:abstractNumId w:val="24"/>
  </w:num>
  <w:num w:numId="4">
    <w:abstractNumId w:val="14"/>
  </w:num>
  <w:num w:numId="5">
    <w:abstractNumId w:val="15"/>
  </w:num>
  <w:num w:numId="6">
    <w:abstractNumId w:val="10"/>
  </w:num>
  <w:num w:numId="7">
    <w:abstractNumId w:val="1"/>
  </w:num>
  <w:num w:numId="8">
    <w:abstractNumId w:val="9"/>
  </w:num>
  <w:num w:numId="9">
    <w:abstractNumId w:val="22"/>
  </w:num>
  <w:num w:numId="10">
    <w:abstractNumId w:val="13"/>
  </w:num>
  <w:num w:numId="11">
    <w:abstractNumId w:val="18"/>
  </w:num>
  <w:num w:numId="12">
    <w:abstractNumId w:val="20"/>
  </w:num>
  <w:num w:numId="13">
    <w:abstractNumId w:val="5"/>
  </w:num>
  <w:num w:numId="14">
    <w:abstractNumId w:val="16"/>
  </w:num>
  <w:num w:numId="15">
    <w:abstractNumId w:val="8"/>
  </w:num>
  <w:num w:numId="16">
    <w:abstractNumId w:val="19"/>
  </w:num>
  <w:num w:numId="17">
    <w:abstractNumId w:val="25"/>
  </w:num>
  <w:num w:numId="18">
    <w:abstractNumId w:val="21"/>
  </w:num>
  <w:num w:numId="19">
    <w:abstractNumId w:val="7"/>
  </w:num>
  <w:num w:numId="20">
    <w:abstractNumId w:val="12"/>
  </w:num>
  <w:num w:numId="21">
    <w:abstractNumId w:val="17"/>
  </w:num>
  <w:num w:numId="22">
    <w:abstractNumId w:val="4"/>
  </w:num>
  <w:num w:numId="23">
    <w:abstractNumId w:val="0"/>
  </w:num>
  <w:num w:numId="24">
    <w:abstractNumId w:val="23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107219"/>
    <w:rsid w:val="001951D7"/>
    <w:rsid w:val="001A5243"/>
    <w:rsid w:val="001B59A5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4591"/>
    <w:rsid w:val="004B2B30"/>
    <w:rsid w:val="004B66D9"/>
    <w:rsid w:val="0054087D"/>
    <w:rsid w:val="0059030F"/>
    <w:rsid w:val="005B0731"/>
    <w:rsid w:val="006216C1"/>
    <w:rsid w:val="00625770"/>
    <w:rsid w:val="00635FA9"/>
    <w:rsid w:val="0064581D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40428"/>
    <w:rsid w:val="00874EB4"/>
    <w:rsid w:val="008804CB"/>
    <w:rsid w:val="008D040F"/>
    <w:rsid w:val="0097758B"/>
    <w:rsid w:val="0099137E"/>
    <w:rsid w:val="009C22A0"/>
    <w:rsid w:val="009D065A"/>
    <w:rsid w:val="009F4F53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976D2"/>
    <w:rsid w:val="00DB5B4B"/>
    <w:rsid w:val="00E16FBF"/>
    <w:rsid w:val="00E65598"/>
    <w:rsid w:val="00E756DB"/>
    <w:rsid w:val="00E776AB"/>
    <w:rsid w:val="00E910A9"/>
    <w:rsid w:val="00EA4621"/>
    <w:rsid w:val="00EB4477"/>
    <w:rsid w:val="00EB7107"/>
    <w:rsid w:val="00EF2A6F"/>
    <w:rsid w:val="00F1039B"/>
    <w:rsid w:val="00F57FB1"/>
    <w:rsid w:val="00F845D2"/>
    <w:rsid w:val="00F87050"/>
    <w:rsid w:val="00FA5E65"/>
    <w:rsid w:val="00FA6045"/>
    <w:rsid w:val="00FB5ABE"/>
    <w:rsid w:val="00FC5FFB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14</Pages>
  <Words>2735</Words>
  <Characters>15047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14</cp:revision>
  <dcterms:created xsi:type="dcterms:W3CDTF">2021-05-04T20:08:00Z</dcterms:created>
  <dcterms:modified xsi:type="dcterms:W3CDTF">2021-05-05T17:46:00Z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