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0FB65E6" w:rsidR="003E2319" w:rsidRDefault="00302C36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0CDF6391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0E0952" w:rsidRDefault="000E0952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ie2fUA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0E0952" w:rsidRDefault="000E0952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476FCDD" w14:textId="226E4B56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 w:rsidRPr="00235A4F">
        <w:rPr>
          <w:rFonts w:ascii="Arial" w:hAnsi="Arial" w:cs="Arial"/>
          <w:b/>
          <w:sz w:val="24"/>
          <w:szCs w:val="24"/>
        </w:rPr>
        <w:t>“</w:t>
      </w:r>
      <w:r w:rsidR="000E0952">
        <w:rPr>
          <w:rFonts w:ascii="Arial" w:hAnsi="Arial" w:cs="Arial"/>
          <w:b/>
          <w:sz w:val="24"/>
          <w:szCs w:val="24"/>
        </w:rPr>
        <w:t xml:space="preserve">Examen final </w:t>
      </w:r>
      <w:proofErr w:type="spellStart"/>
      <w:r w:rsidR="000E0952">
        <w:rPr>
          <w:rFonts w:ascii="Arial" w:hAnsi="Arial" w:cs="Arial"/>
          <w:b/>
          <w:sz w:val="24"/>
          <w:szCs w:val="24"/>
        </w:rPr>
        <w:t>práctico</w:t>
      </w:r>
      <w:proofErr w:type="spellEnd"/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47818CEA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674D4810" w14:textId="7E6A6032" w:rsidR="005B0731" w:rsidRDefault="007E061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proofErr w:type="spellStart"/>
      <w:r w:rsidRPr="007E0611">
        <w:rPr>
          <w:rFonts w:ascii="Arial" w:hAnsi="Arial" w:cs="Arial"/>
          <w:spacing w:val="-1"/>
          <w:sz w:val="20"/>
          <w:szCs w:val="20"/>
        </w:rPr>
        <w:t>Recientemente</w:t>
      </w:r>
      <w:proofErr w:type="spellEnd"/>
      <w:r w:rsidRPr="007E0611">
        <w:rPr>
          <w:rFonts w:ascii="Arial" w:hAnsi="Arial" w:cs="Arial"/>
          <w:spacing w:val="-1"/>
          <w:sz w:val="20"/>
          <w:szCs w:val="20"/>
        </w:rPr>
        <w:t xml:space="preserve"> </w:t>
      </w:r>
      <w:r w:rsidR="000E0952">
        <w:rPr>
          <w:rFonts w:ascii="Arial" w:hAnsi="Arial" w:cs="Arial"/>
          <w:spacing w:val="-1"/>
          <w:sz w:val="20"/>
          <w:szCs w:val="20"/>
        </w:rPr>
        <w:t>la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 </w:t>
      </w:r>
      <w:r w:rsidR="0028298A">
        <w:rPr>
          <w:rFonts w:ascii="Arial" w:hAnsi="Arial" w:cs="Arial"/>
          <w:spacing w:val="-1"/>
          <w:sz w:val="20"/>
          <w:szCs w:val="20"/>
        </w:rPr>
        <w:t>“</w:t>
      </w:r>
      <w:proofErr w:type="spellStart"/>
      <w:r w:rsidR="000E0952">
        <w:rPr>
          <w:rFonts w:ascii="Arial" w:hAnsi="Arial" w:cs="Arial"/>
          <w:spacing w:val="-1"/>
          <w:sz w:val="20"/>
          <w:szCs w:val="20"/>
        </w:rPr>
        <w:t>Clínica</w:t>
      </w:r>
      <w:proofErr w:type="spellEnd"/>
      <w:r w:rsidR="000E0952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0E0952">
        <w:rPr>
          <w:rFonts w:ascii="Arial" w:hAnsi="Arial" w:cs="Arial"/>
          <w:spacing w:val="-1"/>
          <w:sz w:val="20"/>
          <w:szCs w:val="20"/>
        </w:rPr>
        <w:t>Siglo</w:t>
      </w:r>
      <w:proofErr w:type="spellEnd"/>
      <w:r w:rsidR="000E0952">
        <w:rPr>
          <w:rFonts w:ascii="Arial" w:hAnsi="Arial" w:cs="Arial"/>
          <w:spacing w:val="-1"/>
          <w:sz w:val="20"/>
          <w:szCs w:val="20"/>
        </w:rPr>
        <w:t xml:space="preserve"> XXI</w:t>
      </w:r>
      <w:r w:rsidR="0028298A">
        <w:rPr>
          <w:rFonts w:ascii="Arial" w:hAnsi="Arial" w:cs="Arial"/>
          <w:spacing w:val="-1"/>
          <w:sz w:val="20"/>
          <w:szCs w:val="20"/>
        </w:rPr>
        <w:t>”</w:t>
      </w:r>
      <w:r w:rsidRPr="007E0611">
        <w:rPr>
          <w:rFonts w:ascii="Arial" w:hAnsi="Arial" w:cs="Arial"/>
          <w:spacing w:val="-1"/>
          <w:sz w:val="20"/>
          <w:szCs w:val="20"/>
        </w:rPr>
        <w:t>, uno de los clientes más importantes de </w:t>
      </w:r>
      <w:r w:rsidRPr="00C96A29"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IT2 Networking Consulting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, ha solicitado nuestros servicios para diseñar un </w:t>
      </w:r>
      <w:r>
        <w:rPr>
          <w:rFonts w:ascii="Arial" w:hAnsi="Arial" w:cs="Arial"/>
          <w:spacing w:val="-1"/>
          <w:sz w:val="20"/>
          <w:szCs w:val="20"/>
        </w:rPr>
        <w:t>esquema de direccionamiento con mascaras de longitud variable que cumpla con los requerimientos de su red.</w:t>
      </w:r>
      <w:r w:rsidR="005B0731" w:rsidRPr="005B0731">
        <w:t xml:space="preserve"> </w:t>
      </w:r>
      <w:r w:rsidR="005B0731">
        <w:rPr>
          <w:rFonts w:ascii="Arial" w:hAnsi="Arial" w:cs="Arial"/>
          <w:spacing w:val="-1"/>
          <w:sz w:val="20"/>
          <w:szCs w:val="20"/>
        </w:rPr>
        <w:t xml:space="preserve">La dirección de red </w:t>
      </w:r>
      <w:proofErr w:type="spellStart"/>
      <w:r w:rsidR="005B0731">
        <w:rPr>
          <w:rFonts w:ascii="Arial" w:hAnsi="Arial" w:cs="Arial"/>
          <w:spacing w:val="-1"/>
          <w:sz w:val="20"/>
          <w:szCs w:val="20"/>
        </w:rPr>
        <w:t>asignada</w:t>
      </w:r>
      <w:proofErr w:type="spellEnd"/>
      <w:r w:rsidR="005B0731">
        <w:rPr>
          <w:rFonts w:ascii="Arial" w:hAnsi="Arial" w:cs="Arial"/>
          <w:spacing w:val="-1"/>
          <w:sz w:val="20"/>
          <w:szCs w:val="20"/>
        </w:rPr>
        <w:t xml:space="preserve"> es: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>19</w:t>
      </w:r>
      <w:r w:rsidR="000E0952">
        <w:rPr>
          <w:rFonts w:ascii="Arial" w:hAnsi="Arial" w:cs="Arial"/>
          <w:b/>
          <w:bCs/>
          <w:spacing w:val="-1"/>
          <w:sz w:val="20"/>
          <w:szCs w:val="20"/>
        </w:rPr>
        <w:t>2.168.1.0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 xml:space="preserve"> / 24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(</w:t>
      </w:r>
      <w:proofErr w:type="spellStart"/>
      <w:r w:rsidR="005B0731" w:rsidRPr="005B0731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/ máscara)</w:t>
      </w:r>
      <w:r w:rsidR="005B0731">
        <w:rPr>
          <w:rFonts w:ascii="Arial" w:hAnsi="Arial" w:cs="Arial"/>
          <w:spacing w:val="-1"/>
          <w:sz w:val="20"/>
          <w:szCs w:val="20"/>
        </w:rPr>
        <w:t>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  <w:r w:rsidR="00270B95" w:rsidRPr="00270B95">
        <w:rPr>
          <w:rFonts w:ascii="Arial" w:hAnsi="Arial" w:cs="Arial"/>
          <w:b/>
          <w:bCs/>
          <w:spacing w:val="-1"/>
          <w:sz w:val="20"/>
          <w:szCs w:val="20"/>
        </w:rPr>
        <w:t>(</w:t>
      </w:r>
      <w:r w:rsidR="000E0952">
        <w:rPr>
          <w:rFonts w:ascii="Arial" w:hAnsi="Arial" w:cs="Arial"/>
          <w:b/>
          <w:bCs/>
          <w:spacing w:val="-1"/>
          <w:sz w:val="20"/>
          <w:szCs w:val="20"/>
        </w:rPr>
        <w:t>20</w:t>
      </w:r>
      <w:r w:rsidR="00270B95" w:rsidRPr="00270B95">
        <w:rPr>
          <w:rFonts w:ascii="Arial" w:hAnsi="Arial" w:cs="Arial"/>
          <w:b/>
          <w:bCs/>
          <w:spacing w:val="-1"/>
          <w:sz w:val="20"/>
          <w:szCs w:val="20"/>
        </w:rPr>
        <w:t xml:space="preserve"> puntos)</w:t>
      </w:r>
    </w:p>
    <w:p w14:paraId="10312EBA" w14:textId="35F4D10D" w:rsidR="0028298A" w:rsidRPr="00270B95" w:rsidRDefault="009B6E69" w:rsidP="005B0731">
      <w:pPr>
        <w:spacing w:line="300" w:lineRule="exact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B4CA3" wp14:editId="174453FA">
                <wp:simplePos x="0" y="0"/>
                <wp:positionH relativeFrom="margin">
                  <wp:posOffset>-22225</wp:posOffset>
                </wp:positionH>
                <wp:positionV relativeFrom="paragraph">
                  <wp:posOffset>313055</wp:posOffset>
                </wp:positionV>
                <wp:extent cx="7105650" cy="3743325"/>
                <wp:effectExtent l="0" t="0" r="19050" b="28575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64C1C" w14:textId="572A36C5" w:rsidR="000E0952" w:rsidRDefault="000E0952" w:rsidP="002829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D361F" wp14:editId="583EE342">
                                  <wp:extent cx="6886258" cy="3638550"/>
                                  <wp:effectExtent l="0" t="0" r="0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09052" cy="3650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4CA3" id="Text Box 5" o:spid="_x0000_s1027" type="#_x0000_t202" style="position:absolute;left:0;text-align:left;margin-left:-1.75pt;margin-top:24.65pt;width:559.5pt;height:29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">
                <v:textbox>
                  <w:txbxContent>
                    <w:p w14:paraId="73064C1C" w14:textId="572A36C5" w:rsidR="000E0952" w:rsidRDefault="000E0952" w:rsidP="0028298A">
                      <w:r>
                        <w:rPr>
                          <w:noProof/>
                        </w:rPr>
                        <w:drawing>
                          <wp:inline distT="0" distB="0" distL="0" distR="0" wp14:anchorId="5C4D361F" wp14:editId="583EE342">
                            <wp:extent cx="6886258" cy="3638550"/>
                            <wp:effectExtent l="0" t="0" r="0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09052" cy="3650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3812" w:rsidRPr="008C3812">
        <w:rPr>
          <w:rFonts w:ascii="Arial" w:hAnsi="Arial" w:cs="Arial"/>
          <w:noProof/>
          <w:spacing w:val="-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1943EA" wp14:editId="2CCFECB1">
                <wp:simplePos x="0" y="0"/>
                <wp:positionH relativeFrom="margin">
                  <wp:align>left</wp:align>
                </wp:positionH>
                <wp:positionV relativeFrom="paragraph">
                  <wp:posOffset>4062095</wp:posOffset>
                </wp:positionV>
                <wp:extent cx="6972300" cy="36861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FDF4A" w14:textId="06D1DBB7" w:rsidR="008C3812" w:rsidRDefault="008C38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C91F8E" wp14:editId="72919260">
                                  <wp:extent cx="6667500" cy="3549604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6593" cy="3554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3EA" id="_x0000_s1028" type="#_x0000_t202" style="position:absolute;left:0;text-align:left;margin-left:0;margin-top:319.85pt;width:549pt;height:290.2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">
                <v:textbox>
                  <w:txbxContent>
                    <w:p w14:paraId="55BFDF4A" w14:textId="06D1DBB7" w:rsidR="008C3812" w:rsidRDefault="008C3812">
                      <w:r>
                        <w:rPr>
                          <w:noProof/>
                        </w:rPr>
                        <w:drawing>
                          <wp:inline distT="0" distB="0" distL="0" distR="0" wp14:anchorId="72C91F8E" wp14:editId="72919260">
                            <wp:extent cx="6667500" cy="3549604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6593" cy="3554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11C9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BCB931" wp14:editId="30CEBD9D">
                <wp:simplePos x="0" y="0"/>
                <wp:positionH relativeFrom="margin">
                  <wp:posOffset>5551805</wp:posOffset>
                </wp:positionH>
                <wp:positionV relativeFrom="paragraph">
                  <wp:posOffset>3151505</wp:posOffset>
                </wp:positionV>
                <wp:extent cx="1049655" cy="284480"/>
                <wp:effectExtent l="0" t="0" r="0" b="127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B6F8" w14:textId="45715040" w:rsidR="000E0952" w:rsidRPr="0028298A" w:rsidRDefault="000E095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4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B931" id="_x0000_s1029" type="#_x0000_t202" style="position:absolute;left:0;text-align:left;margin-left:437.15pt;margin-top:248.15pt;width:82.65pt;height:22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" filled="f" stroked="f">
                <v:textbox>
                  <w:txbxContent>
                    <w:p w14:paraId="6E79B6F8" w14:textId="45715040" w:rsidR="000E0952" w:rsidRPr="0028298A" w:rsidRDefault="000E095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4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1C9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ADAD7C" wp14:editId="5DC3AD64">
                <wp:simplePos x="0" y="0"/>
                <wp:positionH relativeFrom="margin">
                  <wp:posOffset>4699635</wp:posOffset>
                </wp:positionH>
                <wp:positionV relativeFrom="paragraph">
                  <wp:posOffset>1782445</wp:posOffset>
                </wp:positionV>
                <wp:extent cx="1049655" cy="28448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785A" w14:textId="55E355BB" w:rsidR="000E0952" w:rsidRPr="0028298A" w:rsidRDefault="000E095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100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AD7C" id="_x0000_s1030" type="#_x0000_t202" style="position:absolute;left:0;text-align:left;margin-left:370.05pt;margin-top:140.35pt;width:82.65pt;height:2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" filled="f" stroked="f">
                <v:textbox>
                  <w:txbxContent>
                    <w:p w14:paraId="494C785A" w14:textId="55E355BB" w:rsidR="000E0952" w:rsidRPr="0028298A" w:rsidRDefault="000E095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100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0E36D0" wp14:editId="4BD8B121">
                <wp:simplePos x="0" y="0"/>
                <wp:positionH relativeFrom="margin">
                  <wp:posOffset>3971925</wp:posOffset>
                </wp:positionH>
                <wp:positionV relativeFrom="paragraph">
                  <wp:posOffset>1598295</wp:posOffset>
                </wp:positionV>
                <wp:extent cx="514350" cy="2095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0A709" w14:textId="77777777" w:rsidR="000E0952" w:rsidRPr="00CC70FA" w:rsidRDefault="000E0952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36D0" id="_x0000_s1031" type="#_x0000_t202" style="position:absolute;left:0;text-align:left;margin-left:312.75pt;margin-top:125.85pt;width:40.5pt;height:16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" filled="f" stroked="f">
                <v:textbox>
                  <w:txbxContent>
                    <w:p w14:paraId="70B0A709" w14:textId="77777777" w:rsidR="000E0952" w:rsidRPr="00CC70FA" w:rsidRDefault="000E0952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9CB3CD4" wp14:editId="61963D5E">
                <wp:simplePos x="0" y="0"/>
                <wp:positionH relativeFrom="margin">
                  <wp:posOffset>3895725</wp:posOffset>
                </wp:positionH>
                <wp:positionV relativeFrom="paragraph">
                  <wp:posOffset>1235075</wp:posOffset>
                </wp:positionV>
                <wp:extent cx="514350" cy="2095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4D170" w14:textId="75D7565D" w:rsidR="000E0952" w:rsidRPr="00CC70FA" w:rsidRDefault="000E0952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3CD4" id="_x0000_s1032" type="#_x0000_t202" style="position:absolute;left:0;text-align:left;margin-left:306.75pt;margin-top:97.25pt;width:40.5pt;height:1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" filled="f" stroked="f">
                <v:textbox>
                  <w:txbxContent>
                    <w:p w14:paraId="2A14D170" w14:textId="75D7565D" w:rsidR="000E0952" w:rsidRPr="00CC70FA" w:rsidRDefault="000E0952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S</w:t>
                      </w: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50C1C0" wp14:editId="0D6E3C76">
                <wp:simplePos x="0" y="0"/>
                <wp:positionH relativeFrom="margin">
                  <wp:posOffset>2914650</wp:posOffset>
                </wp:positionH>
                <wp:positionV relativeFrom="paragraph">
                  <wp:posOffset>1274445</wp:posOffset>
                </wp:positionV>
                <wp:extent cx="514350" cy="20955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9C3D1" w14:textId="7BD80A6C" w:rsidR="000E0952" w:rsidRPr="00CC70FA" w:rsidRDefault="000E0952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C1C0" id="_x0000_s1033" type="#_x0000_t202" style="position:absolute;left:0;text-align:left;margin-left:229.5pt;margin-top:100.35pt;width:40.5pt;height:1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" filled="f" stroked="f">
                <v:textbox>
                  <w:txbxContent>
                    <w:p w14:paraId="00F9C3D1" w14:textId="7BD80A6C" w:rsidR="000E0952" w:rsidRPr="00CC70FA" w:rsidRDefault="000E0952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S</w:t>
                      </w: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421987" wp14:editId="326528E1">
                <wp:simplePos x="0" y="0"/>
                <wp:positionH relativeFrom="margin">
                  <wp:posOffset>2314575</wp:posOffset>
                </wp:positionH>
                <wp:positionV relativeFrom="paragraph">
                  <wp:posOffset>1522095</wp:posOffset>
                </wp:positionV>
                <wp:extent cx="514350" cy="2095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2F578" w14:textId="61331D59" w:rsidR="000E0952" w:rsidRPr="00CC70FA" w:rsidRDefault="000E0952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1987" id="_x0000_s1034" type="#_x0000_t202" style="position:absolute;left:0;text-align:left;margin-left:182.25pt;margin-top:119.85pt;width:40.5pt;height:16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" filled="f" stroked="f">
                <v:textbox>
                  <w:txbxContent>
                    <w:p w14:paraId="4C52F578" w14:textId="61331D59" w:rsidR="000E0952" w:rsidRPr="00CC70FA" w:rsidRDefault="000E0952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F7C07A" wp14:editId="792C96BC">
                <wp:simplePos x="0" y="0"/>
                <wp:positionH relativeFrom="margin">
                  <wp:posOffset>2682875</wp:posOffset>
                </wp:positionH>
                <wp:positionV relativeFrom="paragraph">
                  <wp:posOffset>1617980</wp:posOffset>
                </wp:positionV>
                <wp:extent cx="514350" cy="2857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C5FC" w14:textId="15042306" w:rsidR="000E0952" w:rsidRPr="00354FD9" w:rsidRDefault="000E0952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C07A" id="_x0000_s1035" type="#_x0000_t202" style="position:absolute;left:0;text-align:left;margin-left:211.25pt;margin-top:127.4pt;width:40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" filled="f" stroked="f">
                <v:textbox>
                  <w:txbxContent>
                    <w:p w14:paraId="4286C5FC" w14:textId="15042306" w:rsidR="000E0952" w:rsidRPr="00354FD9" w:rsidRDefault="000E0952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7D7F0A" wp14:editId="68670C5F">
                <wp:simplePos x="0" y="0"/>
                <wp:positionH relativeFrom="margin">
                  <wp:posOffset>3565525</wp:posOffset>
                </wp:positionH>
                <wp:positionV relativeFrom="paragraph">
                  <wp:posOffset>3597275</wp:posOffset>
                </wp:positionV>
                <wp:extent cx="1049655" cy="284480"/>
                <wp:effectExtent l="0" t="0" r="0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0D2EA" w14:textId="570AD244" w:rsidR="000E0952" w:rsidRPr="00C96A29" w:rsidRDefault="000E0952" w:rsidP="00C96A2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Directivos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7F0A" id="_x0000_s1036" type="#_x0000_t202" style="position:absolute;left:0;text-align:left;margin-left:280.75pt;margin-top:283.25pt;width:82.65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" filled="f" stroked="f">
                <v:textbox>
                  <w:txbxContent>
                    <w:p w14:paraId="6610D2EA" w14:textId="570AD244" w:rsidR="000E0952" w:rsidRPr="00C96A29" w:rsidRDefault="000E0952" w:rsidP="00C96A29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Directivos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878DD3" wp14:editId="249D1240">
                <wp:simplePos x="0" y="0"/>
                <wp:positionH relativeFrom="margin">
                  <wp:posOffset>3075305</wp:posOffset>
                </wp:positionH>
                <wp:positionV relativeFrom="paragraph">
                  <wp:posOffset>3308350</wp:posOffset>
                </wp:positionV>
                <wp:extent cx="1049655" cy="284480"/>
                <wp:effectExtent l="0" t="0" r="0" b="127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F3D0" w14:textId="6E1CE5BC" w:rsidR="000E0952" w:rsidRPr="0028298A" w:rsidRDefault="000E095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8DD3" id="_x0000_s1037" type="#_x0000_t202" style="position:absolute;left:0;text-align:left;margin-left:242.15pt;margin-top:260.5pt;width:82.65pt;height:2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" filled="f" stroked="f">
                <v:textbox>
                  <w:txbxContent>
                    <w:p w14:paraId="0D52F3D0" w14:textId="6E1CE5BC" w:rsidR="000E0952" w:rsidRPr="0028298A" w:rsidRDefault="000E095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20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0DE0E4" wp14:editId="716C96F7">
                <wp:simplePos x="0" y="0"/>
                <wp:positionH relativeFrom="margin">
                  <wp:posOffset>5894070</wp:posOffset>
                </wp:positionH>
                <wp:positionV relativeFrom="paragraph">
                  <wp:posOffset>3880485</wp:posOffset>
                </wp:positionV>
                <wp:extent cx="1049655" cy="342265"/>
                <wp:effectExtent l="0" t="0" r="0" b="6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F965" w14:textId="5135E6AA" w:rsidR="000E0952" w:rsidRPr="00C96A29" w:rsidRDefault="000E0952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Impresoras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E0E4" id="_x0000_s1038" type="#_x0000_t202" style="position:absolute;left:0;text-align:left;margin-left:464.1pt;margin-top:305.55pt;width:82.65pt;height:2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" filled="f" stroked="f">
                <v:textbox>
                  <w:txbxContent>
                    <w:p w14:paraId="1567F965" w14:textId="5135E6AA" w:rsidR="000E0952" w:rsidRPr="00C96A29" w:rsidRDefault="000E0952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Impresoras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45D762" wp14:editId="57883BBC">
                <wp:simplePos x="0" y="0"/>
                <wp:positionH relativeFrom="margin">
                  <wp:posOffset>5327015</wp:posOffset>
                </wp:positionH>
                <wp:positionV relativeFrom="paragraph">
                  <wp:posOffset>941705</wp:posOffset>
                </wp:positionV>
                <wp:extent cx="1049655" cy="28448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F1C9" w14:textId="7CA59FAF" w:rsidR="000E0952" w:rsidRPr="00C96A29" w:rsidRDefault="000E0952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Alumnos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D762" id="_x0000_s1039" type="#_x0000_t202" style="position:absolute;left:0;text-align:left;margin-left:419.45pt;margin-top:74.15pt;width:82.65pt;height:22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" filled="f" stroked="f">
                <v:textbox>
                  <w:txbxContent>
                    <w:p w14:paraId="1BDEF1C9" w14:textId="7CA59FAF" w:rsidR="000E0952" w:rsidRPr="00C96A29" w:rsidRDefault="000E0952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Alumnos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E9DF1B" wp14:editId="20688253">
                <wp:simplePos x="0" y="0"/>
                <wp:positionH relativeFrom="margin">
                  <wp:posOffset>4286250</wp:posOffset>
                </wp:positionH>
                <wp:positionV relativeFrom="paragraph">
                  <wp:posOffset>1175385</wp:posOffset>
                </wp:positionV>
                <wp:extent cx="514350" cy="2857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4F3B" w14:textId="181A8798" w:rsidR="000E0952" w:rsidRPr="00354FD9" w:rsidRDefault="000E0952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DF1B" id="_x0000_s1040" type="#_x0000_t202" style="position:absolute;left:0;text-align:left;margin-left:337.5pt;margin-top:92.55pt;width:40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" filled="f" stroked="f">
                <v:textbox>
                  <w:txbxContent>
                    <w:p w14:paraId="11D04F3B" w14:textId="181A8798" w:rsidR="000E0952" w:rsidRPr="00354FD9" w:rsidRDefault="000E0952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04EC45" wp14:editId="21C5B524">
                <wp:simplePos x="0" y="0"/>
                <wp:positionH relativeFrom="margin">
                  <wp:posOffset>4657725</wp:posOffset>
                </wp:positionH>
                <wp:positionV relativeFrom="paragraph">
                  <wp:posOffset>1280160</wp:posOffset>
                </wp:positionV>
                <wp:extent cx="514350" cy="2095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3A699" w14:textId="739BFEB1" w:rsidR="000E0952" w:rsidRPr="00CC70FA" w:rsidRDefault="000E0952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EC45" id="_x0000_s1041" type="#_x0000_t202" style="position:absolute;left:0;text-align:left;margin-left:366.75pt;margin-top:100.8pt;width:40.5pt;height:1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" filled="f" stroked="f">
                <v:textbox>
                  <w:txbxContent>
                    <w:p w14:paraId="0E53A699" w14:textId="739BFEB1" w:rsidR="000E0952" w:rsidRPr="00CC70FA" w:rsidRDefault="000E0952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0FA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DB2A47" wp14:editId="289AF3DB">
                <wp:simplePos x="0" y="0"/>
                <wp:positionH relativeFrom="margin">
                  <wp:posOffset>2454275</wp:posOffset>
                </wp:positionH>
                <wp:positionV relativeFrom="paragraph">
                  <wp:posOffset>1141730</wp:posOffset>
                </wp:positionV>
                <wp:extent cx="514350" cy="2095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C394" w14:textId="50490585" w:rsidR="000E0952" w:rsidRPr="00CC70FA" w:rsidRDefault="000E0952" w:rsidP="00CC70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C70F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2A47" id="_x0000_s1042" type="#_x0000_t202" style="position:absolute;left:0;text-align:left;margin-left:193.25pt;margin-top:89.9pt;width:40.5pt;height:1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" filled="f" stroked="f">
                <v:textbox>
                  <w:txbxContent>
                    <w:p w14:paraId="65E9C394" w14:textId="50490585" w:rsidR="000E0952" w:rsidRPr="00CC70FA" w:rsidRDefault="000E0952" w:rsidP="00CC70F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CC70F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ES"/>
                        </w:rPr>
                        <w:t>G0/0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D913ED" wp14:editId="5B89E270">
                <wp:simplePos x="0" y="0"/>
                <wp:positionH relativeFrom="margin">
                  <wp:posOffset>582295</wp:posOffset>
                </wp:positionH>
                <wp:positionV relativeFrom="paragraph">
                  <wp:posOffset>2510790</wp:posOffset>
                </wp:positionV>
                <wp:extent cx="1049655" cy="284480"/>
                <wp:effectExtent l="0" t="0" r="0" b="12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9D54C" w14:textId="1E8321BE" w:rsidR="000E0952" w:rsidRPr="00C96A29" w:rsidRDefault="000E0952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Servidores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13ED" id="_x0000_s1043" type="#_x0000_t202" style="position:absolute;left:0;text-align:left;margin-left:45.85pt;margin-top:197.7pt;width:82.65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" filled="f" stroked="f">
                <v:textbox>
                  <w:txbxContent>
                    <w:p w14:paraId="5409D54C" w14:textId="1E8321BE" w:rsidR="000E0952" w:rsidRPr="00C96A29" w:rsidRDefault="000E0952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Servidores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C6517B" wp14:editId="28C2E984">
                <wp:simplePos x="0" y="0"/>
                <wp:positionH relativeFrom="margin">
                  <wp:posOffset>229870</wp:posOffset>
                </wp:positionH>
                <wp:positionV relativeFrom="paragraph">
                  <wp:posOffset>1266825</wp:posOffset>
                </wp:positionV>
                <wp:extent cx="1049655" cy="284480"/>
                <wp:effectExtent l="0" t="0" r="0" b="127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6F2B9" w14:textId="42379CB9" w:rsidR="000E0952" w:rsidRPr="0028298A" w:rsidRDefault="000E095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25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517B" id="_x0000_s1044" type="#_x0000_t202" style="position:absolute;left:0;text-align:left;margin-left:18.1pt;margin-top:99.75pt;width:82.65pt;height:2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" filled="f" stroked="f">
                <v:textbox>
                  <w:txbxContent>
                    <w:p w14:paraId="3166F2B9" w14:textId="42379CB9" w:rsidR="000E0952" w:rsidRPr="0028298A" w:rsidRDefault="000E095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25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C58B80" wp14:editId="58853CFA">
                <wp:simplePos x="0" y="0"/>
                <wp:positionH relativeFrom="margin">
                  <wp:posOffset>1361440</wp:posOffset>
                </wp:positionH>
                <wp:positionV relativeFrom="paragraph">
                  <wp:posOffset>3100070</wp:posOffset>
                </wp:positionV>
                <wp:extent cx="1049655" cy="284480"/>
                <wp:effectExtent l="0" t="0" r="0" b="127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0756F" w14:textId="71E64F17" w:rsidR="000E0952" w:rsidRPr="0028298A" w:rsidRDefault="000E095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5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8B80" id="_x0000_s1045" type="#_x0000_t202" style="position:absolute;left:0;text-align:left;margin-left:107.2pt;margin-top:244.1pt;width:82.65pt;height:22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bREwIAAAI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" filled="f" stroked="f">
                <v:textbox>
                  <w:txbxContent>
                    <w:p w14:paraId="74F0756F" w14:textId="71E64F17" w:rsidR="000E0952" w:rsidRPr="0028298A" w:rsidRDefault="000E095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5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731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7FDBA9" wp14:editId="32D2620E">
                <wp:simplePos x="0" y="0"/>
                <wp:positionH relativeFrom="margin">
                  <wp:posOffset>223520</wp:posOffset>
                </wp:positionH>
                <wp:positionV relativeFrom="paragraph">
                  <wp:posOffset>701040</wp:posOffset>
                </wp:positionV>
                <wp:extent cx="1049655" cy="284480"/>
                <wp:effectExtent l="0" t="0" r="0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3A19" w14:textId="45DA3361" w:rsidR="000E0952" w:rsidRPr="00C96A29" w:rsidRDefault="000E0952" w:rsidP="002829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96A2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Profesores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DBA9" id="_x0000_s1046" type="#_x0000_t202" style="position:absolute;left:0;text-align:left;margin-left:17.6pt;margin-top:55.2pt;width:82.65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" filled="f" stroked="f">
                <v:textbox>
                  <w:txbxContent>
                    <w:p w14:paraId="1A833A19" w14:textId="45DA3361" w:rsidR="000E0952" w:rsidRPr="00C96A29" w:rsidRDefault="000E0952" w:rsidP="0028298A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C96A2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ES"/>
                        </w:rPr>
                        <w:t>Profesores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98A" w:rsidRPr="003E2319">
        <w:rPr>
          <w:rFonts w:ascii="Arial" w:hAnsi="Arial" w:cs="Arial"/>
          <w:sz w:val="20"/>
          <w:szCs w:val="20"/>
        </w:rPr>
        <w:t>La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28298A" w:rsidRPr="0028298A">
        <w:rPr>
          <w:rFonts w:ascii="Arial" w:hAnsi="Arial" w:cs="Arial"/>
          <w:spacing w:val="-1"/>
          <w:sz w:val="20"/>
          <w:szCs w:val="20"/>
        </w:rPr>
        <w:t>topología</w:t>
      </w:r>
      <w:proofErr w:type="spellEnd"/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de la </w:t>
      </w:r>
      <w:r w:rsidR="00C96A29">
        <w:rPr>
          <w:rFonts w:ascii="Arial" w:hAnsi="Arial" w:cs="Arial"/>
          <w:spacing w:val="-1"/>
          <w:sz w:val="20"/>
          <w:szCs w:val="20"/>
        </w:rPr>
        <w:t>“</w:t>
      </w:r>
      <w:proofErr w:type="spellStart"/>
      <w:r w:rsidR="000E0952">
        <w:rPr>
          <w:rFonts w:ascii="Arial" w:hAnsi="Arial" w:cs="Arial"/>
          <w:spacing w:val="-1"/>
          <w:sz w:val="20"/>
          <w:szCs w:val="20"/>
        </w:rPr>
        <w:t>Clínica</w:t>
      </w:r>
      <w:proofErr w:type="spellEnd"/>
      <w:r w:rsidR="000E0952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0E0952">
        <w:rPr>
          <w:rFonts w:ascii="Arial" w:hAnsi="Arial" w:cs="Arial"/>
          <w:spacing w:val="-1"/>
          <w:sz w:val="20"/>
          <w:szCs w:val="20"/>
        </w:rPr>
        <w:t>Siglo</w:t>
      </w:r>
      <w:proofErr w:type="spellEnd"/>
      <w:r w:rsidR="000E0952">
        <w:rPr>
          <w:rFonts w:ascii="Arial" w:hAnsi="Arial" w:cs="Arial"/>
          <w:spacing w:val="-1"/>
          <w:sz w:val="20"/>
          <w:szCs w:val="20"/>
        </w:rPr>
        <w:t xml:space="preserve"> XXI”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y sus </w:t>
      </w:r>
      <w:proofErr w:type="spellStart"/>
      <w:r w:rsidR="0028298A" w:rsidRPr="0028298A">
        <w:rPr>
          <w:rFonts w:ascii="Arial" w:hAnsi="Arial" w:cs="Arial"/>
          <w:spacing w:val="-1"/>
          <w:sz w:val="20"/>
          <w:szCs w:val="20"/>
        </w:rPr>
        <w:t>necesidades</w:t>
      </w:r>
      <w:proofErr w:type="spellEnd"/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de conectividad están representadas en la siguiente gráfica.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D5BF368" w14:textId="64B1D355" w:rsidR="00270B95" w:rsidRPr="005B0731" w:rsidRDefault="00270B95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27CAF037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5B0731">
        <w:rPr>
          <w:rFonts w:ascii="Arial" w:eastAsia="Times New Roman" w:hAnsi="Arial" w:cs="Arial"/>
          <w:sz w:val="20"/>
          <w:szCs w:val="20"/>
        </w:rPr>
        <w:t>Giga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319F5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2410"/>
        <w:gridCol w:w="851"/>
        <w:gridCol w:w="1842"/>
        <w:gridCol w:w="1134"/>
        <w:gridCol w:w="2127"/>
      </w:tblGrid>
      <w:tr w:rsidR="00DB5B4B" w:rsidRPr="00577931" w14:paraId="19D6FB22" w14:textId="77777777" w:rsidTr="008C3812">
        <w:trPr>
          <w:trHeight w:val="655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05142CD2" w14:textId="0C7249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F406C7C" w14:textId="6A197AE1" w:rsidR="00DB5B4B" w:rsidRPr="00CC3032" w:rsidRDefault="00DB5B4B" w:rsidP="008C3812">
            <w:pPr>
              <w:spacing w:line="30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# Hosts </w:t>
            </w:r>
            <w:r w:rsidR="00CC70FA">
              <w:rPr>
                <w:rFonts w:ascii="Arial" w:hAnsi="Arial" w:cs="Arial"/>
                <w:b/>
                <w:bCs/>
                <w:sz w:val="18"/>
                <w:szCs w:val="18"/>
              </w:rPr>
              <w:t>requeridos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FA6045" w:rsidRPr="009D065A" w14:paraId="0863C91B" w14:textId="77777777" w:rsidTr="008C3812">
        <w:trPr>
          <w:trHeight w:val="379"/>
        </w:trPr>
        <w:tc>
          <w:tcPr>
            <w:tcW w:w="1702" w:type="dxa"/>
            <w:vAlign w:val="center"/>
          </w:tcPr>
          <w:p w14:paraId="676D08FD" w14:textId="6241F0B7" w:rsidR="00FA6045" w:rsidRPr="009D065A" w:rsidRDefault="008C3812" w:rsidP="008C38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Medicos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FEB03E" w14:textId="1996ACDE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410" w:type="dxa"/>
            <w:vAlign w:val="center"/>
          </w:tcPr>
          <w:p w14:paraId="160AF447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5 = 32 – 2 = 30</w:t>
            </w:r>
          </w:p>
          <w:p w14:paraId="3D4A0935" w14:textId="7777777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255.255.255.11100000</w:t>
            </w:r>
          </w:p>
          <w:p w14:paraId="72776283" w14:textId="5C4FFFAF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690B4096" w14:textId="3018BA82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6FB9A437" w14:textId="41CFAFAA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3FDDB722" w14:textId="38213EB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2D88DDF" w14:textId="59620BE4" w:rsidR="00FA6045" w:rsidRPr="009D065A" w:rsidRDefault="008C3812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sz w:val="20"/>
                <w:szCs w:val="20"/>
              </w:rPr>
              <w:t>2.168.1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A6045"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79F6B3FC" w14:textId="66495FE9" w:rsidR="00FA6045" w:rsidRPr="009D065A" w:rsidRDefault="00FA6045" w:rsidP="00FA6045">
            <w:pPr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160</w:t>
            </w:r>
          </w:p>
        </w:tc>
      </w:tr>
      <w:tr w:rsidR="00FA6045" w:rsidRPr="009D065A" w14:paraId="637D10E8" w14:textId="77777777" w:rsidTr="008C3812">
        <w:trPr>
          <w:trHeight w:val="395"/>
        </w:trPr>
        <w:tc>
          <w:tcPr>
            <w:tcW w:w="1702" w:type="dxa"/>
            <w:vAlign w:val="center"/>
          </w:tcPr>
          <w:p w14:paraId="7726BC57" w14:textId="528FB760" w:rsidR="00FA6045" w:rsidRPr="009D065A" w:rsidRDefault="008C3812" w:rsidP="008C38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Pacientes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241443E7" w14:textId="6CD1423E" w:rsidR="00FA6045" w:rsidRPr="009D065A" w:rsidRDefault="008C3812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B6E6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410" w:type="dxa"/>
            <w:vAlign w:val="center"/>
          </w:tcPr>
          <w:p w14:paraId="387DB6C8" w14:textId="436D4B34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  <w:p w14:paraId="49D9E388" w14:textId="707BAAE7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255.255 .255.1</w:t>
            </w:r>
            <w:r>
              <w:rPr>
                <w:rFonts w:ascii="Arial" w:hAnsi="Arial" w:cs="Arial"/>
                <w:sz w:val="20"/>
                <w:szCs w:val="20"/>
              </w:rPr>
              <w:t>000 0</w:t>
            </w:r>
            <w:r w:rsidRPr="009D065A">
              <w:rPr>
                <w:rFonts w:ascii="Arial" w:hAnsi="Arial" w:cs="Arial"/>
                <w:sz w:val="20"/>
                <w:szCs w:val="20"/>
              </w:rPr>
              <w:t>000</w:t>
            </w:r>
          </w:p>
          <w:p w14:paraId="46FAC02F" w14:textId="7D52FAB3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CAB9482" w14:textId="0F8C4649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7D6CF300" w14:textId="1B15F158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7B3348B" w14:textId="15274B82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7801481E" w14:textId="7D6DB6F8" w:rsidR="00FA6045" w:rsidRPr="009D065A" w:rsidRDefault="00FA6045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8C3812">
              <w:rPr>
                <w:rFonts w:ascii="Arial" w:hAnsi="Arial" w:cs="Arial"/>
                <w:b/>
                <w:sz w:val="20"/>
                <w:szCs w:val="20"/>
              </w:rPr>
              <w:t>2.168.1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6E7D99AA" w14:textId="0F307CFB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128</w:t>
            </w:r>
          </w:p>
        </w:tc>
      </w:tr>
      <w:tr w:rsidR="00FA6045" w:rsidRPr="009D065A" w14:paraId="238AA716" w14:textId="77777777" w:rsidTr="008C3812">
        <w:trPr>
          <w:trHeight w:val="385"/>
        </w:trPr>
        <w:tc>
          <w:tcPr>
            <w:tcW w:w="1702" w:type="dxa"/>
            <w:vAlign w:val="center"/>
          </w:tcPr>
          <w:p w14:paraId="4FFE81C0" w14:textId="61528617" w:rsidR="00FA6045" w:rsidRPr="009D065A" w:rsidRDefault="008C3812" w:rsidP="008C38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Administrativos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71C48B0C" w14:textId="05381A5A" w:rsidR="00FA6045" w:rsidRPr="009D065A" w:rsidRDefault="008C3812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410" w:type="dxa"/>
            <w:vAlign w:val="center"/>
          </w:tcPr>
          <w:p w14:paraId="3D690421" w14:textId="3AD3652C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8C3812">
              <w:rPr>
                <w:rFonts w:ascii="Arial" w:hAnsi="Arial" w:cs="Arial"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8C3812">
              <w:rPr>
                <w:rFonts w:ascii="Arial" w:hAnsi="Arial" w:cs="Arial"/>
                <w:sz w:val="20"/>
                <w:szCs w:val="20"/>
              </w:rPr>
              <w:t>16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8C3812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00D04A06" w14:textId="6F57584A" w:rsidR="00FA6045" w:rsidRPr="009D065A" w:rsidRDefault="00FA6045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8C3812">
              <w:rPr>
                <w:rFonts w:ascii="Arial" w:hAnsi="Arial" w:cs="Arial"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sz w:val="20"/>
                <w:szCs w:val="20"/>
              </w:rPr>
              <w:t>000</w:t>
            </w:r>
          </w:p>
          <w:p w14:paraId="5159F98E" w14:textId="136AEBE7" w:rsidR="00FA6045" w:rsidRPr="009D065A" w:rsidRDefault="008C3812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03C78F16" w14:textId="7F50F9A7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8C3812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19C8F1F2" w14:textId="33F3560C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8C3812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4CF6982C" w14:textId="2DCC7E03" w:rsidR="00FA6045" w:rsidRPr="009D065A" w:rsidRDefault="008C3812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4FD84AAF" w14:textId="40513861" w:rsidR="00FA6045" w:rsidRPr="009D065A" w:rsidRDefault="009B6E69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sz w:val="20"/>
                <w:szCs w:val="20"/>
              </w:rPr>
              <w:t>2.168.1</w:t>
            </w:r>
            <w:r w:rsidR="00FA6045"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A6045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  <w:p w14:paraId="36598687" w14:textId="31497D66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 w:rsidR="009B6E69">
              <w:rPr>
                <w:rFonts w:ascii="Arial" w:hAnsi="Arial" w:cs="Arial"/>
                <w:bCs/>
                <w:sz w:val="20"/>
                <w:szCs w:val="20"/>
              </w:rPr>
              <w:t>176</w:t>
            </w:r>
          </w:p>
        </w:tc>
      </w:tr>
      <w:tr w:rsidR="00FA6045" w:rsidRPr="009D065A" w14:paraId="3ADC0B4F" w14:textId="77777777" w:rsidTr="008C3812">
        <w:trPr>
          <w:trHeight w:val="385"/>
        </w:trPr>
        <w:tc>
          <w:tcPr>
            <w:tcW w:w="1702" w:type="dxa"/>
            <w:vAlign w:val="center"/>
          </w:tcPr>
          <w:p w14:paraId="1938B9C2" w14:textId="1E2AD812" w:rsidR="00FA6045" w:rsidRPr="009D065A" w:rsidRDefault="008C3812" w:rsidP="008C38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Impresoras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03AF4E2" w14:textId="1BE17C68" w:rsidR="00FA6045" w:rsidRPr="009D065A" w:rsidRDefault="008C3812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42C50328" w14:textId="77777777" w:rsidR="00FA6045" w:rsidRDefault="008C3812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a la 3 – 2 = 6</w:t>
            </w:r>
          </w:p>
          <w:p w14:paraId="175961F2" w14:textId="1AD3A6BC" w:rsidR="008C3812" w:rsidRPr="009D065A" w:rsidRDefault="008C3812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255.255.255.11111000</w:t>
            </w:r>
          </w:p>
        </w:tc>
        <w:tc>
          <w:tcPr>
            <w:tcW w:w="851" w:type="dxa"/>
            <w:vAlign w:val="center"/>
          </w:tcPr>
          <w:p w14:paraId="5B0F3703" w14:textId="3EADE841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8C3812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71BE4D79" w14:textId="498C1B46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8C3812"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2CAEFD90" w14:textId="5912E3EF" w:rsidR="00FA6045" w:rsidRPr="009D065A" w:rsidRDefault="008C3812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3126419F" w14:textId="6854496C" w:rsidR="00FA6045" w:rsidRPr="009D065A" w:rsidRDefault="009B6E69" w:rsidP="00FA604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sz w:val="20"/>
                <w:szCs w:val="20"/>
              </w:rPr>
              <w:t>2.168.1</w:t>
            </w:r>
            <w:r w:rsidR="00FA6045"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A6045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FA6045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14:paraId="1C4FC241" w14:textId="1B8938D0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9B6E69">
              <w:rPr>
                <w:rFonts w:ascii="Arial" w:hAnsi="Arial" w:cs="Arial"/>
                <w:bCs/>
                <w:sz w:val="20"/>
                <w:szCs w:val="20"/>
              </w:rPr>
              <w:t>84</w:t>
            </w:r>
          </w:p>
        </w:tc>
      </w:tr>
      <w:tr w:rsidR="00FA6045" w:rsidRPr="009D065A" w14:paraId="5550C125" w14:textId="77777777" w:rsidTr="008C3812">
        <w:trPr>
          <w:trHeight w:val="385"/>
        </w:trPr>
        <w:tc>
          <w:tcPr>
            <w:tcW w:w="1702" w:type="dxa"/>
            <w:vAlign w:val="center"/>
          </w:tcPr>
          <w:p w14:paraId="26AAAB6B" w14:textId="136DEA18" w:rsidR="00FA6045" w:rsidRPr="009D065A" w:rsidRDefault="008C3812" w:rsidP="008C38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RMedicos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RClínica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7C7EF9EA" w14:textId="0AFFB1AA" w:rsidR="00FA6045" w:rsidRPr="009D065A" w:rsidRDefault="008C3812" w:rsidP="00FA60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7FD69610" w14:textId="282551B8" w:rsidR="008C3812" w:rsidRDefault="008C3812" w:rsidP="008C38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2E46823E" w14:textId="768847D1" w:rsidR="00FA6045" w:rsidRPr="009D065A" w:rsidRDefault="008C3812" w:rsidP="008C38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255.255.255.11111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851" w:type="dxa"/>
            <w:vAlign w:val="center"/>
          </w:tcPr>
          <w:p w14:paraId="61FF3E4B" w14:textId="38C5C628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8C3812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842" w:type="dxa"/>
            <w:vAlign w:val="center"/>
          </w:tcPr>
          <w:p w14:paraId="18059ED0" w14:textId="3BEE48FC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8C3812"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14:paraId="2AAA43B1" w14:textId="6D87C6A0" w:rsidR="00FA6045" w:rsidRPr="009D065A" w:rsidRDefault="00FA6045" w:rsidP="00FA604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7DFFB1B1" w14:textId="7EE3A2C6" w:rsidR="00FA6045" w:rsidRPr="009D065A" w:rsidRDefault="00FA6045" w:rsidP="009B6E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246D3F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B6E69">
              <w:rPr>
                <w:rFonts w:ascii="Arial" w:hAnsi="Arial" w:cs="Arial"/>
                <w:b/>
                <w:sz w:val="20"/>
                <w:szCs w:val="20"/>
              </w:rPr>
              <w:t>184</w:t>
            </w: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    .</w:t>
            </w:r>
          </w:p>
        </w:tc>
      </w:tr>
    </w:tbl>
    <w:p w14:paraId="32E42579" w14:textId="1E619D72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proofErr w:type="spellStart"/>
      <w:r w:rsidRPr="00840428">
        <w:rPr>
          <w:rFonts w:ascii="Arial" w:hAnsi="Arial" w:cs="Arial"/>
          <w:spacing w:val="-1"/>
          <w:sz w:val="20"/>
          <w:szCs w:val="20"/>
        </w:rPr>
        <w:t>Realice</w:t>
      </w:r>
      <w:proofErr w:type="spellEnd"/>
      <w:r w:rsidRPr="00840428">
        <w:rPr>
          <w:rFonts w:ascii="Arial" w:hAnsi="Arial" w:cs="Arial"/>
          <w:spacing w:val="-1"/>
          <w:sz w:val="20"/>
          <w:szCs w:val="20"/>
        </w:rPr>
        <w:t xml:space="preserve"> el </w:t>
      </w:r>
      <w:proofErr w:type="spellStart"/>
      <w:r w:rsidRPr="00840428">
        <w:rPr>
          <w:rFonts w:ascii="Arial" w:hAnsi="Arial" w:cs="Arial"/>
          <w:spacing w:val="-1"/>
          <w:sz w:val="20"/>
          <w:szCs w:val="20"/>
        </w:rPr>
        <w:t>diseño</w:t>
      </w:r>
      <w:proofErr w:type="spellEnd"/>
      <w:r w:rsidRPr="00840428">
        <w:rPr>
          <w:rFonts w:ascii="Arial" w:hAnsi="Arial" w:cs="Arial"/>
          <w:spacing w:val="-1"/>
          <w:sz w:val="20"/>
          <w:szCs w:val="20"/>
        </w:rPr>
        <w:t xml:space="preserve"> de </w:t>
      </w:r>
      <w:r w:rsidR="00CC70FA">
        <w:rPr>
          <w:rFonts w:ascii="Arial" w:hAnsi="Arial" w:cs="Arial"/>
          <w:spacing w:val="-1"/>
          <w:sz w:val="20"/>
          <w:szCs w:val="20"/>
        </w:rPr>
        <w:t xml:space="preserve">la </w:t>
      </w:r>
      <w:r w:rsidRPr="00840428">
        <w:rPr>
          <w:rFonts w:ascii="Arial" w:hAnsi="Arial" w:cs="Arial"/>
          <w:spacing w:val="-1"/>
          <w:sz w:val="20"/>
          <w:szCs w:val="20"/>
        </w:rPr>
        <w:t xml:space="preserve">red y </w:t>
      </w:r>
      <w:proofErr w:type="spellStart"/>
      <w:r w:rsidRPr="00840428">
        <w:rPr>
          <w:rFonts w:ascii="Arial" w:hAnsi="Arial" w:cs="Arial"/>
          <w:spacing w:val="-1"/>
          <w:sz w:val="20"/>
          <w:szCs w:val="20"/>
        </w:rPr>
        <w:t>asigne</w:t>
      </w:r>
      <w:proofErr w:type="spellEnd"/>
      <w:r w:rsidRPr="0084042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840428">
        <w:rPr>
          <w:rFonts w:ascii="Arial" w:hAnsi="Arial" w:cs="Arial"/>
          <w:spacing w:val="-1"/>
          <w:sz w:val="20"/>
          <w:szCs w:val="20"/>
        </w:rPr>
        <w:t xml:space="preserve"> IP a las interfaces de los routers. Escribe en la siguiente tabla: la IP que será utilizada en cada interface al igual que la máscara de subred, exclusivamente en notación punto decimal. </w:t>
      </w:r>
    </w:p>
    <w:p w14:paraId="092DD65D" w14:textId="46956989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CC70FA">
        <w:rPr>
          <w:rFonts w:ascii="Arial" w:hAnsi="Arial" w:cs="Arial"/>
          <w:b/>
          <w:bCs/>
          <w:sz w:val="20"/>
          <w:szCs w:val="20"/>
        </w:rPr>
        <w:t>Giga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CC70FA">
        <w:rPr>
          <w:rFonts w:ascii="Arial" w:hAnsi="Arial" w:cs="Arial"/>
          <w:b/>
          <w:bCs/>
          <w:sz w:val="20"/>
          <w:szCs w:val="20"/>
        </w:rPr>
        <w:t>última</w:t>
      </w:r>
      <w:proofErr w:type="spellEnd"/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dirección</w:t>
      </w:r>
      <w:proofErr w:type="spellEnd"/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subred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856349" w14:textId="2446EE3C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interface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 w:rsidR="00CC70FA">
        <w:rPr>
          <w:rFonts w:ascii="Arial" w:hAnsi="Arial" w:cs="Arial"/>
          <w:b/>
          <w:bCs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primera</w:t>
      </w:r>
      <w:proofErr w:type="spellEnd"/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dirección</w:t>
      </w:r>
      <w:proofErr w:type="spellEnd"/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0420A3D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149AB16E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5F4ADA">
              <w:rPr>
                <w:rFonts w:ascii="Arial" w:hAnsi="Arial" w:cs="Arial"/>
                <w:b/>
                <w:bCs/>
              </w:rPr>
              <w:t>R</w:t>
            </w:r>
            <w:r w:rsidR="009B6E69">
              <w:rPr>
                <w:rFonts w:ascii="Arial" w:hAnsi="Arial" w:cs="Arial"/>
                <w:b/>
                <w:bCs/>
              </w:rPr>
              <w:t>Medicos</w:t>
            </w:r>
            <w:proofErr w:type="spellEnd"/>
          </w:p>
        </w:tc>
        <w:tc>
          <w:tcPr>
            <w:tcW w:w="1346" w:type="dxa"/>
            <w:vAlign w:val="center"/>
          </w:tcPr>
          <w:p w14:paraId="3BDC0A03" w14:textId="592C403A" w:rsidR="00840428" w:rsidRPr="005F4ADA" w:rsidRDefault="00CC70FA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="00840428"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0378DE99" w14:textId="7424AE09" w:rsidR="00840428" w:rsidRPr="005F4ADA" w:rsidRDefault="009B215B" w:rsidP="00354FD9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sz w:val="20"/>
                <w:szCs w:val="20"/>
              </w:rPr>
              <w:t>2.168.1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54FD9">
              <w:rPr>
                <w:rFonts w:ascii="Arial" w:hAnsi="Arial" w:cs="Arial"/>
                <w:b/>
                <w:sz w:val="20"/>
                <w:szCs w:val="20"/>
              </w:rPr>
              <w:t>158</w:t>
            </w:r>
          </w:p>
        </w:tc>
        <w:tc>
          <w:tcPr>
            <w:tcW w:w="3767" w:type="dxa"/>
            <w:vAlign w:val="center"/>
          </w:tcPr>
          <w:p w14:paraId="4F004E53" w14:textId="13643B42" w:rsidR="00840428" w:rsidRPr="005F4ADA" w:rsidRDefault="00354FD9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</w:tr>
      <w:tr w:rsidR="00CC70FA" w:rsidRPr="005F4ADA" w14:paraId="5E174F8B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39BEB0F" w14:textId="77777777" w:rsidR="00CC70FA" w:rsidRPr="005F4ADA" w:rsidRDefault="00CC70FA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0F95618D" w14:textId="218257DC" w:rsidR="00CC70FA" w:rsidRDefault="000E297D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70CC17CD" w14:textId="6D8FB595" w:rsidR="00CC70FA" w:rsidRDefault="009B215B" w:rsidP="00354FD9">
            <w:pPr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sz w:val="20"/>
                <w:szCs w:val="20"/>
              </w:rPr>
              <w:t>2.168.1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54FD9">
              <w:rPr>
                <w:rFonts w:ascii="Arial" w:hAnsi="Arial" w:cs="Arial"/>
                <w:b/>
                <w:sz w:val="20"/>
                <w:szCs w:val="20"/>
              </w:rPr>
              <w:t>198</w:t>
            </w:r>
          </w:p>
        </w:tc>
        <w:tc>
          <w:tcPr>
            <w:tcW w:w="3767" w:type="dxa"/>
            <w:vAlign w:val="center"/>
          </w:tcPr>
          <w:p w14:paraId="60BA1728" w14:textId="263DE93B" w:rsidR="00CC70FA" w:rsidRDefault="00354FD9" w:rsidP="00CC70FA">
            <w:pPr>
              <w:pStyle w:val="TableParagraph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</w:tr>
      <w:tr w:rsidR="00354FD9" w:rsidRPr="005F4ADA" w14:paraId="35E589A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0BAA67AE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="009B6E69">
              <w:rPr>
                <w:rFonts w:ascii="Arial" w:hAnsi="Arial" w:cs="Arial"/>
                <w:b/>
                <w:bCs/>
                <w:spacing w:val="-1"/>
              </w:rPr>
              <w:t>Clinica</w:t>
            </w:r>
            <w:proofErr w:type="spellEnd"/>
          </w:p>
        </w:tc>
        <w:tc>
          <w:tcPr>
            <w:tcW w:w="1346" w:type="dxa"/>
            <w:vAlign w:val="center"/>
          </w:tcPr>
          <w:p w14:paraId="319F691E" w14:textId="58F472B9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7DBC554A" w14:textId="5A09273C" w:rsidR="00354FD9" w:rsidRPr="005F4ADA" w:rsidRDefault="009B215B" w:rsidP="00354FD9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sz w:val="20"/>
                <w:szCs w:val="20"/>
              </w:rPr>
              <w:t>2.168.1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54FD9"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  <w:tc>
          <w:tcPr>
            <w:tcW w:w="3767" w:type="dxa"/>
            <w:vAlign w:val="center"/>
          </w:tcPr>
          <w:p w14:paraId="3D20FF0E" w14:textId="3B8AE8D6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</w:tr>
      <w:tr w:rsidR="00354FD9" w:rsidRPr="005F4ADA" w14:paraId="5FE5230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7E7E66E2" w14:textId="301E5D80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2D2C17AC" w14:textId="3E0CC0F6" w:rsidR="00354FD9" w:rsidRPr="005F4ADA" w:rsidRDefault="009B215B" w:rsidP="00354FD9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sz w:val="20"/>
                <w:szCs w:val="20"/>
              </w:rPr>
              <w:t>2.168.1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54FD9">
              <w:rPr>
                <w:rFonts w:ascii="Arial" w:hAnsi="Arial" w:cs="Arial"/>
                <w:b/>
                <w:sz w:val="20"/>
                <w:szCs w:val="20"/>
              </w:rPr>
              <w:t>126</w:t>
            </w:r>
          </w:p>
        </w:tc>
        <w:tc>
          <w:tcPr>
            <w:tcW w:w="3767" w:type="dxa"/>
            <w:vAlign w:val="center"/>
          </w:tcPr>
          <w:p w14:paraId="0F94F0C3" w14:textId="1CD03588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255.255.255.128</w:t>
            </w:r>
          </w:p>
        </w:tc>
      </w:tr>
      <w:tr w:rsidR="00354FD9" w:rsidRPr="005F4ADA" w14:paraId="3AE73A00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35D17B47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</w:t>
            </w:r>
            <w:r w:rsidR="000E297D">
              <w:rPr>
                <w:rFonts w:ascii="Arial" w:hAnsi="Arial" w:cs="Arial"/>
                <w:b/>
                <w:bCs/>
                <w:spacing w:val="-1"/>
              </w:rPr>
              <w:t>0/</w:t>
            </w:r>
            <w:r w:rsidR="00F57FB1"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37F39AE8" w14:textId="3FBA964C" w:rsidR="00354FD9" w:rsidRPr="005F4ADA" w:rsidRDefault="009B215B" w:rsidP="00354FD9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sz w:val="20"/>
                <w:szCs w:val="20"/>
              </w:rPr>
              <w:t>2.168.1</w:t>
            </w:r>
            <w:r w:rsidRPr="009D065A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54FD9">
              <w:rPr>
                <w:rFonts w:ascii="Arial" w:hAnsi="Arial" w:cs="Arial"/>
                <w:b/>
                <w:sz w:val="20"/>
                <w:szCs w:val="20"/>
              </w:rPr>
              <w:t>210</w:t>
            </w:r>
          </w:p>
        </w:tc>
        <w:tc>
          <w:tcPr>
            <w:tcW w:w="3767" w:type="dxa"/>
            <w:vAlign w:val="center"/>
          </w:tcPr>
          <w:p w14:paraId="178A979E" w14:textId="36AC1D00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</w:tbl>
    <w:p w14:paraId="1F5EE2C6" w14:textId="2B165180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65BF15C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D080F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AC5B860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5D698F9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699B97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0364F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0C091D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05A7CB5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410CD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D3DEE9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10E7693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190E42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43726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689925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986B83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DB8EC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B3BE7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52CD5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619B75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533E177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9AB0A2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6689E5A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F2F0BB" w14:textId="77E601F6" w:rsidR="00C219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316B51" wp14:editId="48C5C451">
                <wp:simplePos x="0" y="0"/>
                <wp:positionH relativeFrom="margin">
                  <wp:align>left</wp:align>
                </wp:positionH>
                <wp:positionV relativeFrom="paragraph">
                  <wp:posOffset>4359275</wp:posOffset>
                </wp:positionV>
                <wp:extent cx="6867525" cy="3562350"/>
                <wp:effectExtent l="0" t="0" r="28575" b="1905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96F95" w14:textId="584C9FA1" w:rsidR="000E0952" w:rsidRDefault="000E0952" w:rsidP="00635F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EDB80" wp14:editId="47A32198">
                                  <wp:extent cx="6667500" cy="318135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0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6B51" id="_x0000_s1047" type="#_x0000_t202" style="position:absolute;margin-left:0;margin-top:343.25pt;width:540.75pt;height:280.5pt;z-index:251706368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">
                <v:textbox style="mso-fit-shape-to-text:t">
                  <w:txbxContent>
                    <w:p w14:paraId="1FC96F95" w14:textId="584C9FA1" w:rsidR="000E0952" w:rsidRDefault="000E0952" w:rsidP="00635FA9">
                      <w:r>
                        <w:rPr>
                          <w:noProof/>
                        </w:rPr>
                        <w:drawing>
                          <wp:inline distT="0" distB="0" distL="0" distR="0" wp14:anchorId="7EEEDB80" wp14:editId="47A32198">
                            <wp:extent cx="6667500" cy="318135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0" cy="318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030F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78F8E5" wp14:editId="4E6CB991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6791325" cy="36671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F197" w14:textId="3254B373" w:rsidR="000E0952" w:rsidRDefault="000E09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11001" wp14:editId="237DBD84">
                                  <wp:extent cx="6753225" cy="3635249"/>
                                  <wp:effectExtent l="0" t="0" r="0" b="3810"/>
                                  <wp:docPr id="36" name="Imagen 3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n 34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8659" cy="3643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751EF0" w14:textId="675821DD" w:rsidR="000E0952" w:rsidRDefault="000E09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90D48" wp14:editId="27FE7195">
                                  <wp:extent cx="6583680" cy="3200400"/>
                                  <wp:effectExtent l="0" t="0" r="762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3680" cy="320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F8E5" id="_x0000_s1048" type="#_x0000_t202" style="position:absolute;margin-left:0;margin-top:30.8pt;width:534.75pt;height:288.7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">
                <v:textbox>
                  <w:txbxContent>
                    <w:p w14:paraId="0D64F197" w14:textId="3254B373" w:rsidR="000E0952" w:rsidRDefault="000E0952">
                      <w:r>
                        <w:rPr>
                          <w:noProof/>
                        </w:rPr>
                        <w:drawing>
                          <wp:inline distT="0" distB="0" distL="0" distR="0" wp14:anchorId="72011001" wp14:editId="237DBD84">
                            <wp:extent cx="6753225" cy="3635249"/>
                            <wp:effectExtent l="0" t="0" r="0" b="3810"/>
                            <wp:docPr id="36" name="Imagen 3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n 34" descr="Diagrama&#10;&#10;Descripción generada automáticament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8659" cy="3643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751EF0" w14:textId="675821DD" w:rsidR="000E0952" w:rsidRDefault="000E0952">
                      <w:r>
                        <w:rPr>
                          <w:noProof/>
                        </w:rPr>
                        <w:drawing>
                          <wp:inline distT="0" distB="0" distL="0" distR="0" wp14:anchorId="4B690D48" wp14:editId="27FE7195">
                            <wp:extent cx="6583680" cy="3200400"/>
                            <wp:effectExtent l="0" t="0" r="762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3680" cy="320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19A9" w:rsidRPr="00C219A9">
        <w:rPr>
          <w:rFonts w:ascii="Arial" w:eastAsia="Arial Narrow" w:hAnsi="Arial" w:cs="Arial"/>
          <w:sz w:val="20"/>
          <w:szCs w:val="20"/>
        </w:rPr>
        <w:t xml:space="preserve">Utiliza la información de la siguiente gráfica y diseña cada una de las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listas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solicitadas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>.</w:t>
      </w:r>
    </w:p>
    <w:p w14:paraId="5C0A0488" w14:textId="0AE596FF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C991A3" w14:textId="0BB6D866" w:rsidR="00635F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D811BD" w14:textId="568FE27C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F094B9" w14:textId="708669B3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91F8D4" w14:textId="4E03C025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0EF3146" w14:textId="7341F822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D928EA" w14:textId="5A036210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34F3D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a)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para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impedir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cualquier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</w:p>
    <w:p w14:paraId="387C0D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tipo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se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genere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desde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Alumnos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</w:p>
    <w:p w14:paraId="0A19D6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cualquier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dirección IP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. </w:t>
      </w:r>
    </w:p>
    <w:p w14:paraId="1C3A159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se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generé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otras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o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provenga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exterior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pasa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</w:p>
    <w:p w14:paraId="7B5B70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libremente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</w:p>
    <w:p w14:paraId="7DFB1AC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NOTA: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no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impide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Alumnos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accedan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</w:t>
      </w:r>
    </w:p>
    <w:p w14:paraId="25405BD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servicios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externos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Internet y a 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servicios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</w:p>
    <w:p w14:paraId="310FABC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y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Directores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  <w:r w:rsidRPr="00874EB4">
        <w:rPr>
          <w:rFonts w:ascii="Arial" w:eastAsia="Arial Narrow" w:hAnsi="Arial" w:cs="Arial"/>
          <w:sz w:val="20"/>
          <w:szCs w:val="20"/>
        </w:rPr>
        <w:t xml:space="preserve">     </w:t>
      </w:r>
    </w:p>
    <w:p w14:paraId="413CFFD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3027E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100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172.20.0.0 0.0.0.127 172.20.0.128 0.0.0.63</w:t>
      </w:r>
    </w:p>
    <w:p w14:paraId="3E76F3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100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45CCD2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376B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RB</w:t>
      </w:r>
    </w:p>
    <w:p w14:paraId="141EEE7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1AEDB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100 in</w:t>
      </w:r>
    </w:p>
    <w:p w14:paraId="2C1E94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C3783B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100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132.254.89.0 0.0.0.127 132.254.89.192 0.0.0.31</w:t>
      </w:r>
    </w:p>
    <w:p w14:paraId="68C484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100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56119E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F00C4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20131D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850B2F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100 in</w:t>
      </w:r>
    </w:p>
    <w:p w14:paraId="6AEF320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49C1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b)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cualquier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dirección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IP </w:t>
      </w:r>
    </w:p>
    <w:p w14:paraId="4095076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proveniente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exterior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exclusivamente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Siqueiros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vía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el </w:t>
      </w:r>
    </w:p>
    <w:p w14:paraId="304A38A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protocolo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WEB (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exclusivamente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el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puerto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80). Este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estará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"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oculto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" </w:t>
      </w:r>
    </w:p>
    <w:p w14:paraId="2A6C8C5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para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otro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tipo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provenga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exterior y  que no sea WEB.</w:t>
      </w:r>
    </w:p>
    <w:p w14:paraId="2151342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4BC0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110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host 172.20.0.226 eq 80</w:t>
      </w:r>
    </w:p>
    <w:p w14:paraId="4C2879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110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host 172.20.0.226</w:t>
      </w:r>
    </w:p>
    <w:p w14:paraId="47B824B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110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E6631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8C19C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66C5CB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s0/0/0 </w:t>
      </w:r>
    </w:p>
    <w:p w14:paraId="4D0A75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110 in</w:t>
      </w:r>
    </w:p>
    <w:p w14:paraId="255BE42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</w:p>
    <w:p w14:paraId="68AAB6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c.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ninguna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dirección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IP </w:t>
      </w:r>
    </w:p>
    <w:p w14:paraId="781B392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LOL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vía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el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protocolo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telnet (23). </w:t>
      </w:r>
    </w:p>
    <w:p w14:paraId="476B98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El resto del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,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web, ftp,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ssh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,  ping,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etc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.,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circula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libremente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</w:p>
    <w:p w14:paraId="05D7AD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1947F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Cuál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es la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permite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realizar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acción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solicitada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>?</w:t>
      </w:r>
    </w:p>
    <w:p w14:paraId="6AEBAAE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E08FCC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120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172.20.0.128 0.0.0.63 host 5.4.3.2 eq 23</w:t>
      </w:r>
    </w:p>
    <w:p w14:paraId="69D6E8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lastRenderedPageBreak/>
        <w:t xml:space="preserve">access-list 120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4A8916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DF1FD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!RA</w:t>
      </w:r>
    </w:p>
    <w:p w14:paraId="67D56C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019DF1C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120 in</w:t>
      </w:r>
    </w:p>
    <w:p w14:paraId="2350663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E6DEB1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estándar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únicamente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las </w:t>
      </w:r>
    </w:p>
    <w:p w14:paraId="39E02BD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,</w:t>
      </w:r>
    </w:p>
    <w:p w14:paraId="67FF3A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excepto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profesor A.</w:t>
      </w:r>
    </w:p>
    <w:p w14:paraId="4577780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43FE0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deny host 172.20.0.130</w:t>
      </w:r>
    </w:p>
    <w:p w14:paraId="327544C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permit 172.20.0.128 0.0.0.63</w:t>
      </w:r>
    </w:p>
    <w:p w14:paraId="57DD9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6198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3D17CB9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54EB3AF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 out</w:t>
      </w:r>
    </w:p>
    <w:p w14:paraId="5F43373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0AAB0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estándar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únicamente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la </w:t>
      </w:r>
    </w:p>
    <w:p w14:paraId="1F35446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del Director B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</w:p>
    <w:p w14:paraId="598D002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114B938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2 permit host 172.20.0.195</w:t>
      </w:r>
    </w:p>
    <w:p w14:paraId="1B66DD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3A70F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610BC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B4909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2 out</w:t>
      </w:r>
    </w:p>
    <w:p w14:paraId="5BF0D9E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E58B9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f)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estándar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para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impedir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las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</w:t>
      </w:r>
      <w:proofErr w:type="spellEnd"/>
    </w:p>
    <w:p w14:paraId="1E2879D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Directivos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Profesores.</w:t>
      </w:r>
    </w:p>
    <w:p w14:paraId="11D80FF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8E95A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deny 172.20.0.192 0.0.0.31</w:t>
      </w:r>
    </w:p>
    <w:p w14:paraId="1B34B2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permit any</w:t>
      </w:r>
    </w:p>
    <w:p w14:paraId="4FA38B8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02BF8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41E583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1CE4383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3 out</w:t>
      </w:r>
    </w:p>
    <w:p w14:paraId="7A4C9A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C74D8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g)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para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impedir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las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</w:t>
      </w:r>
      <w:proofErr w:type="spellEnd"/>
    </w:p>
    <w:p w14:paraId="63F6865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Alumnos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tengan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los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Siqueiros y Picasso.</w:t>
      </w:r>
    </w:p>
    <w:p w14:paraId="038D98D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2C6D8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140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host 172.20.0.226</w:t>
      </w:r>
    </w:p>
    <w:p w14:paraId="4571D71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140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host 172.20.0.227</w:t>
      </w:r>
    </w:p>
    <w:p w14:paraId="3B545B8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140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2E4908C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E2FBA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rb</w:t>
      </w:r>
      <w:proofErr w:type="spellEnd"/>
    </w:p>
    <w:p w14:paraId="18DE3B4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20959A7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140 in</w:t>
      </w:r>
    </w:p>
    <w:p w14:paraId="2653A87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727394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h)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únicamente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</w:p>
    <w:p w14:paraId="5711412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lastRenderedPageBreak/>
        <w:t>tráfico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ssh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(22) de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servidores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>.</w:t>
      </w:r>
    </w:p>
    <w:p w14:paraId="4BFE750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DC55E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150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172.20.0.128 0.0.0.63 172.20.0.224 0.0.0.15 eq 22</w:t>
      </w:r>
    </w:p>
    <w:p w14:paraId="4ED92A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150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C3CB25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93B12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1FFF889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29290DB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150 in</w:t>
      </w:r>
    </w:p>
    <w:p w14:paraId="2700B4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610DC644" w14:textId="5B6DF9D6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>
        <w:rPr>
          <w:rFonts w:ascii="Arial" w:eastAsia="Arial Narrow" w:hAnsi="Arial" w:cs="Arial"/>
          <w:sz w:val="20"/>
          <w:szCs w:val="20"/>
        </w:rPr>
        <w:t>i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)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extendida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permita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únicamente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687C125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ftp (20 y 21) de la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alumnos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 la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profesores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>.</w:t>
      </w:r>
    </w:p>
    <w:p w14:paraId="7AD791A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FC9B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160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0.0.0.127 172.20.0.128 0.0.0.63 eq 20</w:t>
      </w:r>
    </w:p>
    <w:p w14:paraId="07E2742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160 permit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0.0.0.127 172.20.0.128 0.0.0.63 eq 21</w:t>
      </w:r>
    </w:p>
    <w:p w14:paraId="158E6BF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access-list 160 deny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13D173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544C3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19FFAAB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0456935" w14:textId="301851C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access-group 1</w:t>
      </w:r>
      <w:r>
        <w:rPr>
          <w:rFonts w:ascii="Arial" w:eastAsia="Arial Narrow" w:hAnsi="Arial" w:cs="Arial"/>
          <w:sz w:val="20"/>
          <w:szCs w:val="20"/>
        </w:rPr>
        <w:t>6</w:t>
      </w:r>
      <w:r w:rsidRPr="00874EB4">
        <w:rPr>
          <w:rFonts w:ascii="Arial" w:eastAsia="Arial Narrow" w:hAnsi="Arial" w:cs="Arial"/>
          <w:sz w:val="20"/>
          <w:szCs w:val="20"/>
        </w:rPr>
        <w:t>0 in</w:t>
      </w:r>
    </w:p>
    <w:p w14:paraId="300557F8" w14:textId="580C8C6D" w:rsidR="00435CEB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2F3794" w14:textId="462CD261" w:rsidR="00A5376E" w:rsidRDefault="00A5376E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Realiza la migración de </w:t>
      </w:r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 xml:space="preserve">la asignación de </w:t>
      </w:r>
      <w:proofErr w:type="spellStart"/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>IPs</w:t>
      </w:r>
      <w:proofErr w:type="spellEnd"/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 xml:space="preserve"> estáticas a un servicio DHCP</w:t>
      </w:r>
    </w:p>
    <w:p w14:paraId="1F777B65" w14:textId="60494875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Instala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distribuido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profesores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directivos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con el fin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obtener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una  IP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dinámica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dispositivo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terminal.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Excluye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direcciones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servidores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de las </w:t>
      </w:r>
      <w:proofErr w:type="spellStart"/>
      <w:r w:rsidR="00A5376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uertas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enlace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predeterminadas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071358D7" w14:textId="0C43DF6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C8D28A1" w14:textId="160170D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RB,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diseña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los pools de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5052CF6E" w14:textId="13EC9B4F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CCA4534" w14:textId="570917A7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2DD476C" w14:textId="5D2F93D8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6D207D7C" w14:textId="7E8558CB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599214E8" w14:textId="77777777" w:rsidR="00A02AD9" w:rsidRPr="00A02AD9" w:rsidRDefault="00A02AD9" w:rsidP="00A02AD9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excluded-address 132.54.89.237 132.54.89.238</w:t>
      </w:r>
    </w:p>
    <w:p w14:paraId="5CAC5051" w14:textId="77777777" w:rsidR="00A02AD9" w:rsidRPr="00A02AD9" w:rsidRDefault="00A02AD9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7B0213" w14:textId="1466A09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pool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Profesores</w:t>
      </w:r>
      <w:proofErr w:type="spellEnd"/>
    </w:p>
    <w:p w14:paraId="140B487B" w14:textId="79D2525F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132.254.89.232 255.255.255.248</w:t>
      </w:r>
    </w:p>
    <w:p w14:paraId="0FE8454B" w14:textId="05F729CA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default-router 132.54.89.237</w:t>
      </w:r>
    </w:p>
    <w:p w14:paraId="5CB700F9" w14:textId="77777777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98AA43" w14:textId="1E238B8D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</w:p>
    <w:p w14:paraId="1CC89BEB" w14:textId="356E9E4C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770EF233" w14:textId="1855D123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default-router </w:t>
      </w:r>
      <w:r w:rsidR="00F1039B" w:rsidRPr="00042171">
        <w:rPr>
          <w:rFonts w:ascii="Arial" w:hAnsi="Arial" w:cs="Arial"/>
          <w:b/>
          <w:bCs/>
          <w:sz w:val="24"/>
          <w:szCs w:val="24"/>
        </w:rPr>
        <w:t>1</w:t>
      </w:r>
      <w:r w:rsidR="00F1039B">
        <w:rPr>
          <w:rFonts w:ascii="Arial" w:hAnsi="Arial" w:cs="Arial"/>
          <w:b/>
          <w:bCs/>
          <w:sz w:val="24"/>
          <w:szCs w:val="24"/>
        </w:rPr>
        <w:t>32.54.89.126</w:t>
      </w:r>
    </w:p>
    <w:p w14:paraId="17E9DFCA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E62A8EC" w14:textId="00AA64F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RA,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diseña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25B50">
        <w:rPr>
          <w:rFonts w:ascii="Arial" w:hAnsi="Arial" w:cs="Arial"/>
          <w:b/>
          <w:bCs/>
          <w:sz w:val="24"/>
          <w:szCs w:val="24"/>
        </w:rPr>
        <w:t xml:space="preserve">el </w:t>
      </w:r>
      <w:r>
        <w:rPr>
          <w:rFonts w:ascii="Arial" w:hAnsi="Arial" w:cs="Arial"/>
          <w:b/>
          <w:bCs/>
          <w:sz w:val="24"/>
          <w:szCs w:val="24"/>
        </w:rPr>
        <w:t xml:space="preserve">pool de 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B25B50">
        <w:rPr>
          <w:rFonts w:ascii="Arial" w:hAnsi="Arial" w:cs="Arial"/>
          <w:b/>
          <w:bCs/>
          <w:sz w:val="24"/>
          <w:szCs w:val="24"/>
        </w:rPr>
        <w:t>Directores</w:t>
      </w:r>
      <w:proofErr w:type="spellEnd"/>
    </w:p>
    <w:p w14:paraId="572582CA" w14:textId="3B104EB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BA8263B" w14:textId="7BA4C903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excluded-address 132.54.89.221 132.54.89.222</w:t>
      </w:r>
    </w:p>
    <w:p w14:paraId="5C665975" w14:textId="77777777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ADFE28" w14:textId="3603ED6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pool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Directores</w:t>
      </w:r>
      <w:proofErr w:type="spellEnd"/>
    </w:p>
    <w:p w14:paraId="7AFC1F44" w14:textId="7C217F43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132.254.89.192 255.255.255.224</w:t>
      </w:r>
    </w:p>
    <w:p w14:paraId="354872A2" w14:textId="23BB36B6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default-router </w:t>
      </w:r>
      <w:r w:rsidR="00F1039B" w:rsidRPr="00A02AD9">
        <w:rPr>
          <w:rFonts w:ascii="Arial" w:hAnsi="Arial" w:cs="Arial"/>
          <w:b/>
          <w:bCs/>
          <w:color w:val="FF0000"/>
          <w:sz w:val="24"/>
          <w:szCs w:val="24"/>
        </w:rPr>
        <w:t>132.54.89.222</w:t>
      </w:r>
    </w:p>
    <w:p w14:paraId="58BA8DA1" w14:textId="3E3BD1A6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7E6B2D6" w14:textId="5DA068E4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Habilita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equipo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terminal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6E03809C" w14:textId="08A40D68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Realiza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pruebas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conectividad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internas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externas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18A30794" w14:textId="4166867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416AEF" w14:textId="09B0154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432D6FC8" w14:textId="44C82BD7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 g0/0</w:t>
      </w:r>
    </w:p>
    <w:p w14:paraId="6C9F2BA8" w14:textId="0497AA1B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helper-address 132.254.89.242</w:t>
      </w:r>
    </w:p>
    <w:p w14:paraId="7F2C9BA6" w14:textId="6D5C3486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0557F763" w14:textId="1ABA4A70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77C66A60" w14:textId="11EBCDD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E44EA1B" w14:textId="54D5D35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A19A007" w14:textId="77777777" w:rsidR="00F1039B" w:rsidRPr="00042171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71392BF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80BFCA6" w14:textId="7219B9FF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Instala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centralizado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profesores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directivos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Excluye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direcciones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servidores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de las Puertas de enlace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predeterminadas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EE85D4C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3500327" w14:textId="537CD35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RB,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diseña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los pools de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subredes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profesores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directivos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382250ED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78758F6" w14:textId="535D8AE4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2147E0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32.54.89.221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46A63A39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64603CEC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Profesores</w:t>
      </w:r>
      <w:proofErr w:type="spellEnd"/>
    </w:p>
    <w:p w14:paraId="5B0E2883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32.254.89.232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255.255.255.248</w:t>
      </w:r>
    </w:p>
    <w:p w14:paraId="49351051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32.54.89.237</w:t>
      </w:r>
    </w:p>
    <w:p w14:paraId="13BFCE64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405D996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Alumnos</w:t>
      </w:r>
      <w:proofErr w:type="spellEnd"/>
    </w:p>
    <w:p w14:paraId="61D41F9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21CE10F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96DDDBF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383D1A1A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Directores</w:t>
      </w:r>
      <w:proofErr w:type="spellEnd"/>
    </w:p>
    <w:p w14:paraId="1B1F2D17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32.254.89.192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255.255.255.224</w:t>
      </w:r>
    </w:p>
    <w:p w14:paraId="16119670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2CAB066D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F95C124" w14:textId="4333936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RA,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helper.</w:t>
      </w:r>
    </w:p>
    <w:p w14:paraId="2466474B" w14:textId="02C9BD13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44D1FBB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Habilita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equipo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terminal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1DC6EBB4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Realiza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pruebas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conectividad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internas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externas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13AD8ED4" w14:textId="4CE9EC71" w:rsidR="00F1039B" w:rsidRDefault="00F1039B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2089AF" w14:textId="0C4EE83A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A20108" w14:textId="77777777" w:rsidR="00D2652F" w:rsidRDefault="00D2652F" w:rsidP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Pr="00B25B50">
        <w:rPr>
          <w:rFonts w:ascii="Arial" w:hAnsi="Arial" w:cs="Arial"/>
          <w:b/>
          <w:bCs/>
          <w:sz w:val="24"/>
          <w:szCs w:val="24"/>
          <w:lang w:val="es-MX"/>
        </w:rPr>
        <w:t>p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dhcp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excluded-address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Dir_IP_Inicial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Dir_IP_Final</w:t>
      </w:r>
      <w:proofErr w:type="spellEnd"/>
    </w:p>
    <w:p w14:paraId="4A2FB0E4" w14:textId="77777777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299843" w14:textId="0410CDA3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ip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dhcp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pool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NombrePool</w:t>
      </w:r>
      <w:proofErr w:type="spellEnd"/>
    </w:p>
    <w:p w14:paraId="16C30AB9" w14:textId="77777777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network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  <w:lang w:val="es-MX"/>
        </w:rPr>
        <w:t>dirIP_inicial</w:t>
      </w:r>
      <w:proofErr w:type="spellEnd"/>
      <w:r w:rsidRPr="00B25B50">
        <w:rPr>
          <w:rFonts w:ascii="Arial" w:hAnsi="Arial" w:cs="Arial"/>
          <w:b/>
          <w:bCs/>
          <w:sz w:val="24"/>
          <w:szCs w:val="24"/>
          <w:lang w:val="es-MX"/>
        </w:rPr>
        <w:t xml:space="preserve"> Máscara de subred</w:t>
      </w:r>
    </w:p>
    <w:p w14:paraId="7F250A94" w14:textId="59F3D539" w:rsidR="00435CEB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B25B50">
        <w:rPr>
          <w:rFonts w:ascii="Arial" w:hAnsi="Arial" w:cs="Arial"/>
          <w:b/>
          <w:bCs/>
          <w:sz w:val="24"/>
          <w:szCs w:val="24"/>
        </w:rPr>
        <w:t xml:space="preserve">default-router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dirIP</w:t>
      </w:r>
      <w:proofErr w:type="spellEnd"/>
    </w:p>
    <w:p w14:paraId="54C6CB8F" w14:textId="77777777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766F814" w14:textId="214D7F3E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helper-address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Dir_IP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71BE8ED" w14:textId="77777777" w:rsidR="00D2652F" w:rsidRPr="00B25B50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47CE89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1A69086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166B4F15" w14:textId="108962F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Excluir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direcciones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servidores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63FBB0F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distribuido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ruteador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2749E89" w14:textId="3EB44ECC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F2AC5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5.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Obtener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IP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dinámica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cada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dispositivo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terminal.</w:t>
      </w:r>
    </w:p>
    <w:p w14:paraId="6ECA2C6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6.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Probar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conectividad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interna y externa.</w:t>
      </w:r>
    </w:p>
    <w:p w14:paraId="5D16E24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51F4B7A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Configuración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Información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básica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>)</w:t>
      </w:r>
    </w:p>
    <w:p w14:paraId="3436826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Bloque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amarillo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: Home Office</w:t>
      </w:r>
    </w:p>
    <w:p w14:paraId="2A3538C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192.168.10.0 255.255.255.128</w:t>
      </w:r>
    </w:p>
    <w:p w14:paraId="56D00D32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06972E6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0DAF25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Bloque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entretenimiento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 :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Entretenimiento</w:t>
      </w:r>
      <w:proofErr w:type="spellEnd"/>
    </w:p>
    <w:p w14:paraId="1A8FC8C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192.168.10.128 255.255.255.192</w:t>
      </w:r>
    </w:p>
    <w:p w14:paraId="1917282F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286D400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23E4C2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Vamos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crear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el pool para la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subred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AFC0E1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DHCP para la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subred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2B582B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86488B7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192.168.10.1 192.168.10.4</w:t>
      </w:r>
    </w:p>
    <w:p w14:paraId="33DD8CF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192.168.10.126</w:t>
      </w:r>
    </w:p>
    <w:p w14:paraId="55762B03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Si las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direcciones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no son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consecutivas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tendría</w:t>
      </w:r>
      <w:proofErr w:type="spellEnd"/>
    </w:p>
    <w:p w14:paraId="315CE3E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que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poner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cuatro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exclusiones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>.</w:t>
      </w:r>
    </w:p>
    <w:p w14:paraId="53A048F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71C3E7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194418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192.168.10.0 255.255.255.128</w:t>
      </w:r>
    </w:p>
    <w:p w14:paraId="4FA3A98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54AB315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69121F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DHCP para la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subred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Entretenimiento</w:t>
      </w:r>
      <w:proofErr w:type="spellEnd"/>
    </w:p>
    <w:p w14:paraId="48D0B32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excluded-address 192.168.10.190</w:t>
      </w:r>
    </w:p>
    <w:p w14:paraId="0975E8B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Entretenimiento</w:t>
      </w:r>
      <w:proofErr w:type="spellEnd"/>
    </w:p>
    <w:p w14:paraId="0B6E610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192.168.10.128 255.255.255.192</w:t>
      </w:r>
    </w:p>
    <w:p w14:paraId="248CC5CC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74740870" w14:textId="77777777" w:rsidR="00435CEB" w:rsidRPr="00874EB4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1BC3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96502A" w14:textId="171A560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638A95" w14:textId="4DC864D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2AAB0" w14:textId="7BEAD61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23F403" w14:textId="2D55183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8DE871" w14:textId="431B0C5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B47463" w14:textId="48E1E88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DA393B0" w14:textId="2765835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6C16C9" w14:textId="59B3251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2B7CD" w14:textId="2572022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C93B02" w14:textId="3FE96EF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534FF3" w14:textId="0C2F0309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941729" w14:textId="06493DC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D42336" w14:textId="5F579B4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EC1CED" w14:textId="031E83CC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B2D877" w14:textId="1C271F4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E7D3AA" w14:textId="0FAFF7A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CBD764C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3A99383" w14:textId="1B8CBD0B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3D082C" w14:textId="1D6F23C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BD4292" w14:textId="36AFAAE0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3B2EA4" w14:textId="5579063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EEF83FB" w14:textId="65A7098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25559C" w14:textId="37522C2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674658D" w14:textId="1A68B17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D6CAA2C" w14:textId="0CC93D9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BA684" w14:textId="138B2B9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D1349B1" w14:textId="47FEFA5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6E327" w14:textId="1DD51933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347EB0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E41D116" w14:textId="0DFEE0E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07DD30" w14:textId="76BD1BE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E55AB8" w14:textId="2CD615F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536FED" w14:textId="72F9B48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8FB2A6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2D3C0D" w14:textId="124D55EE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El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gerente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regional de TI del Campus Querétaro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nos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solicita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apoyo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para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ayudar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diseñar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esquemas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básicos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seguridad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limiten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uso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indiscriminado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del ancho de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banda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por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aplicaciones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ajenas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a las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académicas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>.</w:t>
      </w:r>
    </w:p>
    <w:p w14:paraId="5A65A7FF" w14:textId="7328D6AA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CF7753" w14:textId="32929562" w:rsidR="00635FA9" w:rsidRPr="00635FA9" w:rsidRDefault="00635FA9" w:rsidP="00635F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sz w:val="20"/>
          <w:szCs w:val="20"/>
        </w:rPr>
        <w:t xml:space="preserve">a)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para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impedir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cualquier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tipo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que se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genere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desde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computadora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de la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</w:rPr>
        <w:t>Alumnos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> 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tenga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cualquier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dirección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 xml:space="preserve"> IP de la </w:t>
      </w:r>
      <w:proofErr w:type="spellStart"/>
      <w:r w:rsidRPr="00635FA9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> </w:t>
      </w:r>
      <w:r>
        <w:rPr>
          <w:rFonts w:ascii="Arial" w:eastAsia="Arial Narrow" w:hAnsi="Arial" w:cs="Arial"/>
          <w:sz w:val="20"/>
          <w:szCs w:val="20"/>
        </w:rPr>
        <w:t xml:space="preserve">de los </w:t>
      </w:r>
      <w:proofErr w:type="spellStart"/>
      <w:r w:rsidR="004B2B30">
        <w:rPr>
          <w:rFonts w:ascii="Arial" w:eastAsia="Arial Narrow" w:hAnsi="Arial" w:cs="Arial"/>
          <w:b/>
          <w:bCs/>
          <w:sz w:val="20"/>
          <w:szCs w:val="20"/>
        </w:rPr>
        <w:t>Profesores</w:t>
      </w:r>
      <w:proofErr w:type="spellEnd"/>
      <w:r w:rsidRPr="00635FA9">
        <w:rPr>
          <w:rFonts w:ascii="Arial" w:eastAsia="Arial Narrow" w:hAnsi="Arial" w:cs="Arial"/>
          <w:sz w:val="20"/>
          <w:szCs w:val="20"/>
        </w:rPr>
        <w:t>. El tráfico que se generé  de otras subredes o que provenga del exterior pasa libremente.</w:t>
      </w:r>
    </w:p>
    <w:p w14:paraId="37E4F354" w14:textId="77777777" w:rsidR="00003150" w:rsidRDefault="00635FA9" w:rsidP="00635FA9">
      <w:pPr>
        <w:pStyle w:val="NormalWeb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NOTA: Esta lista de control de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acceso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no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impide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que los 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Alumnos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accedan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a los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servicios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externos de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I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nternet y a los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servicios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de la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subred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</w:t>
      </w:r>
      <w:proofErr w:type="spellStart"/>
      <w:r w:rsidR="004B2B3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Directores</w:t>
      </w:r>
      <w:proofErr w:type="spellEnd"/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 xml:space="preserve"> y 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Servidores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. </w:t>
      </w:r>
    </w:p>
    <w:p w14:paraId="3D43671E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access-list 100 deny </w:t>
      </w: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172.20.0.0 0.0.0.127 172.20.0.128 0.0.0.63</w:t>
      </w:r>
    </w:p>
    <w:p w14:paraId="5DD7CA7B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access-list 100 permit </w:t>
      </w: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any </w:t>
      </w: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any</w:t>
      </w:r>
      <w:proofErr w:type="spellEnd"/>
    </w:p>
    <w:p w14:paraId="3A7FAFB1" w14:textId="2773F636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4F83FF6D" w14:textId="693E3293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15EAE88B" w14:textId="7282544F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int g0/1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D3F302F" w14:textId="4FE8FEFA" w:rsid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access-group 100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4808C19" w14:textId="77777777" w:rsidR="00003150" w:rsidRP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5020BFC5" w14:textId="54610E7B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</w:t>
      </w:r>
      <w:r w:rsidR="00107219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access-list 10 </w:t>
      </w:r>
    </w:p>
    <w:p w14:paraId="1369BBD1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A56ECD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3C89227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</w:t>
      </w:r>
    </w:p>
    <w:p w14:paraId="509BB5CA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8924F85" w14:textId="466E16A6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¿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En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qué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router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asignarás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esta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lista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de control de acceso? ___________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(3 puntos)</w:t>
      </w:r>
    </w:p>
    <w:p w14:paraId="100176D0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 interface _________ 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</w:p>
    <w:p w14:paraId="2337D23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router(config-if)#______________________________________________________ 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</w:p>
    <w:p w14:paraId="07AD5603" w14:textId="533DEE34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E818DC" w14:textId="6AB2E92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 xml:space="preserve">El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del </w:t>
      </w:r>
      <w:proofErr w:type="spellStart"/>
      <w:r w:rsidRPr="000657A0">
        <w:rPr>
          <w:rStyle w:val="Textoennegrita"/>
          <w:sz w:val="36"/>
          <w:szCs w:val="36"/>
        </w:rPr>
        <w:t>ScoreBoard</w:t>
      </w:r>
      <w:proofErr w:type="spellEnd"/>
      <w:r w:rsidRPr="000657A0">
        <w:rPr>
          <w:sz w:val="36"/>
          <w:szCs w:val="36"/>
        </w:rPr>
        <w:t xml:space="preserve"> ha </w:t>
      </w:r>
      <w:proofErr w:type="spellStart"/>
      <w:r w:rsidRPr="000657A0">
        <w:rPr>
          <w:sz w:val="36"/>
          <w:szCs w:val="36"/>
        </w:rPr>
        <w:t>sido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instalado</w:t>
      </w:r>
      <w:proofErr w:type="spellEnd"/>
      <w:r w:rsidRPr="000657A0">
        <w:rPr>
          <w:sz w:val="36"/>
          <w:szCs w:val="36"/>
        </w:rPr>
        <w:t xml:space="preserve"> en la dirección IP </w:t>
      </w:r>
      <w:r w:rsidRPr="000657A0">
        <w:rPr>
          <w:rStyle w:val="Textoennegrita"/>
          <w:sz w:val="36"/>
          <w:szCs w:val="36"/>
        </w:rPr>
        <w:t>172.16.1.221</w:t>
      </w:r>
      <w:r w:rsidRPr="000657A0">
        <w:rPr>
          <w:sz w:val="36"/>
          <w:szCs w:val="36"/>
        </w:rPr>
        <w:t xml:space="preserve">. </w:t>
      </w:r>
      <w:proofErr w:type="spellStart"/>
      <w:r w:rsidRPr="000657A0">
        <w:rPr>
          <w:sz w:val="36"/>
          <w:szCs w:val="36"/>
        </w:rPr>
        <w:t>Diseña</w:t>
      </w:r>
      <w:proofErr w:type="spellEnd"/>
      <w:r w:rsidRPr="000657A0">
        <w:rPr>
          <w:sz w:val="36"/>
          <w:szCs w:val="36"/>
        </w:rPr>
        <w:t xml:space="preserve"> una </w:t>
      </w:r>
      <w:proofErr w:type="spellStart"/>
      <w:r w:rsidRPr="000657A0">
        <w:rPr>
          <w:sz w:val="36"/>
          <w:szCs w:val="36"/>
        </w:rPr>
        <w:t>lista</w:t>
      </w:r>
      <w:proofErr w:type="spellEnd"/>
      <w:r w:rsidRPr="000657A0">
        <w:rPr>
          <w:sz w:val="36"/>
          <w:szCs w:val="36"/>
        </w:rPr>
        <w:t xml:space="preserve"> de control de </w:t>
      </w:r>
      <w:proofErr w:type="spellStart"/>
      <w:r w:rsidRPr="000657A0">
        <w:rPr>
          <w:sz w:val="36"/>
          <w:szCs w:val="36"/>
        </w:rPr>
        <w:t>acceso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permita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cualquier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dirección</w:t>
      </w:r>
      <w:proofErr w:type="spellEnd"/>
      <w:r w:rsidRPr="000657A0">
        <w:rPr>
          <w:sz w:val="36"/>
          <w:szCs w:val="36"/>
        </w:rPr>
        <w:t xml:space="preserve"> IP </w:t>
      </w:r>
      <w:proofErr w:type="spellStart"/>
      <w:r w:rsidRPr="000657A0">
        <w:rPr>
          <w:sz w:val="36"/>
          <w:szCs w:val="36"/>
        </w:rPr>
        <w:t>proveniente</w:t>
      </w:r>
      <w:proofErr w:type="spellEnd"/>
      <w:r w:rsidRPr="000657A0">
        <w:rPr>
          <w:sz w:val="36"/>
          <w:szCs w:val="36"/>
        </w:rPr>
        <w:t xml:space="preserve"> del exterior </w:t>
      </w:r>
      <w:proofErr w:type="spellStart"/>
      <w:r w:rsidRPr="000657A0">
        <w:rPr>
          <w:sz w:val="36"/>
          <w:szCs w:val="36"/>
        </w:rPr>
        <w:t>tenga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acceso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exclusivamente</w:t>
      </w:r>
      <w:proofErr w:type="spellEnd"/>
      <w:r w:rsidRPr="000657A0">
        <w:rPr>
          <w:sz w:val="36"/>
          <w:szCs w:val="36"/>
        </w:rPr>
        <w:t xml:space="preserve"> al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del </w:t>
      </w:r>
      <w:proofErr w:type="spellStart"/>
      <w:r w:rsidRPr="000657A0">
        <w:rPr>
          <w:rStyle w:val="Textoennegrita"/>
          <w:sz w:val="36"/>
          <w:szCs w:val="36"/>
        </w:rPr>
        <w:t>ScoreBoard</w:t>
      </w:r>
      <w:proofErr w:type="spellEnd"/>
      <w:r w:rsidRPr="000657A0">
        <w:rPr>
          <w:sz w:val="36"/>
          <w:szCs w:val="36"/>
        </w:rPr>
        <w:t> </w:t>
      </w:r>
      <w:proofErr w:type="spellStart"/>
      <w:r w:rsidRPr="000657A0">
        <w:rPr>
          <w:sz w:val="36"/>
          <w:szCs w:val="36"/>
        </w:rPr>
        <w:t>vía</w:t>
      </w:r>
      <w:proofErr w:type="spellEnd"/>
      <w:r w:rsidRPr="000657A0">
        <w:rPr>
          <w:sz w:val="36"/>
          <w:szCs w:val="36"/>
        </w:rPr>
        <w:t xml:space="preserve"> el </w:t>
      </w:r>
      <w:proofErr w:type="spellStart"/>
      <w:r w:rsidRPr="000657A0">
        <w:rPr>
          <w:sz w:val="36"/>
          <w:szCs w:val="36"/>
        </w:rPr>
        <w:t>protocolo</w:t>
      </w:r>
      <w:proofErr w:type="spellEnd"/>
      <w:r w:rsidRPr="000657A0">
        <w:rPr>
          <w:sz w:val="36"/>
          <w:szCs w:val="36"/>
        </w:rPr>
        <w:t>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</w:t>
      </w:r>
      <w:proofErr w:type="spellStart"/>
      <w:r w:rsidRPr="000657A0">
        <w:rPr>
          <w:sz w:val="36"/>
          <w:szCs w:val="36"/>
        </w:rPr>
        <w:t>exclusivamente</w:t>
      </w:r>
      <w:proofErr w:type="spellEnd"/>
      <w:r w:rsidRPr="000657A0">
        <w:rPr>
          <w:sz w:val="36"/>
          <w:szCs w:val="36"/>
        </w:rPr>
        <w:t xml:space="preserve"> el </w:t>
      </w:r>
      <w:proofErr w:type="spellStart"/>
      <w:r w:rsidRPr="000657A0">
        <w:rPr>
          <w:sz w:val="36"/>
          <w:szCs w:val="36"/>
        </w:rPr>
        <w:t>puerto</w:t>
      </w:r>
      <w:proofErr w:type="spellEnd"/>
      <w:r w:rsidRPr="000657A0">
        <w:rPr>
          <w:sz w:val="36"/>
          <w:szCs w:val="36"/>
        </w:rPr>
        <w:t xml:space="preserve"> 80). Este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estará</w:t>
      </w:r>
      <w:proofErr w:type="spellEnd"/>
      <w:r w:rsidRPr="000657A0">
        <w:rPr>
          <w:sz w:val="36"/>
          <w:szCs w:val="36"/>
        </w:rPr>
        <w:t xml:space="preserve"> "</w:t>
      </w:r>
      <w:proofErr w:type="spellStart"/>
      <w:r w:rsidRPr="000657A0">
        <w:rPr>
          <w:sz w:val="36"/>
          <w:szCs w:val="36"/>
        </w:rPr>
        <w:t>oculto</w:t>
      </w:r>
      <w:proofErr w:type="spellEnd"/>
      <w:r w:rsidRPr="000657A0">
        <w:rPr>
          <w:sz w:val="36"/>
          <w:szCs w:val="36"/>
        </w:rPr>
        <w:t xml:space="preserve">" para </w:t>
      </w:r>
      <w:proofErr w:type="spellStart"/>
      <w:r w:rsidRPr="000657A0">
        <w:rPr>
          <w:sz w:val="36"/>
          <w:szCs w:val="36"/>
        </w:rPr>
        <w:t>otro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tipo</w:t>
      </w:r>
      <w:proofErr w:type="spellEnd"/>
      <w:r w:rsidRPr="000657A0">
        <w:rPr>
          <w:sz w:val="36"/>
          <w:szCs w:val="36"/>
        </w:rPr>
        <w:t xml:space="preserve"> de </w:t>
      </w:r>
      <w:proofErr w:type="spellStart"/>
      <w:r w:rsidRPr="000657A0">
        <w:rPr>
          <w:sz w:val="36"/>
          <w:szCs w:val="36"/>
        </w:rPr>
        <w:t>tráfico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provenga</w:t>
      </w:r>
      <w:proofErr w:type="spellEnd"/>
      <w:r w:rsidRPr="000657A0">
        <w:rPr>
          <w:sz w:val="36"/>
          <w:szCs w:val="36"/>
        </w:rPr>
        <w:t xml:space="preserve">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2CB9B073" w14:textId="2748D6CE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CC37C56" w14:textId="40401B9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proofErr w:type="spellStart"/>
      <w:r w:rsidRPr="000657A0">
        <w:rPr>
          <w:sz w:val="36"/>
          <w:szCs w:val="36"/>
        </w:rPr>
        <w:t>Diseña</w:t>
      </w:r>
      <w:proofErr w:type="spellEnd"/>
      <w:r w:rsidRPr="000657A0">
        <w:rPr>
          <w:sz w:val="36"/>
          <w:szCs w:val="36"/>
        </w:rPr>
        <w:t xml:space="preserve"> una </w:t>
      </w:r>
      <w:proofErr w:type="spellStart"/>
      <w:r w:rsidRPr="000657A0">
        <w:rPr>
          <w:sz w:val="36"/>
          <w:szCs w:val="36"/>
        </w:rPr>
        <w:t>lista</w:t>
      </w:r>
      <w:proofErr w:type="spellEnd"/>
      <w:r w:rsidRPr="000657A0">
        <w:rPr>
          <w:sz w:val="36"/>
          <w:szCs w:val="36"/>
        </w:rPr>
        <w:t xml:space="preserve"> de control de </w:t>
      </w:r>
      <w:proofErr w:type="spellStart"/>
      <w:r w:rsidRPr="000657A0">
        <w:rPr>
          <w:sz w:val="36"/>
          <w:szCs w:val="36"/>
        </w:rPr>
        <w:t>acceso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permita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cualquier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dirección</w:t>
      </w:r>
      <w:proofErr w:type="spellEnd"/>
      <w:r w:rsidRPr="000657A0">
        <w:rPr>
          <w:sz w:val="36"/>
          <w:szCs w:val="36"/>
        </w:rPr>
        <w:t xml:space="preserve"> IP </w:t>
      </w:r>
      <w:proofErr w:type="spellStart"/>
      <w:r w:rsidRPr="000657A0">
        <w:rPr>
          <w:sz w:val="36"/>
          <w:szCs w:val="36"/>
        </w:rPr>
        <w:t>proveniente</w:t>
      </w:r>
      <w:proofErr w:type="spellEnd"/>
      <w:r w:rsidRPr="000657A0">
        <w:rPr>
          <w:sz w:val="36"/>
          <w:szCs w:val="36"/>
        </w:rPr>
        <w:t xml:space="preserve"> del exterior </w:t>
      </w:r>
      <w:proofErr w:type="spellStart"/>
      <w:r w:rsidRPr="000657A0">
        <w:rPr>
          <w:sz w:val="36"/>
          <w:szCs w:val="36"/>
        </w:rPr>
        <w:t>tenga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acceso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exclusivamente</w:t>
      </w:r>
      <w:proofErr w:type="spellEnd"/>
      <w:r w:rsidRPr="000657A0">
        <w:rPr>
          <w:sz w:val="36"/>
          <w:szCs w:val="36"/>
        </w:rPr>
        <w:t xml:space="preserve"> al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</w:t>
      </w:r>
      <w:r w:rsidRPr="000657A0">
        <w:rPr>
          <w:rStyle w:val="Textoennegrita"/>
          <w:sz w:val="36"/>
          <w:szCs w:val="36"/>
        </w:rPr>
        <w:t>S</w:t>
      </w:r>
      <w:r>
        <w:rPr>
          <w:rStyle w:val="Textoennegrita"/>
          <w:sz w:val="36"/>
          <w:szCs w:val="36"/>
        </w:rPr>
        <w:t>iqueiros</w:t>
      </w:r>
      <w:r w:rsidRPr="000657A0">
        <w:rPr>
          <w:sz w:val="36"/>
          <w:szCs w:val="36"/>
        </w:rPr>
        <w:t> </w:t>
      </w:r>
      <w:proofErr w:type="spellStart"/>
      <w:r w:rsidRPr="000657A0">
        <w:rPr>
          <w:sz w:val="36"/>
          <w:szCs w:val="36"/>
        </w:rPr>
        <w:t>vía</w:t>
      </w:r>
      <w:proofErr w:type="spellEnd"/>
      <w:r w:rsidRPr="000657A0">
        <w:rPr>
          <w:sz w:val="36"/>
          <w:szCs w:val="36"/>
        </w:rPr>
        <w:t xml:space="preserve"> el </w:t>
      </w:r>
      <w:proofErr w:type="spellStart"/>
      <w:r w:rsidRPr="000657A0">
        <w:rPr>
          <w:sz w:val="36"/>
          <w:szCs w:val="36"/>
        </w:rPr>
        <w:t>protocolo</w:t>
      </w:r>
      <w:proofErr w:type="spellEnd"/>
      <w:r w:rsidRPr="000657A0">
        <w:rPr>
          <w:sz w:val="36"/>
          <w:szCs w:val="36"/>
        </w:rPr>
        <w:t>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</w:t>
      </w:r>
      <w:proofErr w:type="spellStart"/>
      <w:r w:rsidRPr="000657A0">
        <w:rPr>
          <w:sz w:val="36"/>
          <w:szCs w:val="36"/>
        </w:rPr>
        <w:t>exclusivamente</w:t>
      </w:r>
      <w:proofErr w:type="spellEnd"/>
      <w:r w:rsidRPr="000657A0">
        <w:rPr>
          <w:sz w:val="36"/>
          <w:szCs w:val="36"/>
        </w:rPr>
        <w:t xml:space="preserve"> el </w:t>
      </w:r>
      <w:proofErr w:type="spellStart"/>
      <w:r w:rsidRPr="000657A0">
        <w:rPr>
          <w:sz w:val="36"/>
          <w:szCs w:val="36"/>
        </w:rPr>
        <w:t>puerto</w:t>
      </w:r>
      <w:proofErr w:type="spellEnd"/>
      <w:r w:rsidRPr="000657A0">
        <w:rPr>
          <w:sz w:val="36"/>
          <w:szCs w:val="36"/>
        </w:rPr>
        <w:t xml:space="preserve"> 80). Este </w:t>
      </w:r>
      <w:proofErr w:type="spellStart"/>
      <w:r w:rsidRPr="000657A0">
        <w:rPr>
          <w:sz w:val="36"/>
          <w:szCs w:val="36"/>
        </w:rPr>
        <w:t>servidor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estará</w:t>
      </w:r>
      <w:proofErr w:type="spellEnd"/>
      <w:r w:rsidRPr="000657A0">
        <w:rPr>
          <w:sz w:val="36"/>
          <w:szCs w:val="36"/>
        </w:rPr>
        <w:t xml:space="preserve"> "</w:t>
      </w:r>
      <w:proofErr w:type="spellStart"/>
      <w:r w:rsidRPr="000657A0">
        <w:rPr>
          <w:sz w:val="36"/>
          <w:szCs w:val="36"/>
        </w:rPr>
        <w:t>oculto</w:t>
      </w:r>
      <w:proofErr w:type="spellEnd"/>
      <w:r w:rsidRPr="000657A0">
        <w:rPr>
          <w:sz w:val="36"/>
          <w:szCs w:val="36"/>
        </w:rPr>
        <w:t xml:space="preserve">" para </w:t>
      </w:r>
      <w:proofErr w:type="spellStart"/>
      <w:r w:rsidRPr="000657A0">
        <w:rPr>
          <w:sz w:val="36"/>
          <w:szCs w:val="36"/>
        </w:rPr>
        <w:t>otro</w:t>
      </w:r>
      <w:proofErr w:type="spellEnd"/>
      <w:r w:rsidRPr="000657A0">
        <w:rPr>
          <w:sz w:val="36"/>
          <w:szCs w:val="36"/>
        </w:rPr>
        <w:t xml:space="preserve"> </w:t>
      </w:r>
      <w:proofErr w:type="spellStart"/>
      <w:r w:rsidRPr="000657A0">
        <w:rPr>
          <w:sz w:val="36"/>
          <w:szCs w:val="36"/>
        </w:rPr>
        <w:t>tipo</w:t>
      </w:r>
      <w:proofErr w:type="spellEnd"/>
      <w:r w:rsidRPr="000657A0">
        <w:rPr>
          <w:sz w:val="36"/>
          <w:szCs w:val="36"/>
        </w:rPr>
        <w:t xml:space="preserve"> de </w:t>
      </w:r>
      <w:proofErr w:type="spellStart"/>
      <w:r w:rsidRPr="000657A0">
        <w:rPr>
          <w:sz w:val="36"/>
          <w:szCs w:val="36"/>
        </w:rPr>
        <w:t>tráfico</w:t>
      </w:r>
      <w:proofErr w:type="spellEnd"/>
      <w:r w:rsidRPr="000657A0">
        <w:rPr>
          <w:sz w:val="36"/>
          <w:szCs w:val="36"/>
        </w:rPr>
        <w:t xml:space="preserve"> que </w:t>
      </w:r>
      <w:proofErr w:type="spellStart"/>
      <w:r w:rsidRPr="000657A0">
        <w:rPr>
          <w:sz w:val="36"/>
          <w:szCs w:val="36"/>
        </w:rPr>
        <w:t>provenga</w:t>
      </w:r>
      <w:proofErr w:type="spellEnd"/>
      <w:r w:rsidRPr="000657A0">
        <w:rPr>
          <w:sz w:val="36"/>
          <w:szCs w:val="36"/>
        </w:rPr>
        <w:t xml:space="preserve">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3065643E" w14:textId="3889A3DB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1604A82" w14:textId="1F50FA4F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permit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tcp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any host 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172.20.0.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226 eq 80</w:t>
      </w:r>
    </w:p>
    <w:p w14:paraId="46174A52" w14:textId="702B3A66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deny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tcp</w:t>
      </w:r>
      <w:proofErr w:type="spellEnd"/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any host 172.20.0.226</w:t>
      </w:r>
    </w:p>
    <w:p w14:paraId="456C41B5" w14:textId="3D1A23A2" w:rsidR="00FC5FFB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access-list 110 permit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any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any</w:t>
      </w:r>
      <w:proofErr w:type="spellEnd"/>
    </w:p>
    <w:p w14:paraId="2ED5CE1A" w14:textId="77777777" w:rsidR="00FC5FFB" w:rsidRPr="00003150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068B179D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115A420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56461B0B" w14:textId="19C2F364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int 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s0/0/0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5A885068" w14:textId="14098282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access-group 1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35FE852" w14:textId="4A11E4BC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80E5D4" w14:textId="0AFDAE37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11304C" w14:textId="4B76B5EA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2DB7D6" w14:textId="08F260D1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578DDC2" w14:textId="18E03F49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DE884E5" w14:textId="0C3F39EF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9E394C" w14:textId="010910A6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3D0637B" w14:textId="7C8541D8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65F3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c.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extendida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impida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ninguna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dirección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IP </w:t>
      </w:r>
    </w:p>
    <w:p w14:paraId="09503148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Profesores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tengan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servidor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LOL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vía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protocolo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telnet (23). </w:t>
      </w:r>
    </w:p>
    <w:p w14:paraId="647F43C6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El resto del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como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web, ftp,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ssh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 ping,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etc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.,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circula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libremente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.</w:t>
      </w:r>
    </w:p>
    <w:p w14:paraId="0157F65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92E71D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Cuál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es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permite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realizar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acción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solicitada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?</w:t>
      </w:r>
    </w:p>
    <w:p w14:paraId="6CB906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12DB12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access-list 120 deny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172.20.0.128 0.0.0.63 host 5.4.3.2 eq 23</w:t>
      </w:r>
    </w:p>
    <w:p w14:paraId="20F17F5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access-list 120 permit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6BAE9DC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E769C2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!RA</w:t>
      </w:r>
    </w:p>
    <w:p w14:paraId="5CD0ED3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F3BF0CF" w14:textId="6F9F932B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access-group 120 in</w:t>
      </w:r>
    </w:p>
    <w:p w14:paraId="57DDD873" w14:textId="5ADFDF0C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D5AE83" w14:textId="4C7D05E3" w:rsid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una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>
        <w:rPr>
          <w:rFonts w:ascii="Arial" w:eastAsia="Arial Narrow" w:hAnsi="Arial" w:cs="Arial"/>
          <w:sz w:val="20"/>
          <w:szCs w:val="20"/>
        </w:rPr>
        <w:t>acceso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 Narrow" w:hAnsi="Arial" w:cs="Arial"/>
          <w:sz w:val="20"/>
          <w:szCs w:val="20"/>
        </w:rPr>
        <w:t>estándar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>
        <w:rPr>
          <w:rFonts w:ascii="Arial" w:eastAsia="Arial Narrow" w:hAnsi="Arial" w:cs="Arial"/>
          <w:sz w:val="20"/>
          <w:szCs w:val="20"/>
        </w:rPr>
        <w:t>permita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solamente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>
        <w:rPr>
          <w:rFonts w:ascii="Arial" w:eastAsia="Arial Narrow" w:hAnsi="Arial" w:cs="Arial"/>
          <w:sz w:val="20"/>
          <w:szCs w:val="20"/>
        </w:rPr>
        <w:t>tráfico</w:t>
      </w:r>
      <w:proofErr w:type="spellEnd"/>
      <w:r>
        <w:rPr>
          <w:rFonts w:ascii="Arial" w:eastAsia="Arial Narrow" w:hAnsi="Arial" w:cs="Arial"/>
          <w:sz w:val="20"/>
          <w:szCs w:val="20"/>
        </w:rPr>
        <w:t xml:space="preserve"> de</w:t>
      </w:r>
      <w:r w:rsidR="006216C1">
        <w:rPr>
          <w:rFonts w:ascii="Arial" w:eastAsia="Arial Narrow" w:hAnsi="Arial" w:cs="Arial"/>
          <w:sz w:val="20"/>
          <w:szCs w:val="20"/>
        </w:rPr>
        <w:t xml:space="preserve"> </w:t>
      </w:r>
      <w:r>
        <w:rPr>
          <w:rFonts w:ascii="Arial" w:eastAsia="Arial Narrow" w:hAnsi="Arial" w:cs="Arial"/>
          <w:sz w:val="20"/>
          <w:szCs w:val="20"/>
        </w:rPr>
        <w:t xml:space="preserve">la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sub</w:t>
      </w:r>
      <w:r>
        <w:rPr>
          <w:rFonts w:ascii="Arial" w:eastAsia="Arial Narrow" w:hAnsi="Arial" w:cs="Arial"/>
          <w:sz w:val="20"/>
          <w:szCs w:val="20"/>
        </w:rPr>
        <w:t>red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profesores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a la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Servidores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="00EB7107">
        <w:rPr>
          <w:rFonts w:ascii="Arial" w:eastAsia="Arial Narrow" w:hAnsi="Arial" w:cs="Arial"/>
          <w:sz w:val="20"/>
          <w:szCs w:val="20"/>
        </w:rPr>
        <w:t>excepto</w:t>
      </w:r>
      <w:proofErr w:type="spellEnd"/>
      <w:r w:rsidR="00EB7107">
        <w:rPr>
          <w:rFonts w:ascii="Arial" w:eastAsia="Arial Narrow" w:hAnsi="Arial" w:cs="Arial"/>
          <w:sz w:val="20"/>
          <w:szCs w:val="20"/>
        </w:rPr>
        <w:t xml:space="preserve"> del profesor A.</w:t>
      </w:r>
      <w:r>
        <w:rPr>
          <w:rFonts w:ascii="Arial" w:eastAsia="Arial Narrow" w:hAnsi="Arial" w:cs="Arial"/>
          <w:sz w:val="20"/>
          <w:szCs w:val="20"/>
        </w:rPr>
        <w:t xml:space="preserve"> </w:t>
      </w:r>
    </w:p>
    <w:p w14:paraId="557987E5" w14:textId="77777777" w:rsidR="00E16FBF" w:rsidRDefault="00E16FBF" w:rsidP="00E16FBF">
      <w:pPr>
        <w:pStyle w:val="Prrafodelista"/>
        <w:spacing w:line="300" w:lineRule="exact"/>
        <w:ind w:left="245"/>
        <w:rPr>
          <w:rFonts w:ascii="Arial" w:eastAsia="Arial Narrow" w:hAnsi="Arial" w:cs="Arial"/>
          <w:sz w:val="20"/>
          <w:szCs w:val="20"/>
        </w:rPr>
      </w:pPr>
    </w:p>
    <w:p w14:paraId="228D0BFF" w14:textId="6E949734" w:rsidR="00E16FBF" w:rsidRP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da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impida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ninguna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dirección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IP </w:t>
      </w:r>
    </w:p>
    <w:p w14:paraId="1812070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subred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Profesores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tengan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servidor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LOL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vía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protocolo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telnet (23). </w:t>
      </w:r>
    </w:p>
    <w:p w14:paraId="06A3BB9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El resto del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como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web, ftp,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ssh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 ping,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etc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.,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circula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libremente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.</w:t>
      </w:r>
    </w:p>
    <w:p w14:paraId="5261080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7D7211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Cuál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es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permite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realizar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acción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solicitada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>?</w:t>
      </w:r>
    </w:p>
    <w:p w14:paraId="3A8DF69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3A58A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access-list 120 deny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172.20.0.128 0.0.0.63 host 5.4.3.2 eq 23</w:t>
      </w:r>
    </w:p>
    <w:p w14:paraId="2068997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access-list 120 permit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67D39808" w14:textId="3B702244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DF70D4" w14:textId="31F864F6" w:rsidR="00874EB4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45F315" w14:textId="77777777" w:rsidR="00874EB4" w:rsidRPr="00E16FBF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B7C61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lastRenderedPageBreak/>
        <w:t>!RA</w:t>
      </w:r>
    </w:p>
    <w:p w14:paraId="2DA7940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0E74E67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access-group 120 in</w:t>
      </w:r>
    </w:p>
    <w:p w14:paraId="597CC48C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92A3FD4" w14:textId="77777777" w:rsidR="00E16FBF" w:rsidRPr="000657A0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72402F" w14:textId="3D83E322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Querétaro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tengan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a los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servidores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 LOL y Facebook (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ubicados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dirección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IP 111.65.32.1 y 65.0.1.10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respectivamente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)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vía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el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protocolo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WEB. El resto del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tráfico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como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FTP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ssh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telnet  ping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etc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circula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libremente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>.</w:t>
      </w:r>
    </w:p>
    <w:p w14:paraId="7D151A4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9DC90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19368E2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F7476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Cuál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es la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que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permite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realizar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acción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solicitada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>?</w:t>
      </w:r>
    </w:p>
    <w:p w14:paraId="157A2158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5DDCE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70F12D2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5E7F8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</w:t>
      </w:r>
    </w:p>
    <w:p w14:paraId="174EF473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049F3E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B5DE19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A4566B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A94045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7648C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3D3D53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A7527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E13242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5FABE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3451FFA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C8870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</w:t>
      </w:r>
    </w:p>
    <w:p w14:paraId="4FEFD7BA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33D46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(13 puntos)</w:t>
      </w:r>
    </w:p>
    <w:p w14:paraId="426891D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0AED85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0EAD69A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BAF76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¿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En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qué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router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asignarás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esta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lista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de control de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acceso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? _____________ (3 puntos)                </w:t>
      </w:r>
    </w:p>
    <w:p w14:paraId="78B2B63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05167F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router(config)# interface _________ (2 puntos)              </w:t>
      </w:r>
    </w:p>
    <w:p w14:paraId="0D3D011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DAA5E0" w14:textId="785FD267" w:rsidR="00FB5ABE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router(config-if)#______________________________________________________ (2 puntos)</w:t>
      </w:r>
    </w:p>
    <w:p w14:paraId="128EF684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6E909392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341B18BA" w14:textId="1193CF9E" w:rsidR="003F73FC" w:rsidRPr="003E2319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3F73FC" w:rsidRPr="003E2319" w:rsidSect="009C22A0">
          <w:footerReference w:type="default" r:id="rId13"/>
          <w:pgSz w:w="12240" w:h="15840"/>
          <w:pgMar w:top="660" w:right="640" w:bottom="284" w:left="500" w:header="0" w:footer="708" w:gutter="0"/>
          <w:cols w:space="720"/>
        </w:sectPr>
      </w:pPr>
    </w:p>
    <w:p w14:paraId="3A536D7A" w14:textId="3251F149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0CA24B00" w14:textId="77777777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4A6225D3" w14:textId="77777777" w:rsidR="00C219A9" w:rsidRDefault="00C219A9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</w:p>
    <w:p w14:paraId="48313427" w14:textId="2D9BBB03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Utiliza</w:t>
      </w:r>
      <w:proofErr w:type="spellEnd"/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proofErr w:type="spellEnd"/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proofErr w:type="spellEnd"/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304473C7" w:rsidR="00FB5ABE" w:rsidRPr="00670992" w:rsidRDefault="00302C36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6FA53739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0E0952" w:rsidRDefault="000E0952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49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">
                <v:textbox>
                  <w:txbxContent>
                    <w:p w14:paraId="601D512D" w14:textId="77777777" w:rsidR="000E0952" w:rsidRDefault="000E0952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lastRenderedPageBreak/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77777777" w:rsidR="00D976D2" w:rsidRP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0B3EF42E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34 hosts</w:t>
            </w:r>
          </w:p>
        </w:tc>
        <w:tc>
          <w:tcPr>
            <w:tcW w:w="2409" w:type="dxa"/>
            <w:vAlign w:val="center"/>
          </w:tcPr>
          <w:p w14:paraId="6730F581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5C4753BE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245DDE77" w14:textId="37647FDC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02C403D" w14:textId="34947BA6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7CA94929" w14:textId="3AC704A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0568A468" w14:textId="699AD289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3BC80208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.45.10.0</w:t>
            </w:r>
          </w:p>
          <w:p w14:paraId="1AC968D9" w14:textId="6236CB79" w:rsidR="00FE0EE2" w:rsidRPr="009D065A" w:rsidRDefault="00FE0EE2" w:rsidP="00057DA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  <w:p w14:paraId="0358FFB0" w14:textId="5F12BD4A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56 hosts</w:t>
            </w:r>
          </w:p>
        </w:tc>
        <w:tc>
          <w:tcPr>
            <w:tcW w:w="2409" w:type="dxa"/>
            <w:vAlign w:val="center"/>
          </w:tcPr>
          <w:p w14:paraId="7771407F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4EC43B13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5D8F4A6F" w14:textId="591B3A51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276C8C" w14:textId="0104FD32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4C7C2A19" w14:textId="2EE23DD9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5267E8DB" w14:textId="524B99EF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7E4FC4A9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.45.10.64</w:t>
            </w:r>
          </w:p>
          <w:p w14:paraId="473C9BD5" w14:textId="6B28C97B" w:rsidR="00BB28FF" w:rsidRPr="009D065A" w:rsidRDefault="00FE0EE2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56D8D60A" w14:textId="30E3A226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798257B" w14:textId="130F080E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111</w:t>
            </w:r>
            <w:r w:rsidRPr="009D065A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02E2D673" w14:textId="2A23A29D" w:rsidR="0064581D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49A96E" w14:textId="3BE5C3FC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984" w:type="dxa"/>
            <w:vAlign w:val="center"/>
          </w:tcPr>
          <w:p w14:paraId="4BF5CEE2" w14:textId="45B365F5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300E907D" w14:textId="48EABDE5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59C5200" w14:textId="4C774335" w:rsidR="00BB28FF" w:rsidRPr="009D065A" w:rsidRDefault="00BB28FF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16C65C70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.132</w:t>
            </w: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4566FC7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=4 – 2 = 2</w:t>
            </w:r>
          </w:p>
          <w:p w14:paraId="1AF034C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3314E61E" w14:textId="0C257E14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CCE384" w14:textId="7DD021E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4" w:type="dxa"/>
            <w:vAlign w:val="center"/>
          </w:tcPr>
          <w:p w14:paraId="264117E5" w14:textId="2FD1E89B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A3E76F9" w14:textId="0C6A089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C8E8D22" w14:textId="691784A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</w:t>
            </w:r>
            <w:r w:rsidR="00B25682" w:rsidRPr="009D065A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43B8F86D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FE0EE2" w:rsidRPr="005F4ADA" w14:paraId="7832677E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51828404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1CC622D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9D065A" w:rsidRPr="009D065A" w14:paraId="32CCC5AA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0B9361F" w14:textId="73B80DF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5DDEC50C" w14:textId="0CAB4EFD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62</w:t>
            </w:r>
          </w:p>
          <w:p w14:paraId="63CE2640" w14:textId="60D170BC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769E526B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514859DC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C7C8B8" w14:textId="77777777" w:rsidR="00FE0EE2" w:rsidRPr="005F4ADA" w:rsidRDefault="00FE0EE2" w:rsidP="00435C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4202B599" w14:textId="77777777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221.45.10.130</w:t>
            </w:r>
          </w:p>
          <w:p w14:paraId="13E86EE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6F35D1F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62F176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FAC2077" w14:textId="3B415E9D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2F319E9D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132.254.89.62</w:t>
            </w:r>
          </w:p>
          <w:p w14:paraId="34810461" w14:textId="77777777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491BDE7" w14:textId="0F0C472F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9D065A" w:rsidRPr="009D065A" w14:paraId="0B56BF34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A1345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1BA3C1B4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221.45.10.129</w:t>
            </w:r>
          </w:p>
          <w:p w14:paraId="6DF95BD8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12456595" w14:textId="65344D10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8F20D1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F1D89A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645418C7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221.45.10.133</w:t>
            </w:r>
          </w:p>
          <w:p w14:paraId="76916AB6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3B7B045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255.255.255.252</w:t>
            </w:r>
          </w:p>
        </w:tc>
      </w:tr>
      <w:tr w:rsidR="009D065A" w:rsidRPr="009D065A" w14:paraId="7EDEE1CE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5C455B4" w14:textId="4B61D4A2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73E99B89" w14:textId="69781816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126</w:t>
            </w:r>
          </w:p>
          <w:p w14:paraId="4E9136C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3EF500D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417E48C5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78988EE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345306CB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221.45.10.134</w:t>
            </w:r>
          </w:p>
          <w:p w14:paraId="5E65F89B" w14:textId="4CD22144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08FF3419" w14:textId="5446D75D" w:rsidR="00FE0EE2" w:rsidRPr="009D065A" w:rsidRDefault="00305DB8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5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18029" w14:textId="77777777" w:rsidR="00FA5993" w:rsidRDefault="00FA5993">
      <w:r>
        <w:separator/>
      </w:r>
    </w:p>
  </w:endnote>
  <w:endnote w:type="continuationSeparator" w:id="0">
    <w:p w14:paraId="569ABEB6" w14:textId="77777777" w:rsidR="00FA5993" w:rsidRDefault="00FA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60075A4C" w:rsidR="000E0952" w:rsidRDefault="000E0952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9D6A84" wp14:editId="73F3837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0E0952" w:rsidRDefault="000E0952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0" type="#_x0000_t202" style="position:absolute;margin-left:567.75pt;margin-top:744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" filled="f" stroked="f">
              <v:textbox inset="0,0,0,0">
                <w:txbxContent>
                  <w:p w14:paraId="6BDCE1EE" w14:textId="77777777" w:rsidR="000E0952" w:rsidRDefault="000E0952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0E0952" w:rsidRDefault="000E0952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C6483" w14:textId="77777777" w:rsidR="00FA5993" w:rsidRDefault="00FA5993">
      <w:r>
        <w:separator/>
      </w:r>
    </w:p>
  </w:footnote>
  <w:footnote w:type="continuationSeparator" w:id="0">
    <w:p w14:paraId="2AEAD7A8" w14:textId="77777777" w:rsidR="00FA5993" w:rsidRDefault="00FA5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7C64F71"/>
    <w:multiLevelType w:val="hybridMultilevel"/>
    <w:tmpl w:val="65002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4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5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7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9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1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2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3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5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6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7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8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9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0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2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3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4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5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1"/>
  </w:num>
  <w:num w:numId="2">
    <w:abstractNumId w:val="6"/>
  </w:num>
  <w:num w:numId="3">
    <w:abstractNumId w:val="24"/>
  </w:num>
  <w:num w:numId="4">
    <w:abstractNumId w:val="14"/>
  </w:num>
  <w:num w:numId="5">
    <w:abstractNumId w:val="15"/>
  </w:num>
  <w:num w:numId="6">
    <w:abstractNumId w:val="10"/>
  </w:num>
  <w:num w:numId="7">
    <w:abstractNumId w:val="1"/>
  </w:num>
  <w:num w:numId="8">
    <w:abstractNumId w:val="9"/>
  </w:num>
  <w:num w:numId="9">
    <w:abstractNumId w:val="22"/>
  </w:num>
  <w:num w:numId="10">
    <w:abstractNumId w:val="13"/>
  </w:num>
  <w:num w:numId="11">
    <w:abstractNumId w:val="18"/>
  </w:num>
  <w:num w:numId="12">
    <w:abstractNumId w:val="20"/>
  </w:num>
  <w:num w:numId="13">
    <w:abstractNumId w:val="5"/>
  </w:num>
  <w:num w:numId="14">
    <w:abstractNumId w:val="16"/>
  </w:num>
  <w:num w:numId="15">
    <w:abstractNumId w:val="8"/>
  </w:num>
  <w:num w:numId="16">
    <w:abstractNumId w:val="19"/>
  </w:num>
  <w:num w:numId="17">
    <w:abstractNumId w:val="25"/>
  </w:num>
  <w:num w:numId="18">
    <w:abstractNumId w:val="21"/>
  </w:num>
  <w:num w:numId="19">
    <w:abstractNumId w:val="7"/>
  </w:num>
  <w:num w:numId="20">
    <w:abstractNumId w:val="12"/>
  </w:num>
  <w:num w:numId="21">
    <w:abstractNumId w:val="17"/>
  </w:num>
  <w:num w:numId="22">
    <w:abstractNumId w:val="4"/>
  </w:num>
  <w:num w:numId="23">
    <w:abstractNumId w:val="0"/>
  </w:num>
  <w:num w:numId="24">
    <w:abstractNumId w:val="23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03150"/>
    <w:rsid w:val="0000602B"/>
    <w:rsid w:val="00016ADE"/>
    <w:rsid w:val="000200D7"/>
    <w:rsid w:val="0005129C"/>
    <w:rsid w:val="00057DAE"/>
    <w:rsid w:val="000657A0"/>
    <w:rsid w:val="000E0952"/>
    <w:rsid w:val="000E297D"/>
    <w:rsid w:val="000F3C52"/>
    <w:rsid w:val="00107219"/>
    <w:rsid w:val="001951D7"/>
    <w:rsid w:val="001A5243"/>
    <w:rsid w:val="001B59A5"/>
    <w:rsid w:val="00205748"/>
    <w:rsid w:val="00231323"/>
    <w:rsid w:val="00246D3F"/>
    <w:rsid w:val="00246D6F"/>
    <w:rsid w:val="00270B95"/>
    <w:rsid w:val="0028298A"/>
    <w:rsid w:val="002861CC"/>
    <w:rsid w:val="002C67F5"/>
    <w:rsid w:val="0030276A"/>
    <w:rsid w:val="00302C36"/>
    <w:rsid w:val="00305DB8"/>
    <w:rsid w:val="003134CF"/>
    <w:rsid w:val="00354FD9"/>
    <w:rsid w:val="00380A4C"/>
    <w:rsid w:val="003B0C9E"/>
    <w:rsid w:val="003E2319"/>
    <w:rsid w:val="003F73FC"/>
    <w:rsid w:val="00407838"/>
    <w:rsid w:val="00407A24"/>
    <w:rsid w:val="004127AE"/>
    <w:rsid w:val="00413630"/>
    <w:rsid w:val="0042733A"/>
    <w:rsid w:val="00435CEB"/>
    <w:rsid w:val="00454591"/>
    <w:rsid w:val="004B2B30"/>
    <w:rsid w:val="004B66D9"/>
    <w:rsid w:val="0054087D"/>
    <w:rsid w:val="0059030F"/>
    <w:rsid w:val="005B0731"/>
    <w:rsid w:val="006216C1"/>
    <w:rsid w:val="00625770"/>
    <w:rsid w:val="00635FA9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0611"/>
    <w:rsid w:val="007E11C9"/>
    <w:rsid w:val="007E5BED"/>
    <w:rsid w:val="007E7DB7"/>
    <w:rsid w:val="00817968"/>
    <w:rsid w:val="00840428"/>
    <w:rsid w:val="00874EB4"/>
    <w:rsid w:val="008804CB"/>
    <w:rsid w:val="008C3812"/>
    <w:rsid w:val="008D040F"/>
    <w:rsid w:val="0097758B"/>
    <w:rsid w:val="0099137E"/>
    <w:rsid w:val="009B215B"/>
    <w:rsid w:val="009B6E69"/>
    <w:rsid w:val="009C22A0"/>
    <w:rsid w:val="009D065A"/>
    <w:rsid w:val="009F4F53"/>
    <w:rsid w:val="00A02AD9"/>
    <w:rsid w:val="00A31D95"/>
    <w:rsid w:val="00A5376E"/>
    <w:rsid w:val="00A7615F"/>
    <w:rsid w:val="00A910FD"/>
    <w:rsid w:val="00AA78A2"/>
    <w:rsid w:val="00AB068B"/>
    <w:rsid w:val="00AD29F4"/>
    <w:rsid w:val="00AD7567"/>
    <w:rsid w:val="00B01312"/>
    <w:rsid w:val="00B25682"/>
    <w:rsid w:val="00B25B50"/>
    <w:rsid w:val="00B319F5"/>
    <w:rsid w:val="00B93125"/>
    <w:rsid w:val="00BB28FF"/>
    <w:rsid w:val="00BD07AF"/>
    <w:rsid w:val="00BE132D"/>
    <w:rsid w:val="00BE58C0"/>
    <w:rsid w:val="00C03746"/>
    <w:rsid w:val="00C219A9"/>
    <w:rsid w:val="00C96A29"/>
    <w:rsid w:val="00CA4DB1"/>
    <w:rsid w:val="00CB443A"/>
    <w:rsid w:val="00CC70FA"/>
    <w:rsid w:val="00D2652F"/>
    <w:rsid w:val="00D32ED2"/>
    <w:rsid w:val="00D976D2"/>
    <w:rsid w:val="00DB5B4B"/>
    <w:rsid w:val="00E16FBF"/>
    <w:rsid w:val="00E65598"/>
    <w:rsid w:val="00E756DB"/>
    <w:rsid w:val="00E776AB"/>
    <w:rsid w:val="00E910A9"/>
    <w:rsid w:val="00EA4621"/>
    <w:rsid w:val="00EB4477"/>
    <w:rsid w:val="00EB7107"/>
    <w:rsid w:val="00EF2A6F"/>
    <w:rsid w:val="00F1039B"/>
    <w:rsid w:val="00F57FB1"/>
    <w:rsid w:val="00F845D2"/>
    <w:rsid w:val="00F87050"/>
    <w:rsid w:val="00FA5993"/>
    <w:rsid w:val="00FA5E65"/>
    <w:rsid w:val="00FA6045"/>
    <w:rsid w:val="00FB5ABE"/>
    <w:rsid w:val="00FC5FFB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  <w:style w:type="character" w:styleId="Textoennegrita">
    <w:name w:val="Strong"/>
    <w:basedOn w:val="Fuentedeprrafopredeter"/>
    <w:uiPriority w:val="22"/>
    <w:qFormat/>
    <w:rsid w:val="00635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2744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2021-05-24T03:54:00Z</dcterms:created>
  <dcterms:modified xsi:type="dcterms:W3CDTF">2021-05-24T04:32:00Z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