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77777777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572E7168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4A562458" w14:textId="77777777" w:rsidR="006D6C47" w:rsidRDefault="006D6C47" w:rsidP="006D6C47">
      <w:pPr>
        <w:jc w:val="center"/>
        <w:rPr>
          <w:b/>
          <w:sz w:val="24"/>
        </w:rPr>
      </w:pPr>
    </w:p>
    <w:p w14:paraId="65BD1D22" w14:textId="77777777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7777777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3A16B6D2" w14:textId="77777777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50C3D8DC" w:rsidR="006D6C47" w:rsidRDefault="00F60C29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Laboratorio 5</w:t>
      </w:r>
      <w:r w:rsidR="006D6C47" w:rsidRPr="00235A4F">
        <w:rPr>
          <w:rFonts w:cs="Arial"/>
          <w:b/>
          <w:sz w:val="24"/>
          <w:szCs w:val="24"/>
        </w:rPr>
        <w:t>. “</w:t>
      </w:r>
      <w:r w:rsidR="006D6C47"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 xml:space="preserve">de </w:t>
      </w:r>
      <w:r>
        <w:rPr>
          <w:rFonts w:cs="Arial"/>
          <w:b/>
          <w:sz w:val="24"/>
          <w:szCs w:val="24"/>
        </w:rPr>
        <w:t>OSPF</w:t>
      </w:r>
      <w:r w:rsidR="006D6C47"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59FA06C" w14:textId="6C93506F" w:rsidR="006D6C47" w:rsidRPr="00F60C29" w:rsidRDefault="006D6C47" w:rsidP="00EB68E6">
      <w:pPr>
        <w:spacing w:after="120" w:line="300" w:lineRule="exact"/>
        <w:rPr>
          <w:rFonts w:ascii="Arial" w:hAnsi="Arial" w:cs="Arial"/>
          <w:sz w:val="20"/>
          <w:szCs w:val="20"/>
        </w:rPr>
      </w:pPr>
      <w:r w:rsidRPr="00F60C29">
        <w:rPr>
          <w:rFonts w:ascii="Arial" w:hAnsi="Arial" w:cs="Arial"/>
          <w:b/>
          <w:bCs/>
          <w:sz w:val="20"/>
          <w:szCs w:val="20"/>
        </w:rPr>
        <w:t xml:space="preserve">Evidencias: </w:t>
      </w:r>
    </w:p>
    <w:p w14:paraId="37DA4732" w14:textId="77777777" w:rsidR="006D6C47" w:rsidRPr="00F60C29" w:rsidRDefault="006D6C47" w:rsidP="006D6C47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F60C29">
        <w:rPr>
          <w:rFonts w:cs="Arial"/>
          <w:sz w:val="20"/>
          <w:szCs w:val="20"/>
          <w:lang w:val="es-MX"/>
        </w:rPr>
        <w:t xml:space="preserve">El archivo de </w:t>
      </w:r>
      <w:r w:rsidRPr="00F60C29">
        <w:rPr>
          <w:rFonts w:cs="Arial"/>
          <w:b/>
          <w:bCs/>
          <w:sz w:val="20"/>
          <w:szCs w:val="20"/>
          <w:lang w:val="es-MX"/>
        </w:rPr>
        <w:t>Packet Tracer</w:t>
      </w:r>
      <w:r w:rsidRPr="00F60C29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6F311BD6" w14:textId="77777777" w:rsidR="006D6C47" w:rsidRPr="00F60C29" w:rsidRDefault="006D6C47" w:rsidP="006D6C47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F60C29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4A05D27C" w14:textId="77777777" w:rsidR="006D6C47" w:rsidRPr="00F60C29" w:rsidRDefault="006D6C47" w:rsidP="006D6C47">
      <w:pPr>
        <w:pStyle w:val="Prrafodelista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5C68AEB2" w14:textId="09D149C7" w:rsidR="006D6C47" w:rsidRDefault="00F60C29" w:rsidP="00EB68E6">
      <w:pPr>
        <w:pStyle w:val="Prrafodelista"/>
        <w:keepNext/>
        <w:spacing w:before="0" w:after="0" w:line="300" w:lineRule="exact"/>
        <w:ind w:left="0"/>
        <w:jc w:val="both"/>
        <w:rPr>
          <w:rFonts w:cs="Arial"/>
          <w:sz w:val="20"/>
          <w:szCs w:val="20"/>
          <w:lang w:val="es-MX"/>
        </w:rPr>
      </w:pPr>
      <w:r w:rsidRPr="00F60C29">
        <w:rPr>
          <w:rFonts w:cs="Arial"/>
          <w:sz w:val="20"/>
          <w:szCs w:val="20"/>
          <w:lang w:val="es-MX"/>
        </w:rPr>
        <w:t>Utiliza el siguiente diseño de red y realiza la configuración de todos los equipos de interconexión y equipos terminales. En caso de cualquier duda con el diseño de red o con la configuración que debes realizar, consulta inmediatamente a tu profesor.</w:t>
      </w:r>
    </w:p>
    <w:p w14:paraId="3D08127D" w14:textId="77777777" w:rsidR="00F60C29" w:rsidRDefault="00F60C29" w:rsidP="006D6C47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</w:p>
    <w:p w14:paraId="344F1223" w14:textId="77777777" w:rsidR="00BD7C19" w:rsidRDefault="00F60C29" w:rsidP="00BD7C19">
      <w:pPr>
        <w:spacing w:line="200" w:lineRule="atLeast"/>
        <w:rPr>
          <w:rFonts w:cs="Arial"/>
          <w:sz w:val="20"/>
          <w:szCs w:val="20"/>
        </w:rPr>
      </w:pPr>
      <w:r w:rsidRPr="00F60C29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5CFF9BEC" wp14:editId="773EF6AB">
                <wp:extent cx="7005955" cy="3367405"/>
                <wp:effectExtent l="9525" t="9525" r="4445" b="4445"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5955" cy="3367405"/>
                          <a:chOff x="0" y="0"/>
                          <a:chExt cx="11033" cy="5303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10"/>
                            <a:ext cx="10793" cy="52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1021" cy="2"/>
                            <a:chOff x="6" y="6"/>
                            <a:chExt cx="11021" cy="2"/>
                          </a:xfrm>
                        </wpg:grpSpPr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1021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1"/>
                                <a:gd name="T2" fmla="+- 0 11027 6"/>
                                <a:gd name="T3" fmla="*/ T2 w 110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1">
                                  <a:moveTo>
                                    <a:pt x="0" y="0"/>
                                  </a:moveTo>
                                  <a:lnTo>
                                    <a:pt x="1102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281"/>
                            <a:chOff x="11" y="11"/>
                            <a:chExt cx="2" cy="5281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28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281"/>
                                <a:gd name="T2" fmla="+- 0 5292 11"/>
                                <a:gd name="T3" fmla="*/ 5292 h 528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81">
                                  <a:moveTo>
                                    <a:pt x="0" y="0"/>
                                  </a:moveTo>
                                  <a:lnTo>
                                    <a:pt x="0" y="528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8"/>
                        <wpg:cNvGrpSpPr>
                          <a:grpSpLocks/>
                        </wpg:cNvGrpSpPr>
                        <wpg:grpSpPr bwMode="auto">
                          <a:xfrm>
                            <a:off x="6" y="5296"/>
                            <a:ext cx="11021" cy="2"/>
                            <a:chOff x="6" y="5296"/>
                            <a:chExt cx="11021" cy="2"/>
                          </a:xfrm>
                        </wpg:grpSpPr>
                        <wps:wsp>
                          <wps:cNvPr id="12" name="Freeform 9"/>
                          <wps:cNvSpPr>
                            <a:spLocks/>
                          </wps:cNvSpPr>
                          <wps:spPr bwMode="auto">
                            <a:xfrm>
                              <a:off x="6" y="5296"/>
                              <a:ext cx="11021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1"/>
                                <a:gd name="T2" fmla="+- 0 11027 6"/>
                                <a:gd name="T3" fmla="*/ T2 w 110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1">
                                  <a:moveTo>
                                    <a:pt x="0" y="0"/>
                                  </a:moveTo>
                                  <a:lnTo>
                                    <a:pt x="1102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0"/>
                        <wpg:cNvGrpSpPr>
                          <a:grpSpLocks/>
                        </wpg:cNvGrpSpPr>
                        <wpg:grpSpPr bwMode="auto">
                          <a:xfrm>
                            <a:off x="11022" y="11"/>
                            <a:ext cx="2" cy="5281"/>
                            <a:chOff x="11022" y="11"/>
                            <a:chExt cx="2" cy="5281"/>
                          </a:xfrm>
                        </wpg:grpSpPr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11022" y="11"/>
                              <a:ext cx="2" cy="528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281"/>
                                <a:gd name="T2" fmla="+- 0 5292 11"/>
                                <a:gd name="T3" fmla="*/ 5292 h 528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81">
                                  <a:moveTo>
                                    <a:pt x="0" y="0"/>
                                  </a:moveTo>
                                  <a:lnTo>
                                    <a:pt x="0" y="5281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8CB0FA" id="Grupo 3" o:spid="_x0000_s1026" style="width:551.65pt;height:265.15pt;mso-position-horizontal-relative:char;mso-position-vertical-relative:line" coordsize="11033,53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9;top:10;width:10793;height:5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">
                  <v:imagedata r:id="rId8" o:title=""/>
                </v:shape>
                <v:group id="Group 4" o:spid="_x0000_s1028" style="position:absolute;left:6;top:6;width:11021;height:2" coordorigin="6,6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5" o:spid="_x0000_s1029" style="position:absolute;left:6;top:6;width:11021;height:2;visibility:visible;mso-wrap-style:square;v-text-anchor:top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" path="m,l11021,e" filled="f" strokeweight=".58pt">
                    <v:path arrowok="t" o:connecttype="custom" o:connectlocs="0,0;11021,0" o:connectangles="0,0"/>
                  </v:shape>
                </v:group>
                <v:group id="Group 6" o:spid="_x0000_s1030" style="position:absolute;left:11;top:11;width:2;height:5281" coordorigin="11,11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7" o:spid="_x0000_s1031" style="position:absolute;left:11;top:11;width:2;height:5281;visibility:visible;mso-wrap-style:square;v-text-anchor:top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" path="m,l,5281e" filled="f" strokeweight=".58pt">
                    <v:path arrowok="t" o:connecttype="custom" o:connectlocs="0,11;0,5292" o:connectangles="0,0"/>
                  </v:shape>
                </v:group>
                <v:group id="Group 8" o:spid="_x0000_s1032" style="position:absolute;left:6;top:5296;width:11021;height:2" coordorigin="6,5296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9" o:spid="_x0000_s1033" style="position:absolute;left:6;top:5296;width:11021;height:2;visibility:visible;mso-wrap-style:square;v-text-anchor:top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" path="m,l11021,e" filled="f" strokeweight=".58pt">
                    <v:path arrowok="t" o:connecttype="custom" o:connectlocs="0,0;11021,0" o:connectangles="0,0"/>
                  </v:shape>
                </v:group>
                <v:group id="Group 10" o:spid="_x0000_s1034" style="position:absolute;left:11022;top:11;width:2;height:5281" coordorigin="11022,11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1" o:spid="_x0000_s1035" style="position:absolute;left:11022;top:11;width:2;height:5281;visibility:visible;mso-wrap-style:square;v-text-anchor:top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" path="m,l,5281e" filled="f" strokeweight=".20464mm">
                    <v:path arrowok="t" o:connecttype="custom" o:connectlocs="0,11;0,5292" o:connectangles="0,0"/>
                  </v:shape>
                </v:group>
                <w10:anchorlock/>
              </v:group>
            </w:pict>
          </mc:Fallback>
        </mc:AlternateContent>
      </w:r>
    </w:p>
    <w:p w14:paraId="3EA78E5D" w14:textId="7FB7413F" w:rsidR="00E06E40" w:rsidRPr="00BD7C19" w:rsidRDefault="00E06E40" w:rsidP="00BD7C19">
      <w:pPr>
        <w:spacing w:line="200" w:lineRule="atLeast"/>
        <w:rPr>
          <w:rFonts w:ascii="Arial" w:eastAsia="Times New Roman" w:hAnsi="Arial" w:cs="Arial"/>
          <w:sz w:val="20"/>
          <w:szCs w:val="20"/>
        </w:rPr>
      </w:pPr>
      <w:r w:rsidRPr="00F60C29">
        <w:rPr>
          <w:rFonts w:cs="Arial"/>
          <w:sz w:val="20"/>
          <w:szCs w:val="20"/>
        </w:rPr>
        <w:t>Tu tarea es realizar las configuraciones de los equipos terminales y de cada router para tener comunicación entre las estaciones de la red.</w:t>
      </w:r>
    </w:p>
    <w:p w14:paraId="230A0353" w14:textId="1B8A99CD" w:rsidR="00ED1E6B" w:rsidRDefault="00ED1E6B" w:rsidP="00ED1E6B">
      <w:pPr>
        <w:keepNext/>
        <w:spacing w:after="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522E530E" w14:textId="5F1B9BB5" w:rsidR="00ED1E6B" w:rsidRPr="006D6C47" w:rsidRDefault="00ED1E6B" w:rsidP="00C900B8">
      <w:pPr>
        <w:pStyle w:val="Prrafodelista"/>
        <w:keepNext/>
        <w:numPr>
          <w:ilvl w:val="0"/>
          <w:numId w:val="2"/>
        </w:numPr>
        <w:spacing w:before="240" w:after="120" w:line="300" w:lineRule="exact"/>
        <w:ind w:left="357" w:hanging="357"/>
        <w:contextualSpacing w:val="0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Configurar los equipos terminales</w:t>
      </w:r>
      <w:r>
        <w:rPr>
          <w:rFonts w:cs="Arial"/>
          <w:sz w:val="20"/>
          <w:szCs w:val="20"/>
          <w:lang w:val="es-MX"/>
        </w:rPr>
        <w:t xml:space="preserve"> (</w:t>
      </w:r>
      <w:r w:rsidRPr="00E06E40">
        <w:rPr>
          <w:rFonts w:cs="Arial"/>
          <w:b/>
          <w:bCs/>
          <w:sz w:val="20"/>
          <w:szCs w:val="20"/>
          <w:lang w:val="es-MX"/>
        </w:rPr>
        <w:t>PCs</w:t>
      </w:r>
      <w:r>
        <w:rPr>
          <w:rFonts w:cs="Arial"/>
          <w:sz w:val="20"/>
          <w:szCs w:val="20"/>
          <w:lang w:val="es-MX"/>
        </w:rPr>
        <w:t>)</w:t>
      </w:r>
      <w:r w:rsidRPr="006D6C47">
        <w:rPr>
          <w:rFonts w:cs="Arial"/>
          <w:sz w:val="20"/>
          <w:szCs w:val="20"/>
          <w:lang w:val="es-MX"/>
        </w:rPr>
        <w:t xml:space="preserve"> con sus respectivas direcciones </w:t>
      </w:r>
      <w:r w:rsidRPr="001C27F5">
        <w:rPr>
          <w:rFonts w:cs="Arial"/>
          <w:b/>
          <w:bCs/>
          <w:sz w:val="20"/>
          <w:szCs w:val="20"/>
          <w:lang w:val="es-MX"/>
        </w:rPr>
        <w:t>IP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1C27F5">
        <w:rPr>
          <w:rFonts w:cs="Arial"/>
          <w:b/>
          <w:bCs/>
          <w:sz w:val="20"/>
          <w:szCs w:val="20"/>
          <w:lang w:val="es-MX"/>
        </w:rPr>
        <w:t>Máscaras</w:t>
      </w:r>
      <w:r w:rsidR="001C27F5">
        <w:rPr>
          <w:rFonts w:cs="Arial"/>
          <w:b/>
          <w:bCs/>
          <w:sz w:val="20"/>
          <w:szCs w:val="20"/>
          <w:lang w:val="es-MX"/>
        </w:rPr>
        <w:t xml:space="preserve"> de subred</w:t>
      </w:r>
      <w:r w:rsidRPr="006D6C47">
        <w:rPr>
          <w:rFonts w:cs="Arial"/>
          <w:sz w:val="20"/>
          <w:szCs w:val="20"/>
          <w:lang w:val="es-MX"/>
        </w:rPr>
        <w:t xml:space="preserve"> y </w:t>
      </w:r>
      <w:r w:rsidRPr="00C900B8">
        <w:rPr>
          <w:rFonts w:cs="Arial"/>
          <w:b/>
          <w:bCs/>
          <w:sz w:val="20"/>
          <w:szCs w:val="20"/>
          <w:lang w:val="es-MX"/>
        </w:rPr>
        <w:t>Puerta</w:t>
      </w:r>
      <w:r w:rsidR="00C900B8">
        <w:rPr>
          <w:rFonts w:cs="Arial"/>
          <w:b/>
          <w:bCs/>
          <w:sz w:val="20"/>
          <w:szCs w:val="20"/>
          <w:lang w:val="es-MX"/>
        </w:rPr>
        <w:t>s</w:t>
      </w:r>
      <w:r w:rsidRPr="00C900B8">
        <w:rPr>
          <w:rFonts w:cs="Arial"/>
          <w:b/>
          <w:bCs/>
          <w:sz w:val="20"/>
          <w:szCs w:val="20"/>
          <w:lang w:val="es-MX"/>
        </w:rPr>
        <w:t xml:space="preserve"> de enlace</w:t>
      </w:r>
      <w:r w:rsidR="00C900B8" w:rsidRPr="00C900B8">
        <w:rPr>
          <w:rFonts w:cs="Arial"/>
          <w:b/>
          <w:bCs/>
          <w:sz w:val="20"/>
          <w:szCs w:val="20"/>
          <w:lang w:val="es-MX"/>
        </w:rPr>
        <w:t xml:space="preserve"> predeterminadas</w:t>
      </w:r>
      <w:r w:rsidR="00C900B8">
        <w:rPr>
          <w:rFonts w:cs="Arial"/>
          <w:sz w:val="20"/>
          <w:szCs w:val="20"/>
          <w:lang w:val="es-MX"/>
        </w:rPr>
        <w:t>.</w:t>
      </w:r>
      <w:r w:rsidRPr="006D6C47">
        <w:rPr>
          <w:rFonts w:cs="Arial"/>
          <w:sz w:val="20"/>
          <w:szCs w:val="20"/>
          <w:lang w:val="es-MX"/>
        </w:rPr>
        <w:t xml:space="preserve"> </w:t>
      </w:r>
    </w:p>
    <w:p w14:paraId="6158E154" w14:textId="77777777" w:rsidR="00F60C29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</w:t>
      </w:r>
      <w:r w:rsidR="00F60C29">
        <w:rPr>
          <w:rFonts w:cs="Arial"/>
          <w:sz w:val="20"/>
          <w:szCs w:val="20"/>
          <w:lang w:val="es-MX"/>
        </w:rPr>
        <w:t xml:space="preserve"> los equipos de interconexión</w:t>
      </w:r>
      <w:r w:rsidR="00E06E40">
        <w:rPr>
          <w:rFonts w:cs="Arial"/>
          <w:sz w:val="20"/>
          <w:szCs w:val="20"/>
          <w:lang w:val="es-MX"/>
        </w:rPr>
        <w:t xml:space="preserve"> (</w:t>
      </w:r>
      <w:r w:rsidR="00E06E40" w:rsidRPr="00E06E40">
        <w:rPr>
          <w:rFonts w:cs="Arial"/>
          <w:b/>
          <w:bCs/>
          <w:sz w:val="20"/>
          <w:szCs w:val="20"/>
          <w:lang w:val="es-MX"/>
        </w:rPr>
        <w:t>routers</w:t>
      </w:r>
      <w:r w:rsidR="00E06E40">
        <w:rPr>
          <w:rFonts w:cs="Arial"/>
          <w:sz w:val="20"/>
          <w:szCs w:val="20"/>
          <w:lang w:val="es-MX"/>
        </w:rPr>
        <w:t>)</w:t>
      </w:r>
      <w:r w:rsidR="00F60C29">
        <w:rPr>
          <w:rFonts w:cs="Arial"/>
          <w:sz w:val="20"/>
          <w:szCs w:val="20"/>
          <w:lang w:val="es-MX"/>
        </w:rPr>
        <w:t>:</w:t>
      </w:r>
    </w:p>
    <w:p w14:paraId="63AD7AF6" w14:textId="0EF7DF10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 el nombre correspondiente de cada </w:t>
      </w:r>
      <w:proofErr w:type="spellStart"/>
      <w:r w:rsidRPr="00E06E40">
        <w:rPr>
          <w:rFonts w:cs="Arial"/>
          <w:sz w:val="20"/>
          <w:szCs w:val="20"/>
          <w:lang w:val="es-MX"/>
        </w:rPr>
        <w:t>router</w:t>
      </w:r>
      <w:proofErr w:type="spellEnd"/>
      <w:r w:rsidR="001C27F5">
        <w:rPr>
          <w:rFonts w:cs="Arial"/>
          <w:sz w:val="20"/>
          <w:szCs w:val="20"/>
          <w:lang w:val="es-MX"/>
        </w:rPr>
        <w:t>.</w:t>
      </w:r>
    </w:p>
    <w:p w14:paraId="115326E2" w14:textId="56352CFF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 los password de </w:t>
      </w:r>
      <w:r w:rsidRPr="00AD3E72">
        <w:rPr>
          <w:rFonts w:cs="Arial"/>
          <w:b/>
          <w:bCs/>
          <w:sz w:val="20"/>
          <w:szCs w:val="20"/>
          <w:lang w:val="es-MX"/>
        </w:rPr>
        <w:t>line con 0</w:t>
      </w:r>
      <w:r w:rsidRPr="00E06E40">
        <w:rPr>
          <w:rFonts w:cs="Arial"/>
          <w:sz w:val="20"/>
          <w:szCs w:val="20"/>
          <w:lang w:val="es-MX"/>
        </w:rPr>
        <w:t xml:space="preserve"> y </w:t>
      </w:r>
      <w:r w:rsidRPr="00AD3E72">
        <w:rPr>
          <w:rFonts w:cs="Arial"/>
          <w:b/>
          <w:bCs/>
          <w:sz w:val="20"/>
          <w:szCs w:val="20"/>
          <w:lang w:val="es-MX"/>
        </w:rPr>
        <w:t>line vty 0 4</w:t>
      </w:r>
      <w:r w:rsidRPr="00E06E40">
        <w:rPr>
          <w:rFonts w:cs="Arial"/>
          <w:sz w:val="20"/>
          <w:szCs w:val="20"/>
          <w:lang w:val="es-MX"/>
        </w:rPr>
        <w:t xml:space="preserve"> con palabra clave </w:t>
      </w:r>
      <w:r w:rsidRPr="00AD3E72">
        <w:rPr>
          <w:rFonts w:cs="Arial"/>
          <w:b/>
          <w:bCs/>
          <w:sz w:val="20"/>
          <w:szCs w:val="20"/>
          <w:lang w:val="es-MX"/>
        </w:rPr>
        <w:t>cisco</w:t>
      </w:r>
      <w:r w:rsidR="001C27F5">
        <w:rPr>
          <w:rFonts w:cs="Arial"/>
          <w:b/>
          <w:bCs/>
          <w:sz w:val="20"/>
          <w:szCs w:val="20"/>
          <w:lang w:val="es-MX"/>
        </w:rPr>
        <w:t>.</w:t>
      </w:r>
    </w:p>
    <w:p w14:paraId="3E0754B7" w14:textId="510C17B7" w:rsidR="00E06E40" w:rsidRPr="00AD3E72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b/>
          <w:bCs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E</w:t>
      </w:r>
      <w:r w:rsidRPr="00E06E40">
        <w:rPr>
          <w:rFonts w:cs="Arial"/>
          <w:sz w:val="20"/>
          <w:szCs w:val="20"/>
          <w:lang w:val="es-MX"/>
        </w:rPr>
        <w:t xml:space="preserve">stablece el </w:t>
      </w:r>
      <w:proofErr w:type="spellStart"/>
      <w:r w:rsidRPr="00E06E40">
        <w:rPr>
          <w:rFonts w:cs="Arial"/>
          <w:sz w:val="20"/>
          <w:szCs w:val="20"/>
          <w:lang w:val="es-MX"/>
        </w:rPr>
        <w:t>password</w:t>
      </w:r>
      <w:proofErr w:type="spellEnd"/>
      <w:r w:rsidRPr="00E06E40">
        <w:rPr>
          <w:rFonts w:cs="Arial"/>
          <w:sz w:val="20"/>
          <w:szCs w:val="20"/>
          <w:lang w:val="es-MX"/>
        </w:rPr>
        <w:t xml:space="preserve"> del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enable</w:t>
      </w:r>
      <w:proofErr w:type="spellEnd"/>
      <w:r w:rsidRPr="00E06E40">
        <w:rPr>
          <w:rFonts w:cs="Arial"/>
          <w:sz w:val="20"/>
          <w:szCs w:val="20"/>
          <w:lang w:val="es-MX"/>
        </w:rPr>
        <w:t xml:space="preserve"> como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class</w:t>
      </w:r>
      <w:proofErr w:type="spellEnd"/>
      <w:r w:rsidR="001C27F5">
        <w:rPr>
          <w:rFonts w:cs="Arial"/>
          <w:b/>
          <w:bCs/>
          <w:sz w:val="20"/>
          <w:szCs w:val="20"/>
          <w:lang w:val="es-MX"/>
        </w:rPr>
        <w:t>.</w:t>
      </w:r>
    </w:p>
    <w:p w14:paraId="3A49B531" w14:textId="57F6A298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Activa el servicio de encriptación de </w:t>
      </w:r>
      <w:proofErr w:type="spellStart"/>
      <w:r w:rsidRPr="00E06E40">
        <w:rPr>
          <w:rFonts w:cs="Arial"/>
          <w:sz w:val="20"/>
          <w:szCs w:val="20"/>
          <w:lang w:val="es-MX"/>
        </w:rPr>
        <w:t>passwords</w:t>
      </w:r>
      <w:proofErr w:type="spellEnd"/>
      <w:r w:rsidR="001C27F5">
        <w:rPr>
          <w:rFonts w:cs="Arial"/>
          <w:sz w:val="20"/>
          <w:szCs w:val="20"/>
          <w:lang w:val="es-MX"/>
        </w:rPr>
        <w:t>.</w:t>
      </w:r>
    </w:p>
    <w:p w14:paraId="38B8E1EE" w14:textId="2BC87644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Desactiva el servicio del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domain</w:t>
      </w:r>
      <w:proofErr w:type="spellEnd"/>
      <w:r w:rsidRPr="00AD3E72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lookup</w:t>
      </w:r>
      <w:proofErr w:type="spellEnd"/>
      <w:r w:rsidR="001C27F5">
        <w:rPr>
          <w:rFonts w:cs="Arial"/>
          <w:b/>
          <w:bCs/>
          <w:sz w:val="20"/>
          <w:szCs w:val="20"/>
          <w:lang w:val="es-MX"/>
        </w:rPr>
        <w:t>.</w:t>
      </w:r>
    </w:p>
    <w:p w14:paraId="32DC0C54" w14:textId="42ADC5A6" w:rsidR="00E06E40" w:rsidRDefault="00E06E40" w:rsidP="00E06E40">
      <w:pPr>
        <w:pStyle w:val="Prrafodelista"/>
        <w:keepNext/>
        <w:numPr>
          <w:ilvl w:val="0"/>
          <w:numId w:val="4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Configurar un </w:t>
      </w:r>
      <w:r w:rsidRPr="001C27F5">
        <w:rPr>
          <w:rFonts w:cs="Arial"/>
          <w:b/>
          <w:bCs/>
          <w:sz w:val="20"/>
          <w:szCs w:val="20"/>
          <w:lang w:val="es-MX"/>
        </w:rPr>
        <w:t>banner</w:t>
      </w:r>
      <w:r w:rsidRPr="00E06E40">
        <w:rPr>
          <w:rFonts w:cs="Arial"/>
          <w:sz w:val="20"/>
          <w:szCs w:val="20"/>
          <w:lang w:val="es-MX"/>
        </w:rPr>
        <w:t xml:space="preserve"> de prevención de acceso al </w:t>
      </w:r>
      <w:proofErr w:type="spellStart"/>
      <w:r w:rsidRPr="00E06E40">
        <w:rPr>
          <w:rFonts w:cs="Arial"/>
          <w:sz w:val="20"/>
          <w:szCs w:val="20"/>
          <w:lang w:val="es-MX"/>
        </w:rPr>
        <w:t>router</w:t>
      </w:r>
      <w:proofErr w:type="spellEnd"/>
      <w:r w:rsidR="001C27F5">
        <w:rPr>
          <w:rFonts w:cs="Arial"/>
          <w:sz w:val="20"/>
          <w:szCs w:val="20"/>
          <w:lang w:val="es-MX"/>
        </w:rPr>
        <w:t>.</w:t>
      </w:r>
    </w:p>
    <w:p w14:paraId="1F844DEB" w14:textId="5413750B" w:rsidR="001C27F5" w:rsidRDefault="001C27F5" w:rsidP="00E06E40">
      <w:pPr>
        <w:pStyle w:val="Prrafodelista"/>
        <w:keepNext/>
        <w:numPr>
          <w:ilvl w:val="0"/>
          <w:numId w:val="4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1C27F5">
        <w:rPr>
          <w:rFonts w:cs="Arial"/>
          <w:sz w:val="20"/>
          <w:szCs w:val="20"/>
          <w:lang w:val="es-MX"/>
        </w:rPr>
        <w:t>Configur</w:t>
      </w:r>
      <w:r>
        <w:rPr>
          <w:rFonts w:cs="Arial"/>
          <w:sz w:val="20"/>
          <w:szCs w:val="20"/>
          <w:lang w:val="es-MX"/>
        </w:rPr>
        <w:t xml:space="preserve">ar las interfaces seriales </w:t>
      </w:r>
      <w:r w:rsidRPr="001C27F5">
        <w:rPr>
          <w:rFonts w:cs="Arial"/>
          <w:b/>
          <w:bCs/>
          <w:sz w:val="20"/>
          <w:szCs w:val="20"/>
          <w:lang w:val="es-MX"/>
        </w:rPr>
        <w:t>DCE</w:t>
      </w:r>
      <w:r>
        <w:rPr>
          <w:rFonts w:cs="Arial"/>
          <w:sz w:val="20"/>
          <w:szCs w:val="20"/>
          <w:lang w:val="es-MX"/>
        </w:rPr>
        <w:t xml:space="preserve"> con un </w:t>
      </w:r>
      <w:proofErr w:type="spellStart"/>
      <w:r w:rsidRPr="001C27F5">
        <w:rPr>
          <w:rFonts w:cs="Arial"/>
          <w:b/>
          <w:bCs/>
          <w:sz w:val="20"/>
          <w:szCs w:val="20"/>
          <w:lang w:val="es-MX"/>
        </w:rPr>
        <w:t>clock</w:t>
      </w:r>
      <w:proofErr w:type="spellEnd"/>
      <w:r w:rsidRPr="001C27F5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1C27F5">
        <w:rPr>
          <w:rFonts w:cs="Arial"/>
          <w:b/>
          <w:bCs/>
          <w:sz w:val="20"/>
          <w:szCs w:val="20"/>
          <w:lang w:val="es-MX"/>
        </w:rPr>
        <w:t>rate</w:t>
      </w:r>
      <w:proofErr w:type="spellEnd"/>
      <w:r w:rsidRPr="001C27F5">
        <w:rPr>
          <w:rFonts w:cs="Arial"/>
          <w:b/>
          <w:bCs/>
          <w:sz w:val="20"/>
          <w:szCs w:val="20"/>
          <w:lang w:val="es-MX"/>
        </w:rPr>
        <w:t xml:space="preserve"> 128000</w:t>
      </w:r>
      <w:r w:rsidRPr="001C27F5">
        <w:rPr>
          <w:rFonts w:cs="Arial"/>
          <w:sz w:val="20"/>
          <w:szCs w:val="20"/>
          <w:lang w:val="es-MX"/>
        </w:rPr>
        <w:t>.</w:t>
      </w:r>
    </w:p>
    <w:p w14:paraId="1F5E33AD" w14:textId="34897FC6" w:rsidR="00E06E40" w:rsidRPr="00E06E40" w:rsidRDefault="00E06E40" w:rsidP="00E06E40">
      <w:pPr>
        <w:pStyle w:val="Prrafodelista"/>
        <w:keepNext/>
        <w:numPr>
          <w:ilvl w:val="0"/>
          <w:numId w:val="4"/>
        </w:numPr>
        <w:spacing w:after="120" w:line="300" w:lineRule="exact"/>
        <w:ind w:left="714" w:hanging="357"/>
        <w:jc w:val="both"/>
        <w:rPr>
          <w:rFonts w:cs="Arial"/>
          <w:sz w:val="20"/>
          <w:szCs w:val="20"/>
        </w:rPr>
      </w:pPr>
      <w:r w:rsidRPr="00E06E40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B35889" wp14:editId="6E17EE29">
                <wp:simplePos x="0" y="0"/>
                <wp:positionH relativeFrom="margin">
                  <wp:align>center</wp:align>
                </wp:positionH>
                <wp:positionV relativeFrom="paragraph">
                  <wp:posOffset>537064</wp:posOffset>
                </wp:positionV>
                <wp:extent cx="7110730" cy="362839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0730" cy="36284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10064" w:type="dxa"/>
                              <w:tblInd w:w="704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45"/>
                              <w:gridCol w:w="1174"/>
                              <w:gridCol w:w="2976"/>
                              <w:gridCol w:w="2816"/>
                              <w:gridCol w:w="1853"/>
                            </w:tblGrid>
                            <w:tr w:rsidR="00E06E40" w14:paraId="1C679B6B" w14:textId="77777777" w:rsidTr="004376B7">
                              <w:trPr>
                                <w:trHeight w:hRule="exact" w:val="40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3CF14AF4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Device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0FD53C4C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Interface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0276F84B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IP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29201011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Subnet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Mask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4E152635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Default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Gateway</w:t>
                                  </w:r>
                                </w:p>
                              </w:tc>
                            </w:tr>
                            <w:tr w:rsidR="00E06E40" w14:paraId="2F4FC061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C21B62" w14:textId="77777777" w:rsidR="00E06E40" w:rsidRDefault="00E06E40" w:rsidP="00E06E40">
                                  <w:pPr>
                                    <w:pStyle w:val="TableParagraph"/>
                                    <w:spacing w:before="7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ISP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A14B54" w14:textId="77777777" w:rsidR="00E06E40" w:rsidRDefault="00E06E40" w:rsidP="00E06E40">
                                  <w:pPr>
                                    <w:pStyle w:val="TableParagraph"/>
                                    <w:spacing w:before="7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8D3AF5C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129.10.10.254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BFB07BB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8646A5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7DC1FC1B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9414FE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8F62040" w14:textId="77777777" w:rsidR="00E06E40" w:rsidRDefault="00E06E40" w:rsidP="00E06E40">
                                  <w:pPr>
                                    <w:pStyle w:val="TableParagraph"/>
                                    <w:spacing w:before="6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Lo0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401822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129.10.100.1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EAA4DF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2C3D4A8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461F40F7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5F1982A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673C93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38BD1E2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132.254.89.33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5FF95F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289D17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4532506D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80C13C1" w14:textId="2651A92E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RFrontera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5EACA7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5125ED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132.254.89.34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CCCD4E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90FFB8F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73B672E3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6443745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092B74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S0/1/1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4D4F5BA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222.10.30.245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8E3D2AF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1675EA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559F6EF4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9626959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7050FA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2DF51E6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172.20.0.254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C55BE8C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7BBA1A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0DD9C873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0707C0D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653F0C3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Lo0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485436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172.22.0.1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D380A0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EFA27E7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6E46412C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6EB9D3F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RA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7FC5FF0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S0/1/1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F96350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222.10.30.246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563C7D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F61312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4B89353B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3F3890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C699E4A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EA5CA5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172.16.0.254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BF0DEA9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9AE67E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2C8F9E91" w14:textId="77777777" w:rsidTr="004376B7">
                              <w:trPr>
                                <w:trHeight w:hRule="exact" w:val="385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CC00E2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24ABFE2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Lo0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B01C8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172.18.0.1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42BE82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9350CE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1FCA2E45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CC2EF34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PC-A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5F5F26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D23D06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172.16.0.1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7BF1B5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F4A77D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172.16.0.254</w:t>
                                  </w:r>
                                </w:p>
                              </w:tc>
                            </w:tr>
                            <w:tr w:rsidR="00E06E40" w14:paraId="1893296E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2A5DC7F6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PC-B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6ACCF95D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4874C2F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172.20.0.1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65829A6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E69B6B5" w14:textId="6DE37E07" w:rsidR="00E06E40" w:rsidRDefault="004376B7" w:rsidP="004376B7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 xml:space="preserve">      </w:t>
                                  </w:r>
                                  <w:r w:rsidR="00E06E40">
                                    <w:rPr>
                                      <w:rFonts w:ascii="Arial"/>
                                      <w:sz w:val="20"/>
                                    </w:rPr>
                                    <w:t>172.20.0.254</w:t>
                                  </w:r>
                                </w:p>
                              </w:tc>
                            </w:tr>
                            <w:tr w:rsidR="00E06E40" w14:paraId="649E7AD9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60A9151C" w14:textId="77777777" w:rsidR="00E06E40" w:rsidRDefault="00E06E40" w:rsidP="00EB68E6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PC-C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19BBD32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EB601D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129.10.10.15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0770F39E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133EA076" w14:textId="4156CAA7" w:rsidR="00E06E40" w:rsidRDefault="004376B7" w:rsidP="001C27F5">
                                  <w:pPr>
                                    <w:pStyle w:val="TableParagraph"/>
                                    <w:spacing w:before="10"/>
                                    <w:ind w:left="38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</w:t>
                                  </w:r>
                                  <w:r w:rsidR="00E06E40">
                                    <w:rPr>
                                      <w:rFonts w:ascii="Arial"/>
                                      <w:sz w:val="20"/>
                                    </w:rPr>
                                    <w:t>29.10.10.254</w:t>
                                  </w:r>
                                </w:p>
                              </w:tc>
                            </w:tr>
                          </w:tbl>
                          <w:p w14:paraId="7AB724E3" w14:textId="7DE7B3FF" w:rsidR="00E06E40" w:rsidRDefault="00E06E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3588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42.3pt;width:559.9pt;height:285.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" stroked="f">
                <v:textbox>
                  <w:txbxContent>
                    <w:tbl>
                      <w:tblPr>
                        <w:tblStyle w:val="TableNormal"/>
                        <w:tblW w:w="10064" w:type="dxa"/>
                        <w:tblInd w:w="704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45"/>
                        <w:gridCol w:w="1174"/>
                        <w:gridCol w:w="2976"/>
                        <w:gridCol w:w="2816"/>
                        <w:gridCol w:w="1853"/>
                      </w:tblGrid>
                      <w:tr w:rsidR="00E06E40" w14:paraId="1C679B6B" w14:textId="77777777" w:rsidTr="004376B7">
                        <w:trPr>
                          <w:trHeight w:hRule="exact" w:val="40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3CF14AF4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Device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0FD53C4C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Interface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0276F84B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29201011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Subnet</w:t>
                            </w:r>
                            <w:r>
                              <w:rPr>
                                <w:rFonts w:ascii="Arial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Mask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4E152635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Arial"/>
                                <w:b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Gateway</w:t>
                            </w:r>
                          </w:p>
                        </w:tc>
                      </w:tr>
                      <w:tr w:rsidR="00E06E40" w14:paraId="2F4FC061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C21B62" w14:textId="77777777" w:rsidR="00E06E40" w:rsidRDefault="00E06E40" w:rsidP="00E06E40">
                            <w:pPr>
                              <w:pStyle w:val="TableParagraph"/>
                              <w:spacing w:before="7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ISP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A14B54" w14:textId="77777777" w:rsidR="00E06E40" w:rsidRDefault="00E06E40" w:rsidP="00E06E40">
                            <w:pPr>
                              <w:pStyle w:val="TableParagraph"/>
                              <w:spacing w:before="7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8D3AF5C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129.10.10.254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BFB07BB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8646A5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7DC1FC1B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19414FE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8F62040" w14:textId="77777777" w:rsidR="00E06E40" w:rsidRDefault="00E06E40" w:rsidP="00E06E40">
                            <w:pPr>
                              <w:pStyle w:val="TableParagraph"/>
                              <w:spacing w:before="6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5401822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129.10.100.1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6EAA4DF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2C3D4A8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461F40F7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5F1982A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673C93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38BD1E2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132.254.89.33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5FF95F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9289D17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4532506D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80C13C1" w14:textId="2651A92E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RFrontera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25EACA7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5125ED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132.254.89.34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CCCD4E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90FFB8F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73B672E3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6443745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2092B74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S0/1/1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4D4F5BA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222.10.30.245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8E3D2AF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1675EA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559F6EF4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9626959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7050FA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2DF51E6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172.20.0.254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C55BE8C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7BBA1A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0DD9C873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0707C0D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653F0C3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485436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172.22.0.1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D380A0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EFA27E7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6E46412C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6EB9D3F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RA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7FC5FF0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S0/1/1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F96350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222.10.30.246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563C7D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F61312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4B89353B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3F3890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C699E4A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EA5CA5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172.16.0.254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BF0DEA9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29AE67E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2C8F9E91" w14:textId="77777777" w:rsidTr="004376B7">
                        <w:trPr>
                          <w:trHeight w:hRule="exact" w:val="385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9CC00E2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24ABFE2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B01C8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172.18.0.1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42BE82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69350CE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1FCA2E45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CC2EF34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PC-A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5F5F26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ED23D06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172.16.0.1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27BF1B5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7F4A77D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172.16.0.254</w:t>
                            </w:r>
                          </w:p>
                        </w:tc>
                      </w:tr>
                      <w:tr w:rsidR="00E06E40" w14:paraId="1893296E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2A5DC7F6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PC-B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6ACCF95D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4874C2F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172.20.0.1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65829A6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E69B6B5" w14:textId="6DE37E07" w:rsidR="00E06E40" w:rsidRDefault="004376B7" w:rsidP="004376B7">
                            <w:pPr>
                              <w:pStyle w:val="TableParagraph"/>
                              <w:spacing w:before="1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    </w:t>
                            </w:r>
                            <w:r w:rsidR="00E06E40">
                              <w:rPr>
                                <w:rFonts w:ascii="Arial"/>
                                <w:sz w:val="20"/>
                              </w:rPr>
                              <w:t>172.20.0.254</w:t>
                            </w:r>
                          </w:p>
                        </w:tc>
                      </w:tr>
                      <w:tr w:rsidR="00E06E40" w14:paraId="649E7AD9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60A9151C" w14:textId="77777777" w:rsidR="00E06E40" w:rsidRDefault="00E06E40" w:rsidP="00EB68E6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PC-C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19BBD32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EB601D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129.10.10.15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0770F39E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133EA076" w14:textId="4156CAA7" w:rsidR="00E06E40" w:rsidRDefault="004376B7" w:rsidP="001C27F5">
                            <w:pPr>
                              <w:pStyle w:val="TableParagraph"/>
                              <w:spacing w:before="10"/>
                              <w:ind w:left="38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</w:t>
                            </w:r>
                            <w:r w:rsidR="00E06E40">
                              <w:rPr>
                                <w:rFonts w:ascii="Arial"/>
                                <w:sz w:val="20"/>
                              </w:rPr>
                              <w:t>29.10.10.254</w:t>
                            </w:r>
                          </w:p>
                        </w:tc>
                      </w:tr>
                    </w:tbl>
                    <w:p w14:paraId="7AB724E3" w14:textId="7DE7B3FF" w:rsidR="00E06E40" w:rsidRDefault="00E06E40"/>
                  </w:txbxContent>
                </v:textbox>
                <w10:wrap type="square" anchorx="margin"/>
              </v:shape>
            </w:pict>
          </mc:Fallback>
        </mc:AlternateContent>
      </w:r>
      <w:r w:rsidRPr="00E06E40">
        <w:rPr>
          <w:rFonts w:cs="Arial"/>
          <w:sz w:val="20"/>
          <w:szCs w:val="20"/>
          <w:lang w:val="es-MX"/>
        </w:rPr>
        <w:t>Configura las interfaces seriales, las giga Ethernet y los Loopbacks de cada router de acuerdo a la información proporcionada en la tabla.</w:t>
      </w:r>
    </w:p>
    <w:p w14:paraId="04E071B8" w14:textId="65ABC639" w:rsidR="00E111A9" w:rsidRDefault="002F440C" w:rsidP="00E111A9">
      <w:pPr>
        <w:pStyle w:val="Prrafodelista"/>
        <w:keepNext/>
        <w:numPr>
          <w:ilvl w:val="0"/>
          <w:numId w:val="2"/>
        </w:numPr>
        <w:spacing w:before="0" w:after="120"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2F440C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97F4CC" wp14:editId="61BF54DE">
                <wp:simplePos x="0" y="0"/>
                <wp:positionH relativeFrom="column">
                  <wp:posOffset>258664</wp:posOffset>
                </wp:positionH>
                <wp:positionV relativeFrom="paragraph">
                  <wp:posOffset>5424655</wp:posOffset>
                </wp:positionV>
                <wp:extent cx="6394450" cy="1404620"/>
                <wp:effectExtent l="0" t="0" r="635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46106" w14:textId="097E01BD" w:rsidR="002F440C" w:rsidRDefault="002F440C" w:rsidP="001C27F5">
                            <w:pPr>
                              <w:keepNext/>
                              <w:spacing w:after="0" w:line="300" w:lineRule="exact"/>
                              <w:jc w:val="both"/>
                            </w:pPr>
                            <w:r w:rsidRPr="002F440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(En caso de que algún ping no sea exitoso, revisa las configuraciones realizadas)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97F4CC" id="_x0000_s1028" type="#_x0000_t202" style="position:absolute;left:0;text-align:left;margin-left:20.35pt;margin-top:427.15pt;width:503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" stroked="f">
                <v:textbox style="mso-fit-shape-to-text:t">
                  <w:txbxContent>
                    <w:p w14:paraId="3F846106" w14:textId="097E01BD" w:rsidR="002F440C" w:rsidRDefault="002F440C" w:rsidP="001C27F5">
                      <w:pPr>
                        <w:keepNext/>
                        <w:spacing w:after="0" w:line="300" w:lineRule="exact"/>
                        <w:jc w:val="both"/>
                      </w:pPr>
                      <w:r w:rsidRPr="002F440C">
                        <w:rPr>
                          <w:rFonts w:ascii="Arial" w:hAnsi="Arial" w:cs="Arial"/>
                          <w:sz w:val="20"/>
                          <w:szCs w:val="20"/>
                        </w:rPr>
                        <w:t>(En caso de que algún ping no sea exitoso, revisa las configuraciones realizadas)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6E40" w:rsidRPr="00E06E40">
        <w:rPr>
          <w:rFonts w:cs="Arial"/>
          <w:sz w:val="20"/>
          <w:szCs w:val="20"/>
          <w:lang w:val="es-MX"/>
        </w:rPr>
        <w:t xml:space="preserve">Desde cada equipo terminal realiza un ping a sus respectivas puertas de enlace. </w:t>
      </w: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BD7C19" w:rsidRPr="007510A7" w14:paraId="5A63AC8E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28182C47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42677403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15DA773A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228" w:type="dxa"/>
            <w:vAlign w:val="center"/>
          </w:tcPr>
          <w:p w14:paraId="791CA144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510A7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BD7C19" w:rsidRPr="007510A7" w14:paraId="4A7D57B6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3CDFB15B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6CA3CDDE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 G0/0/0</w:t>
            </w:r>
          </w:p>
        </w:tc>
        <w:tc>
          <w:tcPr>
            <w:tcW w:w="2976" w:type="dxa"/>
            <w:vAlign w:val="center"/>
          </w:tcPr>
          <w:p w14:paraId="631DA75F" w14:textId="77777777" w:rsidR="00BD7C19" w:rsidRPr="001C27F5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C27F5">
              <w:rPr>
                <w:rFonts w:ascii="Arial"/>
                <w:b/>
                <w:bCs/>
                <w:sz w:val="20"/>
              </w:rPr>
              <w:t>172.16.0.254</w:t>
            </w:r>
          </w:p>
        </w:tc>
        <w:tc>
          <w:tcPr>
            <w:tcW w:w="3228" w:type="dxa"/>
            <w:vAlign w:val="center"/>
          </w:tcPr>
          <w:p w14:paraId="03AACCBE" w14:textId="77777777" w:rsidR="00BD7C19" w:rsidRPr="007510A7" w:rsidRDefault="00BD7C19" w:rsidP="008C7D0E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D7C19" w:rsidRPr="007510A7" w14:paraId="04AD2184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459AADEB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PC-B</w:t>
            </w:r>
          </w:p>
        </w:tc>
        <w:tc>
          <w:tcPr>
            <w:tcW w:w="1985" w:type="dxa"/>
            <w:vAlign w:val="center"/>
          </w:tcPr>
          <w:p w14:paraId="5A0EF12D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RFrontera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G0/0/0</w:t>
            </w:r>
          </w:p>
        </w:tc>
        <w:tc>
          <w:tcPr>
            <w:tcW w:w="2976" w:type="dxa"/>
            <w:vAlign w:val="center"/>
          </w:tcPr>
          <w:p w14:paraId="0A473F44" w14:textId="77777777" w:rsidR="00BD7C19" w:rsidRPr="001C27F5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C27F5">
              <w:rPr>
                <w:rFonts w:ascii="Arial"/>
                <w:b/>
                <w:bCs/>
                <w:sz w:val="20"/>
              </w:rPr>
              <w:t>172.20.0.254</w:t>
            </w:r>
          </w:p>
        </w:tc>
        <w:tc>
          <w:tcPr>
            <w:tcW w:w="3228" w:type="dxa"/>
            <w:vAlign w:val="center"/>
          </w:tcPr>
          <w:p w14:paraId="6A52C71A" w14:textId="77777777" w:rsidR="00BD7C19" w:rsidRPr="007510A7" w:rsidRDefault="00BD7C19" w:rsidP="008C7D0E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D7C19" w:rsidRPr="007510A7" w14:paraId="7946E7CC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00EB7C1B" w14:textId="03C2D069" w:rsidR="00BD7C19" w:rsidRPr="007510A7" w:rsidRDefault="002F440C" w:rsidP="002F440C">
            <w:pPr>
              <w:spacing w:after="0" w:line="300" w:lineRule="exac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BD7C1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985" w:type="dxa"/>
            <w:vAlign w:val="center"/>
          </w:tcPr>
          <w:p w14:paraId="6504BF4B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ISP G0/0/0 </w:t>
            </w:r>
          </w:p>
        </w:tc>
        <w:tc>
          <w:tcPr>
            <w:tcW w:w="2976" w:type="dxa"/>
            <w:vAlign w:val="center"/>
          </w:tcPr>
          <w:p w14:paraId="022B95E4" w14:textId="77777777" w:rsidR="00BD7C19" w:rsidRPr="001C27F5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C27F5">
              <w:rPr>
                <w:rFonts w:ascii="Arial"/>
                <w:b/>
                <w:bCs/>
                <w:sz w:val="20"/>
              </w:rPr>
              <w:t>129.10.10.254</w:t>
            </w:r>
          </w:p>
        </w:tc>
        <w:tc>
          <w:tcPr>
            <w:tcW w:w="3228" w:type="dxa"/>
            <w:vAlign w:val="center"/>
          </w:tcPr>
          <w:p w14:paraId="5D21EB26" w14:textId="77777777" w:rsidR="00BD7C19" w:rsidRPr="007510A7" w:rsidRDefault="00BD7C19" w:rsidP="008C7D0E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622781CA" w14:textId="14A10E3E" w:rsidR="00E06E40" w:rsidRDefault="00E06E40" w:rsidP="00DD3E5F">
      <w:pPr>
        <w:pStyle w:val="Prrafodelista"/>
        <w:keepNext/>
        <w:numPr>
          <w:ilvl w:val="0"/>
          <w:numId w:val="2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lastRenderedPageBreak/>
        <w:t xml:space="preserve">Para realizar la configuración del protocolo de ruteo </w:t>
      </w:r>
      <w:r w:rsidRPr="002F440C">
        <w:rPr>
          <w:rFonts w:cs="Arial"/>
          <w:b/>
          <w:bCs/>
          <w:sz w:val="20"/>
          <w:szCs w:val="20"/>
          <w:lang w:val="es-MX"/>
        </w:rPr>
        <w:t>OSPF</w:t>
      </w:r>
      <w:r w:rsidRPr="00E06E40">
        <w:rPr>
          <w:rFonts w:cs="Arial"/>
          <w:sz w:val="20"/>
          <w:szCs w:val="20"/>
          <w:lang w:val="es-MX"/>
        </w:rPr>
        <w:t xml:space="preserve"> en cada router, ejecuta la secuencia de comandos que a continuación se indican para el router correspondiente:</w:t>
      </w:r>
    </w:p>
    <w:p w14:paraId="20AB066A" w14:textId="77777777" w:rsidR="00E06E40" w:rsidRPr="00E06E40" w:rsidRDefault="00E06E40" w:rsidP="00ED1E6B">
      <w:pPr>
        <w:pStyle w:val="Prrafodelista"/>
        <w:keepNext/>
        <w:spacing w:line="300" w:lineRule="exact"/>
        <w:ind w:left="360"/>
        <w:jc w:val="both"/>
        <w:rPr>
          <w:rFonts w:cs="Arial"/>
          <w:sz w:val="20"/>
          <w:szCs w:val="20"/>
          <w:lang w:val="es-MX"/>
        </w:rPr>
      </w:pPr>
    </w:p>
    <w:p w14:paraId="3E8E97C8" w14:textId="77777777" w:rsid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RA</w:t>
      </w:r>
    </w:p>
    <w:p w14:paraId="5C21D6CA" w14:textId="7F61A194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router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68E6" w:rsidRPr="008068CB">
        <w:rPr>
          <w:rFonts w:ascii="Arial" w:hAnsi="Arial" w:cs="Arial"/>
          <w:sz w:val="20"/>
          <w:szCs w:val="20"/>
        </w:rPr>
        <w:t>ospf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1</w:t>
      </w:r>
    </w:p>
    <w:p w14:paraId="1939EBC3" w14:textId="5F80A75F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network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172.16.0.0 0.0.0.255 </w:t>
      </w:r>
      <w:proofErr w:type="spellStart"/>
      <w:r w:rsidRPr="008068CB">
        <w:rPr>
          <w:rFonts w:ascii="Arial" w:hAnsi="Arial" w:cs="Arial"/>
          <w:sz w:val="20"/>
          <w:szCs w:val="20"/>
        </w:rPr>
        <w:t>area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0</w:t>
      </w:r>
    </w:p>
    <w:p w14:paraId="5E164C4A" w14:textId="65A1C40C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network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172.18.0.0 0.0.0.255 </w:t>
      </w:r>
      <w:proofErr w:type="spellStart"/>
      <w:r w:rsidRPr="008068CB">
        <w:rPr>
          <w:rFonts w:ascii="Arial" w:hAnsi="Arial" w:cs="Arial"/>
          <w:sz w:val="20"/>
          <w:szCs w:val="20"/>
        </w:rPr>
        <w:t>area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0</w:t>
      </w:r>
    </w:p>
    <w:p w14:paraId="1879926B" w14:textId="09EAE6B7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network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222.10.30.244 0.0.0.3 </w:t>
      </w:r>
      <w:proofErr w:type="spellStart"/>
      <w:r w:rsidRPr="008068CB">
        <w:rPr>
          <w:rFonts w:ascii="Arial" w:hAnsi="Arial" w:cs="Arial"/>
          <w:sz w:val="20"/>
          <w:szCs w:val="20"/>
        </w:rPr>
        <w:t>area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0</w:t>
      </w:r>
    </w:p>
    <w:p w14:paraId="0AF2DD0E" w14:textId="77777777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3D4D99A8" w14:textId="77777777" w:rsid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ED1E6B">
        <w:rPr>
          <w:rFonts w:ascii="Arial" w:hAnsi="Arial" w:cs="Arial"/>
          <w:b/>
          <w:bCs/>
          <w:sz w:val="20"/>
          <w:szCs w:val="20"/>
        </w:rPr>
        <w:t>RFrontera</w:t>
      </w:r>
      <w:proofErr w:type="spellEnd"/>
    </w:p>
    <w:p w14:paraId="4E334AA4" w14:textId="650CA875" w:rsidR="00ED1E6B" w:rsidRPr="008713ED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ip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</w:t>
      </w: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route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0.0.0.0 0.0.0.0 S0/1/0 </w:t>
      </w:r>
    </w:p>
    <w:p w14:paraId="7F1B356E" w14:textId="31A775F5" w:rsidR="00ED1E6B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router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68E6" w:rsidRPr="008068CB">
        <w:rPr>
          <w:rFonts w:ascii="Arial" w:hAnsi="Arial" w:cs="Arial"/>
          <w:sz w:val="20"/>
          <w:szCs w:val="20"/>
        </w:rPr>
        <w:t>ospf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</w:t>
      </w:r>
      <w:r w:rsidR="00EB68E6" w:rsidRPr="008068CB">
        <w:rPr>
          <w:rFonts w:ascii="Arial" w:hAnsi="Arial" w:cs="Arial"/>
          <w:sz w:val="20"/>
          <w:szCs w:val="20"/>
        </w:rPr>
        <w:t>2</w:t>
      </w:r>
      <w:r w:rsidRPr="008068CB">
        <w:rPr>
          <w:rFonts w:ascii="Arial" w:hAnsi="Arial" w:cs="Arial"/>
          <w:sz w:val="20"/>
          <w:szCs w:val="20"/>
        </w:rPr>
        <w:t xml:space="preserve"> </w:t>
      </w:r>
    </w:p>
    <w:p w14:paraId="22170ED2" w14:textId="00650F99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network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172.20.0.0 0.0.0.255 </w:t>
      </w:r>
      <w:proofErr w:type="spellStart"/>
      <w:r w:rsidRPr="008068CB">
        <w:rPr>
          <w:rFonts w:ascii="Arial" w:hAnsi="Arial" w:cs="Arial"/>
          <w:sz w:val="20"/>
          <w:szCs w:val="20"/>
        </w:rPr>
        <w:t>area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0</w:t>
      </w:r>
    </w:p>
    <w:p w14:paraId="69A0529F" w14:textId="40142105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network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172.22.0.0 0.0.0.255 </w:t>
      </w:r>
      <w:proofErr w:type="spellStart"/>
      <w:r w:rsidRPr="008068CB">
        <w:rPr>
          <w:rFonts w:ascii="Arial" w:hAnsi="Arial" w:cs="Arial"/>
          <w:sz w:val="20"/>
          <w:szCs w:val="20"/>
        </w:rPr>
        <w:t>area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0</w:t>
      </w:r>
    </w:p>
    <w:p w14:paraId="400B4452" w14:textId="5F439EBF" w:rsidR="00ED1E6B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network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222.10.30.244 0.0.0.3 </w:t>
      </w:r>
      <w:proofErr w:type="spellStart"/>
      <w:r w:rsidRPr="008068CB">
        <w:rPr>
          <w:rFonts w:ascii="Arial" w:hAnsi="Arial" w:cs="Arial"/>
          <w:sz w:val="20"/>
          <w:szCs w:val="20"/>
        </w:rPr>
        <w:t>area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0 </w:t>
      </w:r>
    </w:p>
    <w:p w14:paraId="468E90C7" w14:textId="402DFD1F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8068CB">
        <w:rPr>
          <w:rFonts w:ascii="Arial" w:hAnsi="Arial" w:cs="Arial"/>
          <w:sz w:val="20"/>
          <w:szCs w:val="20"/>
        </w:rPr>
        <w:t>default-</w:t>
      </w:r>
      <w:proofErr w:type="spellStart"/>
      <w:r w:rsidRPr="008068CB">
        <w:rPr>
          <w:rFonts w:ascii="Arial" w:hAnsi="Arial" w:cs="Arial"/>
          <w:sz w:val="20"/>
          <w:szCs w:val="20"/>
        </w:rPr>
        <w:t>information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68CB">
        <w:rPr>
          <w:rFonts w:ascii="Arial" w:hAnsi="Arial" w:cs="Arial"/>
          <w:sz w:val="20"/>
          <w:szCs w:val="20"/>
        </w:rPr>
        <w:t>originate</w:t>
      </w:r>
      <w:proofErr w:type="spellEnd"/>
    </w:p>
    <w:p w14:paraId="6654F529" w14:textId="3BA3699E" w:rsidR="00E06E40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0717B4C8" w14:textId="1CC300D0" w:rsidR="008068CB" w:rsidRDefault="008068CB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ISP</w:t>
      </w:r>
    </w:p>
    <w:p w14:paraId="644E220C" w14:textId="0002FBD1" w:rsidR="00E06E40" w:rsidRPr="008713ED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ip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</w:t>
      </w: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route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172.16.0.0</w:t>
      </w:r>
      <w:r w:rsidR="002E1DFF"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 </w:t>
      </w: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255.255.255.0</w:t>
      </w:r>
      <w:r w:rsidR="002E1DFF"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 </w:t>
      </w: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S0/1/0</w:t>
      </w:r>
    </w:p>
    <w:p w14:paraId="247D25BD" w14:textId="0D8322A6" w:rsidR="00E06E40" w:rsidRPr="008713ED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ip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</w:t>
      </w: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route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172.18.0.0</w:t>
      </w:r>
      <w:r w:rsidR="002E1DFF"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 </w:t>
      </w: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255.255.255.0</w:t>
      </w:r>
      <w:r w:rsidR="002E1DFF"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 </w:t>
      </w: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S0/1/0</w:t>
      </w:r>
    </w:p>
    <w:p w14:paraId="701D9568" w14:textId="7AD4E3BD" w:rsidR="00E06E40" w:rsidRPr="008713ED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ip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</w:t>
      </w: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route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172.20.0.0</w:t>
      </w:r>
      <w:r w:rsidR="002E1DFF"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 2</w:t>
      </w: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55.255.255.0</w:t>
      </w:r>
      <w:r w:rsidR="002E1DFF"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 </w:t>
      </w: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S0/1/0</w:t>
      </w:r>
    </w:p>
    <w:p w14:paraId="39F99724" w14:textId="5431C27B" w:rsidR="00E06E40" w:rsidRPr="008713ED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ip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</w:t>
      </w: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route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172.22.0.0</w:t>
      </w:r>
      <w:r w:rsidR="002E1DFF"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 </w:t>
      </w: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255.255.255.0</w:t>
      </w:r>
      <w:r w:rsidR="002E1DFF"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 </w:t>
      </w: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S0/1/0</w:t>
      </w:r>
    </w:p>
    <w:p w14:paraId="1A080641" w14:textId="13FED1D0" w:rsidR="002E1DFF" w:rsidRPr="008713ED" w:rsidRDefault="002E1DFF" w:rsidP="002E1DFF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ip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</w:t>
      </w: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route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220.10.30.244  255.255.255.252  S0/1/0</w:t>
      </w:r>
    </w:p>
    <w:p w14:paraId="37280A55" w14:textId="77777777" w:rsidR="00E06E40" w:rsidRPr="00D84F70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267A32C2" w14:textId="0B8DBC0D" w:rsidR="002E1DFF" w:rsidRPr="002E1DFF" w:rsidRDefault="002E1DFF" w:rsidP="002E1DFF">
      <w:pPr>
        <w:pStyle w:val="Prrafodelista"/>
        <w:keepNext/>
        <w:numPr>
          <w:ilvl w:val="0"/>
          <w:numId w:val="2"/>
        </w:numPr>
        <w:spacing w:after="120" w:line="300" w:lineRule="exact"/>
        <w:ind w:left="357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Configurar las </w:t>
      </w:r>
      <w:r w:rsidRPr="001C27F5">
        <w:rPr>
          <w:b/>
          <w:bCs/>
          <w:sz w:val="20"/>
          <w:szCs w:val="20"/>
        </w:rPr>
        <w:t>interfaces pasivas</w:t>
      </w:r>
      <w:r>
        <w:rPr>
          <w:sz w:val="20"/>
          <w:szCs w:val="20"/>
        </w:rPr>
        <w:t xml:space="preserve"> en cada router.</w:t>
      </w:r>
    </w:p>
    <w:p w14:paraId="242C1C3F" w14:textId="4956EACA" w:rsidR="00ED1E6B" w:rsidRPr="00ED1E6B" w:rsidRDefault="00E06E40" w:rsidP="00ED1E6B">
      <w:pPr>
        <w:pStyle w:val="Prrafodelista"/>
        <w:keepNext/>
        <w:numPr>
          <w:ilvl w:val="0"/>
          <w:numId w:val="2"/>
        </w:numPr>
        <w:spacing w:line="300" w:lineRule="exact"/>
        <w:jc w:val="both"/>
        <w:rPr>
          <w:sz w:val="20"/>
          <w:szCs w:val="20"/>
        </w:rPr>
      </w:pPr>
      <w:r w:rsidRPr="00E06E40">
        <w:rPr>
          <w:rFonts w:cs="Arial"/>
          <w:sz w:val="20"/>
          <w:szCs w:val="20"/>
          <w:lang w:val="es-MX"/>
        </w:rPr>
        <w:t>Para comprobar la configuración realizada, ejecuta un ping desde cada PC a los otros equipos terminales de la red y desde cada PC a los Loopbacks del diseño de red. Si todas las pruebas del ping son exitosas, tu configuración está correcta. En caso contrario, deberás corregir la falla de configuración correspondiente.</w:t>
      </w:r>
    </w:p>
    <w:p w14:paraId="719122BB" w14:textId="77777777" w:rsidR="00ED1E6B" w:rsidRDefault="00ED1E6B" w:rsidP="00ED1E6B">
      <w:pPr>
        <w:pStyle w:val="Prrafodelista"/>
        <w:keepNext/>
        <w:spacing w:line="300" w:lineRule="exact"/>
        <w:ind w:left="360"/>
        <w:jc w:val="both"/>
        <w:rPr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7510A7" w:rsidRPr="001C7873" w14:paraId="66D5C6AB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28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7510A7" w:rsidRPr="001C7873" w14:paraId="3FF8EA01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32338901" w14:textId="18EA2917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7E1BC101" w14:textId="03CAC013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PC-B</w:t>
            </w:r>
          </w:p>
        </w:tc>
        <w:tc>
          <w:tcPr>
            <w:tcW w:w="2976" w:type="dxa"/>
            <w:vAlign w:val="center"/>
          </w:tcPr>
          <w:p w14:paraId="09C834CF" w14:textId="795E999B" w:rsidR="007510A7" w:rsidRPr="001C27F5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46093B"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72</w:t>
            </w: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  <w:r w:rsidR="0046093B"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20.0.</w:t>
            </w: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28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4B35F145" w14:textId="2BD6CD65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6F75B3CA" w14:textId="5799C16E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2976" w:type="dxa"/>
            <w:vAlign w:val="center"/>
          </w:tcPr>
          <w:p w14:paraId="117F306A" w14:textId="628DA424" w:rsidR="007510A7" w:rsidRPr="001C27F5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46093B"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29.10.10.15</w:t>
            </w:r>
          </w:p>
        </w:tc>
        <w:tc>
          <w:tcPr>
            <w:tcW w:w="3228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8719D5" w:rsidRPr="001C7873" w14:paraId="37DA7AA3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3DF712FD" w14:textId="575DFE5D" w:rsidR="008719D5" w:rsidRDefault="008719D5" w:rsidP="008719D5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4AA03FD0" w14:textId="4BF4086E" w:rsidR="008719D5" w:rsidRDefault="008719D5" w:rsidP="008719D5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RFrontera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Lo0 </w:t>
            </w:r>
          </w:p>
        </w:tc>
        <w:tc>
          <w:tcPr>
            <w:tcW w:w="2976" w:type="dxa"/>
            <w:vAlign w:val="center"/>
          </w:tcPr>
          <w:p w14:paraId="00BCE87B" w14:textId="6BF44B36" w:rsidR="008719D5" w:rsidRPr="001C27F5" w:rsidRDefault="008719D5" w:rsidP="008719D5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172.22.0.1</w:t>
            </w:r>
          </w:p>
        </w:tc>
        <w:tc>
          <w:tcPr>
            <w:tcW w:w="3228" w:type="dxa"/>
            <w:vAlign w:val="center"/>
          </w:tcPr>
          <w:p w14:paraId="6A2F68F5" w14:textId="77777777" w:rsidR="008719D5" w:rsidRPr="007510A7" w:rsidRDefault="008719D5" w:rsidP="008719D5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672DD" w:rsidRPr="001C7873" w14:paraId="28F4F789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5AECD49F" w14:textId="0E381023" w:rsidR="00B672DD" w:rsidRDefault="00B672DD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985" w:type="dxa"/>
            <w:vAlign w:val="center"/>
          </w:tcPr>
          <w:p w14:paraId="4AA5CAB4" w14:textId="54EE840D" w:rsidR="00B672DD" w:rsidRDefault="00B672DD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PC-B</w:t>
            </w:r>
          </w:p>
        </w:tc>
        <w:tc>
          <w:tcPr>
            <w:tcW w:w="2976" w:type="dxa"/>
            <w:vAlign w:val="center"/>
          </w:tcPr>
          <w:p w14:paraId="555E274B" w14:textId="39F584D7" w:rsidR="00B672DD" w:rsidRPr="001C27F5" w:rsidRDefault="00B672DD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172.20.0.1</w:t>
            </w:r>
          </w:p>
        </w:tc>
        <w:tc>
          <w:tcPr>
            <w:tcW w:w="3228" w:type="dxa"/>
            <w:vAlign w:val="center"/>
          </w:tcPr>
          <w:p w14:paraId="1816422A" w14:textId="77777777" w:rsidR="00B672DD" w:rsidRPr="007510A7" w:rsidRDefault="00B672DD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25B7799F" w14:textId="7C622470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 w:rsidR="00B672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1985" w:type="dxa"/>
            <w:vAlign w:val="center"/>
          </w:tcPr>
          <w:p w14:paraId="0AC19950" w14:textId="53CAD4AD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RA Lo0 </w:t>
            </w:r>
          </w:p>
        </w:tc>
        <w:tc>
          <w:tcPr>
            <w:tcW w:w="2976" w:type="dxa"/>
            <w:vAlign w:val="center"/>
          </w:tcPr>
          <w:p w14:paraId="40234FA7" w14:textId="4C7DB028" w:rsidR="007510A7" w:rsidRPr="001C27F5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46093B"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72.18.0.1</w:t>
            </w:r>
          </w:p>
        </w:tc>
        <w:tc>
          <w:tcPr>
            <w:tcW w:w="3228" w:type="dxa"/>
            <w:vAlign w:val="center"/>
          </w:tcPr>
          <w:p w14:paraId="7EC64A0C" w14:textId="77777777" w:rsid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5B39F59" w14:textId="710598DD" w:rsidR="00E111A9" w:rsidRPr="007510A7" w:rsidRDefault="00E111A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6093B" w:rsidRPr="001C7873" w14:paraId="33536B0C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3379618A" w14:textId="04200B43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 w:rsidR="00B672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985" w:type="dxa"/>
            <w:vAlign w:val="center"/>
          </w:tcPr>
          <w:p w14:paraId="529FC472" w14:textId="15D928C7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ISP Lo0 </w:t>
            </w:r>
          </w:p>
        </w:tc>
        <w:tc>
          <w:tcPr>
            <w:tcW w:w="2976" w:type="dxa"/>
            <w:vAlign w:val="center"/>
          </w:tcPr>
          <w:p w14:paraId="56403708" w14:textId="21761A65" w:rsidR="0046093B" w:rsidRPr="001C27F5" w:rsidRDefault="0046093B" w:rsidP="0046093B">
            <w:pPr>
              <w:spacing w:after="0" w:line="30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129.10.100.1</w:t>
            </w:r>
          </w:p>
        </w:tc>
        <w:tc>
          <w:tcPr>
            <w:tcW w:w="3228" w:type="dxa"/>
            <w:vAlign w:val="center"/>
          </w:tcPr>
          <w:p w14:paraId="788C2424" w14:textId="77777777" w:rsidR="0046093B" w:rsidRPr="007510A7" w:rsidRDefault="0046093B" w:rsidP="0046093B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7FD713A3" w14:textId="77777777" w:rsidR="007510A7" w:rsidRDefault="007510A7" w:rsidP="007510A7">
      <w:pPr>
        <w:spacing w:line="360" w:lineRule="auto"/>
        <w:jc w:val="both"/>
        <w:rPr>
          <w:rFonts w:cs="Arial"/>
        </w:rPr>
      </w:pPr>
    </w:p>
    <w:p w14:paraId="41A05460" w14:textId="77777777" w:rsidR="007510A7" w:rsidRPr="007510A7" w:rsidRDefault="007510A7" w:rsidP="007510A7">
      <w:pPr>
        <w:keepNext/>
        <w:spacing w:line="300" w:lineRule="exact"/>
        <w:jc w:val="both"/>
        <w:rPr>
          <w:sz w:val="20"/>
          <w:szCs w:val="20"/>
        </w:rPr>
      </w:pPr>
    </w:p>
    <w:sectPr w:rsidR="007510A7" w:rsidRPr="007510A7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C480E"/>
    <w:multiLevelType w:val="hybridMultilevel"/>
    <w:tmpl w:val="E7E0343E"/>
    <w:lvl w:ilvl="0" w:tplc="23F25BC8">
      <w:start w:val="1"/>
      <w:numFmt w:val="lowerLetter"/>
      <w:lvlText w:val="%1)"/>
      <w:lvlJc w:val="left"/>
      <w:pPr>
        <w:ind w:left="36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7C436979"/>
    <w:multiLevelType w:val="hybridMultilevel"/>
    <w:tmpl w:val="54CEC30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156826"/>
    <w:rsid w:val="001C27F5"/>
    <w:rsid w:val="002E1DFF"/>
    <w:rsid w:val="002F440C"/>
    <w:rsid w:val="003A15BE"/>
    <w:rsid w:val="004376B7"/>
    <w:rsid w:val="0046093B"/>
    <w:rsid w:val="006D49C5"/>
    <w:rsid w:val="006D6C47"/>
    <w:rsid w:val="00745CFE"/>
    <w:rsid w:val="00745FFD"/>
    <w:rsid w:val="007510A7"/>
    <w:rsid w:val="008068CB"/>
    <w:rsid w:val="008713ED"/>
    <w:rsid w:val="008719D5"/>
    <w:rsid w:val="008D730F"/>
    <w:rsid w:val="009279CB"/>
    <w:rsid w:val="00AD3E72"/>
    <w:rsid w:val="00B672DD"/>
    <w:rsid w:val="00BD7C19"/>
    <w:rsid w:val="00C900B8"/>
    <w:rsid w:val="00D84F70"/>
    <w:rsid w:val="00DD3E5F"/>
    <w:rsid w:val="00E06E40"/>
    <w:rsid w:val="00E111A9"/>
    <w:rsid w:val="00EB68E6"/>
    <w:rsid w:val="00EC27A6"/>
    <w:rsid w:val="00ED1E6B"/>
    <w:rsid w:val="00F6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F60C29"/>
    <w:pPr>
      <w:widowControl w:val="0"/>
      <w:spacing w:after="0" w:line="240" w:lineRule="auto"/>
      <w:ind w:left="940" w:hanging="360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F60C29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10</cp:revision>
  <dcterms:created xsi:type="dcterms:W3CDTF">2021-03-10T03:56:00Z</dcterms:created>
  <dcterms:modified xsi:type="dcterms:W3CDTF">2021-09-08T17:04:00Z</dcterms:modified>
</cp:coreProperties>
</file>