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B3D1D" w14:textId="663C0706" w:rsidR="00A95DC3" w:rsidRDefault="00A95DC3" w:rsidP="00A95DC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64D32" wp14:editId="4F48CAC0">
                <wp:simplePos x="0" y="0"/>
                <wp:positionH relativeFrom="column">
                  <wp:posOffset>-450850</wp:posOffset>
                </wp:positionH>
                <wp:positionV relativeFrom="paragraph">
                  <wp:posOffset>-431800</wp:posOffset>
                </wp:positionV>
                <wp:extent cx="2190750" cy="869950"/>
                <wp:effectExtent l="0" t="0" r="0" b="635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1EDD2" w14:textId="77777777" w:rsidR="00A95DC3" w:rsidRDefault="00A95DC3" w:rsidP="00A95D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ED70F2" wp14:editId="1612B1CF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4D32" id="Cuadro de texto 3" o:spid="_x0000_s1027" type="#_x0000_t202" style="position:absolute;margin-left:-35.5pt;margin-top:-34pt;width:172.5pt;height:6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" stroked="f">
                <v:textbox>
                  <w:txbxContent>
                    <w:p w14:paraId="6211EDD2" w14:textId="77777777" w:rsidR="00A95DC3" w:rsidRDefault="00A95DC3" w:rsidP="00A95DC3">
                      <w:r>
                        <w:rPr>
                          <w:noProof/>
                        </w:rPr>
                        <w:drawing>
                          <wp:inline distT="0" distB="0" distL="0" distR="0" wp14:anchorId="1EED70F2" wp14:editId="1612B1CF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1F4887B" w14:textId="3697063D" w:rsidR="00A95DC3" w:rsidRDefault="00A95DC3" w:rsidP="00A95DC3">
      <w:pPr>
        <w:jc w:val="center"/>
        <w:rPr>
          <w:b/>
          <w:sz w:val="24"/>
        </w:rPr>
      </w:pPr>
    </w:p>
    <w:p w14:paraId="217CD8A7" w14:textId="77DEAAB5" w:rsidR="00A95DC3" w:rsidRPr="00CD34EB" w:rsidRDefault="00A95DC3" w:rsidP="00A95DC3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                                                   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4D90336B" w14:textId="31D5549F" w:rsidR="00A95DC3" w:rsidRDefault="00A95DC3" w:rsidP="00A95DC3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5AD712F9" w14:textId="77777777" w:rsidR="00A95DC3" w:rsidRDefault="00A95DC3" w:rsidP="00A95DC3">
      <w:pPr>
        <w:jc w:val="center"/>
        <w:rPr>
          <w:b/>
          <w:sz w:val="24"/>
        </w:rPr>
      </w:pPr>
    </w:p>
    <w:p w14:paraId="7D24B5C4" w14:textId="77777777" w:rsidR="00A95DC3" w:rsidRDefault="00A95DC3" w:rsidP="00A95DC3">
      <w:pPr>
        <w:jc w:val="both"/>
        <w:rPr>
          <w:b/>
        </w:rPr>
      </w:pPr>
    </w:p>
    <w:p w14:paraId="045E0D4D" w14:textId="2DA26424" w:rsidR="00A95DC3" w:rsidRPr="00235A4F" w:rsidRDefault="00A95DC3" w:rsidP="00A95DC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Diseño de esquemas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2731086F" w14:textId="77777777" w:rsidR="00A95DC3" w:rsidRDefault="00A95DC3" w:rsidP="00A95DC3">
      <w:pPr>
        <w:jc w:val="both"/>
        <w:rPr>
          <w:b/>
          <w:sz w:val="24"/>
        </w:rPr>
      </w:pPr>
    </w:p>
    <w:p w14:paraId="1F1D4C6A" w14:textId="11FCE0B9" w:rsidR="00A95DC3" w:rsidRDefault="00A95DC3" w:rsidP="00A95DC3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</w:t>
      </w:r>
      <w:r w:rsidR="00B5326D" w:rsidRPr="0062699B">
        <w:rPr>
          <w:rFonts w:ascii="Arial" w:hAnsi="Arial" w:cs="Arial"/>
        </w:rPr>
        <w:t>p</w:t>
      </w:r>
      <w:r w:rsidRPr="0062699B">
        <w:rPr>
          <w:rFonts w:ascii="Arial" w:hAnsi="Arial" w:cs="Arial"/>
        </w:rPr>
        <w:t xml:space="preserve">v4. </w:t>
      </w:r>
    </w:p>
    <w:p w14:paraId="420939ED" w14:textId="77777777" w:rsidR="00A95DC3" w:rsidRPr="0062699B" w:rsidRDefault="00A95DC3" w:rsidP="00A95DC3">
      <w:pPr>
        <w:jc w:val="both"/>
        <w:rPr>
          <w:rFonts w:ascii="Arial" w:hAnsi="Arial" w:cs="Arial"/>
        </w:rPr>
      </w:pPr>
    </w:p>
    <w:p w14:paraId="77001482" w14:textId="77777777" w:rsidR="00A95DC3" w:rsidRPr="0062699B" w:rsidRDefault="00A95DC3" w:rsidP="00A95DC3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Llena la tabla con los datos que se solicitan para cada uno de los ejercicios.</w:t>
      </w:r>
    </w:p>
    <w:p w14:paraId="591FB024" w14:textId="77777777" w:rsidR="00A95DC3" w:rsidRDefault="00A95DC3" w:rsidP="00A95DC3">
      <w:pPr>
        <w:jc w:val="both"/>
        <w:rPr>
          <w:sz w:val="24"/>
        </w:rPr>
      </w:pPr>
    </w:p>
    <w:tbl>
      <w:tblPr>
        <w:tblW w:w="1445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1418"/>
        <w:gridCol w:w="1843"/>
        <w:gridCol w:w="3543"/>
        <w:gridCol w:w="2977"/>
        <w:gridCol w:w="2268"/>
      </w:tblGrid>
      <w:tr w:rsidR="00EF4421" w:rsidRPr="00577931" w14:paraId="27390A7F" w14:textId="77777777" w:rsidTr="00B5326D">
        <w:trPr>
          <w:cantSplit/>
          <w:trHeight w:val="1576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FB54B17" w14:textId="15B834D4" w:rsidR="00EF4421" w:rsidRPr="00B5326D" w:rsidRDefault="00EF4421" w:rsidP="00EF4421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red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590E8E6A" w14:textId="77777777" w:rsidR="00EF4421" w:rsidRPr="00B5326D" w:rsidRDefault="00EF4421" w:rsidP="00EF4421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E7A6947" w14:textId="77777777" w:rsidR="00EF4421" w:rsidRPr="00B5326D" w:rsidRDefault="00EF4421" w:rsidP="00EF4421">
            <w:pPr>
              <w:ind w:left="113"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Bits reservados por la clase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3FD823C5" w14:textId="1D853153" w:rsidR="00EF4421" w:rsidRPr="00B5326D" w:rsidRDefault="00EF4421" w:rsidP="00EF4421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broadcast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59258A6E" w14:textId="064C8006" w:rsidR="00EF4421" w:rsidRPr="00B5326D" w:rsidRDefault="00EF4421" w:rsidP="00EF4421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32A52974" w14:textId="77777777" w:rsidR="00EF4421" w:rsidRPr="00B5326D" w:rsidRDefault="00EF4421" w:rsidP="00EF4421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 xml:space="preserve">Máscara de subred </w:t>
            </w:r>
          </w:p>
          <w:p w14:paraId="70AD7E0A" w14:textId="05341EF6" w:rsidR="00EF4421" w:rsidRPr="00B5326D" w:rsidRDefault="00EF4421" w:rsidP="00EF4421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(decimal)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03C7C4D" w14:textId="1A66B153" w:rsidR="00EF4421" w:rsidRPr="00B5326D" w:rsidRDefault="00EF4421" w:rsidP="00EF4421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Valor prefijo</w:t>
            </w:r>
          </w:p>
        </w:tc>
      </w:tr>
      <w:tr w:rsidR="00EF4421" w:rsidRPr="00577931" w14:paraId="76C602BC" w14:textId="77777777" w:rsidTr="00B5326D">
        <w:trPr>
          <w:trHeight w:val="39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11B2DA84" w14:textId="705058CD" w:rsidR="00EF4421" w:rsidRPr="00B5326D" w:rsidRDefault="00EF4421" w:rsidP="00EF4421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  <w:color w:val="FF0000"/>
              </w:rPr>
              <w:t>123</w:t>
            </w:r>
            <w:r w:rsidRPr="00B5326D">
              <w:rPr>
                <w:rFonts w:ascii="Arial" w:hAnsi="Arial" w:cs="Arial"/>
                <w:b/>
                <w:bCs/>
              </w:rPr>
              <w:t>. 0. 0. 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575C7CE" w14:textId="77777777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A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627EF91C" w14:textId="77777777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4EB9106" w14:textId="7B555D01" w:rsidR="00EF4421" w:rsidRPr="00B5326D" w:rsidRDefault="00EF4421" w:rsidP="00EF4421">
            <w:pPr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</w:rPr>
              <w:t>12</w:t>
            </w:r>
            <w:r w:rsidR="00B5326D" w:rsidRPr="00B5326D">
              <w:rPr>
                <w:rFonts w:ascii="Arial" w:hAnsi="Arial" w:cs="Arial"/>
              </w:rPr>
              <w:t>3</w:t>
            </w:r>
            <w:r w:rsidRPr="00B5326D">
              <w:rPr>
                <w:rFonts w:ascii="Arial" w:hAnsi="Arial" w:cs="Arial"/>
              </w:rPr>
              <w:t>.255.255.255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3C2787C1" w14:textId="61E1223E" w:rsidR="00EF4421" w:rsidRPr="00B5326D" w:rsidRDefault="00EF4421" w:rsidP="00EF4421">
            <w:pPr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Se toman prestados 7 bits para crear subredes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B947259" w14:textId="77777777" w:rsidR="00EF4421" w:rsidRPr="00B5326D" w:rsidRDefault="00EF4421" w:rsidP="00EF4421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255.254.0.0</w:t>
            </w:r>
          </w:p>
          <w:p w14:paraId="2283E2CA" w14:textId="48F395E6" w:rsidR="00EF4421" w:rsidRPr="00B5326D" w:rsidRDefault="00EF4421" w:rsidP="00EF4421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  <w:color w:val="FF0000"/>
              </w:rPr>
              <w:t>255.1111111</w:t>
            </w:r>
            <w:r w:rsidRPr="00B5326D">
              <w:rPr>
                <w:rFonts w:ascii="Arial" w:hAnsi="Arial" w:cs="Arial"/>
              </w:rPr>
              <w:t>0.0.0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38FD61F" w14:textId="4AC92B03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15</w:t>
            </w:r>
          </w:p>
        </w:tc>
      </w:tr>
      <w:tr w:rsidR="00B5326D" w:rsidRPr="00577931" w14:paraId="0E382B05" w14:textId="77777777" w:rsidTr="00B5326D">
        <w:trPr>
          <w:trHeight w:val="39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47B11246" w14:textId="049B2063" w:rsidR="00B5326D" w:rsidRPr="00B5326D" w:rsidRDefault="00B5326D" w:rsidP="00EF4421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B5326D">
              <w:rPr>
                <w:rFonts w:ascii="Arial" w:hAnsi="Arial" w:cs="Arial"/>
                <w:b/>
                <w:bCs/>
                <w:color w:val="FF0000"/>
              </w:rPr>
              <w:t>180.42.0.0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F16D401" w14:textId="4E36241F" w:rsidR="00B5326D" w:rsidRPr="00B5326D" w:rsidRDefault="00B5326D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B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59D01CA1" w14:textId="45BB255C" w:rsidR="00B5326D" w:rsidRPr="00B5326D" w:rsidRDefault="00B5326D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16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FE7267B" w14:textId="0D425528" w:rsidR="00B5326D" w:rsidRPr="00B5326D" w:rsidRDefault="00B5326D" w:rsidP="00EF4421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180.42.255.255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01BBF5EF" w14:textId="41546A5E" w:rsidR="00B5326D" w:rsidRPr="00B5326D" w:rsidRDefault="00B5326D" w:rsidP="00EF4421">
            <w:pPr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Se toman 5 bits para host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622A9DEF" w14:textId="6CBE5040" w:rsidR="00B5326D" w:rsidRPr="00B5326D" w:rsidRDefault="00B5326D" w:rsidP="00EF4421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255.255.248.0</w:t>
            </w:r>
          </w:p>
          <w:p w14:paraId="22D67C9C" w14:textId="50B422E4" w:rsidR="00B5326D" w:rsidRPr="00B5326D" w:rsidRDefault="00B5326D" w:rsidP="00B5326D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255.255.11111000.0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9773BA7" w14:textId="5B546BB0" w:rsidR="00B5326D" w:rsidRPr="00B5326D" w:rsidRDefault="00B5326D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21</w:t>
            </w:r>
          </w:p>
        </w:tc>
      </w:tr>
      <w:tr w:rsidR="00EF4421" w:rsidRPr="00577931" w14:paraId="6DFD5235" w14:textId="77777777" w:rsidTr="00B5326D">
        <w:trPr>
          <w:trHeight w:val="395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139F9AD" w14:textId="5D3F0391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  <w:b/>
                <w:bCs/>
                <w:color w:val="FF0000"/>
              </w:rPr>
              <w:t xml:space="preserve">192. 23. 45 </w:t>
            </w:r>
            <w:r w:rsidRPr="00B5326D">
              <w:rPr>
                <w:rFonts w:ascii="Arial" w:hAnsi="Arial" w:cs="Arial"/>
                <w:b/>
                <w:bCs/>
              </w:rPr>
              <w:t>.0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82C540B" w14:textId="77777777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C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27A0D695" w14:textId="77777777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24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9E56BAA" w14:textId="76B215F8" w:rsidR="00EF4421" w:rsidRPr="00B5326D" w:rsidRDefault="00EF4421" w:rsidP="00EF4421">
            <w:pPr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</w:rPr>
              <w:t>192.23.45.255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6054C886" w14:textId="2C274742" w:rsidR="00EF4421" w:rsidRPr="00B5326D" w:rsidRDefault="00EF4421" w:rsidP="00EF4421">
            <w:pPr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Se toman prestados el máximo número de bits para hosts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3CA8307" w14:textId="77777777" w:rsidR="00EF4421" w:rsidRPr="00B5326D" w:rsidRDefault="00EF4421" w:rsidP="00EF4421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255.255.255.128</w:t>
            </w:r>
          </w:p>
          <w:p w14:paraId="739B0A14" w14:textId="4B1181A7" w:rsidR="00EF4421" w:rsidRPr="00B5326D" w:rsidRDefault="00EF4421" w:rsidP="00EF4421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255.255.255.1000 0000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F9DB7F0" w14:textId="38A02AE9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</w:t>
            </w:r>
          </w:p>
        </w:tc>
      </w:tr>
      <w:tr w:rsidR="00EF4421" w:rsidRPr="00577931" w14:paraId="60AA9907" w14:textId="77777777" w:rsidTr="00B5326D">
        <w:trPr>
          <w:trHeight w:val="395"/>
        </w:trPr>
        <w:tc>
          <w:tcPr>
            <w:tcW w:w="1560" w:type="dxa"/>
            <w:shd w:val="clear" w:color="auto" w:fill="FFFFFF" w:themeFill="background1"/>
            <w:vAlign w:val="center"/>
          </w:tcPr>
          <w:p w14:paraId="7638F731" w14:textId="1B37E4C8" w:rsidR="00EF4421" w:rsidRPr="00B5326D" w:rsidRDefault="00EF4421" w:rsidP="00EF4421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B5326D">
              <w:rPr>
                <w:rFonts w:ascii="Arial" w:hAnsi="Arial" w:cs="Arial"/>
              </w:rPr>
              <w:t>200. 65. 33. 0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27001C6" w14:textId="77777777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C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E00BCDB" w14:textId="77777777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24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8FF5E95" w14:textId="07828C54" w:rsidR="00EF4421" w:rsidRPr="00B5326D" w:rsidRDefault="00EF4421" w:rsidP="00EF4421">
            <w:pPr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</w:rPr>
              <w:t>200. 65. 33. 255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1D59F2AF" w14:textId="3DCB906B" w:rsidR="00EF4421" w:rsidRPr="00B5326D" w:rsidRDefault="00EF4421" w:rsidP="00EF4421">
            <w:pPr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Se requiere tener 6 subredes como mínimo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79A7C2E6" w14:textId="77777777" w:rsidR="00EF4421" w:rsidRPr="00B5326D" w:rsidRDefault="00EF4421" w:rsidP="00EF4421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255.255.255.224</w:t>
            </w:r>
          </w:p>
          <w:p w14:paraId="7E0E0B22" w14:textId="33ECEC97" w:rsidR="00EF4421" w:rsidRPr="00B5326D" w:rsidRDefault="00EF4421" w:rsidP="00EF4421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255.255.255.1110 0000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EBFD4E1" w14:textId="2F81B09D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</w:t>
            </w:r>
            <w:r w:rsidR="006B1188" w:rsidRPr="00B5326D">
              <w:rPr>
                <w:rFonts w:ascii="Arial" w:hAnsi="Arial" w:cs="Arial"/>
              </w:rPr>
              <w:t>7</w:t>
            </w:r>
          </w:p>
        </w:tc>
      </w:tr>
      <w:tr w:rsidR="00EF4421" w:rsidRPr="00577931" w14:paraId="66E7D418" w14:textId="77777777" w:rsidTr="00B5326D">
        <w:trPr>
          <w:trHeight w:val="395"/>
        </w:trPr>
        <w:tc>
          <w:tcPr>
            <w:tcW w:w="1560" w:type="dxa"/>
            <w:shd w:val="clear" w:color="auto" w:fill="FFFFFF" w:themeFill="background1"/>
            <w:vAlign w:val="center"/>
          </w:tcPr>
          <w:p w14:paraId="4F165915" w14:textId="50C9BEBC" w:rsidR="00EF4421" w:rsidRPr="00B5326D" w:rsidRDefault="00EF4421" w:rsidP="00EF4421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B5326D">
              <w:rPr>
                <w:rFonts w:ascii="Arial" w:hAnsi="Arial" w:cs="Arial"/>
              </w:rPr>
              <w:t>130. 10. 0. 0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76467A7" w14:textId="77777777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B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51E93028" w14:textId="77777777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16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5471F8C" w14:textId="30A9367A" w:rsidR="00EF4421" w:rsidRPr="00B5326D" w:rsidRDefault="00EF4421" w:rsidP="00EF4421">
            <w:pPr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</w:rPr>
              <w:t>130.10.255.255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79E95B19" w14:textId="17DC30C1" w:rsidR="00EF4421" w:rsidRPr="00B5326D" w:rsidRDefault="00EF4421" w:rsidP="00EF4421">
            <w:pPr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Por subred, se requieren 500 direcciones IP válidas para hosts.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33D1A39" w14:textId="77777777" w:rsidR="00EF4421" w:rsidRPr="00B5326D" w:rsidRDefault="00EF4421" w:rsidP="00EF4421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255.255.254.0</w:t>
            </w:r>
          </w:p>
          <w:p w14:paraId="29B5B394" w14:textId="7A23CD7A" w:rsidR="00EF4421" w:rsidRPr="00B5326D" w:rsidRDefault="00EF4421" w:rsidP="00EF4421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255.255.11111110.0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858D5DB" w14:textId="7BCE057E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23</w:t>
            </w:r>
          </w:p>
        </w:tc>
      </w:tr>
      <w:tr w:rsidR="00EF4421" w:rsidRPr="00577931" w14:paraId="49853DDD" w14:textId="77777777" w:rsidTr="00B5326D">
        <w:trPr>
          <w:trHeight w:val="395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6C086F7" w14:textId="342418F9" w:rsidR="00EF4421" w:rsidRPr="00B5326D" w:rsidRDefault="00EF4421" w:rsidP="00EF4421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B5326D">
              <w:rPr>
                <w:rFonts w:ascii="Arial" w:hAnsi="Arial" w:cs="Arial"/>
              </w:rPr>
              <w:t xml:space="preserve">223. 5. </w:t>
            </w:r>
            <w:r w:rsidR="00405183">
              <w:rPr>
                <w:rFonts w:ascii="Arial" w:hAnsi="Arial" w:cs="Arial"/>
              </w:rPr>
              <w:t>0</w:t>
            </w:r>
            <w:r w:rsidRPr="00B5326D">
              <w:rPr>
                <w:rFonts w:ascii="Arial" w:hAnsi="Arial" w:cs="Arial"/>
              </w:rPr>
              <w:t xml:space="preserve">. </w:t>
            </w:r>
            <w:r w:rsidR="00B5326D">
              <w:rPr>
                <w:rFonts w:ascii="Arial" w:hAnsi="Arial" w:cs="Arial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306A14E" w14:textId="77777777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C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066CC35" w14:textId="77777777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24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6616038" w14:textId="7BE1EEBE" w:rsidR="00EF4421" w:rsidRPr="00B5326D" w:rsidRDefault="00EF4421" w:rsidP="00EF4421">
            <w:pPr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</w:rPr>
              <w:t>223.5.</w:t>
            </w:r>
            <w:r w:rsidR="00335E60">
              <w:rPr>
                <w:rFonts w:ascii="Arial" w:hAnsi="Arial" w:cs="Arial"/>
              </w:rPr>
              <w:t>0</w:t>
            </w:r>
            <w:r w:rsidRPr="00B5326D">
              <w:rPr>
                <w:rFonts w:ascii="Arial" w:hAnsi="Arial" w:cs="Arial"/>
              </w:rPr>
              <w:t>.255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72B4E0CC" w14:textId="767E1B66" w:rsidR="00EF4421" w:rsidRPr="00B5326D" w:rsidRDefault="00EF4421" w:rsidP="00EF4421">
            <w:pPr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De los bits disponible</w:t>
            </w:r>
            <w:r w:rsidR="00956403">
              <w:rPr>
                <w:rFonts w:ascii="Arial" w:hAnsi="Arial" w:cs="Arial"/>
                <w:b/>
                <w:bCs/>
              </w:rPr>
              <w:t>s</w:t>
            </w:r>
            <w:r w:rsidRPr="00B5326D">
              <w:rPr>
                <w:rFonts w:ascii="Arial" w:hAnsi="Arial" w:cs="Arial"/>
                <w:b/>
                <w:bCs/>
              </w:rPr>
              <w:t xml:space="preserve"> se dedicará el 50% de bits para subredes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A8EBA2E" w14:textId="77777777" w:rsidR="00EF4421" w:rsidRPr="00B5326D" w:rsidRDefault="00EF4421" w:rsidP="00EF4421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255.255.255.240</w:t>
            </w:r>
          </w:p>
          <w:p w14:paraId="175CD429" w14:textId="06331540" w:rsidR="00EF4421" w:rsidRPr="00B5326D" w:rsidRDefault="00EF4421" w:rsidP="00B5326D">
            <w:pPr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255.255.255.11110000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020F742" w14:textId="3AB6F188" w:rsidR="00EF4421" w:rsidRPr="00B5326D" w:rsidRDefault="00EF4421" w:rsidP="00EF4421">
            <w:pPr>
              <w:jc w:val="center"/>
              <w:rPr>
                <w:rFonts w:ascii="Arial" w:hAnsi="Arial" w:cs="Arial"/>
              </w:rPr>
            </w:pPr>
            <w:r w:rsidRPr="00B5326D">
              <w:rPr>
                <w:rFonts w:ascii="Arial" w:hAnsi="Arial" w:cs="Arial"/>
              </w:rPr>
              <w:t>28</w:t>
            </w:r>
          </w:p>
        </w:tc>
      </w:tr>
    </w:tbl>
    <w:p w14:paraId="30711C5D" w14:textId="77777777" w:rsidR="001E1F5E" w:rsidRDefault="001E1F5E" w:rsidP="0034582F">
      <w:pPr>
        <w:jc w:val="both"/>
        <w:rPr>
          <w:rFonts w:ascii="Arial" w:hAnsi="Arial" w:cs="Arial"/>
        </w:rPr>
      </w:pPr>
    </w:p>
    <w:sectPr w:rsidR="001E1F5E" w:rsidSect="00DA7DD9">
      <w:footerReference w:type="default" r:id="rId9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A59D0" w14:textId="77777777" w:rsidR="003D2138" w:rsidRDefault="003D2138">
      <w:r>
        <w:separator/>
      </w:r>
    </w:p>
  </w:endnote>
  <w:endnote w:type="continuationSeparator" w:id="0">
    <w:p w14:paraId="642D2900" w14:textId="77777777" w:rsidR="003D2138" w:rsidRDefault="003D2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DBF31" w14:textId="1E638587" w:rsidR="00A95DC3" w:rsidRDefault="00A95DC3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881C2" w14:textId="77777777" w:rsidR="003D2138" w:rsidRDefault="003D2138">
      <w:r>
        <w:separator/>
      </w:r>
    </w:p>
  </w:footnote>
  <w:footnote w:type="continuationSeparator" w:id="0">
    <w:p w14:paraId="1AF6DE0E" w14:textId="77777777" w:rsidR="003D2138" w:rsidRDefault="003D2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1B65"/>
    <w:rsid w:val="000656B2"/>
    <w:rsid w:val="00080AD5"/>
    <w:rsid w:val="000855C1"/>
    <w:rsid w:val="0010160F"/>
    <w:rsid w:val="001A3586"/>
    <w:rsid w:val="001A7232"/>
    <w:rsid w:val="001B6540"/>
    <w:rsid w:val="001C3D84"/>
    <w:rsid w:val="001D5980"/>
    <w:rsid w:val="001E1F5E"/>
    <w:rsid w:val="001E461A"/>
    <w:rsid w:val="0020634C"/>
    <w:rsid w:val="00212610"/>
    <w:rsid w:val="00274C26"/>
    <w:rsid w:val="002B0D0F"/>
    <w:rsid w:val="002D31E7"/>
    <w:rsid w:val="00335E60"/>
    <w:rsid w:val="00337541"/>
    <w:rsid w:val="0034582F"/>
    <w:rsid w:val="00372AC2"/>
    <w:rsid w:val="003C2BA6"/>
    <w:rsid w:val="003C5DBB"/>
    <w:rsid w:val="003C6212"/>
    <w:rsid w:val="003D2138"/>
    <w:rsid w:val="003D43AA"/>
    <w:rsid w:val="003D4A62"/>
    <w:rsid w:val="003F4F98"/>
    <w:rsid w:val="00405183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B1B1C"/>
    <w:rsid w:val="004B2482"/>
    <w:rsid w:val="004B767B"/>
    <w:rsid w:val="004C1C1C"/>
    <w:rsid w:val="004D1FFD"/>
    <w:rsid w:val="004D7C68"/>
    <w:rsid w:val="004F6F25"/>
    <w:rsid w:val="00502E70"/>
    <w:rsid w:val="00524318"/>
    <w:rsid w:val="00524F33"/>
    <w:rsid w:val="005357D5"/>
    <w:rsid w:val="00577931"/>
    <w:rsid w:val="00581F4C"/>
    <w:rsid w:val="00582662"/>
    <w:rsid w:val="0059739D"/>
    <w:rsid w:val="005B0238"/>
    <w:rsid w:val="005C65B9"/>
    <w:rsid w:val="005D3E60"/>
    <w:rsid w:val="006108A8"/>
    <w:rsid w:val="00617CE0"/>
    <w:rsid w:val="0062005F"/>
    <w:rsid w:val="0062699B"/>
    <w:rsid w:val="00642B69"/>
    <w:rsid w:val="00677971"/>
    <w:rsid w:val="006B1188"/>
    <w:rsid w:val="006C7681"/>
    <w:rsid w:val="00725059"/>
    <w:rsid w:val="00730DFC"/>
    <w:rsid w:val="0073205B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D656B"/>
    <w:rsid w:val="008E15E0"/>
    <w:rsid w:val="008E55A6"/>
    <w:rsid w:val="00933B9D"/>
    <w:rsid w:val="00956403"/>
    <w:rsid w:val="009B3B79"/>
    <w:rsid w:val="009D43BF"/>
    <w:rsid w:val="009E2463"/>
    <w:rsid w:val="009F361C"/>
    <w:rsid w:val="00A20615"/>
    <w:rsid w:val="00A62F6D"/>
    <w:rsid w:val="00A95DC3"/>
    <w:rsid w:val="00AA5E3E"/>
    <w:rsid w:val="00AD00F9"/>
    <w:rsid w:val="00AD06E5"/>
    <w:rsid w:val="00B10ACD"/>
    <w:rsid w:val="00B11827"/>
    <w:rsid w:val="00B3212A"/>
    <w:rsid w:val="00B33DCC"/>
    <w:rsid w:val="00B45CC7"/>
    <w:rsid w:val="00B5326D"/>
    <w:rsid w:val="00B655E8"/>
    <w:rsid w:val="00BD0807"/>
    <w:rsid w:val="00BE4405"/>
    <w:rsid w:val="00C05457"/>
    <w:rsid w:val="00CB718A"/>
    <w:rsid w:val="00CE1AA1"/>
    <w:rsid w:val="00CE54C2"/>
    <w:rsid w:val="00CF0375"/>
    <w:rsid w:val="00D312D9"/>
    <w:rsid w:val="00D46759"/>
    <w:rsid w:val="00D54325"/>
    <w:rsid w:val="00D55DE8"/>
    <w:rsid w:val="00D70B2A"/>
    <w:rsid w:val="00D80077"/>
    <w:rsid w:val="00DA7DD9"/>
    <w:rsid w:val="00DB5CF6"/>
    <w:rsid w:val="00DD1C77"/>
    <w:rsid w:val="00DF1EF6"/>
    <w:rsid w:val="00E31B6B"/>
    <w:rsid w:val="00E427D1"/>
    <w:rsid w:val="00E702E7"/>
    <w:rsid w:val="00E90009"/>
    <w:rsid w:val="00EE26C8"/>
    <w:rsid w:val="00EF4421"/>
    <w:rsid w:val="00F27B2E"/>
    <w:rsid w:val="00F3514D"/>
    <w:rsid w:val="00F413D5"/>
    <w:rsid w:val="00F505C2"/>
    <w:rsid w:val="00F6054E"/>
    <w:rsid w:val="00F65312"/>
    <w:rsid w:val="00F66CC1"/>
    <w:rsid w:val="00F73319"/>
    <w:rsid w:val="00F868EE"/>
    <w:rsid w:val="00FA022B"/>
    <w:rsid w:val="00FA7A60"/>
    <w:rsid w:val="00FD5086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3</cp:revision>
  <cp:lastPrinted>2016-09-14T23:35:00Z</cp:lastPrinted>
  <dcterms:created xsi:type="dcterms:W3CDTF">2021-02-11T15:57:00Z</dcterms:created>
  <dcterms:modified xsi:type="dcterms:W3CDTF">2021-02-11T15:58:00Z</dcterms:modified>
</cp:coreProperties>
</file>