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5DE24990" w:rsidR="00214473" w:rsidRPr="00C43BEB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F200AC">
        <w:rPr>
          <w:rFonts w:ascii="Arial" w:hAnsi="Arial" w:cs="Arial"/>
          <w:b/>
          <w:spacing w:val="-1"/>
          <w:sz w:val="24"/>
          <w:szCs w:val="24"/>
          <w:lang w:val="es-MX"/>
        </w:rPr>
        <w:t>5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C43BEB">
        <w:rPr>
          <w:rFonts w:ascii="Arial" w:hAnsi="Arial" w:cs="Arial"/>
          <w:b/>
          <w:spacing w:val="-1"/>
          <w:sz w:val="24"/>
          <w:szCs w:val="24"/>
        </w:rPr>
        <w:t xml:space="preserve">El </w:t>
      </w:r>
      <w:proofErr w:type="spellStart"/>
      <w:r w:rsidR="00C43BEB" w:rsidRPr="00C43BEB">
        <w:rPr>
          <w:rFonts w:ascii="Arial" w:hAnsi="Arial" w:cs="Arial"/>
          <w:b/>
          <w:spacing w:val="-1"/>
          <w:sz w:val="24"/>
          <w:szCs w:val="24"/>
        </w:rPr>
        <w:t>diseño</w:t>
      </w:r>
      <w:proofErr w:type="spellEnd"/>
      <w:r w:rsidR="00C43BEB" w:rsidRPr="00C43BEB">
        <w:rPr>
          <w:rFonts w:ascii="Arial" w:hAnsi="Arial" w:cs="Arial"/>
          <w:b/>
          <w:spacing w:val="-1"/>
          <w:sz w:val="24"/>
          <w:szCs w:val="24"/>
        </w:rPr>
        <w:t xml:space="preserve"> de una red </w:t>
      </w:r>
      <w:proofErr w:type="spellStart"/>
      <w:r w:rsidR="00C43BEB" w:rsidRPr="00C43BEB">
        <w:rPr>
          <w:rFonts w:ascii="Arial" w:hAnsi="Arial" w:cs="Arial"/>
          <w:b/>
          <w:spacing w:val="-1"/>
          <w:sz w:val="24"/>
          <w:szCs w:val="24"/>
        </w:rPr>
        <w:t>apegado</w:t>
      </w:r>
      <w:proofErr w:type="spellEnd"/>
      <w:r w:rsidR="00C43BEB" w:rsidRPr="00C43BEB">
        <w:rPr>
          <w:rFonts w:ascii="Arial" w:hAnsi="Arial" w:cs="Arial"/>
          <w:b/>
          <w:spacing w:val="-1"/>
          <w:sz w:val="24"/>
          <w:szCs w:val="24"/>
        </w:rPr>
        <w:t xml:space="preserve"> a los </w:t>
      </w:r>
      <w:proofErr w:type="spellStart"/>
      <w:r w:rsidR="00C43BEB" w:rsidRPr="00C43BEB">
        <w:rPr>
          <w:rFonts w:ascii="Arial" w:hAnsi="Arial" w:cs="Arial"/>
          <w:b/>
          <w:spacing w:val="-1"/>
          <w:sz w:val="24"/>
          <w:szCs w:val="24"/>
        </w:rPr>
        <w:t>estándares</w:t>
      </w:r>
      <w:proofErr w:type="spellEnd"/>
      <w:r w:rsidR="00C43BEB" w:rsidRPr="00C43BEB">
        <w:rPr>
          <w:rFonts w:ascii="Arial" w:hAnsi="Arial" w:cs="Arial"/>
          <w:b/>
          <w:spacing w:val="-1"/>
          <w:sz w:val="24"/>
          <w:szCs w:val="24"/>
        </w:rPr>
        <w:t xml:space="preserve"> de </w:t>
      </w:r>
      <w:proofErr w:type="spellStart"/>
      <w:r w:rsidR="00C43BEB" w:rsidRPr="00C43BEB">
        <w:rPr>
          <w:rFonts w:ascii="Arial" w:hAnsi="Arial" w:cs="Arial"/>
          <w:b/>
          <w:spacing w:val="-1"/>
          <w:sz w:val="24"/>
          <w:szCs w:val="24"/>
        </w:rPr>
        <w:t>cableado</w:t>
      </w:r>
      <w:proofErr w:type="spellEnd"/>
      <w:r w:rsidR="00C43BEB" w:rsidRPr="00C43BEB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spellStart"/>
      <w:r w:rsidR="00C43BEB" w:rsidRPr="00C43BEB">
        <w:rPr>
          <w:rFonts w:ascii="Arial" w:hAnsi="Arial" w:cs="Arial"/>
          <w:b/>
          <w:spacing w:val="-1"/>
          <w:sz w:val="24"/>
          <w:szCs w:val="24"/>
        </w:rPr>
        <w:t>estructurado</w:t>
      </w:r>
      <w:proofErr w:type="spellEnd"/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lang w:val="es-MX"/>
        </w:rPr>
        <w:t>sub-normas</w:t>
      </w:r>
      <w:proofErr w:type="spellEnd"/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lang w:val="es-MX"/>
        </w:rPr>
        <w:t>pins</w:t>
      </w:r>
      <w:proofErr w:type="spellEnd"/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proofErr w:type="spellEnd"/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proofErr w:type="spellEnd"/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2405BAAF" w14:textId="367C9ED1" w:rsidR="00550EEC" w:rsidRPr="00CB57CC" w:rsidRDefault="002337E5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lastRenderedPageBreak/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on</w:t>
      </w:r>
      <w:r w:rsidR="00F77DED"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="00F77DED"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o</w:t>
      </w:r>
      <w:r w:rsidR="00F77DED"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="00F77DED"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="00F77DED"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a</w:t>
      </w:r>
      <w:r w:rsidR="00F77DED"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="00F77DED"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se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estos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a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vez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a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="00F77DED"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no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="00F77DED"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="00F77DED"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="00F77DED"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="00F77DED"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="00F77DED"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="00F77DED"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="00F77DED"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="00F77DED"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="00F77DED"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="00F77DED"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</w:t>
      </w:r>
      <w:proofErr w:type="spellEnd"/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proofErr w:type="spellEnd"/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proofErr w:type="spellStart"/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freelancer</w:t>
      </w:r>
      <w:proofErr w:type="spellEnd"/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es una persona que trabaja por su propia cuenta, de forma independiente, brindando servicios 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2D6A175E">
                <wp:extent cx="6092825" cy="2411730"/>
                <wp:effectExtent l="10160" t="6985" r="254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825" cy="241173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51EF4D" id="Group 2" o:spid="_x0000_s1026" style="width:479.75pt;height:189.9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LNcwUAAKsZAAAOAAAAZHJzL2Uyb0RvYy54bWzsWe1u2zYU/T9g70Do&#10;54bElu3YsRCnKJKmKNBtwZo9AC1RllBJ1EjZTvr0O5ekPizHTWsk3YClQB1KvLw8vB/nXkkXb+7z&#10;jG2E0qksFp5/OvSYKEIZpcVq4f11d3Ny7jFd8SLimSzEwnsQ2ntz+fNPF9syECOZyCwSikFJoYNt&#10;ufCSqiqDwUCHici5PpWlKDAZS5XzCpdqNYgU30J7ng1Gw+F0sJUqKpUMhda4e20nvUujP45FWP0R&#10;x1pULFt4wFaZX2V+l/Q7uLzgwUrxMklDB4MfgSLnaYFNG1XXvOJsrdI9VXkaKqllXJ2GMh/IOE5D&#10;Yc6A0/jD3mneK7kuzVlWwXZVNmaCaXt2Olpt+PvmVrE0WngjjxU8h4vMrmxEptmWqwAS71X5qbxV&#10;9nwYfpThZ43pQX+erldWmC23v8kI6vi6ksY097HKSQUOze6NBx4aD4j7ioW4OR3OR+ejM4+FmBtN&#10;fH82dj4KEzhyb12YvHMr52dzt2w8m58T+AEP7JYGpoN1eVGmYYD/zpgY7Rnz6aDDqmqthOeU5N+k&#10;I+fq87o8gd9LXqXLNEurBxPDsA6BKja3aUhWpovWL5PaL5ilTZnv0+lqIbuE05GMW1ghrxJerMRb&#10;XSL6kZNYX99SSm4TwSNNt8lEu1rM5Q6MZZaWN2mWkd9o7A6MBOoF4CM2s8F9LcN1LorKZqsSGc4u&#10;C52kpfaYCkS+FAg+9SEygHigVfgncAMcxpUSVZjQMAYIdx9+bSYM4hYkHUcjUp8MPt8HLyHErC15&#10;UMfffHw2tsE3ns3OdqIIJla6ei9kzmgAzIBpAptvPmoCDGC1CEEuJFmutjLBcgYHSptaJiabLHN5&#10;iCju5uGcQPTzjHjmufJwagwxpW06djg7d3YwPMCDJv12xLvpt7PgQO5tS7C8rqMIV3tx9F1E9inh&#10;pYALSG2bMEBoDXijhKDKwXzDIU6qZjLdpTGz3s6Q2DfF0I4lmgDaNVxjB1hwbaOHzFxHDPwYIXbo&#10;1ipyqO9QpuI8QxX69YQN2ZQ517QCyGgr8MuA3Q3Zls1pU+O/Vgh03tECifm+Iri4VTTqKALsBhhP&#10;bHTjBPeFA4sRA8cQfRP2Umpi5jsAqykdGiBEkwdksXdf1q5xW1B29Yu28hiK9tIeFSRKyMz+GLLt&#10;wjN2oBu53Ig7aaaqXs3AJu1sVnSlzPIuKjuNFbSXze96U8LacWiT6zzICoIyG0+nxjZaZmlUU6hW&#10;q+VVptiGUzti/tFhoGxHDGW/iIw/iazfuXHF08yOIZ/BtqhrNlRtBixl9AAOURLchBhCU4ZBItUX&#10;j23R4Cw8/feaU9HKPhRIvLk/mVBHZC4mZ7MRLlR3Ztmd4UUIVQuv8uB4Gl5VuMKSdanSVYKdfHPc&#10;Qr5FvY9Tw4eEz6JyYJH7ZuS6BEtsj7LgrE5i243MyEwvyYIoBI/VA2QRdSIoBgYBnF63Ib0FLRP2&#10;lsBXj3UhZJoXZ0LUuB4TmsaI9gZdPhsR9kxRU+EhQ+xmzndQoe+73qfLll0yhEDCWl8dIsPx7Hz2&#10;iKYuGxqRVheceAQfIjsQO2BFm+Jf5UMna2gcuxlZ+/dYPkxc2B7PhxYT7GkqENC88uHCc0z5o/lw&#10;Xqey5UPTmr4kH9rmBo9Srv+rk9rWSPN0ZstwQ4j9FS0j9tYgkP41RkQn2KdEE9zPTYl9YxwwX2OK&#10;oznxtT1s3+m8tof/m/aQWo7uU7Kpmy/Jh+AwvIhBOcfOpjOvM7rX5XQ6xL0lLSP2FjU0sPum6of0&#10;iD6w9JrEiW22n7dJ3LPGAQM2tjiaEl/bxN677q/y4n+uTZy9PjY/+dhseAJfBMyrA/f1gj45dK/N&#10;g3b7jeXyHwAAAP//AwBQSwMECgAAAAAAAAAhAIJzGwjLHAAAyxwAABQAAABkcnMvbWVkaWEvaW1h&#10;Z2UxLnBuZ4lQTkcNChoKAAAADUlIRFIAAALbAAABJwgCAAAA96oYAAAAAAZiS0dEAP8A/wD/oL2n&#10;kwAAAAlwSFlzAAAOxAAADsQBlSsOGwAAHGtJREFUeJzt3Wu3ori6BlAEtUaN+v//dNfuXSJ6PuR0&#10;Oh0uoiI35/zQg4UY0S4Xz3oTksP9fi8AABZVLn0CAAASCQCwAhIJALA8iQQAWJ5EAgAsTyIBAJYn&#10;kQAAy5NIAIDlSSQAwPIkEgBgeRIJALA8iQQAWJ5EAgAsTyIBAJYnkQAAy5NIAIDlSSQAwPIkEgBg&#10;eRIJALA8iQQAWJ5EAgAs77j0CXzc4XBY+hTmcL/f32zhSz6o2+32zjsty/L9j3r9fEpjNE1TltP8&#10;UVdV1e12m6SpNbter1VVvd/O8Xhsmub9dlauruvjcf/X6NRXvNuZfzkeDof5X3GSdnb/QU1y/Xjz&#10;av2CsiybppntRbf4KVVVVdf1VPlg5CtO2+CE+WakmT+0aS+uU4Wb8U6n019//TVbRDidTvO80KpM&#10;dkn4kr+wAeCbXS6XGJjO53Nd1w8PG2nKuLfOOu0iFYstvuJGT/sp7xcbZi5XLPKiW/yUFqmRPHzF&#10;8Wc1//nP/6LH4/HPnz9T9dpM1dR489dI5ny58c7nc/rj5XJJH/r9+/c71R0jWwGmF4aGfMkAEQjF&#10;koGSyRiry1+fMH+P0kb7sHxQY8z8h+yCL/qO+U945r+Yh6VBpKqqMWNEFjn/VX1oT1mkePCdYzvG&#10;SIPI+Xx+ob8m2H8iWWdf0gr5oMbw9+4YPqVwJ8j4bpFvuHNkQtfrdelT4F9C341eGwBgDySSmWyx&#10;ewIAZiORzOR+vwslANBHIplPCCVyCQC0SSTzkUUAoM/+77VZiXQ2sPlnBgOAlVMj+bjQU5NGEGNK&#10;ACCjRvJZfeUQNRIASEkknxKqIJIHAIwhkXzEmJEiIgsARBLJxMbkjPQYo1wBoJBIpjWyNNIe5SqU&#10;APDlJJJpPFsaSQklACCRvGvkcJDhzCGUAPDlJJK3TDiCVSgB4JtJJC+apDSSEUoA+FoSySs+d3Ov&#10;UALAd5JInvOJ0khGKAHgC0kkTzDvGQB8yB4SSVy1rp0D0gXt3kkJM5RGpm0EALZl84kkXr/bS+ym&#10;3owj85RG1FcA+Frl0ifwrjF31b58jR9OOelh77zKhI0Am1BVVfj1crvdlj6X73I6nQ6Hw/V6XfpE&#10;6LD5RBJ0VhfCzvC1bx+f6jvsYUQYGVkenryeGvgeVVXFIJJu82mn0+mvv/663+8/f/6US1ZoJ4kk&#10;dtz0HZA9FC//2XJ3Ay20G/xQaSSLSsCeVFVV13X41pflTn4Db0KII8fjsSiK8L/g58+fs4UStZkx&#10;9vx9uCembXmqLPJwavl32gdWqGmagSCS9uaE7XRjzvPcmTSORHVdz1AsCVkk1GayEyCz+UTS1yOT&#10;bUx1dZ+qh2U40xhQAl8iCyjxx9ibo1vnfZ1xJJinWFLXtSwyxuYTSZhPbOAulc4AMb5/p91UXw9L&#10;53iUdv/L8AEDg1qAPQndN331khhNhmsqPDQQR7LD4m/j6/WadbLER/v2tA+Ih7Vbo88e/qFnXTNx&#10;e6DLJn1ozPF9pZHh8ShpTmrvKf4dcTqLPU9/FsAWDMcRpjIyjmQ1jPismCeu12s4pr2nSAbMxgM6&#10;2+98iJQ60mNvdtOk9Y9Y0YkZ6NAz5LaQSGCnQkdMVVXhR1WQDzkej//73/+e6i4JI0s6c8PpdEoP&#10;O51Op9MpRI3wo7TxvrV/DZa962SSUSNpAWagiJK+YmHmVtip4XEhA48aUPKU4/H458+fl0dvtBNG&#10;vEMqVDv6iihTnPv3WvvH164izGZMJng46KSdMNIUkh5QtKopU7wJYF2aphn5aNwefgrv68wfoVgS&#10;CiE/f/6MNZK6rou/SyZpjSQeEGsnRVJNKYxvHcGn02FgnGwmPaY9pqQdLAZGogAwlev1Or7XJoSM&#10;bDtLHn3H9+0Z8xCZjSWSWEXoHA3aOSwje8qYl5jq5t43GwHgZZP0p8QxIiocM1j7OJJU+86Udlki&#10;29m+22W4/feTxCSNAPC+SaYbmX+C16+1pUSSjbpoP9qZS0Y6fGZKeACWNcncrPNM8PrltpRIHkaN&#10;eMBTmUBpBGDfpi2WyCUfsvZE0r79JN2T3aWSDilNI8JAlFEaAfgSUxVLdOJ8yNrH6Ty8VyXVOWqk&#10;7ymvde58ohEA5hHvoBkzl+twO0a8Tm7tNZKnpDWS4lH/jtIIwHdSLFmnXSWSIlmbZqA0YtQIwJeb&#10;Kk8Y8TqhvSWSYUojAESKJavyLYlEaQSANsWS9fiKRKI0AsAAxZI12HkiURoBYIypphtRLHnZJhPJ&#10;yNWAlUYAeIqJ5xe0vUQyplyhNALAy0w8v4gtJZKREUFpBIA3KZbMbzOJZExEUBoBYEKKJXPaQCJR&#10;GgFgKYols1l7IlEaAWBxiiUzWG8iURoBYD0USz5tpYlEaQSAFVIs+ZzVJZIxESEeozQCwMwUSz5k&#10;RYlkZM6YKosojQDwMsWSya0lkczWTTPytQBgmGLJtJZPJDOPYFUaAT6tqqrD4XC73eLG0mfEBymW&#10;TGXhRKI0AuxP0zRlWba32SvFkkks9j1RGgF2LAQRceSrKJa86bjIq47MIkVRTFUaebORhy/R99D9&#10;fh+5UjGwP1VVLX0K/L+6ro/Hj1/y6rouiuJ0Ov31118vv1xs5L///e/pdJry/NbtU/97+nLAyJwx&#10;VTdN+lqxzRgRpkoqaTudZ648A7Cgma/rdV2fTqfr9fpODKrr+nw+13V9uVy+JJd8qpzYWRuYf96z&#10;NI6kG1k04WU+Q4C2SQaFXC6X+/3+69evUDXZvQ92cKahZNkp4V01P8QHCzBgkkEhl8vl169fh8Nh&#10;97nks0OuQihZdkr4p5o9/C3dzvZ0HvyFvvaNA4ynWDLexweBj0kDHyqNFM/HkSI54WwjG4Yy1cDb&#10;GbwQrbI9nQds4r0DrIFiyRhz3JY2cL/J50oj2aNxe0yDY84niylrNj5adYatNOrFA9b/rgFWZdpi&#10;yS5zyUw3yr880PWh4Ubuf4s/vvNa7dct9tJ5kb6LLLjErrfs+GdzHgBTFUt22Ykz39Q9Lwx0HfZa&#10;I2mMyJ4bH0pLBX0v3dfIRqXR7WH/1OdyHsDuTTU36/46cWadIW3Cno5nG8kuqM8etumr73C0ykog&#10;7cSWHaDLBuB9k8xZcrlciqI4n8+/f//ewZwly8zZ+o49VSbm8TBaddaKhvcM7wfgoUkmeC2K4nK5&#10;7GMutQUWXBgY6PrQJENPAGAljCyJlqmRhFDyVLBYc2mkPeozbu9p9CsAn6BYEizWa/NUKFn52IXh&#10;c1vzmQPM7Hg8/vnzxxqEbUaWLLlM9pjum0nuygFgDY7HY9M04b9Ln8saxdtwvnMutSUTSfEolBg1&#10;Ag+VZdkZ3MP+F74+fQ3Cm9IgIpQMiLnknTyxxZElCyeSon/yNL8QYYzb7ZZ9g0KkaJrmtVHk7QZh&#10;Etfr9X6/V1UVN5Y+o1Wr6/r9Ose2iiXLJ5KiFUqURuBNUgXswCR1jg0VS1aRSIpkGi6lEXhHWZb3&#10;+72zyyZ2x8Qv2pienawTp6+Rzj2+yzzreDyGfzz6dKJJ6hybKJasJZEUrbnJgZeFGklIJ9nO9NGm&#10;adqHpcIx4Q+GcFi7kWxnVVVxz0DL0Ol6verNafuSYsmKEgmwNiFh9FU7brdbZ1gBPmH3xRKJBOj1&#10;MGrEA96ZixnGSDt0wna6sfTZzWTfxRKJBLYt9oyk6aEzSQz3zsSH0gazbp103En2cnEcSfoUVRMm&#10;FDt04p3DX3sL8ZrrHO/Y3kp7QOp2uz3c094ftx8+va+1oB2DHj4F3nS9Xn/8+NE0TdxY+owW8Obc&#10;rOuc1FWNBHhdWiNRFIGZvVYsWWccKSQS4E1hEEkgjsDMnh0Usto4UkgkAKzHwBiRgVEjXzugJBpZ&#10;LFlzHCmMIwFgPQaWl0sfitvvLEe3Mw9Hlqw8jhRqJACwG33FkvXHkUIiAYA9aY8s2UQcKfTaADCP&#10;dIxIYcL4D7tcLufzOYSSy+Wy/jhSSCQAzON6vcZQIo7MIIws2RC9NgDMJAQRcYROaiTrMjCdQ5zk&#10;25QPwKaFXpunCDHfQCJ5RVzaI4aDqZZcT9vpW3B1wpcDWL8XEgxbpNfmaTGFhI0smtAnrsS29IkA&#10;sEYSyXNcUF8T6j3SGwB9lMKeEC6rIy+oaYdO9pS4pz00ZK/dMXt9XwBMRY1krIFRHZ0HF8llONvI&#10;hqFkB6/B4d/invYBfXs6+2hW+E4BWAmJ5AnZFXfMU8ZcfbOYsgbjI1RnqOrro9FrA0AfiWSsuN56&#10;/HGqltt37mxCZ9QIG6FbaltvB4BlGUfyuvS6mwWU7KGBa/NqO24eat+oHN5yOkomLSlt690B8JT3&#10;p4iVSJ6WXlkHrrJ9h32iyjK54QiVlUDSAk9njSQbEbzmNw7AUiQSOjyMUO2a0EALfXsAIDKOBABY&#10;nhrJunTeLhtk4zbmOycA+DyJZF3G3y0MMFJVVXVdl6WiOKvmHyjAnlVVdbvdwn+XPhcYIpEA7FYa&#10;RIQSVk4iAditpmnu93tZlnFj6TOCXv51wuaVZRmnp2s/9PLAo4FmASYnkcDm3W63ztuv3okjA82y&#10;D1VVhcSpK4eVkEhgn96MI+xe0zQ6cVgV/xxhh8K4gXaFI3bExO6YsGdMdsk6cfqa6twjGwEPSSSw&#10;N31xpEg6YsJGPPJhQSUOjYwHt5vKdlZVFfco2GzL8XgMUbJpmrCdbix9dqzR+Xw+HA51XcftaPwK&#10;fGZIgx1Kq/FlWb4/IuR2uw2kijAQoSzL8LoGoGzd9Xo9Ho8hhYQ9cQP6XC6X0+mUbf/48WN8C2ok&#10;sDe32+1+v8f1lifJB1kJZOCAdJ1ntu56vVZVlW7AGOfzOdRLniL2wubF6sXDcshAnaP93KzZqqpi&#10;6aVdgwlFlHR/+hRVE9i98/k88OMYEglsXt/dm+396Z64PfLpw/eIpkWUGGXcVgpf4nK5dNZF/vz5&#10;Mz6aSCTABLIaiaLI+sVJ5auqyu4EDoNIOp91PB714NBp/AjWPhIJMA0VkW0ZuGvmer22t9Od8AlG&#10;tgIAy5NIAIB3ZeNIzufzs/04em0AdisdLFKYOZ4Pe+H+mpR/mgC7lUYQcYSV868TYM9CEBFH+LTL&#10;5XL/2+l0CvcDP9WCXhuGDNzAGSfacpMnrN+z9+u6xZdntceRPDUZSSGR7ENcWzWGg6lWNUvbGVjB&#10;1SJqsCdWsWERinibF1NI2MiiCX3KsgzrUopTAO97v9dGItk2yeM16fIuA0u9ADDS+Xw+/K2ua3f/&#10;fpfw9/3IUJJ26GRPiXvaQ0N2fKnOVmABYFkSyVY91d0QA0fnRkw2acRZw5ryLySnbE/8MVtmJVtw&#10;bvF3CrADl8vldDq9/HS9NhsWMkTcHvOUMSEmXssXLx7EE8hOKbzZ9riZdl4JPZpqIQCflsURvTZf&#10;JKsKTFjSyEomk7T5Oem7zk57+DMJGUWBBGAS2d2/L1Aj2Y+0WpAlifhQWkvo1FlsWLM4tLvoL6IM&#10;55JNBC+Azfnx48fhcBhfKVEj2bz0ajpwZe07LOsZWZXh5BQrImFPO5BlB5RlGSsiOnEAJpd23JzP&#10;5//85z9mSGMnHianzlLQ8J4gHdkKwCTC2JFfv37Vdf3CKFe9NgDABLIaiZGtTCnrN8mGkfYdBsB3&#10;CuNbQ6Xk2edKJAwZf7cwEFVVVde1tXb5NmHUyMuzkvjCwFa1l+aZZLEeK/68qaqq2+0W/rv0ucB8&#10;si6bF+4EViOBrbrdbtlNQ+09kzTLeGkQqaqqaRqVEr5HHDjy7AiSwFcFYDJN09zv97Is48bSZwSb&#10;4dsC+xc7YmJ3zPip4bJOnL6mOvcotADjSSSwf3FquLjicdM0Y5b7iX/rx4PbTWU7q6qKe/T+ZKqq&#10;ClnNEBNok0iAXiFh9FU7brdbZ1ihj2ElMMB3A+j1MGrEAyZc6xH4ThIJbFXsExnYyI4caKSz2axz&#10;Jx19koaVdChJ+hRVk/HSDp2wnW4sfXYwB3f/wla1L1R9l650f9wec/DAYUGWS0JYcQV9QdM0cSKT&#10;sCduwJdQIwFel9ZIFEUmEceaGHTCt/HPHXhLGEQSiCPwtV6bpzUlkQAAy5NIAGYS55hvr3ozsA6O&#10;JXL4Eka2AsykaZoxD8XtgeNhf9RIAIDlSSQAwPIkEoDJmNwMXiaRAEwmnUTEhCLwFN8WgCmFICKO&#10;wLPca8PqDMyyla7AYjIu1uzZOeAlGJBIeFFccS0mg7613J6VxY6BZqd6RViWJWyg0GvDa2IKCRtZ&#10;NPlOcf1bOQngBRIJT/vy5NHHInMA79Brw3NCDWDkpTft0MmeEvfEisLkvT8AbIgaCU94qksiCxzZ&#10;RjYMJTv4Q2LHSuxeCXvi67Z7XrI9umYAPkQi4Tnhehy3xzxlzMU7iykfEjtWwka4RTNshHRyv9/j&#10;Q9meoijC8aG6Ex763KkCfBu9Njwh62EZ333zUOwMWrz8kN6BebvdyrIsyzKEkvCjIALwCWokvCXt&#10;ecku1fGhtF+m05wdNw/dbrf7/R4LIX1FlGVPEmB/1Eh4RZobRs4X0rk9c/4YqHCEQkhVVbFGElYk&#10;CT+mNZJ4QKydZI1n+wEYQyLhi6TLnsXtzp2dP3buGfMQAA/ptQEAlqdGwupk/R3pj1mfi54RgN2Q&#10;SFidkYNLFh8Dy/eoqqquayvhwUf5ggEMqaoqjHo2VAg+SiKBPWhPR/tmO0pQQRpEhBL4KIkE+If7&#10;ljNhlt44Xa+OG/gc3y7Yg3RiN6kC2CKJBHbu4fqCY56bLTSYNdW5R78P8BSJBHZueH3BgSe2VxZs&#10;N5XtrKoqW61wnve4lKqqQvwyvgTe5+7fB7Lq92u/YePfiwNTazx8LjwU08YkrQ2vLBhn2U8n2p/k&#10;dTekaRrDXWEqaiS94hJx97+lO18jW7AhD1cWjAdMuAo08LUkkm7x12vn+nBP/fJ95ze13/K8b3h9&#10;weyhdL3ArHMnHX2ShpV0KEn6lO+smkRph07YTjeWPjtYI702Q9q/x7O/BbNemIEfY7ml84XaAWj8&#10;cyHqvNQ9XF9woIXha2eWS8I/UZfbIHboVFUV9sQNoNPCNZJDy7LnE4w5jc6UMPBj7PcZbqqvNiOO&#10;sEJpjURRpE/TNGGoTdyApZzP5+yaW9f10if1j+VrJJ1rp33PBbj9G9xQVjZERQQ24Xw+13V9uVxO&#10;p1O6c8FTals+kWQGSgX75o9LAKYVgkhRFFkWWaeVlhDj7S3fc52+J5Y+F2CUeOtv+x7ggbuC3TDM&#10;PM7n8+/fv8NlZf1xpFhhjSQTQ8mc1+kxSUhuAJqmGfNQ3B44HibU2UezfmtPJMW/+3FmzgHtIR3f&#10;U7MBYHM2mkWClfbatM3ciTNwF24x4ibe8Y+2X6jzMEkIFmEqETYkdtNsMY4UG0okwcyhJJ2nNZ2/&#10;NTssbGQFlayoEx4dzjfhVeKPfS0Ds0lv2XX7LmsW4shGs0iwgV6bTLiuz3aFHvNCnfO6jnz0tf3A&#10;bMJcZ3VdiyOs1g7iSLHFRFLMHkqgbXgJulAA+4bFb1fuzapGelNMOuOqYgmrso84Umw0kRRCCeNk&#10;67AU0y1Rm44nGFhxd3PTmGYf1KZXqHl/1na3xrB+u4kjxebGkaS+arYSXhD/eXQuv0KnjYYP+E57&#10;iiPFdmskgUoJfVxWJ+HWElitncWRYtM1kkClhLancmpYKC48JW5ne2Jr6cEfO/2Jtd9Utj/b03lA&#10;e3vMxwV8yP7iSLGDRFIIJfzbs3EkHSeRbcQBIuGwjQ6qaL+p7L30vbu+7YGW049rxrcI32WXcaTY&#10;eq/NUkbOdVb8u19p4DI2/Ov709e//V08Oud9GTame+J2u5VlWZbl5kIJwPrtJJEsMklJ5xSu7YnR&#10;hp8Vfnx48p97a/u7smYffvzr//2WQw2gqiqhBFjKXgskxT56bYI19N20T+DhhbAzuzCtgRtZ40Nx&#10;GETf/7JNd9wE6cm3P5PsXqR0REjnzUrDQ0Z03MAn7DiOFLupkUBbekUc6JRJH+rc3s39Ju001j7g&#10;YQsPH9rNxwXMbFeJZD03A3cuTzNt+y8/dw2fD3NKqxobre4Axd4LJMXOEsni0p6jbEBJn87BKCNf&#10;6/kT1Df0jRQtgE3YWyJZvEySDV8dyCXtQa9sSDZOIl3lJK1DWP1kVdJ1aiKL1LAJuy+QFPtLJMuK&#10;YaidS4bXBGZzRt4tPMOZMF5cp8ZavrBCvpAfJHPACoVKSWe9BFjQDhPJsrcBG6gBa5YGEaGErfiG&#10;Lptil4lkcS/MSgLMo2maMK9M3Fj6jID/ZxzJK7LMkQ5fbU8Y3zcH2sibcQDgG+wzkXz6jpu+lofn&#10;IBE++Jx47097xpH0tqDX5iMZaBz4tC/psin02sAOpJljYPr2l/PE7oNIVVWHwyFMpb/0ucD3kkhg&#10;D26328CY7uFHMSUJrIEvIWxeWsPI6hlxgcB2P2bYGfUd1hafmC65126nc4++S6DPbhPJ7v8iTH/j&#10;T3Uk+5Z16MTsEhf1bZomXd23r5Fwl0p7OeXONZbDzB/tpYO3Iu3QCdvpxtJnx/59zyCSYq8jW3cv&#10;/Z0+Jmds6xrAC7IcEKVXzUk6Jm632/BQlfBC4bV2MAClaZo4o1rYEzeAae22RgJfKHa7dG6EEsj7&#10;L9EZfdoH7KxOGceaGHQCH6JGApv3sCukLMvhu4KHj49Hhv1VVcVLcnptDo+GIkq29GB8yg6qJsCH&#10;SCR74Ff8l2sPaIh7BsY6pA8NH5/tHB4/kRZR0olMht4AgESyA8aIsCpZjWQTRZG4wE1VVVmnzMDa&#10;N+2DgXdIJMDENlcRaZpmzENxe+B44GUSyTas/69MAHiHRLIB+mVgKmkHTeHGGVgTX0Xgi6QRRByB&#10;SZzP58PhUNd13HitHd9G4LuEICKOwFQul0ucVTbdfpYvJPB1xBGYVggi78SRoigmW/jK0EsA2L00&#10;dpzP574+mhfSiaU4AYDlqVsCAMtz9+8/0o4npSMAmNNkNZKtjyN5M45s/e0DwLLUSP6xj7pIWHp+&#10;6bMAgOdMn0i2e0WMdY7s/NP9Ybu9Ufz9xpfq+tnuxw4AxeQjWzfaeZGddvZjvNKn4aP9aBpTFgkH&#10;G/3wAaCYtkbSecFe1shkkB42cPKdpZG2UK54+NKf+JTW88kDwFOmTCTpBXvCZmc2nDYePrcoisPh&#10;MOZzmPZTGhOVAGC1Ju612WgWiRmieG9AxrKBbKMfPgAUnxjZut3rYl+eeNhBkx7WNzz207b7sQNA&#10;Me26Ni6KAMBrxAgAYHnWtQEAlieRAADLk0gAgOVJJPClyrIM971ng8nifsPVgcz5fK7r+kONSyTw&#10;pW63W/vO9rIsYwrpPGBY+nSAp0w2H4k/p2AfXggiAO9TIwH+5WFvzv1+D9t9G+GJen+Ap0yfSPx1&#10;BRuV9blkP8baSZo52l08YSM8dLvdrLUEO/DR4SPRxInErx7YrhAggoHvchY+BhqMucRvBti6GULJ&#10;lOvapIvVTdgs0OmjV/rb7VaWr//FcrvdiqIoyzI08tSpVlUVng6syvl8/mj7UyaS+HeVPmPYorSk&#10;UZZl0zQvJ57w9BBrnv2F0DTNay8KfEgokFwul1+/fn3uVSbutZFFYCs6h4MUf49IbceRgWyRPpSN&#10;bNVrA/twuVxOp9NHX2LKGkkglMAmtHtGhvtK0kfjdufOh00B23K5XGZ4FXf/AgDLk0gAgOWZuQgA&#10;WJ4aCQCwPIkEAFieRAIALE8iAQCWJ5EAAMuTSACA5UkkAMDyJBIAYHkSCQCwPIkEAFieRAIALE8i&#10;AQCW93+yCleVivLwUAAAAABJRU5ErkJgglBLAwQUAAYACAAAACEAPy0b6t0AAAAFAQAADwAAAGRy&#10;cy9kb3ducmV2LnhtbEyPQUvDQBCF74L/YZmCN7uJJdqk2ZRS1FMRbAXxNs1Ok9DsbMhuk/Tfu3rR&#10;y8DjPd77Jl9PphUD9a6xrCCeRyCIS6sbrhR8HF7ulyCcR9bYWiYFV3KwLm5vcsy0Hfmdhr2vRChh&#10;l6GC2vsuk9KVNRl0c9sRB+9ke4M+yL6SuscxlJtWPkTRozTYcFiosaNtTeV5fzEKXkccN4v4edid&#10;T9vr1yF5+9zFpNTdbNqsQHia/F8YfvADOhSB6WgvrJ1oFYRH/O8NXpqkCYijgsVTu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ZFSzXMFAACrGQAA&#10;DgAAAAAAAAAAAAAAAAA6AgAAZHJzL2Uyb0RvYy54bWxQSwECLQAKAAAAAAAAACEAgnMbCMscAADL&#10;HAAAFAAAAAAAAAAAAAAAAADZBwAAZHJzL21lZGlhL2ltYWdlMS5wbmdQSwECLQAUAAYACAAAACEA&#10;Py0b6t0AAAAFAQAADwAAAAAAAAAAAAAAAADWJAAAZHJzL2Rvd25yZXYueG1sUEsBAi0AFAAGAAgA&#10;AAAhAKomDr68AAAAIQEAABkAAAAAAAAAAAAAAAAA4CUAAGRycy9fcmVscy9lMm9Eb2MueG1sLnJl&#10;bHNQSwUGAAAAAAYABgB8AQAA0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6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374E41C1" w:rsidR="00550EEC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proofErr w:type="spellEnd"/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503D4EF2" w14:textId="77777777" w:rsidR="009214B4" w:rsidRPr="00CB57CC" w:rsidRDefault="009214B4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z w:val="22"/>
          <w:szCs w:val="22"/>
          <w:lang w:val="es-MX"/>
        </w:rPr>
      </w:pPr>
    </w:p>
    <w:p w14:paraId="2511F6CE" w14:textId="77777777" w:rsidR="00550EEC" w:rsidRPr="00CB57CC" w:rsidRDefault="00F77DED" w:rsidP="00CB57CC">
      <w:pPr>
        <w:pStyle w:val="Textoindependiente"/>
        <w:spacing w:line="360" w:lineRule="exact"/>
        <w:ind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092FB77D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</w:t>
      </w:r>
      <w:r w:rsidR="002337E5">
        <w:rPr>
          <w:rFonts w:ascii="Arial" w:hAnsi="Arial" w:cs="Arial"/>
          <w:spacing w:val="-2"/>
          <w:sz w:val="22"/>
          <w:szCs w:val="22"/>
          <w:lang w:val="es-MX"/>
        </w:rPr>
        <w:t>é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</w:t>
            </w:r>
            <w:r w:rsidR="009214B4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#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21CD79DC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B2440B6" w:rsidR="0092738E" w:rsidRDefault="005A39D0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</w:t>
            </w:r>
            <w:r w:rsidR="0092738E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88.2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46B84F7A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3FDB7C46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6BD8BA7" w:rsidR="0087292F" w:rsidRDefault="003C3AC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42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382C1E35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60.5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22"/>
        <w:gridCol w:w="712"/>
        <w:gridCol w:w="425"/>
        <w:gridCol w:w="709"/>
        <w:gridCol w:w="422"/>
        <w:gridCol w:w="853"/>
        <w:gridCol w:w="645"/>
        <w:gridCol w:w="773"/>
        <w:gridCol w:w="569"/>
      </w:tblGrid>
      <w:tr w:rsidR="00DF5150" w:rsidRPr="0092738E" w14:paraId="05F2FA15" w14:textId="77777777" w:rsidTr="00DF5150">
        <w:trPr>
          <w:cantSplit/>
          <w:trHeight w:val="2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Dos conexiones por persona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B2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4F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80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1E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A2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D32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AFE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D6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A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F202FB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FF5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0C9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A77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4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CBE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B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4.9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56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29.4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8A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09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15EDE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B29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5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04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F9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FE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AC0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8.4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357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8B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1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F68749E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C4F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5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7B9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C9A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9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BC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78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50.4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6FF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38B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A72297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648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67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0F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375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80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83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BC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47.2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2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E0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241FC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835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78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1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D71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8A0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4E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36.2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11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3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57FA5DA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56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2A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49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9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1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3C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CC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61.6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BE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EE68B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0EA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FB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6B3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94D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13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8A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58.8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BE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7C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DA8371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39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93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F41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5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0A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30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F2A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89.6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9F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BC7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B497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90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40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9E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90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0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D4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72.8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84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22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5752474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3F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7ED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D8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6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086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80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17.1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46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102.6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E2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228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AD97833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A6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9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B5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56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D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13.1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AF8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104.8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C0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9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1EE0C2F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B4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02B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5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8D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25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066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7A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47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9E2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7017362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A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325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868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CF1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B4B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D6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B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78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1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C8CD34D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AB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F1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FA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F6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5A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888.2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2B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2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B269E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B73E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C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DDC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9BF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FA7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A53B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CA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2CE" w14:textId="77777777" w:rsidR="0092738E" w:rsidRPr="0092738E" w:rsidRDefault="0092738E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60.5</w:t>
            </w: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7777777" w:rsidR="00DF5150" w:rsidRPr="00CB57CC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8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9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20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65246F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1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65246F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2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474A" w14:textId="77777777" w:rsidR="0065246F" w:rsidRDefault="0065246F" w:rsidP="00CB57CC">
      <w:r>
        <w:separator/>
      </w:r>
    </w:p>
  </w:endnote>
  <w:endnote w:type="continuationSeparator" w:id="0">
    <w:p w14:paraId="653D8CAB" w14:textId="77777777" w:rsidR="0065246F" w:rsidRDefault="0065246F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6CE8" w14:textId="77777777" w:rsidR="0065246F" w:rsidRDefault="0065246F" w:rsidP="00CB57CC">
      <w:r>
        <w:separator/>
      </w:r>
    </w:p>
  </w:footnote>
  <w:footnote w:type="continuationSeparator" w:id="0">
    <w:p w14:paraId="28645F6C" w14:textId="77777777" w:rsidR="0065246F" w:rsidRDefault="0065246F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2337E5"/>
    <w:rsid w:val="00347473"/>
    <w:rsid w:val="003C3ACC"/>
    <w:rsid w:val="00410372"/>
    <w:rsid w:val="004818E7"/>
    <w:rsid w:val="004F2078"/>
    <w:rsid w:val="00550EEC"/>
    <w:rsid w:val="005A39D0"/>
    <w:rsid w:val="0065246F"/>
    <w:rsid w:val="008327D5"/>
    <w:rsid w:val="0087292F"/>
    <w:rsid w:val="008929C0"/>
    <w:rsid w:val="00912ED8"/>
    <w:rsid w:val="009214B4"/>
    <w:rsid w:val="0092738E"/>
    <w:rsid w:val="00A52020"/>
    <w:rsid w:val="00A5307D"/>
    <w:rsid w:val="00A63455"/>
    <w:rsid w:val="00B90586"/>
    <w:rsid w:val="00BF1919"/>
    <w:rsid w:val="00C04BC6"/>
    <w:rsid w:val="00C43BEB"/>
    <w:rsid w:val="00CB57CC"/>
    <w:rsid w:val="00CC1785"/>
    <w:rsid w:val="00D930A7"/>
    <w:rsid w:val="00DB2A9F"/>
    <w:rsid w:val="00DB2B34"/>
    <w:rsid w:val="00DF5150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forbes.com.mx/guia-forbes-de-coworking-todo-lo-que-necesitas-sa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ixter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haus.work/paqu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forbes.com.mx/guia-forbes-de-coworking-todo-lo-que-necesitas-sab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and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15</cp:revision>
  <dcterms:created xsi:type="dcterms:W3CDTF">2022-01-25T23:33:00Z</dcterms:created>
  <dcterms:modified xsi:type="dcterms:W3CDTF">2022-05-18T03:30:00Z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