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49B4B47F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4E5AA4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04520671" w14:textId="77777777" w:rsidR="00050B90" w:rsidRPr="00FD4E6A" w:rsidRDefault="00554233" w:rsidP="00FD4E6A">
      <w:pPr>
        <w:spacing w:line="360" w:lineRule="exact"/>
        <w:ind w:right="159"/>
        <w:jc w:val="both"/>
        <w:rPr>
          <w:rFonts w:ascii="Arial" w:eastAsia="Times New Roman" w:hAnsi="Arial" w:cs="Arial"/>
        </w:rPr>
      </w:pPr>
      <w:bookmarkStart w:id="0" w:name="9._Config-Router&amp;Switches"/>
      <w:bookmarkEnd w:id="0"/>
      <w:r w:rsidRPr="00FD4E6A">
        <w:rPr>
          <w:rFonts w:ascii="Arial" w:hAnsi="Arial" w:cs="Arial"/>
          <w:b/>
          <w:spacing w:val="-1"/>
        </w:rPr>
        <w:t>Competencia</w:t>
      </w:r>
      <w:r w:rsidRPr="00FD4E6A">
        <w:rPr>
          <w:rFonts w:ascii="Arial" w:hAnsi="Arial" w:cs="Arial"/>
          <w:b/>
          <w:spacing w:val="33"/>
        </w:rPr>
        <w:t xml:space="preserve"> </w:t>
      </w:r>
      <w:r w:rsidRPr="00FD4E6A">
        <w:rPr>
          <w:rFonts w:ascii="Arial" w:hAnsi="Arial" w:cs="Arial"/>
          <w:b/>
          <w:spacing w:val="-1"/>
        </w:rPr>
        <w:t>Disciplinar:</w:t>
      </w:r>
      <w:r w:rsidRPr="00FD4E6A">
        <w:rPr>
          <w:rFonts w:ascii="Arial" w:hAnsi="Arial" w:cs="Arial"/>
          <w:b/>
          <w:spacing w:val="3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Configura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el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equipo</w:t>
      </w:r>
      <w:r w:rsidRPr="00FD4E6A">
        <w:rPr>
          <w:rFonts w:ascii="Arial" w:hAnsi="Arial" w:cs="Arial"/>
          <w:color w:val="2C3A45"/>
          <w:spacing w:val="36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requerido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permite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1"/>
        </w:rPr>
        <w:t>la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operación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</w:rPr>
        <w:t>una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red</w:t>
      </w:r>
      <w:r w:rsidRPr="00FD4E6A">
        <w:rPr>
          <w:rFonts w:ascii="Arial" w:hAnsi="Arial" w:cs="Arial"/>
          <w:color w:val="2C3A45"/>
          <w:spacing w:val="35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cobertura</w:t>
      </w:r>
      <w:r w:rsidRPr="00FD4E6A">
        <w:rPr>
          <w:rFonts w:ascii="Arial" w:hAnsi="Arial" w:cs="Arial"/>
          <w:color w:val="2C3A45"/>
          <w:spacing w:val="119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local</w:t>
      </w:r>
      <w:r w:rsidRPr="00FD4E6A">
        <w:rPr>
          <w:rFonts w:ascii="Arial" w:hAnsi="Arial" w:cs="Arial"/>
          <w:color w:val="2C3A45"/>
          <w:spacing w:val="5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satisface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</w:rPr>
        <w:t>las</w:t>
      </w:r>
      <w:r w:rsidRPr="00FD4E6A">
        <w:rPr>
          <w:rFonts w:ascii="Arial" w:hAnsi="Arial" w:cs="Arial"/>
          <w:color w:val="2C3A45"/>
          <w:spacing w:val="5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necesidades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organizaciones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pequeñas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identificando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diferentes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12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infraestructura</w:t>
      </w:r>
      <w:r w:rsidRPr="00FD4E6A">
        <w:rPr>
          <w:rFonts w:ascii="Arial" w:hAnsi="Arial" w:cs="Arial"/>
          <w:color w:val="2C3A45"/>
          <w:spacing w:val="-2"/>
        </w:rPr>
        <w:t xml:space="preserve"> </w:t>
      </w:r>
      <w:r w:rsidRPr="00FD4E6A">
        <w:rPr>
          <w:rFonts w:ascii="Arial" w:hAnsi="Arial" w:cs="Arial"/>
          <w:color w:val="2C3A45"/>
        </w:rPr>
        <w:t>tecnológica</w:t>
      </w:r>
    </w:p>
    <w:p w14:paraId="4752A1E3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4819663E" w14:textId="77777777" w:rsidR="00050B90" w:rsidRPr="00FD4E6A" w:rsidRDefault="00554233" w:rsidP="00FD4E6A">
      <w:pPr>
        <w:spacing w:line="360" w:lineRule="exact"/>
        <w:ind w:right="164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24"/>
        </w:rPr>
        <w:t xml:space="preserve"> </w:t>
      </w:r>
      <w:r w:rsidRPr="00FD4E6A">
        <w:rPr>
          <w:rFonts w:ascii="Arial" w:hAnsi="Arial" w:cs="Arial"/>
          <w:spacing w:val="-1"/>
        </w:rPr>
        <w:t>tienda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conveniencia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nos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ha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  <w:spacing w:val="-1"/>
        </w:rPr>
        <w:t>contratado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para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  <w:spacing w:val="-1"/>
        </w:rPr>
        <w:t>Switches,</w:t>
      </w:r>
      <w:r w:rsidRPr="00FD4E6A">
        <w:rPr>
          <w:rFonts w:ascii="Arial" w:hAnsi="Arial" w:cs="Arial"/>
          <w:spacing w:val="26"/>
        </w:rPr>
        <w:t xml:space="preserve"> </w:t>
      </w:r>
      <w:proofErr w:type="spellStart"/>
      <w:r w:rsidRPr="00FD4E6A">
        <w:rPr>
          <w:rFonts w:ascii="Arial" w:hAnsi="Arial" w:cs="Arial"/>
        </w:rPr>
        <w:t>Routers</w:t>
      </w:r>
      <w:proofErr w:type="spellEnd"/>
      <w:r w:rsidRPr="00FD4E6A">
        <w:rPr>
          <w:rFonts w:ascii="Arial" w:hAnsi="Arial" w:cs="Arial"/>
          <w:spacing w:val="28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23"/>
        </w:rPr>
        <w:t xml:space="preserve"> </w:t>
      </w:r>
      <w:r w:rsidRPr="00FD4E6A">
        <w:rPr>
          <w:rFonts w:ascii="Arial" w:hAnsi="Arial" w:cs="Arial"/>
        </w:rPr>
        <w:t>Equipos</w:t>
      </w:r>
      <w:r w:rsidRPr="00FD4E6A">
        <w:rPr>
          <w:rFonts w:ascii="Arial" w:hAnsi="Arial" w:cs="Arial"/>
          <w:spacing w:val="55"/>
        </w:rPr>
        <w:t xml:space="preserve"> </w:t>
      </w:r>
      <w:r w:rsidRPr="00FD4E6A">
        <w:rPr>
          <w:rFonts w:ascii="Arial" w:hAnsi="Arial" w:cs="Arial"/>
          <w:spacing w:val="-1"/>
        </w:rPr>
        <w:t>Terminales</w:t>
      </w:r>
      <w:r w:rsidRPr="00FD4E6A">
        <w:rPr>
          <w:rFonts w:ascii="Arial" w:hAnsi="Arial" w:cs="Arial"/>
        </w:rPr>
        <w:t xml:space="preserve"> 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-1"/>
        </w:rPr>
        <w:t xml:space="preserve"> nueva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sucursal.</w:t>
      </w:r>
    </w:p>
    <w:p w14:paraId="11743E21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313D5D15" w14:textId="77777777" w:rsidR="00FD4E6A" w:rsidRPr="00FD4E6A" w:rsidRDefault="00FD4E6A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  <w:r w:rsidRPr="0097123F">
        <w:rPr>
          <w:rFonts w:ascii="Arial" w:hAnsi="Arial" w:cs="Arial"/>
          <w:spacing w:val="-1"/>
          <w:highlight w:val="yellow"/>
        </w:rPr>
        <w:t>Nuestra</w:t>
      </w:r>
      <w:r w:rsidRPr="0097123F">
        <w:rPr>
          <w:rFonts w:ascii="Arial" w:hAnsi="Arial" w:cs="Arial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labor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realizar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configuraciones</w:t>
      </w:r>
      <w:r w:rsidRPr="0097123F">
        <w:rPr>
          <w:rFonts w:ascii="Arial" w:hAnsi="Arial" w:cs="Arial"/>
          <w:spacing w:val="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de </w:t>
      </w:r>
      <w:r w:rsidRPr="0097123F">
        <w:rPr>
          <w:rFonts w:ascii="Arial" w:hAnsi="Arial" w:cs="Arial"/>
          <w:spacing w:val="-1"/>
          <w:highlight w:val="yellow"/>
        </w:rPr>
        <w:t>todos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los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equipos</w:t>
      </w:r>
      <w:r w:rsidRPr="0097123F">
        <w:rPr>
          <w:rFonts w:ascii="Arial" w:hAnsi="Arial" w:cs="Arial"/>
          <w:spacing w:val="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para </w:t>
      </w:r>
      <w:r w:rsidRPr="0097123F">
        <w:rPr>
          <w:rFonts w:ascii="Arial" w:hAnsi="Arial" w:cs="Arial"/>
          <w:spacing w:val="-1"/>
          <w:highlight w:val="yellow"/>
        </w:rPr>
        <w:t>tener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comunicación</w:t>
      </w:r>
      <w:r w:rsidRPr="0097123F">
        <w:rPr>
          <w:rFonts w:ascii="Arial" w:hAnsi="Arial" w:cs="Arial"/>
          <w:spacing w:val="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entre</w:t>
      </w:r>
      <w:r w:rsidRPr="0097123F">
        <w:rPr>
          <w:rFonts w:ascii="Arial" w:hAnsi="Arial" w:cs="Arial"/>
          <w:spacing w:val="97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estaciones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del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siguiente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diseño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red</w:t>
      </w:r>
      <w:r w:rsidRPr="0097123F">
        <w:rPr>
          <w:rFonts w:ascii="Arial" w:hAnsi="Arial" w:cs="Arial"/>
          <w:spacing w:val="6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y</w:t>
      </w:r>
      <w:r w:rsidRPr="0097123F">
        <w:rPr>
          <w:rFonts w:ascii="Arial" w:hAnsi="Arial" w:cs="Arial"/>
          <w:spacing w:val="60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dejar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preparada</w:t>
      </w:r>
      <w:r w:rsidRPr="0097123F">
        <w:rPr>
          <w:rFonts w:ascii="Arial" w:hAnsi="Arial" w:cs="Arial"/>
          <w:spacing w:val="6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infraestructura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red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para</w:t>
      </w:r>
      <w:r w:rsidRPr="0097123F">
        <w:rPr>
          <w:rFonts w:ascii="Arial" w:hAnsi="Arial" w:cs="Arial"/>
          <w:spacing w:val="77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conectarnos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un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futuro</w:t>
      </w:r>
      <w:r w:rsidRPr="0097123F">
        <w:rPr>
          <w:rFonts w:ascii="Arial" w:hAnsi="Arial" w:cs="Arial"/>
          <w:spacing w:val="-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el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b/>
          <w:spacing w:val="-1"/>
          <w:highlight w:val="yellow"/>
        </w:rPr>
        <w:t>ISP</w:t>
      </w:r>
      <w:r w:rsidRPr="0097123F">
        <w:rPr>
          <w:rFonts w:ascii="Arial" w:hAnsi="Arial" w:cs="Arial"/>
          <w:spacing w:val="-1"/>
          <w:highlight w:val="yellow"/>
        </w:rPr>
        <w:t>.</w:t>
      </w: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41A08F3">
                <wp:extent cx="6961505" cy="3687445"/>
                <wp:effectExtent l="9525" t="9525" r="1270" b="825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1505" cy="368744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E54A3C" id="Group 4338" o:spid="_x0000_s1026" style="width:548.15pt;height:290.3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5Gh/BQAADxoAAA4AAABkcnMvZTJvRG9jLnhtbOxZ227jNhB9L9B/&#10;IPTYIvFdviDOYpFsggW2bdBNP4CWKEtYSVRJOUr69T1D6u44u+tNEBRNgNi8DIfDMzOHI/ns3X0S&#10;szuhdCTTtTM6HTpMpJ70o3S7dv66vTpZOEznPPV5LFOxdh6Edt6d//zTWZGtxFiGMvaFYlCS6lWR&#10;rZ0wz7PVYKC9UCRcn8pMpJgMpEp4jq7aDnzFC2hP4sF4OHQHhVR+pqQntMbopZ10zo3+IBBe/kcQ&#10;aJGzeO3Attx8KvO5oc/B+RlfbRXPwsgrzeBHWJHwKMWmtapLnnO2U9GeqiTylNQyyE89mQxkEESe&#10;MGfAaUbD3mmuldxl5izbVbHNapgAbQ+no9V6v9/dKBb5a2c6mc0dlvIEXjIbs+lksiCAimy7gty1&#10;yj5nN8qeEs1P0vuiMT3oz1N/a4XZpvhN+tDId7k0AN0HKiEVODq7N354qP0g7nPmYdBduqPZcOYw&#10;D3MTdzGfTmfWU14Id+6t88IP5crRcOlO7LrZYjinRQO+snsaO0u7zs+yyFvhv8QUrT1Mvx57WJXv&#10;lHBKJck36Ui4+rLLTuD+jOfRJoqj/MGEMuAho9K7m8gjmKnTcQ9SyboHArQvHDQ1R6wk7TpO5zLO&#10;Yam8CHm6Fe91hkxAfkJDNaSULELBfU3DhFNXi+l2bNnEUXYVxTF5j9rlqZFMvWB8BDgb6JfS2yUi&#10;zW3mKhEDAJnqMMq0w9RKJBuBQFQffWMQX2nl/Qm7YRzauRK5F1IzgBHlOJxbTxiLGyPpOBrx+tUQ&#10;HI0nYAZE2qikgyoMF7MhAKMYnM0X404sAWOl82shE0YNGA07TXzzu0+aLIZllQjZnEqCzpwkTjsD&#10;EKQRYz3ZWzZhvs08E7F1EjbJuqyioUpWmyP9ZCRKeq5kdQ1Mrk3FCiWk3GxsYTIY8VWdpB35TpJ2&#10;VhzI0CLDlaCrMENvL9C+i/U+hzwTcBGpbaeVC+fbtLpSQtBNQ3llDlmKVqyn25RnlNgZEvumSOvg&#10;cQi/Gg0AubMxRvFSxRX86SPCaGjrl4bf4ghBEuPi+vWEDZnLShc1AohjK/DLgN0OWcGs10w8NlJw&#10;Y0sNicz3VYFeG1XjtipYXtvGQ5sGOMR9WtqLFgMbEd2T+ZnUxOS3sK26AqABQjR5QBab92XtmnIL&#10;SsP+Va8chqt+Y6MWnEuWmf3RZAWlPQUwjSTyTtxKM5f3Lhns0szGaVuK1nfPYOexhHazVFBtS9a2&#10;vNqhBTJmPnFdY4uWceRXdKvVdnMRK3bHqYwxfyUddcRQLqS+8SkR+4eynfMotm1sbqimClibDBvp&#10;P4BWlASNIZBQzKERSvWPwwoURmtH/73jdMvFH1Pk4HI0nUIsN53pbD5GR7VnNu0ZnnpQtXZyB66n&#10;5kWOHpbsMhVtQ+w0MsdN5XtUCEFkqJPss1YBPOqABkyrrCueJEYXvuhWMdMJgfWSxDiy/seXQb9K&#10;7ZIWcXv0y5fegoYbe0vgsceKlxKTuiB8KWqENfvUOLVotggQl/CPUmMPkAMI1nB0s+g7uHE0YpWX&#10;Gt6D92pKg0DIGo81QsCiRY6z+dJ9RFObHI1Iowu2H8GOyBQQHjgSgQUNT7JjKWuivZK138eyY2hK&#10;n9kPkKO1qcIT1rxxIx61LGu+AjciPnvcaCLrJbnRFj14GutV1/baNeX143Vjs6Shx/4iBNRr8uO0&#10;grNdOprTEEOjynzm0rGBpCLIg4AczZBv1SOVJ7YWQqmi3qrH/1X1iLdOXYacLF+8erRP0Ljnq9Kk&#10;yu5eNYicrt5/lXnfWtOQZG/VK3Mk+H+/hjR3wXNz5D4mB3CsETmaJN/KyN779Cdp8q2M/A8+YpvX&#10;5fjVwTx3lL+Q0M8a7b55KG9+xzn/FwAA//8DAFBLAwQKAAAAAAAAACEAQ/8QR5WPAACVjwAAFQAA&#10;AGRycy9tZWRpYS9pbWFnZTEuanBlZ//Y/+AAEEpGSUYAAQEBAGAAYAAA/9sAQwADAgIDAgIDAwMD&#10;BAMDBAUIBQUEBAUKBwcGCAwKDAwLCgsLDQ4SEA0OEQ4LCxAWEBETFBUVFQwPFxgWFBgSFBUU/9sA&#10;QwEDBAQFBAUJBQUJFA0LDRQUFBQUFBQUFBQUFBQUFBQUFBQUFBQUFBQUFBQUFBQUFBQUFBQUFBQU&#10;FBQUFBQUFBQU/8AAEQgBngJ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pvmJ/eX86dWBqmv6ZocljHqWo2mnvf3C2dot1OsRuJyGZYowxG9yFYhRk4UnHFVFXEzd8xP7y/nR&#10;5if3l/OqNMllSCJ5JHWONAWZ3OAoHUk9hVOKWrYK70NHzE/vL+dHmJ/eX864zwT8TPCHxLtbm58I&#10;eK9E8V21q4jnm0TUYbxInIyFcxMwUkc4NdLT5LCvcveYn95fzo8xP7y/nWJc61p1lqdlp1xf20Go&#10;Xoka1tJZlWW4CAFyiE5baCCcA4yM1dpciHcveYn95fzo8xP7y/nWJaa1p1/qF9YWt/bXN9YFFu7a&#10;GZWlty67kEig5TcvIzjI5FXelHKguXvMT+8v50eYn95fzrE0fWtP8RabBqOlX9tqenzgtDd2cyyx&#10;SAEglXUkHkEcHtRrGtad4e0+S/1W/ttMsYyqvc3kyxRKWYKoLMQBlmAHqSB3o5EFzbEik/eH506q&#10;Mf8ArF+oq9UtWAKKKKkYUUUUAFFFFABRRRQAUUUUAFFFFABRRRQAUUUUAFFFFABRRRQAUUUUAFFF&#10;FABRRRQAUUUUAFFFFABRRRQAUUUUAFFFFABRRRQAUUUUAFFFFABRRRQAUUUUAFFFFABRRRQAUUUU&#10;AFFFFABRRRQAUUUUAFFFFABRRRQAV88/tQ/8h/4Gf9lDsv8A0jvK+hq8z+LfwjtPi3ZeH45td1fw&#10;5eaDq0etWGoaN9nM0dwkcka5FxDNGy7ZW4KdcVcNJRl2lF/dJN/kH2ZLvGS++LS/Mwf2gfHGu+HF&#10;8DeHPDd8NG1Xxh4gj0X+2DAkzWEPkTTyyxpIDG0uyAqgcMu5wSrY2n5/+P8A4v8AFmm6B8R/hRrm&#10;t3XjCyWXwzPHrV1DBBdtp+oamLa5t7gW8ccTY8pwCI03JMQQdpY/QWqfAFvE+hvp/iX4g+K/ElxD&#10;eW+o6Vqd0mm291o93CW2z2zW1nEpYhyGEqyKy5UrhmBWz/Zu8MzaF4xsPEd7qvjO98XJHFrGsazL&#10;El3PHEMQIn2aOGOFYiSyeUiYYluWJNWlZ3eut/Ve77vlqnfy0vrom76LTS3o7u789GkvPW2l3y3i&#10;Nf7D/bb8ADToEt01XwXqtvfmJMCSO3ubRrcHHHyNLJj08wjvX0BXnPgL4K23g3xZc+KdS8Ta9418&#10;Sy2KaXHqniB7YPb2ivv8mNLaCGMBnwzMULsQMsQAB6NVrSEY9r/jKUv118/vI3lKXe34RS/T7j5v&#10;8eeEdP0r9tr4Sa7A18+oanpGvpP9p1G4nhVY4rQKIoXkaOEcknylXceWyea+jnUOjKcgEYOCQfzH&#10;SvKvF/wCk8X/ABT0Xx23xD8V6Xf6Ks0en6fYx6YbS3jmWNZ4wJLJ5GEnlLku7MOdpWuutPAhtPiD&#10;qviseI9elN/YRWI0WW9DaZbbGJ86GAr8srZwzZOQBxUR+CMWu/5tr87Fvdtb6fovwX5HjX7M3hPT&#10;/BXxw/aC0rTGvXtY9Y0qTfqOoXF9OzPpsTMXmnd5H5J+8xwMAYAAr3Txl4WsfGnhu90fUnvo7K5X&#10;Eh03UbiwmwDnAmt3SRQcYIDDIyDkEiuD+G/wEf4c+PfEHisfEHxV4hvPEDRy6na6tHpgguZI4lhi&#10;fEFlE6lEVQAjKDjLBjWxo/wru9A8FanoFj4+8Xfab2+mvV129ure9v7XzJN5hiNxBJGIlGUVWjba&#10;p4OcERUi50uT+6l80kv+D8hp2ldaa/8ABv8AecR+wxEsH7JPwyjQbUTSwqj0AkesT9vHwjp+t/BI&#10;6vdNffa9J1fSXto4dRuIbcs+p2qkywJIIpiB93zFbaeVwea7LwV+znB4E+DN78NbDx74xOjyWxtL&#10;LUVubS21DS4zn/j2nt7aPDZJO5w5HrjirnxZ+Asfxd8E6b4VvvG3ifSNJtVg8/8As5rJ5b94ZIpI&#10;pJpLi2lbcrxK2UKBiTuDA4roqS5qvP8A3k/xu/u/UiKSXL01Xy7fM9Uj/wBYv1FXqwfDmm3Gj6VZ&#10;WV3q15rlzCoWTUb9IVnnOfvOIY44wf8AdRR7VvVhPca2CiiisygooooAKKKKACiiigAooooAKKKK&#10;ACiiigAooooAKKKKACiiigAooooAKKKKACiiigAooooAKKKKACiiigAooooAKKKKACiiigAooooA&#10;KKKKACiiigAooooAKKKKACiiigAooooAKKKKACiiigAooooAKKKKACiiigAqP7PH/d/WpKKdwI/s&#10;8f8Ad/Wj7PH/AHf1qSii7Aj+zx/3f1pkywW8TyylY40BZnZsAD1JqevNv2gdaTQ/h48ssrQxS3cM&#10;DuDgYZu/tnFaU05yUb7mNaoqVOVR9DnvFf7Tng/Qr6axs7mG7uYm2NLLKYoQ3pvxgmuXuP2gNUv4&#10;zNZ3GlwwEgB4WWQZJwBksRkmuW0fxNf6Jp0djYywrpy5ZbV7eOSHk5J2sCOSck1l6h4k8P8A2t7S&#10;68I+HdS8RXhKWcFlpwW8kDjaAiIQC2cnfwF68YzXsxoQj9m/zPmJ4yrPVzt8rf5tnUar8c/E2jwJ&#10;NJeNcNJKkEVvDbRF5ZGOFRRjkkmunh+K3jjQG3eItL0iDcQq2aXYlukOMnzBGdqce5ryyyt9b8Pa&#10;xvv9Pt9K1zTkMdtcLdpe+WWXBO5ejDjPf0NLP4Wv/OM0Xj6wu7zcfMiu9FkitJMjqHV2kyD3bj2q&#10;3Tpvorf12Mo4iurvmd/VL89T6G8L/GfRNbmjt76FtLuH4DO26In/AHu34ivRxBGwBAyD0INfFOpR&#10;634etxeammg3GlqwEt/p2rgiIf3mikRXx9M19QfA3xNF4w+FPh7VoHeSCeJxG8nVlWR0B/JRXn4m&#10;gqcVOG2x7GCxkq03RqfFa/y/pnbiBAQQvI96koorzj2gooooAKKKKACiiigAooooAKKKKACiiigA&#10;ooooAKKKKACiiigAooooAKKKKACiiigAooooAKKKKACiiigAooooAKKKKACiiigAoorPuNf060me&#10;KW7jSRThlJ6VlUq06KvUkkvN2InONNXm7epoUVl/8JRpX/P9F+dH/CUaV/z/AEX51z/XcL/z9j96&#10;/wAzL6xR/nX3o1KKy/8AhKNK/wCf6L86P+Eo0r/n+i/Oj67hf+fsfvX+YfWKP86+9GpRWX/wlGlf&#10;8/0X50f8JRpX/P8ARfnR9dwv/P2P3r/MPrFH+dfejUorL/4SjSv+f6L86P8AhKNK/wCf6L86PruF&#10;/wCfsfvX+YfWKP8AOvvRqUVl/wDCUaV/z/RfnR/wlGlf8/0X50fXcL/z9j96/wAw+sUf5196NSis&#10;v/hKNK/5/ovzo/4SjSv+f6L86PruF/5+x+9f5h9Yo/zr70alFZf/AAlGlf8AP9F+dH/CUaV/z/Rf&#10;nR9dwv8Az9j96/zD6xR/nX3o1KKy/wDhKNK/5/ovzo/4SjSv+f6L86PruF/5+x+9f5h9Yo/zr70a&#10;lFZf/CUaV/z/AEX50f8ACUaV/wA/0X50fXcL/wA/Y/ev8w+sUf5196NSisv/AISjSv8An+i/Oj/h&#10;KNK/5/ovzo+u4X/n7H71/mH1ij/OvvRqUVl/8JRpX/P9F+dH/CUaV/z/AEX50fXcL/z9j96/zD6x&#10;R/nX3o1KKy/+Eo0r/n+i/Oj/AISjSv8An+i/Oj67hf8An7H71/mH1ij/ADr70alFZf8AwlGlf8/0&#10;X50f8JRpX/P9F+dH13C/8/Y/ev8AMPrFH+dfejUorL/4SjSv+f6L86P+Eo0r/n+i/Oj67hf+fsfv&#10;X+YfWKP86+9GpXi37XP/ACSCT/sIW3/odeq/8JRpX/P9F+dc58QdN8N/EbwpeaFqN+qQT4ZZYz88&#10;UinKuPcEfjyK3o5hhKdWMnVjZPuv8zlxVSlWoTpxmrtPqj5k+GtlFqMEUE4LRnHQ4I+le4w+BF8O&#10;6OtxpGotZzShiZnto5JkBABVZCNyg4HANef+GvhzqHg7UBCZ7fU7ZWwlzat94e6HkH8x717TqPHh&#10;22zxwetezPFUq7TozUl5NM8nA04+zfMtV/XQ+etT8Nw+G4fJgfdEmcLg/wBTXAeIPF93pyuLeKJW&#10;H8TjNereNWGX5HevE/ENjdajM0VpbT3cpPCQRs7H8ADXrUWmrzPGxTdO6hoeRfETxFqWuh/t15JM&#10;g6RZwg+ijiv0N/ZA/wCTbvA//XrJ/wCj5K+A9C0DQPGXxgtPh34g8X6b4N1mfBa01AsLlsgEIi42&#10;iRgRtV2UnqAelfph4Lg8MeAfCmleHdIuY4dN023W3hVmyxA7k9yTkk9yTXBmuYYSNONH2kU733Ww&#10;ZHh6lHFzxVd8qcbK7s3qn16aHXUVTTVrWexmu4JBPDEGLFPYZIr5W8AX/h/4gfCXS/i98ZviPqfh&#10;aHxTM82mW6eNbvw3p2nWrvI1taoLa4gSWXyl3M8m92O7BCqFHgxqRmuaDuu/rt9+vlo9dr/oMWpR&#10;Uou9+35+i/VedvrWivm7RfiXoHhL4tX1xN4x1zxB4a0T4ZW2svrU+tx3WnXlsLmfN15EUQR7grFk&#10;zq+HUhQgxkzxftM+M9N1j4dN4j+Glnonh3xxcSx2N2niIz31ki2kt0n2q1+yqqyNHFykc0gU7gX4&#10;G7RtJX9fzlH8eVjs72/r4VJ/cpI+iqK+H9L8YeINL+A3w0+PkvinxBc+JfEGvabLqmntq1w+lz2N&#10;/eC3+yJYs/2eIRxSx7ZEjEm6LJYl2J7/AOOXjyTQ/iR498a2379PhP4Du7q3RkzEdTvQZAGwckrD&#10;aR8dhcH1qZv2abn0ck/JxjzP80l5/eOC55KMXvZrzTlyr/N+WvkfUNFfKVkur/Brxd8BtQHivxHr&#10;0/jm4bSfEcGr6vcXtvdzyWEl0tzFDK7R2pSWE4S3WNNkhXbhVA+oL3WbLTpRHc3KQuV3BW9PX9Kd&#10;ZxoJupJKzaeul15vyafzOf2sFFSk7JpNX7P/AIZl2isv/hKNK/5/ovzo/wCEo0r/AJ/ovzrj+u4X&#10;/n7H71/mT9Yo/wA6+9GpRWX/AMJRpX/P9F+dH/CUaV/z/RfnR9dwv/P2P3r/ADD6xR/nX3o1KKy/&#10;+Eo0r/n+i/Oj/hKNK/5/ovzo+u4X/n7H71/mH1ij/OvvRqUVl/8ACUaV/wA/0X50f8JRpX/P9F+d&#10;H13C/wDP2P3r/MPrFH+dfejUorL/AOEo0r/n+i/Oj/hKNK/5/ovzo+u4X/n7H71/mH1ij/OvvRqU&#10;Vl/8JRpX/P8ARfnR/wAJRpX/AD/RfnR9dwv/AD9j96/zD6xR/nX3o1KKy/8AhKNK/wCf6L86P+Eo&#10;0r/n+i/Oj67hf+fsfvX+YfWKP86+9GpRWX/wlGlf8/0X50f8JRpX/P8ARfnR9dwv/P2P3r/MPrFH&#10;+dfejUorL/4SjSv+f6L86P8AhKNK/wCf6L86PruF/wCfsfvX+YfWKP8AOvvRqUVl/wDCUaV/z/Rf&#10;nR/wlGlf8/0X50fXcL/z9j96/wAw+sUf5196NSisv/hKNK/5/ovzo/4SjSv+f6L86PruF/5+x+9f&#10;5h9Yo/zr70alFZf/AAlGlf8AP9F+dH/CUaV/z/RfnR9dwv8Az9j96/zD6xR/nX3o1KKy/wDhKNK/&#10;5/ovzpU8SaXI6ot7EWY4Az3prGYZ6KrH70H1ij/OvvRp0UUV2HQFFFFABXlHij/kYL7/AK6V6vXl&#10;Hij/AJGC+/66V8TxX/utP/F+jPnM7/gx9f0Zl0UUV+YHxoUUUUAFFFFABRRRQAUUUUAFFFFABRRR&#10;QAUUUUAFFFFABRRRQAUUUUAFFFFABRRRQAUUUUAFFfMfxW8ba/4J/aq0vWE1y+i8GabomnRazpBu&#10;G+yGO8vLu3F0Y87Q8cq2pL8ERhxntXOeFfi34ssvin8SfGok1HxHoc3hJfEekeGGvnS3Wzju54Uk&#10;gXDKHmgtxOCF+Yyhc45r04YCc4KopKzV/n/L92t9rdTueDnZta6R++VrL5X1+Xc+v6kW4lRcLK6j&#10;0DEV4N8dPjOY/Amq2PhUyXEup+CNX8RR6za3TQNYW8dsPImTC5LvJKm3lSNjtn5cHg/AWvWN34m+&#10;FE3wx8bar4xv7kqni61Pie612yt7NrUs8lwJppVtZRMqCPaY2Y71AZQwBRwdVxdRtx/p79tYtERo&#10;S9mqt7Xv+CT17N30XX5n1i4Ehy/zH1bmlDELtydvpXh2uftG6hp1j4o8TWXhGO/+H3hi/lsNT1g6&#10;oY70mBwl1NBaeSVkjibcCWmRm8t9qn5d2zqPx3Syt/i/NHownTwBaLdqRd4GohrAXYH3P3XXZn5/&#10;X2qJU8VKN5NtWvv6ef8AeX3+TD2FeUuS2u2/W6VvVNq66X1Mj9pr9lDwp+0poCrfj+yPFNmn/Et8&#10;Q2qfv4CDkK/TzI887ScjJKlSc14X8HP2qfF3wA8ZW/wl/aJVrWYYj0fxq7Fre7jzhTLIR8y9B5pw&#10;R0kAOWr1bRPiH441v9piNbKxsG8M3fgvTNSeyu9fnjS3jluJTJcLELZkacfMm3KhljQmRd21ML4g&#10;+J9D/aQ8IaFY+MPh7DN4E8Wz3EHhjWf7QL34u0ikkgkeARD7OsqQylWWVzgKHVQxA9Snz06XsMXH&#10;np2vo1zRevw676P3etnbZnSpunScay5qaSlpurx5tPluj7o+HTRXfh2YqUmglmJBBDK6lF/MEV5H&#10;4Q+FvxQ+C3hTUPAfg+z8K+LvBINx/Y8+u63c6Xe6bBMzt9ldYrK5SdYy/wAkgaM7cKV+Xcfnr9lr&#10;9rx/Anwat7268CWWieDvszahHM+t7XtkVETyxCtuV8oLGSG3hug8sda+w/C3xy0jxt4fsdc0H7Pq&#10;2kX0Ylt7y1ug8cin0O3r2IPIIIOCK+nyvOsvp4RUK87SiuWas2k7vRuKav6O611s3fvyTiHB1sOq&#10;bly1KTtJavllrpzJOLemqTa79Dx/Rv2QLjw7ouo6JqniG2n8Mt8KoPAUuowxOl0JY3uC9z5PKhNs&#10;qkDzCcgjGOTwfhHx3q/xt+I/wE0ey1zwD4tsfC1zJfahc+CtYl1NzAumT24ubpWhjWwDNLGot3Mr&#10;s0pAYCF931h/wsn/AKh3/kf/AOxo/wCFk/8AUO/8j/8A2Ne3/rFlrk3Ore+vwy3vKXbvJ6dvk17b&#10;zPB8vKp9LbPbljHt2iv6vfxXTv2b/Gw8JeD/AIXalP4ef4ZeF9at9Rj1aO6mbU760tZ/tFraPaeQ&#10;scRVxErTCd9yxZ2AuQuz8G/Bdh8Zvgz8RdV1PzFtfine6lM84YNJ9gdPsVoV44xbQxMB2LHuTXqP&#10;/Cyf+od/5H/+xo/4WT/1Dv8AyP8A/Y1m8/yyUZRlVvzJp6S1vy36deWPbbzZos2wikpqpqmmtH0v&#10;ZbbXk393ZHmXh34O/EHxD4q+Gknj6Tw2uj/D0ST2k+jXU88+s3n2ZrWK4lieCNbQLG8jmNXm+ZwN&#10;2EBPoHxD/wCQ1B/17r/6E1Xf+Fk/9Q7/AMj/AP2Nc94i1v8At69S48nyNsYj2792eSc5wPWvEz3O&#10;MJjsI6dKpzSbvs1fu9kjx8wxmGrYf2dGV3pZWey6amXRRRX5wfKhRRRQAUUUUAFFFFABRRRQAUUU&#10;UAFFFFABRRRQAUUUUAFFFFABRRRQAUUUUAFT2P8Ax+2//XRf51BU9j/x+2//AF0X+daUvjj6oqHx&#10;I9kooor+gT9TCiiigAryjxR/yMF9/wBdK9XryjxR/wAjBff9dK+J4r/3Wn/i/Rnzmd/wY+v6My6K&#10;KK/MD40KKKKACiiigAooooAKKKKACiiigAooooAKKKKACiiigAooooAKKKKACiiigAooooAKKKKA&#10;PM9c+EEfiz4l+KdT1yK0v/Cuu+FYPD1xYGR1lk2z3LyZwBtUpOoDK27IPTANO0b4Vy6H8Z5/E1sL&#10;KDw2PCdr4et7JGbzY2huJpPuldvl7JFAO7OQeO59Koro+sVFHlvpa39febOtOSab3SX3cv8A8ir+&#10;h8q/Bf4RS+JvgV8SxpeoQ3g8T2moeHvDN5dgpHFpMQnhskYru+QPJK4ZQSUZDjPFeg+JPg1r9j/w&#10;g/ifwdc6faePPD1nb6ZeLdzPFZaxYAKJrWZ1jdwAQXifYSjfw4Zq9poronjqsqjmur/S1n3ut+5p&#10;PEznJt7NvT1tp8klbta61PnfVvgZ44PhLxl8PdLuNCi8F+Kr+6updVlu5hf6bBeSGS7gjtxCY5ju&#10;eUJIZY8BxuQ7fmf45+B/jRpvipp/hA+Hv7H8eaTHaNc6vdTxy6dNHZNabVhjhYSoyLF8xkQoWY7Z&#10;AoVvoWip+uVNtPPz23/8BX3ebvUcXUjLnW97/NtNv1bS8vI8YsvhR4l8OeP/AA54g0+LR9WtW8L2&#10;3hfW7a9vZbYxRwy7xPblYJPNJEkwMb+XnCfMMnHNfB39mofCq/0TTh4B+HV5aaPK4g8ZrAF1uWIB&#10;vKLRfZcCblVaQXBzgtt52j6MooeNquMovrvv522fS7t011uZe3nyOHRpL7lZfhp8l11PI/hV8BNN&#10;8P8AwJ0XwF4y0rR9cki0/wCw6h5cXmQzjcTwzKrHGRg4BBGRjAr5X8R+AfiH/wAE8vEt34r8Ai68&#10;Z/Ba7m87VPD07lpdNz1cHnGB0lAxgASDhWP6CU2WJJ4nilRZI3UqyOMhgeoI7itqGPnSnNzSlGbb&#10;lHo79fJ9mXRxDpSl7qcZO7XRt9fXzOI+Dvxo8J/Hbwbb+JfCOpLfWUmFmgfCz2smMmKVM5Vh+RHI&#10;JBBrua+HfjF+yt4u/Z98ZXHxa/Z2LW0ozJrHgpFLW93FnLCGMH5l6nyhgr1jIOFr3X9mb9q7wp+0&#10;p4fZtPP9keKLNP8AiZeH7p/39uehZOnmR543AcZAYKTirxODj7P6zhXzU+vePlL9HszSth1y+2oO&#10;8PxXr/me20UUV5BwhRRRQAUUUUAFFFFABRRRQAUUUUAFFFFABRRRQAUUUUAFFFFABRRRQAUUUUAF&#10;FFFABRRRQAVPY/8AH7b/APXRf51BU9j/AMftv/10X+daUvjj6oqHxI9kooor+gT9TCiiigAryjxR&#10;/wAjBff9dK9XryjxR/yMF9/10r4niv8A3Wn/AIv0Z85nf8GPr+jMuiiivzA+NCiiigAooooAKKKK&#10;ACiiigAooooAKKKKACiiigAooooAKKKKACiiigAooooAKKKKACiiigAooooAKKKKACiiigAooooA&#10;KKKKACvlH9pr9jOXxf4gX4mfCe//AOEN+Kli/wBoEtswih1Jh1EnZZCMjcRtfJDgg7h9XUV1YbE1&#10;cJP2lJ/5NdmuqNqNadCXNB/8H1Plv9mD9s2L4k6vJ8PfiPYf8IZ8VdPY281hdKYY79lHJiB+6+OT&#10;Hk5B3IWGdv1JXhH7T/7JHhn9o/SI7p3/ALA8a2C503xFariWMg5VJMYLpnkc5U8qRkg+O/BH9rXx&#10;R8H/ABlF8I/2iI/7K1qPEel+LpWzbX8ecIZZOAQegl49JArAk+nUw1LGwdfBq0l8UO3nHuvLdHZK&#10;jDERdTDqz6x/Vd1+R9s0UisHUMpDKRkEHgilrwjzQoor0P8A4V5p3/Pe6/77X/4mvUwOW4jMeb2C&#10;Xu2vd23v/kduGwdXF39l0/U88or0P/hXmnf897r/AL7X/wCJo/4V5p3/AD3uv++1/wDia9X/AFaz&#10;DsvvO3+x8V2X3nnlFeh/8K807/nvdf8Afa//ABNH/CvNO/573X/fa/8AxNH+rWYdl94f2Piuy+88&#10;8or0P/hXmnf897r/AL7X/wCJo/4V5p3/AD3uv++1/wDiaP8AVrMOy+8P7HxXZfeeeUUUV8seKFFF&#10;FABRRRQAUUUUAFFFFABRRRQAUUUUAFFFFABU9j/x+2//AF0X+dQVPY/8ftv/ANdF/nWlL44+qKh8&#10;SPZKKKK/oE/UwooooAK8o8Uf8jBff9dK9XryjxR/yMF9/wBdK+J4r/3Wn/i/Rnzmd/wY+v6My6KK&#10;K/MD40KKKKACiiigAooooAKKKKACiiigAooooAKKKKACiiigAooooAKKKKACiiigAooooAKKKKAC&#10;iiigAooooAKKKKACiiigAooooAKKKKACvPfjd8CfCP7QHg2bw74t08XEXL2t5Fhbmzkx/rInxwem&#10;RyD0IIr0Kirp1J0pqdN2a6lRnKElKLs0fn/4P+KvxB/YC8T2Xgf4pm58V/CW5k8jRvFdvGzvZL2R&#10;hycAdYiSVAJjLAbT94eH/EOmeLNEstY0a/t9U0u9iE1veWsgkjlQ9CrDrVXxl4L0P4heGr7w/wCI&#10;9Mt9X0a+j8ue0uV3Kw7EdwQeQwwQQCCCK+E9X8LfEX/gnP4kn13wt9r8c/Ay9n8y+0mVt0+lFj9/&#10;P8J7CQDa3CuAdrV7tqWa6q0a/wByn/lL8GenaGN292p+Ev8AJ/gz9Bq6f43/ABab4SeGtNnsdLGv&#10;eI9b1O30XRdIM/kLdXczcb5NrbI0RXkdtrYVDgE4FeT/AAn+Lnhb42eDrXxN4S1OPUtNn+V1Hyy2&#10;8mOYpU6o4z0PsRkEE9v+0z4K8R+INJ8GeJPClgda1vwZ4it9eXR1lSN7+BUkhnhjZyFEhimcpuZQ&#10;WUAkZr6PhaEqcq8Kias4J90ru/3K57ORxlF1ote8lovO0rL77G14b0/4wafq+mzeIfEXgjW9JckX&#10;9ppmg3mmzwDy2IeKZ724WXDhRsaNMqxbcpUK2F4E/aF0yL4IeDvGfjbW9Lur7Xz5Vv8A8Inp1/cJ&#10;qExd9qWlo0TXch2JuZfLJAV2OFGa4PUtVm+JXxu+Hmv+Brf4macy6hJc+J7XXLfXtJ0xbAWMsap9&#10;mvBHaM/ntb/JCrOSC+CA7Vwvwi8M+Ivhj4S/Zp8U6/4W8Qtpfh7RNW0vVrK00e5u77TLi5MZhmaz&#10;iRpyCIpIyUjJXzBnCkkfoeuvNpqv/btu97JJ9+9j6dWe2ul/69N7drbNnsPiX9q7Rdc0G0g+HEy6&#10;p4m1DxPB4Qji1rTbu0TTr14jNI1zBKkUrCKFWdoxtJICFkJJXofhZ8TvEF38RPGfw98bSaPceIPD&#10;1tZ6pDqmjW0lpb3tlciQK5gklmaJkkhlRgZWBG1hjOB8z6JY6h408b+NPiNpvhrW5ofC3xZtNbn0&#10;uSzdNRaxOiQW8si2wBkMipOk3kY83aNmwSHYOj8f3ur6vqvxm+Iulafq3h+LxTo2keAPDT61p89h&#10;c3V1NNLG1yLaZEnRUe8XG9F3eU7D5cGpXNyJpe87aPzpwcfvm+VddWtbaOVudpvRdfSclL7oK9vR&#10;9de8Hx78b+H/ANlbX/irHoNx4zvrn+1dZ0q0ga0hhsdNVpns2nLSRF41hjjZvL3ykvgA9R714I1u&#10;fxL4L0DV7pI47nUNPt7uVIQQivJGrEKCScZJxkmvLP2hrK08D/sseJ/CWlaVrGotP4ZuvD+lWOia&#10;NdajK8hs3jhUpbROY1OAN7BUBIyRkV2fwN1qLW/hP4XZLPVLCS10+3s5rfWNLudOnSWOJVcGK4jR&#10;8ZBw23aexNWlG9RR1S5benvJ/wDtt+t3ruS72pyas3zXX/gLX5yS6WWmxx9FFFfzwflYUUUUAFFF&#10;FABRRRQAUUUUAFFFFABRRRQAUUUUAFT2P/H7b/8AXRf51BU9j/x+2/8A10X+daUvjj6oqHxI9koo&#10;or+gT9TCiiigAryjxR/yMF9/10r1evKPFH/IwX3/AF0r4niv/daf+L9GfOZ3/Bj6/ozLooor8wPj&#10;QooooAKKKKACiiigAooooAKKKKACiiigAooooAKKfBC9zPHDGu6SRgijOMknArY/4QzWf+fP/wAi&#10;p/jXTSwtfEJujTcrdk3+RtCjVqq9OLformJRW3/whms/8+f/AJFT/Gj/AIQzWf8Anz/8ip/jW/8A&#10;Z2N/58T/APAX/kafVMR/z7l9zMSitv8A4QzWf+fP/wAip/jR/wAIZrP/AD5/+RU/xo/s7G/8+J/+&#10;Av8AyD6piP8An3L7mYlFbf8Awhms/wDPn/5FT/Go5/CWrW0Ek0lptjjUux8xDgAZPek8vxkVd0Zf&#10;+Av/ACB4XEJXdOX3MyKKKK4DlCiiigAooooAKKKKACiiigAooooAKK1NE8O3Oved9neJPK27vNJG&#10;c5xjAPpWp/wrzUf+e9r/AN9t/wDE16VHLMZiIKrSptxfU7KeDxFWKnCDaZy9FdR/wrzUf+e9r/32&#10;3/xNH/CvNR/572v/AH23/wATW/8AY2Yf8+Waf2fiv+fbOXorqP8AhXmo/wDPe1/77b/4mj/hXmo/&#10;897X/vtv/iaP7GzD/nyw/s/Ff8+2cvUdzbQ3ttLb3EST28qGOSKVQyupGCpB4II4xXWf8K81H/nv&#10;a/8Afbf/ABNZet+HbnQfJ+0PE/m7tvlEnGMZzkD1rGtluMw8HVq02orqZ1MHiKUXOcGkj4puf2Yr&#10;T9nP41L44+HfiC+8N6Hq8Mq3vhiBQ1q8oIxjdkeX8zELjKn7rBTtH3tonxo8G+I7trXTtZFxOqGQ&#10;p9mmX5QQCfmQdyPzrzfxF4asfFFiLW/jLIrbkdDhkPqDXzX+0l+y14q1q20Txb8J/FeoaL428Ml5&#10;7SzlnUQXu7G5ScAByBt+bKMMqwAJatctzbMqOPfNUh7OairzTduVO2zW7erd9PQ8nB4vO6OcSn7S&#10;Dw81Fe9duPKnorNayb1bvpbsffH/AAmejf8AP5/5Cf8AwrlfH2i+CviVBp0etXmqRtp85uLW40fV&#10;L/S54nKMjYltZInIKswKlsHPSvj/APZd/bLsvi9fS+CPG1j/AMIb8U9OJhutIulMS3bqPmaENyG7&#10;mM8gcgsASPpqvosTxDmOGqOlWpxT9H9697VH2FXNsZQlyTik/n/mdj4It/BXw50IaR4fBsrLzZLi&#10;QyGeeaeaRi0k000m6SWRmJLO7MxPUmpfEh8HeLp9Fm1Y/a5NGv01Ox/1yCK5VHRXIXAbCyPw2Rkg&#10;4yARxNFc/wDrVjW0+SOnk+m32uhh/beIs1yx18n1369T1D/hM9G/5/P/ACE/+FH/AAmejf8AP5/5&#10;Cf8Awry+ij/WrG/yQ+5//JD/ALbxH8sfuf8AmFFFFfGnz4UUUUAFFFFABRRRQAUUUUAFFFFABRRR&#10;QAUUUUAFT2P/AB+2/wD10X+dQVPY/wDH7b/9dF/nWlL44+qKh8SPZKKKK/oE/UwooooAK8o8Uf8A&#10;IwX3/XSvV68o8Uf8jBff9dK+J4r/AN1p/wCL9GfOZ3/Bj6/ozLooor8wPjQooooAKKKKACiiigAo&#10;oooAKKKKACiiigAooqvfahBptuZriQRoPzJ9AKunTnVkoU1dvZIEr6I1dD/5DWn/APXxH/6EK77x&#10;z4+8PfDXw/LrXiXVYNJ05HWJZJcs80rfciijUF5ZWPCxoGdjwoJ4rx7wz490y78TaVbJ5vmy3cUa&#10;ghepcDnmmfGh4B+1X8A01liNEI1o2SykeSdVFvH5BP8At+Sbrb9Tjmv1Xh7A4nBQlTxEHByatf0/&#10;pLzaPsski40qjl0/y/q/kdrbftJeBJYNVlurnW9EXTNNuNYnXX/DOp6W7WkABnliW5t4zNsDLuEQ&#10;YjcuR8wz6BoOuWXifQ9O1jTJ/tOm6hbR3dtNsZPMikUOjbWAIypBwQD6ivnH9oP45eMvC8Pj/wAG&#10;Xeg2Ohtc+B/EOu6J4j0TxBNLdILSNFRniNrF5MhM6MNkr7Sp5PBqDQZtR+MXxR8M+DNd8Qa/Y6Bp&#10;PgDTfEDw6NrV1ptxqd5cu8RlmubeSOZljWE/IH2s0pZgSq4+th7+3W1v/Kl//SLevk9PpJrkV30v&#10;f/yml/6Wn6emvvvj34k+Hvhpp9pd6/dzxfbLgWtpaWVlPfXd3KQW2Q20CPLKwVWYhEOFVmOACQ/w&#10;X8RfDvxC8MnX9B1JbzTEeWKV5Ingkt5IyVlimikVXikQghkkVWXuBXxr+z3e6zqHxe+D669reoeI&#10;IbG58e2Nrf61ePc3Tyw6hHFGDI5yxECsAOyhsAAVqajruo6XpH7UGm6U5STxL44tPDWj+UAV+13t&#10;nY207IOhZPMeRveNiehqdZK0N3FtevNGKT9W/wAvUHaMve2UuV/JSba9Lfme8Wf7Vnga48K6Hr0s&#10;HiaO31fSk1uKC08M3+oyQWblxHNP9jhmWJXCMV3sMgE9jj0K28SaV4x8Df25oeoW+q6RqFi1xa3t&#10;rIHimjZCVZWHUGuB+MPxLtfgP8PtH0Dw1pja54w1CFdH8KeGLUAyXcyRhVZgPuW8S7XllOFRBycl&#10;QbHwN+FM/wAEP2d9C8E3d8mpX2l6ZKt1cxLtjedy8svljsgd2CjA+UDgVnibOjWcdle34/krX9fu&#10;56rfstVZuLuvkv1vb/ga5VFFFfgB+YhRRRQAUUUUAFFFFABRRRQAUUUUAdr8Nv8AmI/9s/8A2asT&#10;Xfj1a2/jDVPDHhfwj4j+IOr6PsXV08PLZxw6c7qrxxyzXlxbxtIysG8uNnZRgsFDLnb+G3/MR/7Z&#10;/wDs1eM/s4y6lYW/xj8E6bqGnaD8R7PxnqOqStrNlJerJbXU4ltrowrNC8sbQkRqwkUBoyMnbtP7&#10;Fw9rl9KPlJ+tp2t+LfyP0HK9MDTfnb0u5O/4JfM9e0X4stq+p+F7CTwT4u0yfW/tyyte6aoi0p7b&#10;AZLuVXZF8w8RPG0iSYyrEYJ76vi7wN8SvEfxQ+NHwW1jX0019etG8c6UzaVbSW9vMbS4gt0cRySy&#10;Mu4RAkFzgk815zfeE/BGr/sv/Cn4karZaVc/FHxB400Wa98Q3QT+1Lm+bVkFzbeaf3jLEqSIIMlY&#10;1hGFHlgj6WHvuC6SaX/gUnFfhq/kutz1JLljJ9ub/wAlTb+en5vofWXib9qTw74Z1PWt+heIL/wx&#10;oN/HpeteLbKG3bTdNumKBo5A0yzvsMse94oZETfgsCr7ev8AHvxKHg3xJ4G0O307+1b/AMU6q1gk&#10;azeX9ngjt5Z5rk/KdyosQGOMmRRkZr5N1mVNG/Yt/aU0K/u0/t4eIfEdjJEw2yyXN5clrNcdSZUu&#10;Lcp6h1r27wPaXniL9oZBeb2tfAHhG101mLHZ/aN6RJP/ALxWG2t+e3nH1qIO8YN9ou/rHma9Lq3e&#10;0lrfUJ+65Jd5L7pKKfrrft7r0tobVr+0fb2/iPw1pniXwH4u8E2viS7/ALP0jVtdisvs1zclGeOF&#10;lgupZoXdVYqJo4/ulThvlrqviT/zDv8Atp/7LXjckt1+1l8XvDWp6UWj+DvgPVP7Th1hSNviXWIt&#10;yILb+9a27FiZvuyycJuVS1eyfEn/AJh3/bT/ANlr5/P1/wAJVRvfT7rxs35t3+VtDyc20w1RLbT7&#10;+bVfJW873XQ4qiiivxs+APn79qL9kHw/+0PYxatZz/8ACM/EDTwH03xFaAq+5eUSbbgsoPRh8yHl&#10;T1U+X/Ab9r7xD8P/ABinwi/aDg/sHxZBti0/xLNgWupIThDI/wB3LY4lHytyG2sDu+0a81+PP7Pv&#10;hD9ojwc+g+KrHe6bmstSgAW5spCPvxtj2GVOVbAyOBj2MPjISprDYtc0Oj6x9PLujvpYiLj7GvrH&#10;o+q9PLyPSgciivj/APZvT40fALxZqHw18bxQ+LvAen2/m6P4oNyFljj5EcODliOMbG5jxwzLtFfS&#10;Vz49lsvKNzo9zbrKu+NpgyBx6jKcj3r0I8N5jW9/DQ54PaSaV182mZ1MNKErRfMu6Ouorih8So2O&#10;FsHduyrIcn/x2pYviBJNNHEmkTtJIwRFEg+ZicAdKr/VfN/+fP8A5NH/AOSMvY1H0Owori9f+JUP&#10;haG8l1a2is4bRd00v2tXjA9mUEH6DnPFaXw+8Z2/xC8IWHiC1ge2tr3zDHHIcsFWRkBP125x2zXB&#10;jclx+XUlXxVPli3a909bN9G+iMpp05cktH2OiooorxBBRRRQAUUUUAFFFFABRRRQAUUUUAFFFFAB&#10;U9j/AMftv/10X+dQVPY/8ftv/wBdF/nWlL44+qKh8SPZKKKK/oE/UwooooAK8o8Uf8jBff8AXSvV&#10;68o8Uf8AIwX3/XSvieK/91p/4v0Z85nf8GPr+jMuiiivzA+NCiiigAooooAKKKKACiiigAooooAK&#10;KKKAMzW9ft9Fhy58ycj5IlPJ9z6CuEuJL7xJJc3Ms9rEkCbsXNwIxjsqLyzH6D6mvKvHWt6injLW&#10;0W+uFRLyVVUSnAAYgAVh/wBu6l/z/wBz/wB/TX9CZBw9h8voRrx96pJJ3fS62Xb9fwN6daFPdXZ9&#10;A+EtX1C88S+F7Sdt1rbX0AiiBjCp+8XJAB5Pv1r6H8efD7w78TvDsuh+J9Li1XTXdZQjlkeGVTlJ&#10;YpEIeKRTysiMrqeQQa/PqDxJq1tNHNDqd3FNGwdJEnZWVgcggg8EVr/8LT8af9Ddrv8A4MZv/iq+&#10;ir4F1mrNHs4TN44dNSi3fzPsK0/Zv8BW9rrMNzYarrZ1bTptIuZ/EHiDUdVnWzmUrNDDNdTyPAsg&#10;xu8pk3FUJyUXHK/GH4JahruqeGJfC/hLRdRg0nS5NMW6l8Zar4a1CCLMeyFbqxikeaAhMtHIcblV&#10;uTmvk7xl8WvHFt4W1OWHxlr8MqRZV49TmVlOR0Ibiua+C2pfF74weIxawfETxba6RbkNfX/9tXOI&#10;1/ur8/LnsPxPArir4GOHoSxOIqqMI7t/P/N263em463FFOlUVJUW2/NeX+Sv5I+3/ht+yv4a8MfB&#10;rQvBOuQJdTaffXGrpdaHPPpbWN3PNLLJ9ilgkSaCNRM8S7XBMfytkMwN5/gFaaP4k+HNt4cgttN8&#10;G+HNQvtbvraW5mlu73UJImjhlkkfc05zPO7vK+8sIz83OPIpvgClxM8snxL+KZdzk7PHOoxrn2VZ&#10;QB9AAKaP2fYB/wA1I+Kh+vj7VP8A49X59LinA810pb9l8uvSyt6I9RZzhrap/cut7/fd/ez3fxp+&#10;zz4J8e+OE8Y6nBrVr4nSwGljUtF8SalpUhtRIZBEfstxECu9i3I649BW0NA074b/AA71W2tJtVur&#10;GztLi4L6pqlzqVyRtZmHnXUskjewL4HQYFfOA/Z/tx/zUb4pH6+PtV/+P0uofDbxF4d0aSx8P+Lv&#10;FWsWlwX+022veIrq+dwyhSA88jfIQMFM45Jxya8zH8VYanhZrD05SbTVrJb/AD76nk5xxCsPg6lX&#10;D0ZVJ20Stfa1/O3bsdAfjH4Kt4IpL/xPpWjPICVg1S9itpOO+12GR7jIqM/HH4cDr8QPCw/7jVt/&#10;8XXlviD9jPwV8WrWxm+Immy6heWZcW0dreSQ+Ur7dwYoRuJKj1xjjqaxh/wTW+Ag/wCZXvT9dXuf&#10;/i6+DwH1WphoTxcpRqPdKKtv5vsfL5PUeIwFKrmCcKrXvJLbV23fVWdumx7Sfjt8NR1+IXhUf9xu&#10;2/8Ai6Yfj18Mh1+IvhMf9xy1/wDi68bH/BNn4Bj/AJlS8P8A3F7r/wCOU4f8E2/gEP8AmUbo/XWL&#10;v/45XocmWfzz/wDAY/8AyR7PLg/5pfcv8z2A/H/4Xjr8SPCI+uu2v/xymn9oP4Wjr8SvCA+uvWv/&#10;AMcryMf8E3vgCP8AmTrk/wDcYvP/AI7Tx/wTh/Z/H/Mlzn66xe//AB6jkyz+ef8A4DH/AOSDlwf8&#10;0vuX+Z6uf2iPhUOvxN8HD/uP2n/xymn9oz4Tjr8T/Bg/7mC0/wDjleWD/gnH+z8P+ZIlP11m+/8A&#10;j1OH/BOb9n0f8yLIf+4zf/8Ax+jlyz+ep/4DH/5ILYP+aX3L/M9OP7SPwkHX4peCx9fENp/8cpp/&#10;aV+EQ/5qp4K/8KKz/wDjleaj/gnR+z4P+ZCY/wDcZv8A/wCP04f8E6/2ex/zT/P/AHGtQ/8Akijl&#10;yv8AmqfdH/5ILYLvL7l/mejH9pn4QD/mqngv8PEFp/8AHKaf2nfg+P8Amqfg3/wfWv8A8crz0f8A&#10;BO79nsf80+H46zqH/wAkU8f8E8v2fR/zT1Px1e//APj9HLlf81T7o/8AyQWwXeX3L/M+mvgF8UPB&#10;/wASP7d/4RPxTo3iX7F5H2n+yb6K58jf5mzfsY7d2xsZ67T6V1/jn4Q+BPifLZy+MfBXh3xZJZqy&#10;2z65pUF6YA2NwQyo20HaM464HpXxuP8Agnt+z8P+aex/+DW+/wDj9PH/AAT6/Z/H/NPIf/Bne/8A&#10;x6vqsFn+AwOHjh4xm1G+rUerb7+Z7mGzTDYakqUVJpene/c+2LLwT4d019Fe00DS7VtEt2tNKaGz&#10;jQ2EDKqtFBhf3SFUQFUwCFUY4FeGt+yQdc8fLr3iS88G3MH9rpq89zofgqPTdZ1AxXAuLaG7vxcS&#10;ebGkiQs22JDIYEyQNwbxsf8ABP74AD/mnlv+Oo3n/wAepw/YB+AI/wCad2346hef/Hq71xXhFNTU&#10;JXXp3v37nQ87w7i4crs/T/M+xtT+FngvWvGFl4s1HwhoN/4qslVbXXLrTIZL63C52hJ2UuoG5sYI&#10;xuPrVH4cfDVfAs3i+5ub9dXvvEut3Gr3Nw1v5WEdUjhgI3NkRwxxx543bScDOK+SR+wL8Ax/zTq0&#10;/wDA67/+O04fsE/AQf8ANOrL/wADLr/47SXFWDV7Qls1surTfXukDzug/svv06Jrv5s+nLL9l74N&#10;abfwX1p8JPAtre28qzQ3MPhuySSORTlXVhFkMCAQRyCKo/HnxxB4Nn8PLcWzzxXRn3PGwBQL5fbv&#10;971HSvnQfsG/AUf805sf/Aq5/wDjtdBdfA+b+0yLW/ij00twHDGVF9PQ49Sa+X4i4knisE8LgaTb&#10;lbVtLls09tb3tZ6qx8VxXnmPngvY5RQcpzavJte7Zp7O/Mmrp6q24t3+1r8G9Pupra5+JHh+3uYX&#10;McsMt4FdGBwVYHkEEEEVAf2w/gmP+am+Hf8AwMFUL79iT4I6rfXN9e+ALG7vbmRpp7iWectLIxJZ&#10;j8/Ukk/jUQ/YY+BA/wCab6Z/39m/+OV5kP7N5Vz89+vwnbT+q8i9pzc1tbWtc0j+2P8ABIf81N8P&#10;fhdD/Cuvm+JenatpMF3oNwL2G5QPFdbCqFT0YbgM5HIPSuAH7DnwKH/NN9K/77m/+Lryh1ELtGmV&#10;RTtUA9AK+24ZyfLM0rTqe81TtpK1ne/b02JqSw8bOmm/W36HuZiW7tbm7n1OKO63gJbtG7ySf7Rb&#10;hVH5n2qGe9vLh/MlufPfAGXmcnA6DJWvEdzf3j+dG5v7x/Ov2dYdRVk9B/W9LKP4ntBUsBvnmc+7&#10;j+WKZrWtaPoPh4Xd5/of2YGS5vprgsH/ANkJjA9Bjkn6141ub+8fzrkPioSfCL5JP7+PqfrWkcPz&#10;SSbMa2OdKnKajqkcz8VvixefETUPJiD2mhwNmC1zy5/vv6t7dv1r7U/Zqgktvgf4VSWNonMEjbXG&#10;DgzOQfoQQR7GvnL9mj9nVvHNzD4n8R25Xw9C+be1cY+2uD1P/TMHr/ePHTNfbEcaxIqIoRFACqow&#10;APQV+U8d5xha0YZXh9XCV5PonZq3m9de2297fP4CFapOWKrPWX9fd2HUUUV+PHthRRRQAUUUUAFF&#10;FFABRRRQAUUUUAFFFFABU9j/AMftv/10X+dQVPY/8ftv/wBdF/nWlL44+qKh8SPZKKKK/oE/Uwoo&#10;ooAK8o8Uf8jBff8AXSvV68o8Uf8AIwX3/XSvieK/91p/4v0Z85nf8GPr+jMuiiivzA+NCiiigAoo&#10;ooAKKK6jwTotnq/237XD5vl7NvzMuM7s9CPQV2YPCzxteOHptJu++2iv59jow9CWJqKlDd9/vOXo&#10;r1D/AIQzRv8Anz/8iv8A40f8IZo3/Pn/AORX/wAa+m/1Vxv88Pvf/wAiex/YmI/mj97/AMjy+ivU&#10;P+EM0b/nz/8AIr/40f8ACGaN/wA+f/kV/wDGj/VXG/zw+9//ACIf2JiP5o/e/wDI8vor1D/hDNG/&#10;58//ACK/+Nct450ix0RbRraIQK4kLkuSMDb6njqa4sZkGKwNCWIqSi1G2zd9Xbsu5z18rrYem6sm&#10;rLtf07Hzb4l+B+s6z4h1K/hvbBIrm4eZFd33AMxIzhetcl42+F8/w88Jat4l17WtMsdH0y3a5uZ3&#10;eT5VUdANnLE4AA5JIA5Neh6H8fk8Vw2uo6B4E8W634XurtbaDxHaQ2f2WVTKIjOsT3K3JhViSXEP&#10;3VLAFcE/MP7Q3iLUv2zf2gbH4F+E7uSHwN4dnF54t1a2Pyu6HBiB6HYfkUd5CSQRHmvpcDxDnF40&#10;pyUYQWrstEu/n0s9bnFRwjnUtPRLVvtbf59LHV/ALT7/APaE8Ef8JZpFhPomjyTvBbPrIEb3QXhn&#10;QIX+QNlckjlW9K9L/wCGfde/5/8ATv8AvuT/AOIr0+a5074VaJ4U0LR/Dmoz6W9zb6La2+i2nnR2&#10;Eextss3I2QqEwz84LL1zVjwH8QNO+IdrrM+nQ3UKaVq13o0wukVS01vIY5GXaxyhI4JwcdQKwq8Y&#10;5tOUqlKyh00WiMKkFdzirR6fjb8meOav+zVrWtabPYy6pYQRTgI8iF2KrkZIG0ZOO2RXtfgfwRpP&#10;w98N2uiaNbiC0gHLHl5X/idz3Y//AFugFZXxG+Iv/Cv73wZb/wBn/b/+Ei16HRN3n+X9n3wzSebj&#10;ad2PJxt4+9nPHNn4mfEWw+FXhaTxHq1pe3GkW88Ud5PZRo/2OJ3CG4kUsp8pMguUDMBk7SAceFmO&#10;dZlnEKdLESvG+iVkm9vv10v8jNYf34yS95rT0u1+aZ1VFcjrXxN0vR/HPhrwlHBdanrGuRTXUaWC&#10;o6WttEBuuZyWGyLcyICMlmYAA8466vm5QlFJtb7fl+eg2mrX6hRRRUiCiiigAooooAKKKKACiiig&#10;AooooAKKKKACiiigAq1pmnSarfRWsLIskmcFyQOAT2+lVa2/Bn/Iy2f/AAP/ANAauvB0o1sTTpT2&#10;lJJ/N2N8PBVK0IS2bS/Eu/8ACvNR/wCe9r/323/xNH/CvNR/572v/fbf/E1n+Mfjv/wjXxNbwJpP&#10;gTxP4z12PSI9am/sR9Oiiht5JpIV3Nd3kGW3RNwoPBFd/wCGdXu9e0S1vr7RL/w5dTAl9M1N7d7i&#10;DBIAc28ssZyBn5XbgjODkD9QXDWXtcyTt6+dvzTPtHk+FT5Wnf18r/kzkP8AhXmo/wDPe1/77b/4&#10;mj/hXmo/897X/vtv/iaXx/8AGW18FeJbHw1p3hzW/Gnii7tJNR/sbw+LYTQ2iMEa4ke5nhiVd7Kg&#10;G/exJ2qQrFaWpftAeHU+AOo/FjSlm1LRrbTJr+G1kVoJ5ZY9y/ZmUqSkplXysYOG9aX+reX8rlZ2&#10;Xm/P79U1p1VtxrJsK5KNnd+f9W3T16a7Fz/hXmo/897X/vtv/iaq6n4NvdKsZbqaW3aOPGQjMTyQ&#10;O496yfEH7SVvoF7q2nweCfE3ibUfD1hDe+JI/Dy2ssejGSHzhG7TzwtO+wFtkCyNjblQXUHtr7xJ&#10;pvjH4b2+vaNdpf6Rqlrb3tndRghZoZCjo4BAIypBwQDXNjOHcFQw1WrBO8U3v1s7fJ206OzsctfL&#10;MNToynFO9m191/1V+11fc4GvHZP2d43dm/t5hkk4+yf/AGdekeNfF2neAPCGs+JdXkePS9JtJb25&#10;aNdzeXGpZto7nA4HrXx1+0X+21478HaXpvhfQ/Cej6f4z8VWQm02ODXWu77S4ZACktzAbVIo32Fj&#10;jznVSpYllXJ+SyXE5nh5SWXT5ea137ttL/zJ7a3t/kfLUcLUxDSgt/03+66uZXxQ8aroPxu0j4T/&#10;AA/tD4/8XXB/4mIEn2W20wcH95IBJ91cs3A2jA5Y7R9HRfs6jyk83XsSYG7ZacZ74+fpXJ/sg/AX&#10;wz+z74S0+5v9d07W/H/jJDd3OsG7WVr8lfNMdsxOZY1B3llyX5c8bQvqeu/F3TtJ8W6TpsFxo11p&#10;EiaidW1V9ctoTpbWkaO6tCx3SY3/ADkY8oYL4DCvexfFOac6o4as7RTvJxj71tW9VZLSyW782y61&#10;OnKShQV7de/9W0Ry11+zswtpTb64HuAh8tZbbahbHAJDEgZ74NfPfwA1LSvjr498SfD/AMdWEvhP&#10;xZ4ZvBLcaAZvNF7ChwzJLhTgMVzgcq6lTycfS3wd/aP8IfFj4YxeLzrWiaT5Fqt1q1mdXhm/skMW&#10;Ci4f5fLzsJBcLnB9K+Pf26Nf03S/iR8O/jX8JdZ0nUtcsYb2S+1PSr2OeC6jtWtl8t2RirHbdMjD&#10;OShA7LW+Ez7Oa1Spgq9VqTuk7RXK0m90tmlv6NGmHwca8pYarHV3SfZrW3bVH6J2trDY20VvbxJB&#10;bxIEjijUKqKBgAAdABUteF+HP2q9I8VfDDwT8QtO05bjwpq94mn63c/aSJdBmcbAZIwh3oJiiMxZ&#10;NqyI+GUnHoXh74hSeKPiH4k0Cw0zfpOgJFDd6y8+Fe+dQ5to02kNsjZGd9wwZFXaTuK/ATw1aLk5&#10;ra9/k0nf5tfeu5yyozp35la3+dvz6b2121OyooorlMQooooAKKKKACiiigAooooAKKKKACiiigAq&#10;ex/4/bf/AK6L/OoKnsf+P23/AOui/wA60pfHH1RUPiR7JRRRX9An6mFFFFABXlHij/kYL7/rpXq9&#10;eUeKP+Rgvv8ArpXxPFf+60/8X6M+czv+DH1/RmXRRRX5gfGhRRRQAUUUUAFdr8Nv+Yj/ANs//Zq4&#10;qu1+G3/MR/7Z/wDs1fQ8P/8AIzpf9vf+ks9XKv8AfIfP8mfNfgX41WPibxL44g8YftOHwNq2neMd&#10;U0mz8NC78O2pS1huWjgXy7myedsqANxYluxzXuWvftAL4O160tfEngPxXoOg3WrJosHii7FhJYPP&#10;JIYoGKQ3b3KJLJtVWaBQPMUtsBJDP2cvAuueA9H8dQa7Y/YZdS8aazq1ovmpJ5lrPcs8MnyMcblI&#10;O04YdwK+bfFv7OvjPWtSuBf/AAsPijxwPiBba0PiRf6lYyhNHTU0nSG1aWY3MPlwYjNuscUeElKs&#10;xIEn7LS19jCXVRv8+VS+au3q+j06H6DV3qyj3lb/AMma+WiS06rXU7LxR8YfH1/8OPil8YdG8XSa&#10;dpHgnWL+1sfCqWVrLYajZ6fL5dw1xI0RuPNlKT7THLGq4i+U4Yt6t458VXniz4p/CLw9oep3On21&#10;19p8U6kLaR43msYIBHHDJt4KPPdwkq3B8oivK/FXwg8e2Pw3+KHwe0Xwe1/pHjXV7+5svFcd7ax2&#10;FhZ6hN5lwLmN5hcedEXnCiKGRWHlZYZcL6J8HdOTWPi/8SvElnuuLPQobLwTpXmHahW0jM1wdwzk&#10;ma58tjjgwdOKiHwx5uii33uo+8//AANw8visFT4pcvVyXlZy93/yTm89Fc5bV/EXjbwF8TvBHh/S&#10;fite/FDxNcapBB4n8JzafpqRWGnSRs0t7ttoEms0Q7DGZ5nD7gmZGYGvY/iosL2lotzt+zlJhJvO&#10;F24XOT6Yryvxba+P/jtqfw5trz4Yan8PJ9B1201+/wBc1fVNOuEthDnzbezNrcSyyNMGaIs6RL5b&#10;OTzhD2v7SHxB0X4VeB7jxZ4huRa6RpcE08z/AMTfcCoo7szEKo7lgK8LPYSnldWFryckl56wt+N/&#10;O93s0l5WaXlQly9VH7+b89tvLqnf4B/aG+JOpfsp/Cvwx4T+E3jk+JR4pj+yeHtIurWO/ubW2kz5&#10;ctldQNH8gMiLH5qzliV2thTXHfB74IX/AIM8Kaz8O7ePyfiB4Rv38Y6nPbykC8uILa3k0+FnHJiL&#10;3E6jOAWhkIB5rqP2FPgenxI8f63+0J4i8N6foEGoXMo8MaJZWqQQW6co1wEVQCQBsVsZY+Y55Kmv&#10;ui20HTLPVr3VLfTrSDU75I47u9jgVZrhY8iNZHAywXc2AScbjjrXw2KxqwLeHh70t5PTWd7q7W/L&#10;r6vU+brYiOGvQirvq9rvqnbpZtep8hR39r431bwh8RLYrLbeKvitbNZzDkNZ22n3FrFg9wWilbgk&#10;fOSOtZEPhDRfAvwQ+LmraDoem+HdSi8cXmk3+q6bapa3lpo76pD50YlRQ8cQt23YBAVMMMYBr7Ht&#10;fA/hyx03StPtvD+l29hpUwudPtYrKNYrOUbsSQoFxG3zv8ygH5m9TTF8AeGE8R3/AIgXw5pC69fw&#10;fZbzVBYxfarmHCjy5Jdu50wiDaSRhR6CvOWYQi7Ri+VWsu6i42T9UrP12OX62tFrZW/BzaXyUtPN&#10;bHzv8a/hH8ONC1L4Z6L4e8P6PpEGp+MdMGo6fo4Fss8H2XUBE0kcRUEP+9UuR+8AKsWC4HWfBjwt&#10;o1l46+OPga20uztvB0OoWccWhQwKlnElxpsJnRIgNqq5JJUAAliccmvTNB+EHgPwqsa6L4J8O6Os&#10;dyl6gsNJggC3CKypKNiDDqruA3UBmAPJrobPRNO0+/v761sLW2vb9ke8uYYVSS5ZFCIZGAy5VQFB&#10;OcAAdK554zmpyp3crrd97xd+uyi18zGWIbiopvRJL15m7/c7Hz9+xz4Dg8PWfjW/n1C81nULHXLr&#10;wtZ3eoMHkt9MsJWitrdSAMADcx/vMcnpX0dVLS9E07Q0uE06wtdPS5nkupltYVjEszndJI20DLse&#10;Sx5J61drkxNd4io6j8vyOetP2lSU11b+S6L5LQKKKK5jIKKKKACiiigAooooAKKKKACiiigAoooo&#10;AKKKKACtvwZ/yMtn/wAD/wDQGrErb8Gf8jLZ/wDA/wD0Bq9DLv8AfaH+OP5o6sJ/vFP/ABL8zzHx&#10;P4T1TxZ+29qkWl+NNc8GSQ/D2yd59DhsJHmB1G6G1xd206gDr8oU+9cj8b/CWn+NvHuu+C9U0vwP&#10;rmo+F/BqatqvxA+JuhwajfSW0kl0Ejgit/skcAjKOzTq6hSy/uyfnH16ugaWmuya2um2i6zJbLZv&#10;qIgX7Q0CsXWIyY3FAzMwXOAWJxk1j+LPhd4M8e6jpt/4m8I6F4jvtMYvY3WrabDdS2hJBJiaRSUO&#10;VU/LjlR6V+4uLdNU105vxcmrenMtOtvM/UFNKo6nfl/BRT+/levS/kfKf7Hus6je/EXwdrXibVZb&#10;6+1/4P6JLbXd+5eW4aCeY3R8xuXYGeBnJOf3ik+tZnwmiuvFXwu8AeFIGe403xr8SdY8Q+ZGx2ya&#10;NbahcXokz2SSRLVQO4m96+t9d+DvgLxR4Z0zw5rPgjw5q/h7TNv2DSb7Sbee0tNqlV8qJkKJhSVG&#10;0DAJFVIfhZBD8WbLxkLqJbTTdAOh6bpEVqESzDzCSaRWDY+dYrdNoUbRF1O7A6ZTTq8yVleX4zdR&#10;aeqjH0u/Jcyi1T5fJfhBU9Pk3L1SXr8ueO/CWo/EH4nftI6p4c8dt8KdU0Wys7DUYVAe21e1Fksz&#10;XV8krfu0aPzII57YwvGI5DvcjC+/fCfWV8Q/sveCNSj8Pp4UiudB0+SPRYs7LJCke2Nc87QMYzzj&#10;Gea7TxZ8JfA/j7VrDVPE/gzw/wCI9T0/H2O91bS4Lqa2w24eW8iEp83PBHPNQfF/Xm8M/DnV9SWA&#10;XLQCLERfYGJlReuDjr6V4+YzVHLcRzbcjv8A9uxld/O97bR1tucWaVqdHC1sRUdowjNt+XKui7KP&#10;q9L6o+Qf20/2i/DfwL+Fd9ZalZ22v674gt5bGw0CcbkuAy7XeVRz5Shue7EhRjJI+Uf2TfhfF4W8&#10;YfDnxLpnjOw8e/EPxBdNb+IdHsbm31SHStENsysZp13vBKhEKht6hiwiAYA59z/Z1/Zw1nxZ8YNc&#10;+NPxY1Kz8R+JVu2g0KztdzWunxL911VvulQcIvO3lyWZsj7Ar8tjjsPhMP7DDe/zq8pdHdaLVbK/&#10;k2+x8ZSx1FYZLCy51NX5k9NV09N+juvI+HPCunTW3hiXW54JI5PgTOdNt5GV3Bjiu3a8wBnJbTVt&#10;sEA4MnU4rr/hppUtl48+AN9cqVv9d07xPr9zuGG8y8a2uSDz1AlC/hX1pRXNPMHUTTjvfr/NGSfT&#10;Zyk5W+XmTLF8zb5e/wAlZpJel363+/4j8Ja3pkPwG+DWn3t/aSW3gbxJb/8ACa6YZFkl0gJ9rjje&#10;8iBzGiXAjbc4wNgfou4eja3rfgb4nftJfCrUPD82i+JrFI9f8++sljuIJLpbawG4SgFZGEbIm5Sc&#10;Abc/KQPpailLHqVR1OVpvn6/zqz6dHqvkulxTxSlNzSto1v0d/L+991kfkvYeLtX/Zf+InxC8N21&#10;hYN8LvH2r6x4etbfUXP2LT5orlrcSOOu2KOSMuONyMOcoMfef7MjH4dwap8ItWuFn17w8z6hbag7&#10;DfrWn3Mzul7ySWfeXjlPOHUHOHWuw+P/AME9G/aA+F2r+D9YCx/aV82zvNu5rS5UHy5V+hOCO6lh&#10;3rwP9hP416zC2r/Az4hk2vj3wYTBbGZsm8s0wF2k/eKArg/xRshGcMa9StiFj8HKpGPvRtzLq7aR&#10;n8tU153fS3dXrLG0JTS1i7tfk/PTR/J+R9g0UUV8qeGFFFFABRRRQAUUUUAFFFFABRRRQAUUUUAF&#10;T2P/AB+2/wD10X+dQVPY/wDH7b/9dF/nWlL44+qKh8SPZKKKK/oE/UwooooAK8o8Uf8AIwX3/XSv&#10;V68o8Uf8jBff9dK+J4r/AN1p/wCL9GfOZ3/Bj6/ozLooor8wPjQooooAKKKKACuh8JeIrbQftf2h&#10;JX83Zt8oA4xuznJHrXPUV1YXE1MHWjXpfEv1VjajWnh6iqQ3R6H/AMLD07/nhdf98L/8VR/wsPTv&#10;+eF1/wB8L/8AFV55RXv/AOsuYd19x6n9sYruvuPQ/wDhYenf88Lr/vhf/iqo6T4n8OaDFPFpmk/2&#10;dFcXEl3MlpbRxLJNIxeSVgpGXZiWZjySSTXFUUf6y5h3X3B/bGK7r7j0P/hYenf88Lr/AL4X/wCK&#10;r5N/an8U+Ef2j/Dml6Fc6Zd3WkQtLJPb3uEV3IQRuhjc/MuHw2QRu46muL/bl/aF1H4c+GdO+H3g&#10;jzLv4l+M2Flp8Fqf3ttC7bGmHozElEPGDubPyV3/AOz7+zrp3wi+FvhrQNWlbXtZsIAbm8uZXkTz&#10;TyURScCNPuqMdFHcmuTN8dm2My+NqqhzvRWtK0WnzJrazSXnqfPcSLOcywEaeFrqnzNX0adk0001&#10;qrNfPXVHqHhWzttP8MaRa2VlHp1nDZwxw2cK7UgQIAqKOwUYGPatSiivAV+ruzSKailJ3ffuFFFF&#10;MsKKKKACiiigAooooAKKKKACiiigAooooAKKKKACiiigAooooAKKKKACiiigAooooAKKKoa/r+ne&#10;FdEvtY1e9h07S7GFri5u7htqRRqMsxPoBTSbdkCV9EY/xL+JOgfCPwTqnivxNfLYaRp8e+Rzyzt0&#10;WNF/idjgAdya+ZP2fdZ8f/tQaf4g8e6xotn4a0K/v/8AiRLK7CSW1VQnI2nIG37/ABuYtgAKM+d6&#10;Pp+t/wDBR/4vjWdTju9K+AvhW6K2lmxMbavOOpbH8TD7xH+rQ7R8zM1ff+n2FtpVjbWVlbxWlnbR&#10;rDDbwIESJFGFVVHAAAAAFd+YYHDQw31WvHmqOzf9zyX959ey0M83ynB4zCfU8ZHmk2nvbltta3Xv&#10;5aFf4Z+Bk0m2ttGW5zJK7yST7MgttzwM9MKB1r0T/hW3/UR/8gf/AGVYvgz/AJGWz/4H/wCgNWb4&#10;v+MPjG3+NUvw78H+D9D1u5t9Ah16e+1zxFNpqBJLiWARosVlcFiDFnJK/e9ufquHMowOJwlqtO7U&#10;mlq9lFPo/Vn0mR5VhI4LkUPdhotXotEuuur9dTrP+Fbf9RH/AMgf/ZUf8K2/6iP/AJA/+yrNv/jp&#10;4V8A2+n2XxP8W+CfAXim5h899Jn8TRFdhdlV43uEgeRTtPzeUoyGHOM1V8d/F3WdP+IFn4F8E+HL&#10;HxR4nfS21u6XVdWbTbO1s/M8pCZkt52aSSTcFQR4wjksuAG+pfD+WL/l136y6K769EmfQf2Vg7Xc&#10;PxfWy792vvNz/hW3/UR/8gf/AGVH/Ctv+oj/AOQP/sq4y9/aMiv/ANmjVvido2lSx6pb2lxDDod6&#10;A8iapHK1sLOTY3J+0gRkgjIOeM1a8ffH4fDTxT8OPCepaFf6lr/irULbTbi7tLK4i0y0Z4pWdxct&#10;G0TNuhYCDzPMwcnAGS/9Xst5uX2Wt0l70tW9ra/8DW+wv7LwfLzcmiTb1elt76/1Zo6n/hW3/UR/&#10;8gf/AGVeP/Fj9lLQbzW9S+I6TWsPiGx0h42ufsAM0scQdwu/f8uclc4zjAOQAB6L49+LetaZ8QrT&#10;wJ4L8N2PibxS2ltrd2mras2mWlrZ+Z5SEypbzs0kkgYKgjxiNyzLgBr3gH4kaf8AGf4QHxFBYS2K&#10;XdvdWt5pl7taS1uImeG4gkxkErIjr7gZ71x4vh7LqmFqqNO10/tSW1/72qTWvTuebmmQ4HF4Srhp&#10;w+JfzSXS6vZrydnuuh4h8FNSvL7SNQinlaa3t5VSIs2SpK5Zfbgqcf7Vej18C65e3/7Bv7VL6vcz&#10;3M/wc+Ik+LmSZ2kGmXXqSckbM5HrExHzGOvveKVJ4klidZI3UMrochgehB7ivyx5e8BQpRU+eLV1&#10;L818np9x8NgcsnlOCo4eVT2iS+Lv3XXbb0sPooorI7AooooAKKKKACiiigAooooAKKKKACp7H/j9&#10;t/8Arov86gqex/4/bf8A66L/ADrSl8cfVFQ+JHslFFFf0CfqYUUUUAFeUeKP+Rgvv+uler15R4o/&#10;5GC+/wCulfE8V/7rT/xfoz5zO/4MfX9GZdFFFfmB8aFFFFABRRRQB6h/whmjf8+f/kV/8aP+EM0b&#10;/nz/APIr/wCNeQftdfEjUPhvonw9e28bf8K903V/Fttpeq69izH2e0e3uXb57uKSJPmjT5mXt71Y&#10;8C/EuxtNDv73wj471v8AaRkN1Fby2+h33h6WTTcpI25nhFnEqttx+8dmJ27R96v3SOXYKSbVCOjt&#10;8K7J9vNH6XLB4eLinTjqr7Lu1+jPV/8AhDNG/wCfP/yK/wDjR/whmjf8+f8A5Ff/ABrwrxp+0vP4&#10;n0jQ9A8KR3/g/wAY6v4xj8HahBrFvA97oj+S1zNKqq8tvK/2dQ8bBpI8yoWDbWSul+EfjLxDpnxm&#10;8dfC/wAR+IbjxY2kWFhrem6xe20EN29tcmWN4p/s8cUTMkkDFSka5VwDkgmnHLcFLajD/wABWuil&#10;pp/K732sKWEw0d6cfuWmrj2/mVi1qsKW2qXkMa7Y45nRRnOAGIFcN8W/ijonwY+Hus+MPEE3ladp&#10;sJkKKRvnkPCRID1Z2IUfXJ4BNd5rn/Ia1D/r4k/9CNfnp43vLj9v79peHwZps0jfBrwHOJ9Wu4WI&#10;j1K5BK7VYddxDRoR0QSuD8wFfkdHCRrYmo56U4NuT7K+y83sj4WnQjUrSctIRu36dvnsjqf2Jvhd&#10;rfxQ8Zax+0d8RYd2va8zL4espAdtlZ42iRAegK/InfbubnzM19q1DZ2cGnWcFpawx21rBGsUUMSh&#10;UjRRhVUDgAAAAVNXFi8TLF1XUastkuyWyOevWdefM9F0XZdEFFFFcZzhRRRQAUUUUAFFFFABRRRQ&#10;AUUUUAFFFFABRRRQAUUUUAFFFFABRRRQAUUUUAFFFFABRRRQA2WVIInkkdY40BZnc4CgdST2FfAH&#10;xH8W65/wUH+Lb/DjwVeT6d8G/D9wsuv6/BwNRdTwqHowJBEa9DgyEEBQNv8AaY+MPiP9pb4kN+z7&#10;8I7rbbFivizxHESYbeEHEkIYfwjo+Dl2IjHG7P1f8Gfg94c+BXw/07wl4ZtfJsbVd0s7gebdTEDf&#10;NIe7MR9AAAMAAD36UVllNV5r97L4V/Kv5n5/yr5nqQSwcFUl/Eey7Lu/Pt95u+DPBujfD3wtpnhz&#10;w9YRaZo2nQiC2tYRwijuT1JJySx5JJJyTW1RRXgyk5Nyk7tnmNtu7NvwZ/yMtn/wP/0Bq8x8T/D3&#10;S/iD+29qlvql1rlrHb/D2ykQ6Hr9/pLknUbofO9pNEzj2YkDrivSvCU8dt4gtJJpEijXfl3YAD5G&#10;7mvRv7c07/oIWv8A3+X/ABr9M4Xq0qeFbnJK0paN94cv63+R9lk1SMcJUg3a7/Jxf42sfJ3xm8YJ&#10;4J8daj8ONS+INx8NfBlv4UF1YXd0Y9S1bxRcvJcJLZpc6ktybgRgx/uER5mM64YDCnjP2XvFGi/B&#10;uT4c+MPG+u23hzw14i+FGiafZ6xrNylvZC6tHld7bzXIVZDHOjqhOWCSbQdhr7k/tzTv+gha/wDf&#10;5f8AGj+3NO/6CFr/AN/l/wAa+wjiaMbv2iu33Xaa79p9+nme7KrSkuXmSXqu8H+cPx8j4v8AhN4e&#10;vtY8KfCvwnc20trb+LPHOs+Pri0vYzFKNKgu5bq28yNsMC00tg2OwPNd/wDtifFHwZ4T8YfBSw1v&#10;xdoWjX9p43stTubXUNShglhtPst4huHV2BWLcQu8/Lk4zmvah4Z8O/8ACzH8cvq3m6t/ZA0aOB7m&#10;MwQw+cZXZBjcHdtgY7sERpwMZPT/ANuad/0ELX/v8v8AjQsTQiocs0uVp2uvstJa/wCGMb/MHWpt&#10;zvJe8mt/5rt6eTlK3yPnjXfGHhz4T/tU6h448V+IbHQvCHinwZZWmna7qV1HDpz3FtczyNAJ2IQO&#10;8dwkiLnLhZCudhrR/ZK0G90j9nvU768tp7Ma/q2t69bQXULRTJbXV5PLAXRuVLRsjYP94V7t/bmn&#10;f9BC1/7/AC/41U1jWLCXSL5EvrZ3aBwqrMpJO08DmuetiKEaE4qa+GSWq2bcn+Nvu8zGvVpzhJ8y&#10;7/NR5V+F/mfOHxy+Dui/Hj4Z6x4O1xAIL2PdBdBcva3C8xzJ7qe3cEg8E185/sL/ABi1rw/qesfs&#10;/wDxFf7P408Ilo9Nklb/AI/bJcEKhP3tilWU942Xj5DX2TXyP+3b8CtX1Wy0r4yfD/fafEPwURdF&#10;rdcveWiEsykfxFMsdv8AEjSLzkCvyTA1IVoPA1naMvhf8suj9Hsz4XDTjUi8NUej2fZ/5PZn1xRX&#10;mP7OXx10n9of4VaV4t0zZDcSDyNQsQ2TaXSgeZGfbkMp7qynvivTq8mrTnRm6dRWa0ZxThKnJwkr&#10;NBRRRWZAUUUUAFFFFABRRRQAUUUUAFT2P/H7b/8AXRf51BU9j/x+2/8A10X+daUvjj6oqHxI9koo&#10;or+gT9TCiiigAryjxR/yMF9/10r1evKPFH/IwX3/AF0r4niv/daf+L9GfOZ3/Bj6/ozLooor8wPj&#10;QooooAKKKKAND4+eBdc8a6x8J59GsftkWh+NLXVtQbzUj8i1S2ukaT5mG7DSINq5bnpwazv2o/Am&#10;v+O9E8Ixabo934s8PWOuR3XiLwrZX0dpJrNj5MqeSTLLFFKiyPFI0Msio6xkHdwp9E/4WHp3/PC6&#10;/wC+F/8AiqP+Fh6d/wA8Lr/vhf8A4qv2tZxl6VvbL4ub5+7+Hur8T9HeY4Vu/tF8PL8ve/H3n+B8&#10;m+Dv2cvFegjXPE2kfDWx8ISaT8RLfxdoPg+1ubKPz7AabHaTQoYX8iGdleYhSwTzVwXKHzT7f8I/&#10;BviHU/jN46+KHiPw9ceE21ewsNE03R725gmu0trYyyPLP9nkliVnknYKEkbCoCcEkV6H/wALD07/&#10;AJ4XX/fC/wDxVYvir436D4PsIbu+t750lmECLEkZYsVZuhcZ4U0Sz3LqUeaVZWS89PdUb/8AgKs/&#10;VnNiM1wNGnKtWqpRWrflzOX3Ju/3Hxh/wUG+PGraDcxfCHwBvu/iN41uXtVS2bElnaO7Kz5/hZ/m&#10;UN/CokbI2g16r+zd8B9J/Z1+FWmeE9N2T3aj7RqV+q4N3dMBvk+nAVR2VVHXJrj/AAj4d8Na/wDt&#10;Kan8QItDjk13UPtSR6jOv7+KFjlc8kBgirHnkhSVBwa+ga/IZZrRxtB08Kmo8zcm/tSv+SWx+b4H&#10;PMPnOGc8ImoqTTv1a6rys1YKKKK4jqCiiigAooooAKKKKACiiigAooooAKKKKACiiigAooooAKKK&#10;KACiiigAooooAKKKKACiiigAr5B/bA/aR12XxDa/BD4R7r/4ka9iG8u7Zv8AkFQMMtlx9yQpli3/&#10;ACzT5upUjq/2xP2p3+Cuk2XhLwfD/bPxS8R4g0rToE81rcOdondO5zwin7zDuFNWf2P/ANliP4C+&#10;HrrXfEc39s/EvxBm41nVZX814yx3mBHPJG7lm/jbnoFA9vC0oYWmsZiFf+SPd93/AHV+L0PRowjQ&#10;h9Yqq/8AKu/m/JfidX+zF+zdoX7NXw8i0PTtt7rN1tn1bV2XD3k+PzEa5IVewyerMT6/RRXk1qs6&#10;9R1ajvJ7nDUnKrJzm7thRRRWRAUUUUAFFFFABRRRQAUUUUAFBAIweRRRQB+f3ii2m/4J+/tOReJb&#10;KJ0+C/j6fyb+3iUmPTLnJOQB02Es6jvG0igEoDX37bXMN7bRXFvKk9vKgkjljYMrqRkMCOCCOc1x&#10;3xl+E2ifG/4caz4O1+PdZahFtSdVBe2lHMcyf7Stg+/IPBNfMf7DvxZ1vwJ4k1j9nb4iy+V4o8Ms&#10;w0S4kY7b2zA3BEJ+8FUh07+WcYHl171X/hRw3t1/Fpr3vOPSXqtn5WZ6c/8Aa6PtPtx3810fy2Z9&#10;o0UUV4J5gUUUUAFFFFABRRRQAUUUUAFT2P8Ax+2//XRf51BU9j/x+2//AF0X+daUvjj6oqHxI9ko&#10;oor+gT9TCiiigAryjxR/yMF9/wBdK9XryjxR/wAjBff9dK+J4r/3Wn/i/Rnzmd/wY+v6My6KKK/M&#10;D40KKKKACiiigAooooAR3WNGZmCqoyWJwAK+DLPXNU/bm/attptHvrqz+EHw4uPM+2WkrRjU7vkf&#10;KykZEmCPaIN90y12X7dPxp1m9uNI+BHw7Y3PjvxkRDePC2PsVk2dwYj7u9QxY/wxq5P3lNe//AT4&#10;LaN8AfhfpHg7RVDrap5l3dldr3dywHmTN9SMAc4UKvavcpRjgcM68179RNRXaOzl89l82ehGEaFB&#10;zmrymmkn22b+eyOu0XwtpXh5pG0+yjtnk4ZwSzEemSSce1atFFeBCEaa5YKy8jyaNGlh4KnRioxX&#10;RKy+5BRRRVmwUUUUAFFFFABRRRQAUUUUAFFFFABRRRQAUUUUAFFFFABRRRQAV19j4A+22Vvcfb9n&#10;mxrJt8nOMjOM7q5Ctz4v/FSf4LfBN/FtrpEevXNqLC2isJrs2iSvcXENuN0ojkKgGUMcI3TGK+r4&#10;fwWHx1WccRHmSStq1q3boe5lOFpYqpKNVXsu9jZ/4Vt/1Ef/ACB/9lR/wrb/AKiP/kD/AOyrNsPi&#10;B4p8MWmoav8AFHTvBPgTwxaRBn1eDxdLcokjOqqsn2ixtkRSWxu3k52jHORD4i/aN8B6X8Ktd8f6&#10;L4g07xpomkssDt4avoL3zbpmRI7ZWRygkZ5YgAxGN4JwOa+5fD+WJX9l+Mv8z6RZVg27cn4v/M2P&#10;+Fbf9RH/AMgf/ZVy+tab/ZGpzWnmeb5e359u3OVB6ZPrVjwP8X9fvPiR/wAIJ458K2PhbxDcaUdZ&#10;09tJ1htTtLuBJFjmTzHt7dlljZ49y7Cu2RSGPIE3jP8A5GW8/wCAf+gLXzXEGVYTA4SFXDws3K17&#10;t6e9fdvqvwPGzTB4fD0VKlGzul16q/X5MxK8W/an/aZ0b9mrwA2p3CpqHiS/3QaNo4PzXM395gOR&#10;GuQWPuAOWFdV8cvjZ4c+APw8v/FniSfbBAPLtrRCPOvJyDshjHcnB56AAk8A18wfstfBPxH8d/iC&#10;P2hfjBBvvLgiTwvoEoPk2UAJMU2w9AM5jB5JJkOSVNfLYPDQ5HisT/Dj06yfZfq+iPGw9GPK69b4&#10;F+L7L9Tqv2PP2ZtZ0bVr34x/FZn1P4o+IczpHdDnS4XGAoXoshXC4H3Fwgx82frSiiuPFYmpi6rq&#10;1PkuiXRLyRz1q0q8+eX/AAy7IKKKK5TEKKKKACiiigAooooAKKKKACiiigAooooAK+Uf26/gFqni&#10;7RNM+KfgTzLT4j+CiLyCW2X97d2yHe0eP4mQ5ZRzkF1wdwr6uorqwuInhasasOn4rqn5M2o1ZUJq&#10;pHp/Vjyj9mT4+6X+0b8KNN8U2Xl2+ogfZtUsFbJtbpQN6+u05DKe6sO+QPV6+APiHY3H7A37TEHj&#10;3SoJB8H/AB1OLfWbKBSUsLkksWVR02ktIgHVTKgAwDX3xYX1tqljb3lnPHdWlxGs0M8LBkkRhlWU&#10;jggggg11Y/DwpSjWofw56ry7xfmjfE0owaqU/glqv1XyJ6KKK8s4gooooAKKKKACiiigAqex/wCP&#10;23/66L/OoKnsf+P23/66L/OtKXxx9UVD4keyUUUV/QJ+phRRRQAV5R4o/wCRgvv+uler15R4o/5G&#10;C+/66V8TxX/utP8Axfoz5zO/4MfX9GZdFFFfmB8aFFFFAGJ421ifQPCupaja7ftFvFvTeMjOR1Fc&#10;nD4a+JuqWsNy+q6ZaeagkEOWBQEZAO3vW98Uf+Sf63/1w/qK7qx/48LX/rin/oIr9Y4RoUJYOdWd&#10;OMpczV2k3ay7nqYDDwruXP0seU/8IT8Sv+g7pv8A38koHgj4lnga7ppP/XSSvXaVfvD61937Oj/z&#10;6j/4Cj2PqFHz+8+F4Zp9H/ah8Ps+mabYa9dXYh1LUra0jF3c87Sjz43shCqMZwQB6V9n18deLP8A&#10;k8HRf+wp/wCzmvsWvznjunCGJw/JFK8Onqz4qE5yrVVJt2lZX7JBRRRX5kdIUUUUAFFFFABRRRQA&#10;UUUUAFFFFABRRRQAUUUUAFFFFABRRRQAUUUUAFc/+2hbJe/smahbyGRY5rrQo2MMjRuAdSswdrqQ&#10;yn0III6g10FepaPrFhFpFij31sjrAgZWmUEHaODzX23C04Qrzc2l8L18nc+kySap1Ztu2h4f8atF&#10;H7Ofwq1vxV4NutauNR86ytp73xXr+reILPTLZ7qJZr5re5unX9whaXcCuNmS20EH5k8R2KeO/F3x&#10;oufC/jjUvi4un6b4P1qfV7SG0ka/Wz1OeadIPsUEUU4SKNwNgdtymMsWXav6Lf25p3/QQtf+/wAv&#10;+NH9uad/0ELX/v8AL/jX6PHFUYu/tFdO61Wj6ddr69G++x9Y6tJxceZWe+q11Tf3pW8t0r3v856N&#10;4r0D44ftd+EfE3gbW7HxR4e8L+E9Ri1DVtJmW5tEnu57bybfzUJXzdsEjsmdyrtJHzCuq+OHjzQ/&#10;hla+IPE/iS/j03RtOhWaeeT02KAqjqzMSAFHJJAHWvXbrxPo9jA09zq1jbwpjdJLcoqjJwMknHU1&#10;8HftdfDGx/ad+Nnh/SNT8WzjwHp97DJLpmllXh1BjEvJkVvvbj5e7napbADEmvkeJMXgVhqFGtVS&#10;jz9NXrzy2Xm7J7LS58lxBmmAwsaSxdZR9pOK01fwtLRXaT5d3omzxv4S+Bdd/b1+LCfFn4g2Mtl8&#10;K9FmaLw14bn+5eFW5dx0ZcqC7dGYBBlUIr78VQihVAVQMAAYAFVNH0ex8P6VZ6ZplpDYadZxLBb2&#10;tugSOKNRhVUDgAAAYq5X5/jMW8VNcq5YR0iuy/zfV9TxcRXdaSsrRWy7L+twooorgOYKKKKACiii&#10;gAooooAKKKKACiiigAooooAKsW+nXd4heC1mnQHBaOMsM+nFV69C+Hpxok5PA+0N/wCgrXr5Xgo5&#10;hifYzlZWbv6HfgsMsVW9k3Y4r+w9R/6B91/35b/Cj+w9R/6B91/35b/CtbSf2lfhFr+sWuk6Z8VP&#10;BOo6rdTLb29jaeIrOWeaUnAREWQszE8AAZr0ivtP9U6Nr+1f3I+h/sOmnbndz50+LHwUtfjJ8Pta&#10;8H+INJupdN1OExl1gbfC45SVCRwyMAw9xzxmvAfgRpnjn9mj4baN4N8VGfWLe0klW1uL2zltmEO4&#10;Hyomf7yrnjIyAwHAAA+4bT4p+C7/AMa3Hg628X6DceLrdS02gRanC1/EAoYlrcN5gG1lPK9CD3rx&#10;D9uzR/FM/wAMDrXgy1g1LxDpFtcz2+nzqzC4H7svt2nJYKpIX+I4HGa8jOsgr4fLZLB138UWk0rN&#10;tqN7vZWbvbex8xxLk2YLLpLK67jOMou3u2bbS1b2STbfc6ayu47+zguYiTFNGsiE+hGR/Opq8b/Z&#10;P+P2l/tD/CDTNds1itNVtFWy1XToz/x7XCKM4B52MMMp54OM5U17JXx9SjUoTdKqrSWjOZ06lL3K&#10;vxLf1CiiiswCiiigAooooAKnsf8Aj9t/+ui/zqCp7H/j9t/+ui/zrSl8cfVFQ+JHslFFFf0CfqYU&#10;UUUAFeUeKP8AkYL7/rpXq9eUeKP+Rgvv+ulfE8V/7rT/AMX6M+czv+DH1/RmXRRRX5gfGhRRRQBy&#10;3xR/5J/rf/XD+orR0r4p+Ep9LtH/ALfs4iYUBSV9rKQACCPWp9feVdJuFt0tpbhlxHHdtiNj718s&#10;+JNasRr18l/4Te4u45WjklgWQo7A4ypHBHHWv2LgiKrYarSfSV99dktu2m9zrw+KeFu1bXvf9D6p&#10;/wCFm+Ev+hisP+/tKPid4RByfEdhgc/62vkP+2dG/wChNuP++ZaP7a0b/oTbj/vmWv0r6lHz/A6/&#10;7Xn/AHf/ACb/ACLj2E3jH9qbS9X01N+mw3n2p7iU7FCbztGT/E3Zepr69r56+CPg2+8R6wPEdzaR&#10;6LoVsrHSNMdcy+aTh7l1bPPUKTyMnGO/t9neXDXywrML2HLCSQRbdhH+10JzxivxrjOvDGY5U6Uk&#10;/ZRs/XV77f8AB0PApL3p1P5nf+vI1qKKK/ODpCiiigAooooAKKKKACiiigAooooAKKKKACiiigAo&#10;oooAKKKKACiiigAooooAKRmCqSSABySe1LXxJ+1R8b/Efxt8f/8ADPXwfm8zU7vMfifXomPlWMAw&#10;JYt46AA4kI5yRGMsxA7MJhZ4upyRdktW3sl1bOihRlXnyrRdX2Xcr+MPjP4t/a2+P1h8P/hNqBsP&#10;AHhe8ju/EPiZF3w3bI3+rXs6EhlRc/OwL/dQNX1N4b+EdloOsR38l5JeGFt0UZQKFPYk5OcfhUXw&#10;J+CHhz9n74eWHhPw5D+6iHmXV5IoEt5OQN80h9TjAHQAADgV6FWWYwwmKqwdOn7tPRPq/N97vp0P&#10;MzHL8vx+Ip1p0U3S+Fvfe93311Sd0ugUUUVgdYUUUUAFFFFABRRRQAUUUUAFFFFABRRRQAUUUUAF&#10;egeAv+QBdf8AXZv/AEBa8/r0L4fLu0O4B6Gdh/46tfS8PRcsbyrrGX5Ht5P/AL2vRnzv+xFrnxFt&#10;/wBnP4bRnwv4UTwilj82ryeJ7lb1YBI+6Q2v9n+XuHPyefjj7wrn/DHx78Y2/j34bXWh63458beB&#10;vF91d6dFqvjDStHsbG/22U1xFPYpbRwXiEvBgG4i8t42Ygk7GP1D8MPhbpHwp+Gej+BtLlur3RtM&#10;tTaRPqDq80kZJJ3lFUE/MeiivOvC37I2heFtW8D3C+MfF2o6X4IupLjw7od5dWv2KwR4ZYfJ+S3W&#10;SVFSXCtM7uoQAOAzh/2Kp785a6Pr99/nta1ut9kfeNqza8/y0/HfXtY8BgjfTv2Dfgl4mggz4kTx&#10;JoOsi7Zd032271NBcyE9WaQXEytnqHNfXvxJ/wCYd/20/wDZa5DS/wBlvw7pWsaSy67r8/hbR9Vb&#10;W9L8GyzW/wDZdjeFncSIVhFwyrJJI6xvM0as3CgKgXr/AIk/8w7/ALaf+y18/wAQyTyuvpa8k7dk&#10;+RW+VvuseNmq/wBlm97KK9ffbv8Aj99z8zvi5pd5+wn+0na/FPQraQ/CvxpOLXxFp1upKWk7EsXV&#10;RwOd0qf9tUG0EV95aVqlnrmmWmo6fcxXlhdwpPb3ELBkljYBlZSOoIIIPvWF8TPhzovxa8Caz4S8&#10;Q232nStUgMMoGNyHqsiHsysAwPYgV8j/ALGPxG1r4H/EfWP2bviFc5vNOd5/DGoy8JeWxy/loT2K&#10;5dBzj94hOVAr82n/AMKOG9p/y9prX+9Ho/WOz8j5SX+10ef7cN/Nd/VdfI+36Ky5/E+l28rRvdqH&#10;U4ICsf1AqP8A4S7Sf+fsf9+2/wAK5FlePklKOHm0/wC7L/I8/kl2Niisf/hLtJ/5+x/37b/Cn2Xi&#10;jStR1Iafb3qSXpha4EGCG8sMFLYI6ZZR+NTUy3G0oudShNJbtxaX5CcZR1aNWiiivOJCp7H/AI/b&#10;f/rov86gqex/4/bf/rov860pfHH1RUPiR7JRRRX9An6mFFFFABXlHij/AJGC+/66V6vXlHij/kYL&#10;7/rpXxPFf+60/wDF+jPnM7/gx9f0Zl0UUV+YHxoUUUUAeeeKLXxJquqS+Xory2sTFIWF1EoZf72C&#10;cjPvWT/YXif/AKAUn/gZF/8AFV3fjnxzovw38MXfiHxDdPZaTatGks0VvLcOGkkWNAI4lZ2Jd1GF&#10;U9ay/CHxf8LeN9cuNE068vLbW4LcXbaVrGmXWmXbQFivnJDdRRu8e4bS6gqDgEgkCvvMJxRmGGw8&#10;adCjDkhp8Mund82+t36nTGVVQ5kvd720OY/sLxP/ANAKT/wMi/8AiqUaF4myM6FJj/r8i/8Aiquy&#10;/tG+AknuRHqWo3dlbTm3n1ey0O/udMicEB919HA1uqoThmMm1CDuIwcXta+Ongnw94il0W/1eWK5&#10;hnitbi5SwuZLK1mlx5cU92sZghkbcmEkkVvnTj5lz2Li7N3ZKhHX+7Ly/vea+8tyxCdmn9xj+GvB&#10;XiTTX1fXL3L6pfqtpb6dDMuyztlJOSxIDOx5JHsB0rpPAeia1p+oatdaq3k28pjitLMOH2quS0jE&#10;HGWZjx6KK1/EfjTRfCV1o1tq1/HZ3Gs3q6dYRsrM1xcMrMEAAP8ACjHJwBjk1tV87jM+xmMo1KdW&#10;MbVHdu2ulrJO+ysvPu9WcjTSSfXX13/r5BRRRXzIgooooAKKKKACiiigAooooAKKKKACiiigAooo&#10;oAKKKKACiiigAryLVP2gorPUbiC20YXMEblVlkvPLZwOM7dhx+fTFeu1xvwE48Kapjj/AIms3/oM&#10;dfc8LZdhMwqVfrcOdRSsrtbvyaOvDUFiJOLdjiv+Gi2/6F+P/wAGH/2uj/hotv8AoX4//Bh/9rr6&#10;AyfU0ZPqa/Qv9Xcm/wCgb/yaf/yR6P8AZq/n/A+Vfif8ZvEXi/wPqmjeGZYvCGrXsfkprO/7U9up&#10;4YomEw+MgNn5TzjOK8//AGbLXw7+y34HurOz0f8AtnWbt/tGra7Lc7J7wgnAC7G2ooPC7jySSckm&#10;vurJ9TXhv7W5z4F07P8Az8yf+ijXZSyPKnB4ZULRk7v3pa/O9/lsFTCyo0JRU9N9lqes0UUV/PB4&#10;YUUUUAFFFFABRRRQAUUUUAFFFFABRRRQAUUUUAFFFFABWjp3iC/0qBobW48qNm3kbFPOAO49hWdR&#10;WtKrUoy56UnF907fkXCc6b5oNp+Rt/8ACZ6z/wA/n/kJP8KP+Ez1n/n8/wDISf4ViUV1/wBo43/n&#10;/P8A8Cf+Zv8AW8R/z8l97Nv/AITPWf8An8/8hJ/hVHUtavNX8v7XN5vl52/Kq4zjPQD0FUqKzqY3&#10;FVouFSrJp9G21+ZM8RWqLlnNtebYV4p+0H8J9C8Ua34Q8YSabbzeKdFvPIsLuUfdDgkA+u1lDKT9&#10;0liOpr2uvPvjddyaf4TtbmHb5sV9G6bhkZCvjIr1eHm1muHt1kkYxm4O6djzf7F4x/57Wf8A30tY&#10;+ta94h0G5jt7q5t/NdPMCxqGwucZP5VRHj/xIBj+0Ysf9cB/jWVqeq32t3outQnWeZYxGpVNoAyT&#10;/Wv6WjB395IudVW9xu/maq+N9YLD/SI+v/PIVS/ZU1m91/46+LLvULh7m4OnSpubsoniAUDsB6Vn&#10;p99frUn7Hv8AyWfxX/14Tf8ApRFXi8QRSybFNL7P6o8jE1Jyq0U31/Q+yKKKK/mI9IKnsf8Aj9t/&#10;+ui/zqCp7H/j9t/+ui/zrSl8cfVFQ+JHslFFFf0CfqYUUUUAFeUeKP8AkYL7/rpXq9eUeKP+Rgvv&#10;+ulfE8V/7rT/AMX6M+czv+DH1/RmXRRRX5gfGhRRRQB4r+2RK0H7PutypC9y6ahpLLDEVDyEala4&#10;UbiBk9OSB6kVw3xp0Dx78Q5tU8bW3hrUPBA8KeEtbg02G8u7WTUb68uoFA2rbSzRrGixZBMm4uRh&#10;QBk/RXjDwdo/j3QZtF120+3aZLLDM8HmvHl4pVljO5CDw6IevOMHIJFbNd9LFexpKEY3leT17SjG&#10;Pfsne69NTuo4n2ChZXad/lpp+HY4b4F/2R/wpfwN/YPkf2P/AGLafZvs/wBzb5K9PxznPOc55r52&#10;1FHX9j/4/m98r+021rxIZsHJ8/7S4hx6NgQ7e/3Mdq93l/Zy8BPPcmPTdRtLK5nNxPpFlrl/baZK&#10;5IL7rGOdbdlcjLKY9rkncDk5va18C/BPiHxFLrV/pEstzNPFdXFsl/cx2V1NFjy5Z7RZBBNIu1MP&#10;JGzfInPyrjojiaKqyqXfvO+yutU9769ddOjt2VGrTo2td2kpbb8t9N+t/wDhzzL41eF9O/t74D+I&#10;bzSLP/hKv+Ep0+ym1V7ZPtnl/Y7pmiMuN2zfztzjPOK+iq4Xx78FPC3xM1XT9R19dZmudPdZbQWX&#10;iDULKOCVdwWVI4J0QSAO48zG7BxnHFdtbW62ltFAhdkiQIplkaRyAMDLMSWPuSSe9ctatGrTile6&#10;b9Fftr+hz1JKUaaTvyxt+Lf6/gSUUUVxGQUUUUAFFFFABRRRQAUUUUAFFFFABRRRQAUUUUAFFFFA&#10;BRRRQAVx3wHGPDGrD/qLT/8AoKV2NeLfD/4zeGvANjqumao901ydRml/0aJXUA7VwSWHOVNfpXBS&#10;bqV0u0fzZ6eAko1G2+h9A0V5P/w074J/6if/AIDJ/wDHKP8Ahp3wT/1E/wDwGT/45X6pyS7Hve0h&#10;/Mj1ivDf2tv+RF07/r5k/wDRRra/4ad8E/8AUT/8Bk/+OV5f8bvi/oHxW0Sy0XQEv31FbkhYrm28&#10;vzWddioh3HcxYjAFa0ouM05KyObETi6UkmfSFFFFfy4fLhRRRQAUUUUAFFFFABRRRQAUUUUAFFFF&#10;ABRRRQAUUUUAFFFFABRRRQAUUUUAFedfHdVbwTGGcIPtkfJGf4Wr0WvOPj1/yJEX/X5H/wCgvX0H&#10;D3/I2w/+JCex8/eVF/z8p/3yaPKi/wCflP8Avk1FRX9OmRMkUW9f9JTr/dNJ+x8APjR4rwcj7BNz&#10;/wBvEVRp99frUn7Hv/JZ/Ff/AF4Tf+lEVeDxD/yJsV/h/VHBiP41H1/Q+yKKKK/mA9UKnsf+P23/&#10;AOui/wA6gqex/wCP23/66L/OtKXxx9UVD4keyUUUV/QJ+phRRRQAV5R4o/5GC+/66V6vXlHij/kY&#10;L7/rpXxPFf8AutP/ABfoz5zO/wCDH1/RmXRRRX5gfGhRRRQAUUUUAFFFFABRRRQAUUUUAFFFFABR&#10;RRQAUUUUAFFFFABRRRQAUUUUAFFFFABRRRQAUUVyPiDx5pNrLLZDVLaKVGKS5mAZSOCvXj3/AM49&#10;LL8vr5lXVDDxu+vZLuy4Rc5cqMb4pfFS18IWLW9sRcahKCIoVPXsScchB3PfoO5HzVfa3qOpXk11&#10;dXdxJcStudg5UfQADAA6ADpXvN43gzULp7m6/se4uJMb5ZNhZsDAyfYDFc1rdt4Le8UNb2/lBkC/&#10;Ywuxl6sfkwQ2ePn+Xiv6GybLsPk9D2NKLbe76t/1sjsqYfS0Zqx5J9uuv+fi4/7+NR9uuv8An4uP&#10;+/jV7lYWfgpbKETRaSZNvPneUXHsxXgn3FPuv+EBsraWeWLRvLjXcdqIzH2AHJJ7Ada9326/lZCw&#10;b/nR4npy3mpSyr9ultbeBPMubuV2KQJnAJHdieFUcsencj6C+GHw0dYrDU9ZinjgtW83TtMu23SI&#10;5/5ebj1mPZekY4HPSx4B+Ha3V3Fruq6XFpluj+dp2irGFEJxgTzAcNMR0BzsH+109Qr8e4o4oddy&#10;wWCfu7SkuvkvLu+uy03xbVNcsX6sKKKK/KzEKKKKACiiigAooooAKKKKACiiigAooooAKKKKACii&#10;igAooooAKKKKACiiigArzj49f8iRF/1+R/8AoL16PXnXx2iebwVGqLub7ZGcZA/hb1r6Dh7/AJGu&#10;H/xIT2Pneip/sFz/AM8T/wB9L/jR9guf+eJ/76X/ABr+nbmdmQp99frUn7Hv/JZ/Ff8A14Tf+lEV&#10;PSwud6/uT1/vL/jV/wDY+8OaivxH8W621sy6YsUtn57dGlMyNtHrgKc+mR6189xHOMMmxXM7Xjb8&#10;UcGITdalp1f5H1tRRRX8xnqBU9j/AMftv/10X+dQVPY/8ftv/wBdF/nWlL44+qKh8SPZKKKK/oE/&#10;UwooooAK8o8Uf8jBff8AXSvV68o8Uf8AIwX3/XSvieK/91p/4v0Z85nf8GPr+jMuiiivzA+NCiii&#10;gAooooAKKKKACiiigAooooAKKKKACiiigAooooAKKKKACiiigAooooAKKKKACiiigArFuPBPh27u&#10;JJ59B0yaeRi7ySWcbM7E5JJK5JPrXAfHvW9R0fV/hOlhf3Vil740tbW6W2maMTwm1umMb4I3ISqk&#10;qcjKj0rsPiR4o1Pwd4bfVdNttEmSB913P4h1k6VZ20AVi0rziGbGCFGNuPmzkY57KftaSjOlJpyu&#10;tHba3+Zt7KV4pbyV/wAWv0Lf/CA+GP8AoXNJ/wDAGL/4mj/hAfDH/QuaT/4Axf8AxNeKaX+14mt6&#10;Bp9xpXhy08QarN4uTwlNDoeuxXNk0j273CXFvdlFWaPYEyGWNgS4wSo3YXx9+NXjOD4f+K9BXSrX&#10;wz420e80W5kbTtfmaGSxub2NFkhuBbI5LSI8MkbRphWZsuMK3owp5jKpGnKbV2l8XdrW19VqnobL&#10;C1XNQenzXfl/PTz+aPoj/hAfDH/QuaT/AOAMX/xNSQeCPDlrPHNDoGlxTRsHSRLONWVgcggheCD3&#10;rgL34r+MF8S2nhDT/B+jX/jNNOOranbt4glj06zt2leKELc/YzJJJIUYhfIUDa2W+7uxbf8AaXuv&#10;EM/gOz8NeD5NR1PxTHqqPbX+opaLplzYOkc0c7BH3IJGZS8YY4UFUYNxh/t018bad/teTffa0Xrs&#10;/uM/YVf6a7X/ABSuu62Pc6K8s8PftB+Ho9P1keOb/RvAOraLqh0i+g1HV4xbGfy1mjME8oi81Xid&#10;XGUVh8wKjbWH+0P4tn8S+B/CXhzwZ4hntb3x7q1tp9lrug3IMkNpg3FxcwyoccQQuAwP8YIrjWGq&#10;uahJWvbXprre/a2unQI0ZOfLLRa3fkt352XY9voryj9l3xtqXjn4K6FNrkksniPSzLourtOS0jXd&#10;rI0EjsT1L7A5P+3Xq9Z1qTo1JU272dvXz9GYyi4ScJbp2fqgooorEkKKKKACiiigAooooAKKKKAC&#10;iiigAooooAKKKKACiiigAooooAKKK8t/ab8SeI/CvwZ1e+8JaquieInutPtLTUGt45xA097BCWKS&#10;Kyt8sjdR9Oea0pwdWpGmt5NL73Y0pU3VnGmna7tr5nqVZ+ueH9P8SWQtNSthdW4cSBGYj5hnB4I9&#10;TXyx8Uv2kPGE/wALPBF74Yu49D8TebBP4nAt45hbCO9hsLm1AcMAzXMzBWx92ByD0z71L8afD9pp&#10;Hj/UL1bqwTwRJKmqw3CoJdqQLcLJGAx3JJG6lCSCTkEAgiu76tiMNatB2abtZ6rlaV9PNpKxq8NU&#10;SWmrdrdU+z/rqi9/wqTwj/0Bo/8Av7J/8VR/wqTwj/0Bo/8Av7J/8VXkmi/EbWfir8YfEnha48ba&#10;h8LpdOgtH0rw7bw6eNT1COW3E0tw/wBpiuA6oS0eIOFMb7mbIx3WtfFR/hqmleF7qz1v4j+L4NJ+&#10;33w0OztopmgT5GupFkliiTe4YLGjFmIYIhCnHoTxmaQai8TO7V7c8trXvfa1t9dPk7T7B35Vq9Px&#10;t8utvXY6EfCTwkDn+xo/+/sn/wAVXQaHoOn+G9NjsNMtY7OzjJKxRjjJOST3JJPU15t/w0foWp6/&#10;p+j+GdE17xleahocHiG0OjQQiGW0lkeNSZZ5YkjYFCSshUnoNzZUXF+P2gN8N7rxgbDVVjttUbRJ&#10;NI8qM3/24XYtBbhBIULmUjHz42kHNclepmOIioYicpK+ilJvXZaN99L99CPYTVny9vxV1961PTKK&#10;8su/2iNAtPEU1kdL1iTRLbVk0K78UJFD/ZttfsQogcmUSn94yRl1iaNXcKXGGxe8FfGq1+IPiLUt&#10;M0bwx4hltdL1S80i/wBWnhghtLee3ZlJy8weVXK4UxI+MjeErh+rVeXmcdLX/r71pvqu6HKjOKbk&#10;tv8Ag/jo9Nz0Wp7H/j9t/wDrov8AOoKnsf8Aj9t/+ui/zrKl8cfVEQ+JHslFFFf0CfqYUUUUAFeU&#10;eKP+Rgvv+uler15R4o/5GC+/66V8TxX/ALrT/wAX6M+czv8Agx9f0Zl0UUV+YHxoUUUUAFFFFABR&#10;RRQAUUUUAFFFFABRRRQAUUUUAFFFFABRRRQAUUUUAFFFFABRRRQAUUUUAeZfHLwJ4i8ZxeCbvwzH&#10;pdxqHh3xHBrT22rXklpFPGkE8ZQSRwylWzKp+4RgGuZ+IPgP4h/E0eGL/U/Dvg+2u/C+tw6xaaTJ&#10;rtxeWeokRTRMJXawQwvH5iyRuI5fmXovWvc6K66eJlSSSS0d09fn1N1WaS02TXyd7r8X5nx3478C&#10;+OPBWtaFrWpxeH7rX/EnxUs9Ws7C0vZ1tY1GlSwiGSZodwIMRHmCM54bYudg9A8WfAPxV8SdK8f6&#10;rr1zo2l+K9dttOttNsrGeW5srOOxuDcwpJO0UbyebMW3sIxtUgKGK5P0JRXQ8fUtHlSTjaz9OW1v&#10;/AV/VzaWKm2pJar8bScvuvb7tzxmfwb8Q7Dx2nj/AErS/DB17UtJXSNX0G51q4W0Ahmlkt54btbM&#10;uzASuGRoFHzDDDblvMZvAfiP4T/E74L6ZpK6X4k8Tyw+KNRvmvrqSwtZ7i5ktppysixTMiq0hC5R&#10;iQoBIJyPrSiop42UH8KtZq3k1JJX3sub1210VpjiGnqr/wD7LivuTt+fc8/+EfgHVPCX/CT6x4hm&#10;s5fEfibVDqd7HpxZre2AijhigjdlVpAkcS5dlUsxY7VBAGP47+CbfEz4uaPr+vXdxH4d0LS5YtNg&#10;0nVruwvFvppAJpmkt2jYKIkVAA5z5j5AwM+sUVgsRUVT2sXZ2svJW5dPloYqrNSck9X/AFp+Xpoe&#10;VfB74P3fwi8W+Oksbsz+ENbuoNTsobu/uLu9huzHsuvMkm3MyuUjcMZGOSwIHFeq0UVnVqyrS5pu&#10;7sl9ysRObnJyluwooorIkKKKKACiiigAooooAKKKKACiiigAooooAKKKKACiiigAooooAK87+Pvh&#10;PVfGvw0n0rRbX7bftqel3Ah8xI8xw6hbzSHLEDhI3OM5OMDJIFeiUVpTm6VSNSO8Wn9zuXCbhJTX&#10;Q8B+L37O8D+EviBdeDdPmu/Efi3VtIv7u3eeNI1FteQSP5e7aFXAmlIJJZ3cjlgKofFrwJN4h/aK&#10;8NaTYSxDSPE9ilz4ptASHkt9NnWW3cjG0rJJMsDAnJQ4wQpx9G1SXRNOXWX1dbC1GrPAtq1+IV89&#10;oVYssZkxuKBmYhc4ySe9dlLG1IcvNra9v/AVFfKPLFr0N1iJcrT1vf8AG35WTXmeYfE/UdX8RW2v&#10;eGtW+Ctz470jcDYSm80yWwu/3asjSpczxyQsshZTtjfAUMpJO0ePeHf2avEXwzuPCN3qVl4j8cx2&#10;/hS20C+i8H+J5dJuLaeCWSRCpN1arNb7ZjGNz7l8tTs+Y7fr2ilSxs6MOSCST3310a76bva33Kw4&#10;4mUI8kVZfPyffTVdLeZ4b8KvhVe+DPivaalZ+HH8PeFYfA9lpFvay363T2s6Xc8rW7MXZ2KrIuX5&#10;U5wGOKpn4L68P2h5LpYB/wAK3mvU8XSN56Z/tlIDaiHy/vbCNlxu6eYnXtXv1FL67V53Pq0116u9&#10;973T1T7oh15tyb+0kvuSX32Vvmz5Y0f4By6D4h13Rta8F+KfFemah4mk1mz1PT/GEttpUcct0LhT&#10;c2ZvY8SQvknZBIH2I2ckhfW/gP4O1jwZpfjGHWbT7HJqHi3VtTth5qP5ltNcM8T/ACk43KQcHBHc&#10;CvTKKKmMqVYcku1uvl52Wy2Q6uInWTUurv131/zYVPY/8ftv/wBdF/nUFT2P/H7b/wDXRf51y0vj&#10;j6owh8SPZKKKK/oE/UwooooAKz7jQNOu5nlltI3kY5ZiOtaFFZVKVOsrVIprzVyJwjUVpq/qZf8A&#10;wi+lf8+MX5Uf8IvpX/PjF+ValFc/1LC/8+o/cv8AIy+r0f5F9yMv/hF9K/58Yvyo/wCEX0r/AJ8Y&#10;vyrUoo+pYX/n1H7l/kH1ej/IvuRl/wDCL6V/z4xflR/wi+lf8+MX5VqUUfUsL/z6j9y/yD6vR/kX&#10;3Iy/+EX0r/nxi/Kj/hF9K/58YvyrUoo+pYX/AJ9R+5f5B9Xo/wAi+5GX/wAIvpX/AD4xflR/wi+l&#10;f8+MX5VqUUfUsL/z6j9y/wAg+r0f5F9yMv8A4RfSv+fGL8qP+EX0r/nxi/KtSij6lhf+fUfuX+Qf&#10;V6P8i+5GX/wi+lf8+MX5Uf8ACL6V/wA+MX5VqUUfUsL/AM+o/cv8g+r0f5F9yMv/AIRfSv8Anxi/&#10;Kj/hF9K/58YvyrUoo+pYX/n1H7l/kH1ej/IvuRl/8IvpX/PjF+VH/CL6V/z4xflWpRR9Swv/AD6j&#10;9y/yD6vR/kX3Iy/+EX0r/nxi/Kj/AIRfSv8Anxi/KtSij6lhf+fUfuX+QfV6P8i+5GX/AMIvpX/P&#10;jF+VH/CL6V/z4xflWpRR9Swv/PqP3L/IPq9H+RfcjL/4RfSv+fGL8qP+EX0r/nxi/KtSij6lhf8A&#10;n1H7l/kH1ej/ACL7kZf/AAi+lf8APjF+VH/CL6V/z4xflWpRR9Swv/PqP3L/ACD6vR/kX3Iy/wDh&#10;F9K/58Yvyo/4RfSv+fGL8q1KKPqWF/59R+5f5B9Xo/yL7kZf/CL6V/z4xflR/wAIvpX/AD4xflWp&#10;RR9Swv8Az6j9y/yD6vR/kX3Iy/8AhF9K/wCfGL8qP+EX0r/nxi/KtSij6lhf+fUfuX+QfV6P8i+5&#10;GX/wi+lf8+MX5Uf8IvpX/PjF+ValFH1LC/8APqP3L/IPq9H+RfcjL/4RfSv+fGL8qP8AhF9K/wCf&#10;GL8q1KKPqWF/59R+5f5B9Xo/yL7kZf8Awi+lf8+MX5Uf8IvpX/PjF+ValFH1LC/8+o/cv8g+r0f5&#10;F9yMv/hF9K/58Yvyo/4RfSv+fGL8q1KKPqWF/wCfUfuX+QfV6P8AIvuRl/8ACL6V/wA+MX5Uf8Iv&#10;pX/PjF+ValFH1LC/8+o/cv8AIPq9H+RfcjL/AOEX0r/nxi/Kj/hF9K/58YvyrUoo+pYX/n1H7l/k&#10;H1ej/IvuRl/8IvpX/PjF+VH/AAi+lf8APjF+ValFH1LC/wDPqP3L/IPq9H+RfcjL/wCEX0r/AJ8Y&#10;vyo/4RfSv+fGL8q1KKPqWF/59R+5f5B9Xo/yL7kZf/CL6V/z4xflR/wi+lf8+MX5VqUUfUsL/wA+&#10;o/cv8g+r0f5F9yMv/hF9K/58Yvyo/wCEX0r/AJ8YvyrUoo+pYX/n1H7l/kH1ej/IvuRl/wDCL6V/&#10;z4xflR/wi+lf8+MX5VqUUfUsL/z6j9y/yD6vR/kX3Iy/+EX0r/nxi/Kj/hF9K/58YvyrUoo+pYX/&#10;AJ9R+5f5B9Xo/wAi+5GX/wAIvpX/AD4xflR/wi+lf8+MX5VqUUfUsL/z6j9y/wAg+r0f5F9yMv8A&#10;4RfSv+fGL8qP+EX0r/nxi/KtSij6lhf+fUfuX+QfV6P8i+5GX/wi+lf8+MX5Uf8ACL6V/wA+MX5V&#10;qUUfUsL/AM+o/cv8g+r0f5F9yMv/AIRfSv8Anxi/Kj/hF9K/58YvyrUoo+pYX/n1H7l/kH1ej/Iv&#10;uRl/8IvpX/PjF+VH/CL6V/z4xflWpRR9Swv/AD6j9y/yD6vR/kX3Iy/+EX0r/nxi/Kj/AIRfSv8A&#10;nxi/KtSij6lhf+fUfuX+QfV6P8i+5GX/AMIvpX/PjF+VKnhvS43V1sogynIOO9adFNYPDLVUo/cg&#10;+r0f5F9yCiiiuw6D/9lQSwMEFAAGAAgAAAAhAD86pKreAAAABgEAAA8AAABkcnMvZG93bnJldi54&#10;bWxMj0FLw0AQhe+C/2EZwZvdjaW1xmxKKeqpCG0F8TbNTpPQ7GzIbpP037v1opeBx3u89022HG0j&#10;eup87VhDMlEgiAtnai41fO7fHhYgfEA22DgmDRfysMxvbzJMjRt4S/0ulCKWsE9RQxVCm0rpi4os&#10;+olriaN3dJ3FEGVXStPhEMttIx+VmkuLNceFCltaV1Scdmer4X3AYTVNXvvN6bi+fO9nH1+bhLS+&#10;vxtXLyACjeEvDFf8iA55ZDq4MxsvGg3xkfB7r556nk9BHDTMFuoJZJ7J//j5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FbjkaH8FAAAPGgAADgAAAAAAAAAAAAAA&#10;AAA8AgAAZHJzL2Uyb0RvYy54bWxQSwECLQAKAAAAAAAAACEAQ/8QR5WPAACVjwAAFQAAAAAAAAAA&#10;AAAAAADnBwAAZHJzL21lZGlhL2ltYWdlMS5qcGVnUEsBAi0AFAAGAAgAAAAhAD86pKreAAAABgEA&#10;AA8AAAAAAAAAAAAAAAAAr5cAAGRycy9kb3ducmV2LnhtbFBLAQItABQABgAIAAAAIQBYYLMbugAA&#10;ACIBAAAZAAAAAAAAAAAAAAAAALqYAABkcnMvX3JlbHMvZTJvRG9jLnhtbC5yZWxzUEsFBgAAAAAG&#10;AAYAfQEAAKuZAAAAAA==&#10;"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16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FD4E6A" w:rsidRDefault="00554233" w:rsidP="00756B96">
      <w:pPr>
        <w:spacing w:after="120" w:line="360" w:lineRule="exact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Utiliza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 xml:space="preserve">la </w:t>
      </w:r>
      <w:r w:rsidRPr="00FD4E6A">
        <w:rPr>
          <w:rFonts w:ascii="Arial" w:hAnsi="Arial" w:cs="Arial"/>
          <w:spacing w:val="-1"/>
        </w:rPr>
        <w:t>información</w:t>
      </w:r>
      <w:r w:rsidRPr="00FD4E6A">
        <w:rPr>
          <w:rFonts w:ascii="Arial" w:hAnsi="Arial" w:cs="Arial"/>
        </w:rPr>
        <w:t xml:space="preserve"> de la</w:t>
      </w:r>
      <w:r w:rsidRPr="00FD4E6A">
        <w:rPr>
          <w:rFonts w:ascii="Arial" w:hAnsi="Arial" w:cs="Arial"/>
          <w:spacing w:val="-1"/>
        </w:rPr>
        <w:t xml:space="preserve"> siguiente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tabla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para realizar</w:t>
      </w:r>
      <w:r w:rsidRPr="00FD4E6A">
        <w:rPr>
          <w:rFonts w:ascii="Arial" w:hAnsi="Arial" w:cs="Arial"/>
        </w:rPr>
        <w:t xml:space="preserve"> la</w:t>
      </w:r>
      <w:r w:rsidRPr="00FD4E6A">
        <w:rPr>
          <w:rFonts w:ascii="Arial" w:hAnsi="Arial" w:cs="Arial"/>
          <w:spacing w:val="-2"/>
        </w:rPr>
        <w:t xml:space="preserve"> </w:t>
      </w:r>
      <w:r w:rsidRPr="00FD4E6A">
        <w:rPr>
          <w:rFonts w:ascii="Arial" w:hAnsi="Arial" w:cs="Arial"/>
          <w:spacing w:val="-1"/>
        </w:rPr>
        <w:t>configuración</w:t>
      </w:r>
      <w:r w:rsidRPr="00FD4E6A">
        <w:rPr>
          <w:rFonts w:ascii="Arial" w:hAnsi="Arial" w:cs="Arial"/>
        </w:rPr>
        <w:t xml:space="preserve"> solicitada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-1"/>
        </w:rPr>
        <w:t xml:space="preserve"> equipo</w:t>
      </w:r>
      <w:r w:rsidR="00756B96">
        <w:rPr>
          <w:rFonts w:ascii="Arial" w:hAnsi="Arial" w:cs="Arial"/>
          <w:spacing w:val="-1"/>
        </w:rPr>
        <w:t>: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2126"/>
        <w:gridCol w:w="2835"/>
        <w:gridCol w:w="2410"/>
      </w:tblGrid>
      <w:tr w:rsidR="00050B90" w:rsidRPr="00FD4E6A" w14:paraId="39959DA1" w14:textId="77777777" w:rsidTr="00756B96">
        <w:trPr>
          <w:trHeight w:hRule="exact" w:val="600"/>
        </w:trPr>
        <w:tc>
          <w:tcPr>
            <w:tcW w:w="1559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126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35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</w:rPr>
              <w:t>subneteo</w:t>
            </w:r>
            <w:proofErr w:type="spellEnd"/>
          </w:p>
        </w:tc>
        <w:tc>
          <w:tcPr>
            <w:tcW w:w="2410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756B96">
        <w:trPr>
          <w:trHeight w:hRule="exact" w:val="382"/>
        </w:trPr>
        <w:tc>
          <w:tcPr>
            <w:tcW w:w="1559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835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756B96">
        <w:trPr>
          <w:trHeight w:hRule="exact" w:val="384"/>
        </w:trPr>
        <w:tc>
          <w:tcPr>
            <w:tcW w:w="1559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126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835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410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756B96">
        <w:trPr>
          <w:trHeight w:hRule="exact" w:val="382"/>
        </w:trPr>
        <w:tc>
          <w:tcPr>
            <w:tcW w:w="1559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SwitchX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835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756B96">
        <w:trPr>
          <w:trHeight w:hRule="exact" w:val="384"/>
        </w:trPr>
        <w:tc>
          <w:tcPr>
            <w:tcW w:w="1559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SwitchY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835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756B96">
        <w:trPr>
          <w:trHeight w:hRule="exact" w:val="382"/>
        </w:trPr>
        <w:tc>
          <w:tcPr>
            <w:tcW w:w="1559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835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756B96">
        <w:trPr>
          <w:trHeight w:hRule="exact" w:val="384"/>
        </w:trPr>
        <w:tc>
          <w:tcPr>
            <w:tcW w:w="1559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709E417F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835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756B96">
        <w:trPr>
          <w:trHeight w:hRule="exact" w:val="384"/>
        </w:trPr>
        <w:tc>
          <w:tcPr>
            <w:tcW w:w="1559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MyServer</w:t>
            </w:r>
            <w:proofErr w:type="spellEnd"/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835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3F72AEDC" w14:textId="77777777" w:rsidR="00406A07" w:rsidRDefault="00406A07" w:rsidP="00FD4E6A">
      <w:pPr>
        <w:spacing w:line="360" w:lineRule="exact"/>
        <w:rPr>
          <w:rFonts w:ascii="Arial" w:eastAsia="Arial" w:hAnsi="Arial" w:cs="Arial"/>
        </w:rPr>
      </w:pPr>
    </w:p>
    <w:p w14:paraId="4535C8E0" w14:textId="406E4092" w:rsidR="00FD4E6A" w:rsidRPr="00FD4E6A" w:rsidRDefault="00FD4E6A" w:rsidP="00EF79E8">
      <w:pPr>
        <w:spacing w:line="360" w:lineRule="exact"/>
        <w:ind w:right="156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Para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dispositivo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red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lograr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conectividad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deseada,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1"/>
        </w:rPr>
        <w:t xml:space="preserve">se </w:t>
      </w:r>
      <w:r w:rsidRPr="00FD4E6A">
        <w:rPr>
          <w:rFonts w:ascii="Arial" w:hAnsi="Arial" w:cs="Arial"/>
        </w:rPr>
        <w:t>sugiere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-1"/>
        </w:rPr>
        <w:t>proceder</w:t>
      </w:r>
      <w:r w:rsidRPr="00FD4E6A">
        <w:rPr>
          <w:rFonts w:ascii="Arial" w:hAnsi="Arial" w:cs="Arial"/>
          <w:spacing w:val="51"/>
        </w:rPr>
        <w:t xml:space="preserve"> </w:t>
      </w:r>
      <w:r w:rsidRPr="00FD4E6A">
        <w:rPr>
          <w:rFonts w:ascii="Arial" w:hAnsi="Arial" w:cs="Arial"/>
          <w:spacing w:val="-1"/>
        </w:rPr>
        <w:t>con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el</w:t>
      </w:r>
      <w:r w:rsidRPr="00FD4E6A">
        <w:rPr>
          <w:rFonts w:ascii="Arial" w:hAnsi="Arial" w:cs="Arial"/>
        </w:rPr>
        <w:t xml:space="preserve"> siguiente</w:t>
      </w:r>
      <w:r w:rsidRPr="00FD4E6A">
        <w:rPr>
          <w:rFonts w:ascii="Arial" w:hAnsi="Arial" w:cs="Arial"/>
          <w:spacing w:val="-1"/>
        </w:rPr>
        <w:t xml:space="preserve"> orden:</w:t>
      </w:r>
    </w:p>
    <w:p w14:paraId="3B680FC5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6576CCF6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</w:rPr>
        <w:t>switch</w:t>
      </w:r>
      <w:r w:rsidRPr="00FD4E6A">
        <w:rPr>
          <w:rFonts w:ascii="Arial" w:hAnsi="Arial" w:cs="Arial"/>
          <w:spacing w:val="1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SwitchX</w:t>
      </w:r>
      <w:proofErr w:type="spellEnd"/>
      <w:r w:rsidRPr="00FD4E6A">
        <w:rPr>
          <w:rFonts w:ascii="Arial" w:hAnsi="Arial" w:cs="Arial"/>
          <w:b/>
          <w:spacing w:val="15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siguiente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secuencia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13"/>
        </w:rPr>
        <w:t xml:space="preserve"> </w:t>
      </w:r>
    </w:p>
    <w:p w14:paraId="701EB451" w14:textId="7854A48F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SwitchX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6BE97374" w14:textId="69596C6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</w:p>
    <w:p w14:paraId="5EA8375E" w14:textId="32796271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 xml:space="preserve">. </w:t>
      </w:r>
    </w:p>
    <w:p w14:paraId="79A68F9B" w14:textId="658FF97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2198F426" w14:textId="6234A8CB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enable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4767C409" w14:textId="66EE1B98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console</w:t>
      </w:r>
      <w:proofErr w:type="spellEnd"/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1DFAD1FD" w14:textId="011F218C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3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vty</w:t>
      </w:r>
      <w:proofErr w:type="spellEnd"/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15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6B0468CE" w14:textId="25B06233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</w:rPr>
        <w:t xml:space="preserve"> </w:t>
      </w:r>
    </w:p>
    <w:p w14:paraId="2231BC9A" w14:textId="506929CB" w:rsidR="00FD4E6A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691D3716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79806CA0" w14:textId="37BA416F" w:rsidR="00FD4E6A" w:rsidRDefault="00FD4E6A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FD4E6A">
        <w:rPr>
          <w:rFonts w:ascii="Arial" w:hAnsi="Arial" w:cs="Arial"/>
          <w:b/>
          <w:bCs/>
          <w:spacing w:val="-1"/>
        </w:rPr>
        <w:t>SwitchX</w:t>
      </w:r>
      <w:proofErr w:type="spellEnd"/>
      <w:r>
        <w:rPr>
          <w:rFonts w:ascii="Arial" w:hAnsi="Arial" w:cs="Arial"/>
          <w:b/>
          <w:bCs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7180063C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4EC84F2B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</w:p>
    <w:p w14:paraId="0130A8F8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7E40BD">
        <w:rPr>
          <w:rFonts w:ascii="Arial" w:hAnsi="Arial" w:cs="Arial"/>
          <w:spacing w:val="-1"/>
        </w:rPr>
        <w:t>Realizar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6"/>
        </w:rPr>
        <w:t xml:space="preserve"> </w:t>
      </w:r>
      <w:r w:rsidRPr="007E40BD">
        <w:rPr>
          <w:rFonts w:ascii="Arial" w:hAnsi="Arial" w:cs="Arial"/>
        </w:rPr>
        <w:t>configuración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  <w:spacing w:val="-1"/>
        </w:rPr>
        <w:t>del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</w:rPr>
        <w:t>switch</w:t>
      </w:r>
      <w:r w:rsidRPr="007E40BD">
        <w:rPr>
          <w:rFonts w:ascii="Arial" w:hAnsi="Arial" w:cs="Arial"/>
          <w:spacing w:val="19"/>
        </w:rPr>
        <w:t xml:space="preserve"> </w:t>
      </w:r>
      <w:proofErr w:type="spellStart"/>
      <w:r w:rsidRPr="007E40BD">
        <w:rPr>
          <w:rFonts w:ascii="Arial" w:hAnsi="Arial" w:cs="Arial"/>
          <w:b/>
          <w:spacing w:val="-1"/>
        </w:rPr>
        <w:t>SwitchY</w:t>
      </w:r>
      <w:proofErr w:type="spellEnd"/>
      <w:r w:rsidRPr="007E40BD">
        <w:rPr>
          <w:rFonts w:ascii="Arial" w:hAnsi="Arial" w:cs="Arial"/>
          <w:b/>
          <w:spacing w:val="15"/>
        </w:rPr>
        <w:t xml:space="preserve"> </w:t>
      </w:r>
      <w:r w:rsidRPr="007E40BD">
        <w:rPr>
          <w:rFonts w:ascii="Arial" w:hAnsi="Arial" w:cs="Arial"/>
        </w:rPr>
        <w:t>de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acuerdo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</w:rPr>
        <w:t>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siguiente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secuencia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  <w:spacing w:val="1"/>
        </w:rPr>
        <w:t>de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pasos</w:t>
      </w:r>
      <w:r w:rsidRPr="007E40BD">
        <w:rPr>
          <w:rFonts w:ascii="Arial" w:hAnsi="Arial" w:cs="Arial"/>
          <w:b/>
        </w:rPr>
        <w:t>:</w:t>
      </w:r>
      <w:r w:rsidRPr="007E40BD">
        <w:rPr>
          <w:rFonts w:ascii="Arial" w:hAnsi="Arial" w:cs="Arial"/>
          <w:b/>
          <w:spacing w:val="13"/>
        </w:rPr>
        <w:t xml:space="preserve"> </w:t>
      </w:r>
    </w:p>
    <w:p w14:paraId="42CED409" w14:textId="358B2712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</w:t>
      </w:r>
      <w:r>
        <w:rPr>
          <w:rFonts w:ascii="Arial" w:hAnsi="Arial" w:cs="Arial"/>
          <w:b/>
          <w:spacing w:val="-1"/>
        </w:rPr>
        <w:t>Y</w:t>
      </w:r>
      <w:proofErr w:type="spellEnd"/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13A941FA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hoy.</w:t>
      </w:r>
    </w:p>
    <w:p w14:paraId="5F54D78E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 xml:space="preserve">switch. </w:t>
      </w:r>
    </w:p>
    <w:p w14:paraId="54DE443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Pr="006374FF">
        <w:rPr>
          <w:rFonts w:ascii="Arial" w:hAnsi="Arial" w:cs="Arial"/>
        </w:rPr>
        <w:t>.</w:t>
      </w:r>
    </w:p>
    <w:p w14:paraId="6DEBE5D1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enable</w:t>
      </w:r>
      <w:proofErr w:type="spellEnd"/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0DDC7C1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console</w:t>
      </w:r>
      <w:proofErr w:type="spellEnd"/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5E9126E4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3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vty</w:t>
      </w:r>
      <w:proofErr w:type="spellEnd"/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15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018DDCF0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interfaz.</w:t>
      </w:r>
      <w:r w:rsidRPr="006374FF">
        <w:rPr>
          <w:rFonts w:ascii="Arial" w:hAnsi="Arial" w:cs="Arial"/>
        </w:rPr>
        <w:t xml:space="preserve"> </w:t>
      </w:r>
    </w:p>
    <w:p w14:paraId="3A618A13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0576A0AB" w14:textId="06BDB114" w:rsid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29113744" w14:textId="50875ADB" w:rsidR="007E40BD" w:rsidRDefault="007E40BD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6374FF">
        <w:rPr>
          <w:rFonts w:ascii="Arial" w:hAnsi="Arial" w:cs="Arial"/>
          <w:b/>
          <w:bCs/>
          <w:spacing w:val="-1"/>
        </w:rPr>
        <w:t>SwitchY</w:t>
      </w:r>
      <w:proofErr w:type="spellEnd"/>
      <w:r w:rsidRPr="006374FF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080CA5C9" w14:textId="77777777" w:rsidR="007E40BD" w:rsidRDefault="007E40BD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07FA286F" w14:textId="1E040CCA" w:rsidR="00FD4E6A" w:rsidRDefault="00FD4E6A" w:rsidP="007E40BD">
      <w:pPr>
        <w:spacing w:line="360" w:lineRule="exact"/>
        <w:rPr>
          <w:rFonts w:ascii="Arial" w:eastAsia="Times New Roman" w:hAnsi="Arial" w:cs="Arial"/>
        </w:rPr>
      </w:pPr>
    </w:p>
    <w:p w14:paraId="173B50B6" w14:textId="2DAB04C4" w:rsidR="006374FF" w:rsidRDefault="006374FF" w:rsidP="007E40BD">
      <w:pPr>
        <w:spacing w:line="360" w:lineRule="exact"/>
        <w:rPr>
          <w:rFonts w:ascii="Arial" w:eastAsia="Times New Roman" w:hAnsi="Arial" w:cs="Arial"/>
        </w:rPr>
      </w:pPr>
    </w:p>
    <w:p w14:paraId="14E29AB0" w14:textId="77777777" w:rsidR="00406A07" w:rsidRDefault="00406A07" w:rsidP="007E40BD">
      <w:pPr>
        <w:spacing w:line="360" w:lineRule="exact"/>
        <w:rPr>
          <w:rFonts w:ascii="Arial" w:eastAsia="Times New Roman" w:hAnsi="Arial" w:cs="Arial"/>
        </w:rPr>
      </w:pPr>
    </w:p>
    <w:p w14:paraId="7E89B6EC" w14:textId="77777777" w:rsidR="006374FF" w:rsidRPr="006374FF" w:rsidRDefault="00FD4E6A" w:rsidP="00EF79E8">
      <w:pPr>
        <w:numPr>
          <w:ilvl w:val="0"/>
          <w:numId w:val="30"/>
        </w:numPr>
        <w:tabs>
          <w:tab w:val="left" w:pos="941"/>
        </w:tabs>
        <w:spacing w:after="120" w:line="360" w:lineRule="exact"/>
        <w:ind w:left="357" w:right="147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5"/>
        </w:rPr>
        <w:t xml:space="preserve"> </w:t>
      </w:r>
      <w:proofErr w:type="spellStart"/>
      <w:r w:rsidRPr="00FD4E6A">
        <w:rPr>
          <w:rFonts w:ascii="Arial" w:hAnsi="Arial" w:cs="Arial"/>
          <w:spacing w:val="-1"/>
        </w:rPr>
        <w:t>router</w:t>
      </w:r>
      <w:proofErr w:type="spellEnd"/>
      <w:r w:rsidRPr="00FD4E6A">
        <w:rPr>
          <w:rFonts w:ascii="Arial" w:hAnsi="Arial" w:cs="Arial"/>
          <w:spacing w:val="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MyRouter</w:t>
      </w:r>
      <w:proofErr w:type="spellEnd"/>
      <w:r w:rsidRPr="00FD4E6A">
        <w:rPr>
          <w:rFonts w:ascii="Arial" w:hAnsi="Arial" w:cs="Arial"/>
          <w:b/>
          <w:spacing w:val="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6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siguiente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secuencia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4"/>
        </w:rPr>
        <w:t xml:space="preserve"> </w:t>
      </w:r>
    </w:p>
    <w:p w14:paraId="5FBF1C9B" w14:textId="5EF808B8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4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MyRouter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"/>
        </w:rPr>
        <w:t xml:space="preserve"> </w:t>
      </w:r>
    </w:p>
    <w:p w14:paraId="427B36FB" w14:textId="51520EE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fecha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4D1B27" w14:textId="70F0A8D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1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40"/>
        </w:rPr>
        <w:t xml:space="preserve"> </w:t>
      </w:r>
    </w:p>
    <w:p w14:paraId="299280F1" w14:textId="7F23775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610B75A3" w14:textId="6AE966D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enable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12E990D2" w14:textId="544E3C5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console</w:t>
      </w:r>
      <w:proofErr w:type="spellEnd"/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5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0A851EB5" w14:textId="75AA4217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6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3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3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Line</w:t>
      </w:r>
      <w:r w:rsidRPr="006374FF">
        <w:rPr>
          <w:rFonts w:ascii="Arial" w:hAnsi="Arial" w:cs="Arial"/>
          <w:spacing w:val="34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vty</w:t>
      </w:r>
      <w:proofErr w:type="spellEnd"/>
      <w:r w:rsidRPr="006374FF">
        <w:rPr>
          <w:rFonts w:ascii="Arial" w:hAnsi="Arial" w:cs="Arial"/>
          <w:b/>
          <w:spacing w:val="36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</w:rPr>
        <w:t>4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3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344AC87B" w14:textId="7B04B7A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  <w:spacing w:val="-1"/>
        </w:rPr>
        <w:t>datos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tabla)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  <w:b/>
        </w:rPr>
        <w:t>Giga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  <w:spacing w:val="-1"/>
        </w:rPr>
        <w:t>Ethernet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0/0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  <w:b/>
          <w:spacing w:val="-1"/>
        </w:rPr>
        <w:t>(G0/0)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77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EDD63C" w14:textId="31226BE7" w:rsidR="00FD4E6A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4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3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9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acuerdo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51"/>
        </w:rPr>
        <w:t xml:space="preserve"> </w:t>
      </w:r>
      <w:r w:rsidRPr="006374FF">
        <w:rPr>
          <w:rFonts w:ascii="Arial" w:hAnsi="Arial" w:cs="Arial"/>
        </w:rPr>
        <w:t xml:space="preserve">la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1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LoopBack</w:t>
      </w:r>
      <w:proofErr w:type="spellEnd"/>
      <w:r w:rsidRPr="006374FF">
        <w:rPr>
          <w:rFonts w:ascii="Arial" w:hAnsi="Arial" w:cs="Arial"/>
          <w:b/>
        </w:rPr>
        <w:t xml:space="preserve"> 0   (Lo0)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</w:rPr>
        <w:t xml:space="preserve"> la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</w:rPr>
        <w:t>interfaz.</w:t>
      </w:r>
    </w:p>
    <w:p w14:paraId="544760FC" w14:textId="77777777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62E4D469" w14:textId="66FF5EC2" w:rsidR="006374FF" w:rsidRPr="00406A07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406A07">
        <w:rPr>
          <w:rFonts w:ascii="Arial" w:eastAsia="Times New Roman" w:hAnsi="Arial" w:cs="Arial"/>
          <w:b/>
          <w:bCs/>
          <w:color w:val="000000" w:themeColor="text1"/>
          <w:highlight w:val="yellow"/>
        </w:rPr>
        <w:t>Pruebas de conectividad generales para comprobar el funcionamiento correcto de las configuraciones:</w:t>
      </w:r>
    </w:p>
    <w:p w14:paraId="53FCEAB7" w14:textId="7908D51E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PC01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Telnet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IP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del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SwitchX</w:t>
      </w:r>
      <w:proofErr w:type="spellEnd"/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(192.168.10.1)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93"/>
        </w:rPr>
        <w:t xml:space="preserve">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Si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telnet</w:t>
      </w:r>
      <w:r w:rsidRPr="00406A07">
        <w:rPr>
          <w:rFonts w:ascii="Arial" w:hAnsi="Arial" w:cs="Arial"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</w:t>
      </w:r>
      <w:r w:rsidRPr="00406A07">
        <w:rPr>
          <w:rFonts w:ascii="Arial" w:hAnsi="Arial" w:cs="Arial"/>
          <w:color w:val="000000" w:themeColor="text1"/>
          <w:spacing w:val="16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exitoso,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11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</w:rPr>
        <w:t xml:space="preserve"> está</w:t>
      </w:r>
      <w:r w:rsidRPr="00406A07">
        <w:rPr>
          <w:rFonts w:ascii="Arial" w:hAnsi="Arial" w:cs="Arial"/>
          <w:color w:val="000000" w:themeColor="text1"/>
          <w:spacing w:val="-1"/>
        </w:rPr>
        <w:t xml:space="preserve"> </w:t>
      </w:r>
      <w:r w:rsidRPr="00406A07">
        <w:rPr>
          <w:rFonts w:ascii="Arial" w:hAnsi="Arial" w:cs="Arial"/>
          <w:color w:val="000000" w:themeColor="text1"/>
        </w:rPr>
        <w:t>correcta.</w:t>
      </w:r>
    </w:p>
    <w:p w14:paraId="35938B05" w14:textId="77777777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 xml:space="preserve">Realiza </w:t>
      </w:r>
      <w:r w:rsidRPr="00406A07">
        <w:rPr>
          <w:rFonts w:ascii="Arial" w:hAnsi="Arial" w:cs="Arial"/>
          <w:color w:val="000000" w:themeColor="text1"/>
        </w:rPr>
        <w:t xml:space="preserve">la misma </w:t>
      </w:r>
      <w:r w:rsidRPr="00406A07">
        <w:rPr>
          <w:rFonts w:ascii="Arial" w:hAnsi="Arial" w:cs="Arial"/>
          <w:color w:val="000000" w:themeColor="text1"/>
          <w:spacing w:val="-1"/>
        </w:rPr>
        <w:t>prueba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 xml:space="preserve">Telnet </w:t>
      </w:r>
      <w:r w:rsidRPr="00406A07">
        <w:rPr>
          <w:rFonts w:ascii="Arial" w:hAnsi="Arial" w:cs="Arial"/>
          <w:color w:val="000000" w:themeColor="text1"/>
          <w:spacing w:val="-1"/>
        </w:rPr>
        <w:t>con</w:t>
      </w:r>
      <w:r w:rsidRPr="00406A07">
        <w:rPr>
          <w:rFonts w:ascii="Arial" w:hAnsi="Arial" w:cs="Arial"/>
          <w:color w:val="000000" w:themeColor="text1"/>
        </w:rPr>
        <w:t xml:space="preserve"> la dirección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3"/>
        </w:rPr>
        <w:t>IP</w:t>
      </w:r>
      <w:r w:rsidRPr="00406A07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SwitchY</w:t>
      </w:r>
      <w:proofErr w:type="spellEnd"/>
      <w:r w:rsidRPr="00406A07">
        <w:rPr>
          <w:rFonts w:ascii="Arial" w:hAnsi="Arial" w:cs="Arial"/>
          <w:b/>
          <w:color w:val="000000" w:themeColor="text1"/>
        </w:rPr>
        <w:t xml:space="preserve"> (192.168.10.200)</w:t>
      </w:r>
      <w:r w:rsidRPr="00406A07">
        <w:rPr>
          <w:rFonts w:ascii="Arial" w:hAnsi="Arial" w:cs="Arial"/>
          <w:color w:val="000000" w:themeColor="text1"/>
        </w:rPr>
        <w:t>.</w:t>
      </w:r>
    </w:p>
    <w:p w14:paraId="0C711E9F" w14:textId="0CDFF465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Finalmente,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PC01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realiza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un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ping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55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1.1.1.1</w:t>
      </w:r>
      <w:r w:rsidRPr="00406A07">
        <w:rPr>
          <w:rFonts w:ascii="Arial" w:hAnsi="Arial" w:cs="Arial"/>
          <w:b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(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Loopback</w:t>
      </w:r>
      <w:proofErr w:type="spellEnd"/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que,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para</w:t>
      </w:r>
      <w:r w:rsidRPr="00406A07">
        <w:rPr>
          <w:rFonts w:ascii="Arial" w:hAnsi="Arial" w:cs="Arial"/>
          <w:color w:val="000000" w:themeColor="text1"/>
          <w:spacing w:val="4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nuestro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caso,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está</w:t>
      </w:r>
      <w:r w:rsidRPr="00406A07">
        <w:rPr>
          <w:rFonts w:ascii="Arial" w:hAnsi="Arial" w:cs="Arial"/>
          <w:color w:val="000000" w:themeColor="text1"/>
          <w:spacing w:val="99"/>
        </w:rPr>
        <w:t xml:space="preserve"> </w:t>
      </w:r>
      <w:r w:rsidRPr="00406A07">
        <w:rPr>
          <w:rFonts w:ascii="Arial" w:hAnsi="Arial" w:cs="Arial"/>
          <w:color w:val="000000" w:themeColor="text1"/>
        </w:rPr>
        <w:t xml:space="preserve">simulando </w:t>
      </w:r>
      <w:r w:rsidRPr="00406A07">
        <w:rPr>
          <w:rFonts w:ascii="Arial" w:hAnsi="Arial" w:cs="Arial"/>
          <w:color w:val="000000" w:themeColor="text1"/>
          <w:spacing w:val="-1"/>
        </w:rPr>
        <w:t>ser</w:t>
      </w:r>
      <w:r w:rsidRPr="00406A07">
        <w:rPr>
          <w:rFonts w:ascii="Arial" w:hAnsi="Arial" w:cs="Arial"/>
          <w:color w:val="000000" w:themeColor="text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ISP</w:t>
      </w:r>
      <w:r w:rsidRPr="00406A07">
        <w:rPr>
          <w:rFonts w:ascii="Arial" w:hAnsi="Arial" w:cs="Arial"/>
          <w:color w:val="000000" w:themeColor="text1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EF79E8">
      <w:footerReference w:type="default" r:id="rId17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97DC" w14:textId="77777777" w:rsidR="00E54269" w:rsidRDefault="00E54269">
      <w:r>
        <w:separator/>
      </w:r>
    </w:p>
  </w:endnote>
  <w:endnote w:type="continuationSeparator" w:id="0">
    <w:p w14:paraId="2CAB1DE8" w14:textId="77777777" w:rsidR="00E54269" w:rsidRDefault="00E5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001BF9C2">
              <wp:simplePos x="0" y="0"/>
              <wp:positionH relativeFrom="margin">
                <wp:posOffset>19050</wp:posOffset>
              </wp:positionH>
              <wp:positionV relativeFrom="page">
                <wp:posOffset>9690100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77777777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3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wVlVTt8AAAALAQAADwAAAGRycy9kb3ducmV2LnhtbEyPQU/D&#10;MAyF70j8h8hI3Fi6jlVQmk4TghMSoisHjmnjtdEapzTZVv493glu9vPT8/eKzewGccIpWE8KlosE&#10;BFLrjaVOwWf9evcAIkRNRg+eUMEPBtiU11eFzo0/U4WnXewEh1DItYI+xjGXMrQ9Oh0WfkTi295P&#10;Tkdep06aSZ853A0yTZJMOm2JP/R6xOce28Pu6BRsv6h6sd/vzUe1r2xdPyb0lh2Uur2Zt08gIs7x&#10;zwwXfEaHkpkafyQTxKBgxU0iy+s044kNaXa/AtFcpHW6BFkW8n+H8hcAAP//AwBQSwECLQAUAAYA&#10;CAAAACEAtoM4kv4AAADhAQAAEwAAAAAAAAAAAAAAAAAAAAAAW0NvbnRlbnRfVHlwZXNdLnhtbFBL&#10;AQItABQABgAIAAAAIQA4/SH/1gAAAJQBAAALAAAAAAAAAAAAAAAAAC8BAABfcmVscy8ucmVsc1BL&#10;AQItABQABgAIAAAAIQDUK1Fb6AEAALgDAAAOAAAAAAAAAAAAAAAAAC4CAABkcnMvZTJvRG9jLnht&#10;bFBLAQItABQABgAIAAAAIQDBWVVO3wAAAAsBAAAPAAAAAAAAAAAAAAAAAEIEAABkcnMvZG93bnJl&#10;di54bWxQSwUGAAAAAAQABADzAAAATgUAAAAA&#10;" filled="f" stroked="f">
              <v:textbox inset="0,0,0,0">
                <w:txbxContent>
                  <w:p w14:paraId="5225E44E" w14:textId="77777777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4625" w14:textId="77777777" w:rsidR="00E54269" w:rsidRDefault="00E54269">
      <w:r>
        <w:separator/>
      </w:r>
    </w:p>
  </w:footnote>
  <w:footnote w:type="continuationSeparator" w:id="0">
    <w:p w14:paraId="50E9AAB8" w14:textId="77777777" w:rsidR="00E54269" w:rsidRDefault="00E5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5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9"/>
  </w:num>
  <w:num w:numId="7">
    <w:abstractNumId w:val="8"/>
  </w:num>
  <w:num w:numId="8">
    <w:abstractNumId w:val="29"/>
  </w:num>
  <w:num w:numId="9">
    <w:abstractNumId w:val="3"/>
  </w:num>
  <w:num w:numId="10">
    <w:abstractNumId w:val="22"/>
  </w:num>
  <w:num w:numId="11">
    <w:abstractNumId w:val="4"/>
  </w:num>
  <w:num w:numId="12">
    <w:abstractNumId w:val="28"/>
  </w:num>
  <w:num w:numId="13">
    <w:abstractNumId w:val="26"/>
  </w:num>
  <w:num w:numId="14">
    <w:abstractNumId w:val="19"/>
  </w:num>
  <w:num w:numId="15">
    <w:abstractNumId w:val="16"/>
  </w:num>
  <w:num w:numId="16">
    <w:abstractNumId w:val="30"/>
  </w:num>
  <w:num w:numId="17">
    <w:abstractNumId w:val="12"/>
  </w:num>
  <w:num w:numId="18">
    <w:abstractNumId w:val="5"/>
  </w:num>
  <w:num w:numId="19">
    <w:abstractNumId w:val="17"/>
  </w:num>
  <w:num w:numId="20">
    <w:abstractNumId w:val="18"/>
  </w:num>
  <w:num w:numId="21">
    <w:abstractNumId w:val="13"/>
  </w:num>
  <w:num w:numId="22">
    <w:abstractNumId w:val="27"/>
  </w:num>
  <w:num w:numId="23">
    <w:abstractNumId w:val="24"/>
  </w:num>
  <w:num w:numId="24">
    <w:abstractNumId w:val="2"/>
  </w:num>
  <w:num w:numId="25">
    <w:abstractNumId w:val="20"/>
  </w:num>
  <w:num w:numId="26">
    <w:abstractNumId w:val="1"/>
  </w:num>
  <w:num w:numId="27">
    <w:abstractNumId w:val="25"/>
  </w:num>
  <w:num w:numId="28">
    <w:abstractNumId w:val="21"/>
  </w:num>
  <w:num w:numId="29">
    <w:abstractNumId w:val="23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275BD1"/>
    <w:rsid w:val="002B497D"/>
    <w:rsid w:val="003A75C8"/>
    <w:rsid w:val="00406A07"/>
    <w:rsid w:val="004E5AA4"/>
    <w:rsid w:val="00541679"/>
    <w:rsid w:val="00554233"/>
    <w:rsid w:val="006374FF"/>
    <w:rsid w:val="006C4CC1"/>
    <w:rsid w:val="006E2FEF"/>
    <w:rsid w:val="007045C0"/>
    <w:rsid w:val="00756B96"/>
    <w:rsid w:val="007C003C"/>
    <w:rsid w:val="007E40BD"/>
    <w:rsid w:val="00873FBC"/>
    <w:rsid w:val="009248FD"/>
    <w:rsid w:val="0097123F"/>
    <w:rsid w:val="009804CD"/>
    <w:rsid w:val="009C3E3E"/>
    <w:rsid w:val="00A24C47"/>
    <w:rsid w:val="00AE198A"/>
    <w:rsid w:val="00AE6C70"/>
    <w:rsid w:val="00BE4D42"/>
    <w:rsid w:val="00C41527"/>
    <w:rsid w:val="00DE2810"/>
    <w:rsid w:val="00DF3990"/>
    <w:rsid w:val="00E54269"/>
    <w:rsid w:val="00E95A62"/>
    <w:rsid w:val="00EF79E8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2022-01-26T17:38:00Z</dcterms:created>
  <dcterms:modified xsi:type="dcterms:W3CDTF">2022-01-31T02:33:00Z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