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5620" w14:textId="77777777" w:rsidR="00BB2A65" w:rsidRDefault="00BB2A65" w:rsidP="0062699B">
      <w:pPr>
        <w:jc w:val="center"/>
        <w:rPr>
          <w:b/>
          <w:sz w:val="24"/>
        </w:rPr>
      </w:pPr>
    </w:p>
    <w:p w14:paraId="7009F6D9" w14:textId="3AE5F6DD" w:rsidR="00F94E82" w:rsidRDefault="00F94E82" w:rsidP="0062699B">
      <w:pPr>
        <w:jc w:val="center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2E76" wp14:editId="3255CD2F">
                <wp:simplePos x="0" y="0"/>
                <wp:positionH relativeFrom="page">
                  <wp:posOffset>-9525</wp:posOffset>
                </wp:positionH>
                <wp:positionV relativeFrom="paragraph">
                  <wp:posOffset>-53340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47059" w14:textId="148FB271" w:rsidR="00F94E82" w:rsidRDefault="00F94E82" w:rsidP="00F94E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ECBAC" wp14:editId="5FD84240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C2E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75pt;margin-top:-4.2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" stroked="f">
                <v:textbox>
                  <w:txbxContent>
                    <w:p w14:paraId="20947059" w14:textId="148FB271" w:rsidR="00F94E82" w:rsidRDefault="00F94E82" w:rsidP="00F94E82">
                      <w:r>
                        <w:rPr>
                          <w:noProof/>
                        </w:rPr>
                        <w:drawing>
                          <wp:inline distT="0" distB="0" distL="0" distR="0" wp14:anchorId="0EFECBAC" wp14:editId="5FD84240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52B1BE" w14:textId="458B69CA" w:rsidR="0062699B" w:rsidRDefault="0062699B" w:rsidP="0062699B">
      <w:pPr>
        <w:jc w:val="center"/>
        <w:rPr>
          <w:b/>
          <w:sz w:val="24"/>
        </w:rPr>
      </w:pPr>
    </w:p>
    <w:p w14:paraId="10664859" w14:textId="27E781BB" w:rsidR="00F94E82" w:rsidRDefault="00F94E82" w:rsidP="0062699B">
      <w:pPr>
        <w:jc w:val="center"/>
        <w:rPr>
          <w:b/>
        </w:rPr>
      </w:pPr>
    </w:p>
    <w:p w14:paraId="7768B83D" w14:textId="77777777" w:rsidR="009879CA" w:rsidRDefault="009879CA" w:rsidP="0062699B">
      <w:pPr>
        <w:jc w:val="center"/>
        <w:rPr>
          <w:b/>
        </w:rPr>
      </w:pPr>
    </w:p>
    <w:p w14:paraId="3508A67B" w14:textId="77777777" w:rsidR="009879CA" w:rsidRPr="00F94E82" w:rsidRDefault="009879CA" w:rsidP="0062699B">
      <w:pPr>
        <w:jc w:val="center"/>
        <w:rPr>
          <w:b/>
        </w:rPr>
      </w:pPr>
    </w:p>
    <w:p w14:paraId="4174D46C" w14:textId="15CD5866" w:rsidR="0062699B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347C4A">
        <w:rPr>
          <w:rFonts w:ascii="Arial" w:hAnsi="Arial" w:cs="Arial"/>
          <w:b/>
          <w:sz w:val="24"/>
          <w:szCs w:val="24"/>
        </w:rPr>
        <w:t xml:space="preserve">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417"/>
        <w:gridCol w:w="1843"/>
        <w:gridCol w:w="3544"/>
        <w:gridCol w:w="2126"/>
        <w:gridCol w:w="1276"/>
      </w:tblGrid>
      <w:tr w:rsidR="00502E70" w:rsidRPr="00577931" w14:paraId="5D64D6BB" w14:textId="77777777" w:rsidTr="00502E70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7FA289E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F70D5E" w14:textId="575583B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C0BF3EB" w14:textId="2BAB578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43628921" w14:textId="555DFFB8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2126" w:type="dxa"/>
            <w:vAlign w:val="center"/>
          </w:tcPr>
          <w:p w14:paraId="4C1BDCD8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232E8E7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12EBFD2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56F41FD2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56CF64BF" w14:textId="2439C2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69FB5EA" w14:textId="19927FB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3B521C5" w14:textId="11EC6C7E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D58DB76" w14:textId="28CC8424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63F429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482C5CC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2F96F2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B1C909A" w14:textId="33CF37A8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A07D2AD" w14:textId="6E75AF3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649784" w14:textId="360AD093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1E4206A" w14:textId="48F61B8A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7A80B61E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42DEDAE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72EF9EC4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28C4D46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D00E5F" w14:textId="4924EDD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A6EEEE" w14:textId="4CF0B38C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5B0111C1" w14:textId="57F07716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19C3F6C8" w14:textId="248B5B65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074E50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36D793C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4C58F27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07BC482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826D2A5" w14:textId="26362F2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2E64CA27" w14:textId="22154CF6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B5DDEAA" w14:textId="3F155F1C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246BCB93" w14:textId="113DF880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64DD2DD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6268ADB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04F2ED38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3313E77B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2979AF67" w14:textId="648A921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409BC94" w14:textId="5D280D14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106BFD41" w14:textId="31EE8007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C4AC2EF" w14:textId="117312E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vAlign w:val="center"/>
          </w:tcPr>
          <w:p w14:paraId="511BED0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1435056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A5F1E5F" w14:textId="77777777" w:rsidTr="00502E70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4F1E73BD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17765B98" w14:textId="3F482E21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0A3E28A3" w14:textId="1DA4331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28CF332F" w14:textId="25B251A1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2126" w:type="dxa"/>
            <w:vAlign w:val="center"/>
          </w:tcPr>
          <w:p w14:paraId="3998143B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3761AF8A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2E70" w:rsidRPr="00577931" w14:paraId="6506C032" w14:textId="77777777" w:rsidTr="00502E70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3CE47E9F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CB9B4C" w14:textId="00183CE3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211978A" w14:textId="5E4B0C00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36FDA82" w14:textId="44F25319" w:rsidR="00502E70" w:rsidRPr="00502E70" w:rsidRDefault="00502E70" w:rsidP="00502E7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06A9F26E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</w:t>
            </w:r>
            <w:r w:rsidR="00E10502">
              <w:rPr>
                <w:rFonts w:ascii="Arial" w:hAnsi="Arial" w:cs="Arial"/>
                <w:b/>
                <w:bCs/>
              </w:rPr>
              <w:t>s</w:t>
            </w:r>
            <w:r w:rsidRPr="00502E70">
              <w:rPr>
                <w:rFonts w:ascii="Arial" w:hAnsi="Arial" w:cs="Arial"/>
                <w:b/>
                <w:bCs/>
              </w:rPr>
              <w:t xml:space="preserve"> se dedicará el 50% de bits para subredes</w:t>
            </w:r>
            <w:r w:rsidR="00E10502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231553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1A4CDFC5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96DAC9C" w14:textId="581A7ADC" w:rsidR="00A95DC3" w:rsidRDefault="00A95DC3" w:rsidP="009879CA">
      <w:pPr>
        <w:rPr>
          <w:rFonts w:ascii="Arial" w:hAnsi="Arial" w:cs="Arial"/>
        </w:rPr>
      </w:pPr>
    </w:p>
    <w:sectPr w:rsidR="00A95DC3" w:rsidSect="00DA7DD9">
      <w:footerReference w:type="default" r:id="rId8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76B5" w14:textId="77777777" w:rsidR="00C73DA7" w:rsidRDefault="00C73DA7">
      <w:r>
        <w:separator/>
      </w:r>
    </w:p>
  </w:endnote>
  <w:endnote w:type="continuationSeparator" w:id="0">
    <w:p w14:paraId="73AC865D" w14:textId="77777777" w:rsidR="00C73DA7" w:rsidRDefault="00C73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23E013B7" w:rsidR="00A95DC3" w:rsidRDefault="00054EB5" w:rsidP="001E461A">
    <w:pPr>
      <w:pStyle w:val="Piedepgina"/>
      <w:tabs>
        <w:tab w:val="clear" w:pos="4419"/>
        <w:tab w:val="clear" w:pos="8838"/>
        <w:tab w:val="right" w:pos="10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610FCC" wp14:editId="34A7E76B">
              <wp:simplePos x="0" y="0"/>
              <wp:positionH relativeFrom="page">
                <wp:posOffset>457200</wp:posOffset>
              </wp:positionH>
              <wp:positionV relativeFrom="page">
                <wp:posOffset>7169150</wp:posOffset>
              </wp:positionV>
              <wp:extent cx="1659255" cy="165735"/>
              <wp:effectExtent l="0" t="0" r="127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5DE3D" w14:textId="77777777" w:rsidR="00054EB5" w:rsidRPr="00743BF0" w:rsidRDefault="00054EB5" w:rsidP="00054EB5">
                          <w:pPr>
                            <w:spacing w:line="245" w:lineRule="exact"/>
                            <w:ind w:left="20"/>
                            <w:rPr>
                              <w:rFonts w:eastAsia="Calibri"/>
                              <w:i/>
                              <w:iCs/>
                            </w:rPr>
                          </w:pPr>
                          <w:r w:rsidRPr="00743BF0">
                            <w:rPr>
                              <w:i/>
                              <w:iCs/>
                            </w:rPr>
                            <w:t xml:space="preserve">ITESM,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743BF0">
                            <w:rPr>
                              <w:i/>
                              <w:iCs/>
                            </w:rPr>
                            <w:t xml:space="preserve"> </w:t>
                          </w:r>
                          <w:r w:rsidRPr="00743BF0">
                            <w:rPr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10F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6pt;margin-top:564.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" filled="f" stroked="f">
              <v:textbox inset="0,0,0,0">
                <w:txbxContent>
                  <w:p w14:paraId="11A5DE3D" w14:textId="77777777" w:rsidR="00054EB5" w:rsidRPr="00743BF0" w:rsidRDefault="00054EB5" w:rsidP="00054EB5">
                    <w:pPr>
                      <w:spacing w:line="245" w:lineRule="exact"/>
                      <w:ind w:left="20"/>
                      <w:rPr>
                        <w:rFonts w:eastAsia="Calibri"/>
                        <w:i/>
                        <w:iCs/>
                      </w:rPr>
                    </w:pPr>
                    <w:r w:rsidRPr="00743BF0">
                      <w:rPr>
                        <w:i/>
                        <w:iCs/>
                      </w:rPr>
                      <w:t xml:space="preserve">ITESM,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derechos</w:t>
                    </w:r>
                    <w:r w:rsidRPr="00743BF0">
                      <w:rPr>
                        <w:i/>
                        <w:iCs/>
                      </w:rPr>
                      <w:t xml:space="preserve"> </w:t>
                    </w:r>
                    <w:r w:rsidRPr="00743BF0">
                      <w:rPr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95DC3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C353" w14:textId="77777777" w:rsidR="00C73DA7" w:rsidRDefault="00C73DA7">
      <w:r>
        <w:separator/>
      </w:r>
    </w:p>
  </w:footnote>
  <w:footnote w:type="continuationSeparator" w:id="0">
    <w:p w14:paraId="0CC4EFEB" w14:textId="77777777" w:rsidR="00C73DA7" w:rsidRDefault="00C73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33634"/>
    <w:rsid w:val="00040D2B"/>
    <w:rsid w:val="00054EB5"/>
    <w:rsid w:val="00061B65"/>
    <w:rsid w:val="000656B2"/>
    <w:rsid w:val="00076DE8"/>
    <w:rsid w:val="00080AD5"/>
    <w:rsid w:val="000855C1"/>
    <w:rsid w:val="000F3563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5E60"/>
    <w:rsid w:val="00337541"/>
    <w:rsid w:val="0034582F"/>
    <w:rsid w:val="00347C4A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699B"/>
    <w:rsid w:val="00642B69"/>
    <w:rsid w:val="00677971"/>
    <w:rsid w:val="006B1188"/>
    <w:rsid w:val="006C7681"/>
    <w:rsid w:val="00725059"/>
    <w:rsid w:val="00730DFC"/>
    <w:rsid w:val="0073205B"/>
    <w:rsid w:val="007371AE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879CA"/>
    <w:rsid w:val="00987F3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B10ACD"/>
    <w:rsid w:val="00B11827"/>
    <w:rsid w:val="00B3212A"/>
    <w:rsid w:val="00B33DCC"/>
    <w:rsid w:val="00B45CC7"/>
    <w:rsid w:val="00B5326D"/>
    <w:rsid w:val="00B655E8"/>
    <w:rsid w:val="00BB2A65"/>
    <w:rsid w:val="00BD0807"/>
    <w:rsid w:val="00BE0ADE"/>
    <w:rsid w:val="00BE4405"/>
    <w:rsid w:val="00C05457"/>
    <w:rsid w:val="00C73DA7"/>
    <w:rsid w:val="00C85496"/>
    <w:rsid w:val="00CB718A"/>
    <w:rsid w:val="00CE1AA1"/>
    <w:rsid w:val="00CE54C2"/>
    <w:rsid w:val="00CF0375"/>
    <w:rsid w:val="00D312D9"/>
    <w:rsid w:val="00D46759"/>
    <w:rsid w:val="00D54325"/>
    <w:rsid w:val="00D55B4E"/>
    <w:rsid w:val="00D55DE8"/>
    <w:rsid w:val="00D70B2A"/>
    <w:rsid w:val="00D80077"/>
    <w:rsid w:val="00DA7DD9"/>
    <w:rsid w:val="00DB5CF6"/>
    <w:rsid w:val="00DD1C77"/>
    <w:rsid w:val="00DF1EF6"/>
    <w:rsid w:val="00E10502"/>
    <w:rsid w:val="00E31B6B"/>
    <w:rsid w:val="00E427D1"/>
    <w:rsid w:val="00E702E7"/>
    <w:rsid w:val="00E90009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94E82"/>
    <w:rsid w:val="00FA022B"/>
    <w:rsid w:val="00FA7A60"/>
    <w:rsid w:val="00FB4CC6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5</cp:revision>
  <cp:lastPrinted>2016-09-14T23:35:00Z</cp:lastPrinted>
  <dcterms:created xsi:type="dcterms:W3CDTF">2022-04-24T23:53:00Z</dcterms:created>
  <dcterms:modified xsi:type="dcterms:W3CDTF">2022-04-30T23:35:00Z</dcterms:modified>
</cp:coreProperties>
</file>