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179B1EA0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444AC7">
        <w:rPr>
          <w:rFonts w:ascii="Arial" w:hAnsi="Arial" w:cs="Arial"/>
          <w:b/>
          <w:sz w:val="24"/>
          <w:szCs w:val="24"/>
        </w:rPr>
        <w:t>2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045B26B1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8C4E003" w14:textId="2CC7B443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FB4CC83" w14:textId="55EE29D5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200389DD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C60FC63" w14:textId="592949DD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5F58F0B9" w14:textId="37E7F831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020CEFB3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117D99D" w14:textId="4194BC69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20599E4" w14:textId="42CCB050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5F3BF1A1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1FD310C" w14:textId="5022B9BA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19954F29" w14:textId="45545A8D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7EF7645E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731645E" w14:textId="4E110B9D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7CE42D81" w14:textId="19B19E42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797AF1B1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5F71A6F5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C3B0C55" w14:textId="68780556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4054EAB3" w14:textId="73D25E49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92B50B" w14:textId="77777777" w:rsidR="001E1F5E" w:rsidRDefault="001E1F5E" w:rsidP="001E1F5E">
      <w:pPr>
        <w:jc w:val="both"/>
        <w:rPr>
          <w:rFonts w:ascii="Arial" w:hAnsi="Arial" w:cs="Arial"/>
        </w:rPr>
      </w:pPr>
    </w:p>
    <w:p w14:paraId="42383380" w14:textId="2B2D6C0B" w:rsidR="00406DF1" w:rsidRPr="00414C41" w:rsidRDefault="00406DF1" w:rsidP="00016A28">
      <w:pPr>
        <w:pStyle w:val="Prrafodelista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261EE25E" w:rsidR="00016A28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red?____________</w:t>
      </w:r>
    </w:p>
    <w:p w14:paraId="3C91D25C" w14:textId="4D1DDC83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________________</w:t>
      </w:r>
    </w:p>
    <w:p w14:paraId="413FEBB0" w14:textId="353D5D26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D10ED5">
        <w:rPr>
          <w:rFonts w:ascii="Arial" w:hAnsi="Arial" w:cs="Arial"/>
        </w:rPr>
        <w:t xml:space="preserve"> /</w:t>
      </w:r>
      <w:r w:rsidR="00F76598">
        <w:rPr>
          <w:rFonts w:ascii="Arial" w:hAnsi="Arial" w:cs="Arial"/>
        </w:rPr>
        <w:t>________</w:t>
      </w:r>
    </w:p>
    <w:p w14:paraId="0AC799C2" w14:textId="1A0B57FA" w:rsid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es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valor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la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máscara</w:t>
      </w:r>
      <w:r w:rsidR="00D10ED5">
        <w:rPr>
          <w:rFonts w:ascii="Arial" w:hAnsi="Arial" w:cs="Arial"/>
        </w:rPr>
        <w:t xml:space="preserve"> de subred </w:t>
      </w:r>
      <w:r w:rsidRPr="00D10ED5">
        <w:rPr>
          <w:rFonts w:ascii="Arial" w:hAnsi="Arial" w:cs="Arial"/>
        </w:rPr>
        <w:t>en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notación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punto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decimal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para este esquema 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direccionamiento?</w:t>
      </w:r>
      <w:r w:rsidR="00D10ED5" w:rsidRPr="00D10ED5">
        <w:rPr>
          <w:rFonts w:ascii="Arial" w:hAnsi="Arial" w:cs="Arial"/>
        </w:rPr>
        <w:t>_________________</w:t>
      </w:r>
    </w:p>
    <w:p w14:paraId="0D1E69FE" w14:textId="72F45F3C" w:rsidR="001F1419" w:rsidRP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Para este esquema de subredes ¿Cuántas subredes se han creado en total? _______</w:t>
      </w:r>
    </w:p>
    <w:p w14:paraId="4F68F97F" w14:textId="77777777" w:rsidR="00414C41" w:rsidRPr="00414C41" w:rsidRDefault="00414C41" w:rsidP="00414C41">
      <w:pPr>
        <w:pStyle w:val="Textoindependiente"/>
        <w:spacing w:before="44"/>
        <w:rPr>
          <w:rFonts w:ascii="Arial" w:hAnsi="Arial" w:cs="Arial"/>
          <w:sz w:val="20"/>
        </w:rPr>
      </w:pPr>
    </w:p>
    <w:p w14:paraId="77298A18" w14:textId="7F46FCD3" w:rsidR="004E260C" w:rsidRPr="00414C41" w:rsidRDefault="004E260C" w:rsidP="00414C41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1418"/>
        <w:gridCol w:w="1984"/>
        <w:gridCol w:w="1985"/>
      </w:tblGrid>
      <w:tr w:rsidR="00016A28" w:rsidRPr="00DD2F41" w14:paraId="06FB01AA" w14:textId="77777777" w:rsidTr="00D10ED5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Máscara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proofErr w:type="spellEnd"/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D10ED5">
        <w:trPr>
          <w:trHeight w:hRule="exact" w:val="1391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0309BE" w14:textId="29B87165" w:rsidR="00016A28" w:rsidRPr="00414C41" w:rsidRDefault="00016A28" w:rsidP="00D10ED5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2A78C7EC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B20F2E" w14:textId="583954D8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FEE1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13200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14381" w14:textId="23E30B68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28" w14:paraId="161EDB6E" w14:textId="77777777" w:rsidTr="00D10ED5">
        <w:trPr>
          <w:trHeight w:hRule="exact" w:val="1988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08DD" w14:textId="77777777" w:rsidR="00016A28" w:rsidRPr="00414C41" w:rsidRDefault="00016A28" w:rsidP="00016A28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A0FFE53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3E0AD382" w14:textId="77777777" w:rsidR="00016A28" w:rsidRPr="00414C41" w:rsidRDefault="00016A28" w:rsidP="00D10ED5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65F83092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60E516" w14:textId="2039D6F5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BAEAC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8207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769A8053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30BFCDA3" w14:textId="7D6C3A63" w:rsidR="00D10ED5" w:rsidRDefault="00D10E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08D0A4" w14:textId="77777777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Textoindependiente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156444EC" w:rsidR="001F1419" w:rsidRPr="00C1657A" w:rsidRDefault="001F1419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______</w:t>
      </w:r>
      <w:r w:rsidRPr="00C1657A">
        <w:rPr>
          <w:rFonts w:ascii="Arial" w:hAnsi="Arial" w:cs="Arial"/>
        </w:rPr>
        <w:t>_________</w:t>
      </w:r>
    </w:p>
    <w:p w14:paraId="5010DD3B" w14:textId="05FB3BCF" w:rsidR="001F1419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</w:p>
    <w:p w14:paraId="7BDA3BA0" w14:textId="77777777" w:rsidR="00D10ED5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 es el desplazamiento en el byte crítico? _____________</w:t>
      </w:r>
    </w:p>
    <w:p w14:paraId="2CD3877A" w14:textId="5A1BE983" w:rsidR="001F1419" w:rsidRPr="00D10ED5" w:rsidRDefault="00F377DE" w:rsidP="00D10ED5">
      <w:pPr>
        <w:pStyle w:val="Prrafodelista"/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693"/>
      </w:tblGrid>
      <w:tr w:rsidR="001F1419" w:rsidRPr="00C1657A" w14:paraId="4C9AC37B" w14:textId="77777777" w:rsidTr="00D10ED5">
        <w:trPr>
          <w:trHeight w:val="561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B45619" w:rsidRPr="00C1657A" w14:paraId="70E5B031" w14:textId="77777777" w:rsidTr="00D10ED5">
        <w:tc>
          <w:tcPr>
            <w:tcW w:w="1134" w:type="dxa"/>
            <w:shd w:val="clear" w:color="auto" w:fill="auto"/>
            <w:vAlign w:val="center"/>
          </w:tcPr>
          <w:p w14:paraId="684A1DB9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698FB735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3AA8674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53F35FA0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35A41D" w14:textId="7E2E5EAF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0D21BC93" w14:textId="77777777" w:rsidTr="00D10ED5">
        <w:tc>
          <w:tcPr>
            <w:tcW w:w="1134" w:type="dxa"/>
            <w:shd w:val="clear" w:color="auto" w:fill="auto"/>
            <w:vAlign w:val="center"/>
          </w:tcPr>
          <w:p w14:paraId="36A548D4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4508D54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661815C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0FF932A1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641FB9" w14:textId="49745BF9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3EB77AE7" w14:textId="77777777" w:rsidTr="00D10ED5">
        <w:tc>
          <w:tcPr>
            <w:tcW w:w="1134" w:type="dxa"/>
            <w:shd w:val="clear" w:color="auto" w:fill="auto"/>
            <w:vAlign w:val="center"/>
          </w:tcPr>
          <w:p w14:paraId="624C0800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BD579" w14:textId="440252A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19944E5" w14:textId="3F448DD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126EC9E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F3711ED" w14:textId="7EEAD809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77FCD892" w14:textId="77777777" w:rsidTr="00D10ED5">
        <w:tc>
          <w:tcPr>
            <w:tcW w:w="1134" w:type="dxa"/>
            <w:shd w:val="clear" w:color="auto" w:fill="auto"/>
            <w:vAlign w:val="center"/>
          </w:tcPr>
          <w:p w14:paraId="1FF2C68A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74EB6" w14:textId="4451835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65366E5" w14:textId="65F00736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6FD8A99E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0F3E74B" w14:textId="282A0A44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37C326B2" w14:textId="77777777" w:rsidTr="00D10ED5">
        <w:tc>
          <w:tcPr>
            <w:tcW w:w="1134" w:type="dxa"/>
            <w:shd w:val="clear" w:color="auto" w:fill="auto"/>
            <w:vAlign w:val="center"/>
          </w:tcPr>
          <w:p w14:paraId="3A0D5F50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0E46B9" w14:textId="52DB632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4BBE5B2" w14:textId="14DBE48B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684AB3A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3C64148" w14:textId="0628DA4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79BB1AEE" w14:textId="77777777" w:rsidTr="00D10ED5">
        <w:tc>
          <w:tcPr>
            <w:tcW w:w="1134" w:type="dxa"/>
            <w:shd w:val="clear" w:color="auto" w:fill="auto"/>
            <w:vAlign w:val="center"/>
          </w:tcPr>
          <w:p w14:paraId="54B055B3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D4A878" w14:textId="575C576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84FC168" w14:textId="0B29A2EF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2D254DE2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8F6A8EC" w14:textId="457824B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4A235950" w14:textId="77777777" w:rsidTr="00D10ED5">
        <w:tc>
          <w:tcPr>
            <w:tcW w:w="1134" w:type="dxa"/>
            <w:shd w:val="clear" w:color="auto" w:fill="auto"/>
            <w:vAlign w:val="center"/>
          </w:tcPr>
          <w:p w14:paraId="1A051B51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F5B9D5" w14:textId="6300E09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DE6FE30" w14:textId="5AB16873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5A1E6263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46471F" w14:textId="0C920D8C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6670C423" w14:textId="77777777" w:rsidTr="00D10ED5">
        <w:tc>
          <w:tcPr>
            <w:tcW w:w="1134" w:type="dxa"/>
            <w:shd w:val="clear" w:color="auto" w:fill="auto"/>
            <w:vAlign w:val="center"/>
          </w:tcPr>
          <w:p w14:paraId="49261EDD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7AE517" w14:textId="29157574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3B39745" w14:textId="077B87C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5F02BF8E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B35B515" w14:textId="33B5C2E6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77777777"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AC64A" w14:textId="77777777" w:rsidR="00964AFF" w:rsidRDefault="00964AFF">
      <w:r>
        <w:separator/>
      </w:r>
    </w:p>
  </w:endnote>
  <w:endnote w:type="continuationSeparator" w:id="0">
    <w:p w14:paraId="0B1BCD64" w14:textId="77777777" w:rsidR="00964AFF" w:rsidRDefault="0096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DD7D1" w14:textId="77777777" w:rsidR="00964AFF" w:rsidRDefault="00964AFF">
      <w:r>
        <w:separator/>
      </w:r>
    </w:p>
  </w:footnote>
  <w:footnote w:type="continuationSeparator" w:id="0">
    <w:p w14:paraId="70758B4A" w14:textId="77777777" w:rsidR="00964AFF" w:rsidRDefault="0096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0"/>
  </w:num>
  <w:num w:numId="5">
    <w:abstractNumId w:val="17"/>
  </w:num>
  <w:num w:numId="6">
    <w:abstractNumId w:val="16"/>
  </w:num>
  <w:num w:numId="7">
    <w:abstractNumId w:val="2"/>
  </w:num>
  <w:num w:numId="8">
    <w:abstractNumId w:val="14"/>
  </w:num>
  <w:num w:numId="9">
    <w:abstractNumId w:val="4"/>
  </w:num>
  <w:num w:numId="10">
    <w:abstractNumId w:val="6"/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8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9112A"/>
    <w:rsid w:val="008E55A6"/>
    <w:rsid w:val="00913C0E"/>
    <w:rsid w:val="00933B9D"/>
    <w:rsid w:val="009464FC"/>
    <w:rsid w:val="00964AFF"/>
    <w:rsid w:val="00990DCD"/>
    <w:rsid w:val="009D43BF"/>
    <w:rsid w:val="00A20615"/>
    <w:rsid w:val="00A353A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D0807"/>
    <w:rsid w:val="00BE4405"/>
    <w:rsid w:val="00BE62FB"/>
    <w:rsid w:val="00C05457"/>
    <w:rsid w:val="00C1657A"/>
    <w:rsid w:val="00C45C05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DD2F41"/>
    <w:rsid w:val="00E273E8"/>
    <w:rsid w:val="00E31B6B"/>
    <w:rsid w:val="00E427D1"/>
    <w:rsid w:val="00E702E7"/>
    <w:rsid w:val="00E90009"/>
    <w:rsid w:val="00EE04B6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2022-05-23T03:02:00Z</dcterms:created>
  <dcterms:modified xsi:type="dcterms:W3CDTF">2022-05-23T03:02:00Z</dcterms:modified>
</cp:coreProperties>
</file>