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4EB7C122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rPr>
          <w:lang w:val="es-MX"/>
        </w:rPr>
        <w:t xml:space="preserve">Instituto </w:t>
      </w:r>
      <w:proofErr w:type="spellStart"/>
      <w:r w:rsidRPr="00BD1CD4">
        <w:rPr>
          <w:lang w:val="es-MX"/>
        </w:rPr>
        <w:t>Tecnoló</w:t>
      </w:r>
      <w:proofErr w:type="spellEnd"/>
    </w:p>
    <w:p w14:paraId="4F10FFA3" w14:textId="77777777" w:rsidR="00FF45EC" w:rsidRPr="00BD1CD4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BD1CD4">
        <w:rPr>
          <w:rFonts w:ascii="Calibri" w:hAnsi="Calibri"/>
          <w:b/>
          <w:lang w:val="es-MX"/>
        </w:rPr>
        <w:t xml:space="preserve">Nombre de la Materia: </w:t>
      </w:r>
      <w:r w:rsidRPr="00BD1CD4">
        <w:rPr>
          <w:rFonts w:ascii="Calibri" w:hAnsi="Calibri"/>
          <w:lang w:val="es-MX"/>
        </w:rPr>
        <w:t>Interconexión de redes</w:t>
      </w:r>
      <w:r w:rsidRPr="00BD1CD4">
        <w:rPr>
          <w:rFonts w:ascii="Calibri" w:hAnsi="Calibri"/>
          <w:i/>
          <w:lang w:val="es-MX"/>
        </w:rPr>
        <w:t xml:space="preserve">                                                 </w:t>
      </w:r>
      <w:r w:rsidRPr="00BD1CD4">
        <w:rPr>
          <w:rFonts w:ascii="Calibri" w:hAnsi="Calibri"/>
          <w:b/>
          <w:lang w:val="es-MX"/>
        </w:rPr>
        <w:t xml:space="preserve">Nombre: </w:t>
      </w:r>
      <w:r w:rsidRPr="00BD1CD4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BD1CD4" w:rsidRDefault="00FF45EC" w:rsidP="00FF45EC">
      <w:pPr>
        <w:spacing w:before="120"/>
        <w:jc w:val="both"/>
        <w:rPr>
          <w:b/>
          <w:lang w:val="es-MX"/>
        </w:rPr>
      </w:pPr>
      <w:r w:rsidRPr="00BD1CD4">
        <w:rPr>
          <w:rFonts w:ascii="Calibri" w:hAnsi="Calibri"/>
          <w:b/>
          <w:lang w:val="es-MX"/>
        </w:rPr>
        <w:t xml:space="preserve">Nombre del Profesor: </w:t>
      </w:r>
      <w:r w:rsidRPr="00BD1CD4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BD1CD4">
        <w:rPr>
          <w:rFonts w:ascii="Calibri" w:hAnsi="Calibri"/>
          <w:b/>
          <w:lang w:val="es-MX"/>
        </w:rPr>
        <w:t xml:space="preserve">Matrícula: </w:t>
      </w:r>
      <w:r w:rsidRPr="00BD1CD4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BD1CD4" w:rsidRDefault="00FF45EC" w:rsidP="00FF45EC">
      <w:pPr>
        <w:jc w:val="both"/>
        <w:rPr>
          <w:b/>
          <w:lang w:val="es-MX"/>
        </w:rPr>
      </w:pPr>
      <w:r w:rsidRPr="00BD1CD4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BD1CD4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1BBE1BC4" w:rsidR="00FF45EC" w:rsidRPr="00BD1CD4" w:rsidRDefault="00BD1CD4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BD1CD4">
        <w:rPr>
          <w:rFonts w:ascii="Arial" w:hAnsi="Arial" w:cs="Arial"/>
          <w:b/>
          <w:sz w:val="24"/>
          <w:szCs w:val="24"/>
          <w:lang w:val="es-MX"/>
        </w:rPr>
        <w:t>E</w:t>
      </w:r>
      <w:r>
        <w:rPr>
          <w:rFonts w:ascii="Arial" w:hAnsi="Arial" w:cs="Arial"/>
          <w:b/>
          <w:sz w:val="24"/>
          <w:szCs w:val="24"/>
          <w:lang w:val="es-MX"/>
        </w:rPr>
        <w:t>jercicio 4</w:t>
      </w:r>
      <w:r w:rsidR="00FF45EC" w:rsidRPr="00BD1CD4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11B461FB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>195.8.60.0 /24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774F4C93" w:rsidR="00E1244D" w:rsidRPr="00BD1CD4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2238B731" w:rsidR="00D47A33" w:rsidRPr="00BD1CD4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z w:val="20"/>
          <w:szCs w:val="20"/>
          <w:lang w:val="es-MX"/>
        </w:rPr>
        <w:t>dirección</w:t>
      </w:r>
      <w:r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b/>
          <w:sz w:val="20"/>
          <w:szCs w:val="20"/>
          <w:lang w:val="es-MX"/>
        </w:rPr>
        <w:t>CIR</w:t>
      </w:r>
      <w:r w:rsidRPr="00BD1CD4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BD1CD4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BC7A97" w:rsidRPr="00BD1CD4">
        <w:rPr>
          <w:rFonts w:ascii="Arial" w:hAnsi="Arial" w:cs="Arial"/>
          <w:b/>
          <w:bCs/>
          <w:sz w:val="20"/>
          <w:szCs w:val="20"/>
          <w:lang w:val="es-MX"/>
        </w:rPr>
        <w:t>195.8.60.0 /24</w:t>
      </w:r>
    </w:p>
    <w:p w14:paraId="31186DA5" w14:textId="217059A2" w:rsidR="00E05B66" w:rsidRPr="00BD1CD4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BD1CD4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proofErr w:type="spellStart"/>
      <w:r w:rsidR="0026478B" w:rsidRPr="00BD1CD4">
        <w:rPr>
          <w:rFonts w:ascii="Arial" w:eastAsia="Times New Roman" w:hAnsi="Arial" w:cs="Arial"/>
          <w:sz w:val="20"/>
          <w:szCs w:val="20"/>
          <w:lang w:val="es-MX"/>
        </w:rPr>
        <w:t>fast</w:t>
      </w:r>
      <w:proofErr w:type="spellEnd"/>
      <w:r w:rsidR="0026478B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BD1CD4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  <w:proofErr w:type="spellEnd"/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76784BFC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458BA803" w14:textId="3717C450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19B96604" w14:textId="5F5430BE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BC7A97" w:rsidRPr="005B6DE1">
              <w:rPr>
                <w:rFonts w:ascii="Arial" w:hAnsi="Arial" w:cs="Arial"/>
                <w:color w:val="FF0000"/>
                <w:sz w:val="20"/>
                <w:szCs w:val="20"/>
              </w:rPr>
              <w:t>100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09291CD2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65440D1" w14:textId="7D3354F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947428E" w14:textId="74CF432B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85379D"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7DD11700" w14:textId="188C21BA" w:rsidR="0057641E" w:rsidRPr="005B6DE1" w:rsidRDefault="00DB055D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5D941E0" w14:textId="74F54E64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</w:p>
          <w:p w14:paraId="2D5B26FC" w14:textId="6A145A12" w:rsidR="0057641E" w:rsidRPr="005B6DE1" w:rsidRDefault="00613FC4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1F2DADDB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66CB633" w14:textId="77777777" w:rsidR="0085379D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60</w:t>
            </w:r>
          </w:p>
          <w:p w14:paraId="43A4165D" w14:textId="3FE25DB9" w:rsidR="0057641E" w:rsidRPr="005B6DE1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85379D" w:rsidRPr="005B6DE1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09434D21" w:rsidR="0057641E" w:rsidRPr="005B6DE1" w:rsidRDefault="0085379D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5ACAF1D" w14:textId="34C683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CC6A60E" w14:textId="72DF9E3F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613FC4"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0BDD3B9C" w14:textId="12656BDA" w:rsidR="0057641E" w:rsidRPr="005B6DE1" w:rsidRDefault="000C03EC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037C4AE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322F00A0" w14:textId="068116CA" w:rsidR="000C03EC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7BC721B7" w14:textId="381943C2" w:rsidR="0057641E" w:rsidRPr="005B6DE1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454DCF14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11C718FA" w:rsidR="006A54A5" w:rsidRPr="005B6DE1" w:rsidRDefault="0085379D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F190D4A" w14:textId="73AC735F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2F1FC78B" w14:textId="0E37082C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7136FC7B" w14:textId="767D5C33" w:rsidR="006A54A5" w:rsidRPr="005B6DE1" w:rsidRDefault="000C03EC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8642FCB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1CCA2ECF" w14:textId="2DBA154B" w:rsidR="006A54A5" w:rsidRPr="005B6DE1" w:rsidRDefault="000C03EC" w:rsidP="000C03E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EEAFE5F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</w:t>
            </w:r>
            <w:r w:rsidR="006A54A5" w:rsidRPr="005B6DE1">
              <w:rPr>
                <w:rFonts w:ascii="Arial" w:hAnsi="Arial" w:cs="Arial"/>
                <w:sz w:val="20"/>
                <w:szCs w:val="20"/>
              </w:rPr>
              <w:t xml:space="preserve"> hosts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821D99D" w14:textId="6C97CADD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5A65FD6" w14:textId="5C33F220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 w:rsidR="00613FC4"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5C7E2E22" w:rsidR="006A54A5" w:rsidRPr="005B6DE1" w:rsidRDefault="00613FC4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DC9AAF9" w14:textId="6BE3FC06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CB0D837" w14:textId="10A2249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</w:t>
            </w:r>
            <w:r w:rsidR="00613FC4"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076393F2" w14:textId="5BB2A37B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94C6D2D" w14:textId="42E05881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</w:p>
          <w:p w14:paraId="122F55DA" w14:textId="40913978" w:rsidR="00613FC4" w:rsidRPr="005B6DE1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6B032AC9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2552" w:type="dxa"/>
            <w:vAlign w:val="center"/>
          </w:tcPr>
          <w:p w14:paraId="21CF4E7C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902BE4B" w14:textId="77777777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1172C30C" w14:textId="694B1584" w:rsidR="00DB055D" w:rsidRPr="005B6DE1" w:rsidRDefault="00DB055D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B152F0" w14:textId="15E9DA31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7FC7A823" w14:textId="6FA5FAE4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298A36BC" w14:textId="3B59A7AE" w:rsidR="00DB055D" w:rsidRPr="005B6DE1" w:rsidRDefault="000C03EC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0D821988" w14:textId="77777777" w:rsidR="000C03EC" w:rsidRPr="005B6DE1" w:rsidRDefault="000C03EC" w:rsidP="000C0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3662930E" w14:textId="531A2995" w:rsidR="00DB055D" w:rsidRPr="005B6DE1" w:rsidRDefault="000C03EC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2345093A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A7FBB75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014732A0" w14:textId="77777777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7860AF2C" w14:textId="236DE3A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1C7E7E8C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F2383D2" w14:textId="08F26833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</w:p>
          <w:p w14:paraId="7F919BE8" w14:textId="6D2D1A55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3957D61D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3CFEFC34" w:rsidR="00BC7A97" w:rsidRPr="005B6DE1" w:rsidRDefault="00DB055D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7DF6C6D5" w14:textId="5B99919C" w:rsidR="00613FC4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</w:p>
          <w:p w14:paraId="3123F383" w14:textId="42CFEE3A" w:rsidR="00BC7A97" w:rsidRPr="005B6DE1" w:rsidRDefault="00613FC4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2B0F3E4C" w:rsidR="006A54A5" w:rsidRPr="005B6DE1" w:rsidRDefault="00DB055D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0081DC1D" w:rsidR="00DB055D" w:rsidRPr="005B6DE1" w:rsidRDefault="00613FC4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="00DB055D"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BD1CD4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BD1CD4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  <w:lang w:val="es-MX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tabla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las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BD1CD4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cada</w:t>
      </w:r>
      <w:r w:rsidR="00253CCC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una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de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las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253CCC">
        <w:rPr>
          <w:rFonts w:ascii="Arial" w:hAnsi="Arial" w:cs="Arial"/>
          <w:sz w:val="20"/>
          <w:szCs w:val="20"/>
          <w:lang w:val="es-MX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y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BD1CD4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que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BD1CD4">
        <w:rPr>
          <w:rFonts w:ascii="Arial" w:hAnsi="Arial" w:cs="Arial"/>
          <w:sz w:val="20"/>
          <w:szCs w:val="20"/>
          <w:lang w:val="es-MX"/>
        </w:rPr>
        <w:t>servic</w:t>
      </w:r>
      <w:r w:rsidR="00C16566" w:rsidRPr="00BD1CD4">
        <w:rPr>
          <w:rFonts w:ascii="Arial" w:hAnsi="Arial" w:cs="Arial"/>
          <w:sz w:val="20"/>
          <w:szCs w:val="20"/>
          <w:lang w:val="es-MX"/>
        </w:rPr>
        <w:t>io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z w:val="20"/>
          <w:szCs w:val="20"/>
          <w:lang w:val="es-MX"/>
        </w:rPr>
        <w:t>de</w:t>
      </w:r>
      <w:r w:rsidR="00B7553F" w:rsidRPr="00BD1CD4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  <w:lang w:val="es-MX"/>
        </w:rPr>
        <w:t>Toma en cuenta las siguientes consideraciones:</w:t>
      </w:r>
    </w:p>
    <w:bookmarkEnd w:id="1"/>
    <w:p w14:paraId="7697BCF5" w14:textId="13FFB84F" w:rsidR="00C91B6D" w:rsidRPr="00BD1CD4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 xml:space="preserve">Las interfaces </w:t>
      </w:r>
      <w:proofErr w:type="spellStart"/>
      <w:r w:rsidRPr="00BD1CD4">
        <w:rPr>
          <w:rFonts w:ascii="Arial" w:hAnsi="Arial" w:cs="Arial"/>
          <w:b/>
          <w:bCs/>
          <w:sz w:val="20"/>
          <w:szCs w:val="20"/>
          <w:lang w:val="es-MX"/>
        </w:rPr>
        <w:t>fast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proofErr w:type="spellStart"/>
      <w:r w:rsidRPr="00BD1CD4">
        <w:rPr>
          <w:rFonts w:ascii="Arial" w:hAnsi="Arial" w:cs="Arial"/>
          <w:sz w:val="20"/>
          <w:szCs w:val="20"/>
          <w:lang w:val="es-MX"/>
        </w:rPr>
        <w:t>ip</w:t>
      </w:r>
      <w:proofErr w:type="spellEnd"/>
      <w:r w:rsidRPr="00BD1CD4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3D256EB5" w:rsidR="005B6DE1" w:rsidRPr="00BD1CD4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 xml:space="preserve"> s0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proofErr w:type="spellStart"/>
      <w:r w:rsidRPr="00BD1CD4">
        <w:rPr>
          <w:rFonts w:ascii="Arial" w:hAnsi="Arial" w:cs="Arial"/>
          <w:sz w:val="20"/>
          <w:szCs w:val="20"/>
          <w:lang w:val="es-MX"/>
        </w:rPr>
        <w:t>ip</w:t>
      </w:r>
      <w:proofErr w:type="spellEnd"/>
      <w:r w:rsidRPr="00BD1CD4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bookmarkEnd w:id="0"/>
    <w:p w14:paraId="108B436D" w14:textId="77777777" w:rsidR="00D47A33" w:rsidRPr="00BD1CD4" w:rsidRDefault="00D47A33">
      <w:pPr>
        <w:spacing w:before="1"/>
        <w:rPr>
          <w:rFonts w:ascii="Arial" w:eastAsia="Times New Roman" w:hAnsi="Arial" w:cs="Arial"/>
          <w:sz w:val="20"/>
          <w:szCs w:val="20"/>
          <w:lang w:val="es-MX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C16566" w:rsidRPr="00D636C8" w14:paraId="09EC8E85" w14:textId="77777777" w:rsidTr="005B6DE1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49A65A74" w14:textId="77777777" w:rsidR="00C16566" w:rsidRPr="00BD1CD4" w:rsidRDefault="00C1656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0DE8F447" w14:textId="77777777" w:rsidR="00C16566" w:rsidRPr="00D636C8" w:rsidRDefault="00C16566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EFFCFE" w14:textId="77777777" w:rsidR="00C16566" w:rsidRPr="00D636C8" w:rsidRDefault="00C16566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DC974C3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4914A8A" w14:textId="77777777" w:rsidR="00C16566" w:rsidRPr="00D636C8" w:rsidRDefault="00C16566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C16566" w:rsidRPr="00D636C8" w14:paraId="3F55BDEE" w14:textId="77777777" w:rsidTr="00C91B6D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532442BB" w14:textId="77777777" w:rsidR="00C16566" w:rsidRPr="00D636C8" w:rsidRDefault="00C16566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05EE3A2" w14:textId="71893B4E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56129E4C" w14:textId="4E40988E" w:rsidR="00C16566" w:rsidRPr="00D636C8" w:rsidRDefault="00C16566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028D848" w14:textId="0B5E2548" w:rsidR="00C16566" w:rsidRPr="00D636C8" w:rsidRDefault="00C16566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38E41D12" w14:textId="376E2ADC" w:rsidR="00C16566" w:rsidRPr="00C16566" w:rsidRDefault="00C16566" w:rsidP="00C1656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109104D6" w14:textId="4FA42665" w:rsidR="00C16566" w:rsidRPr="00D636C8" w:rsidRDefault="00C16566" w:rsidP="00C165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2C41B835" w14:textId="79B5A168" w:rsidR="00C16566" w:rsidRPr="00B7553F" w:rsidRDefault="00C91B6D" w:rsidP="00C91B6D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C16566" w:rsidRPr="00D636C8" w14:paraId="38C964E3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57642522" w14:textId="77777777" w:rsidR="00C16566" w:rsidRPr="00D636C8" w:rsidRDefault="00C16566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2EB8CC26" w14:textId="0F9D31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4265E140" w14:textId="1FD95B9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C0C0C1" w14:textId="3F46D5FF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29</w:t>
            </w:r>
          </w:p>
          <w:p w14:paraId="5A29F47D" w14:textId="4082DD8F" w:rsidR="00C16566" w:rsidRPr="005B6DE1" w:rsidRDefault="005B6DE1" w:rsidP="005B6DE1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3FAAFD0" w14:textId="28B52B72" w:rsidR="00C91B6D" w:rsidRPr="00C16566" w:rsidRDefault="00C91B6D" w:rsidP="00C91B6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74F8E6F9" w14:textId="198E1AF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506E986" w14:textId="4EFB596D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24B36BBC" w14:textId="5267C680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C91B6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C16566" w:rsidRPr="00D636C8" w14:paraId="4DDA2A81" w14:textId="77777777" w:rsidTr="005B6DE1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21302E69" w14:textId="77777777" w:rsidR="00C16566" w:rsidRPr="00D636C8" w:rsidRDefault="00C16566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1634DC95" w14:textId="1924E655" w:rsidR="00C16566" w:rsidRPr="00D636C8" w:rsidRDefault="005B6DE1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3B48" w14:textId="414A1007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25</w:t>
            </w:r>
          </w:p>
          <w:p w14:paraId="462A3815" w14:textId="13D55FF4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59267" w14:textId="2F58528A" w:rsidR="00C16566" w:rsidRDefault="00C91B6D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C16566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583B3FCD" w14:textId="6EBD93A2" w:rsidR="00C16566" w:rsidRPr="00D636C8" w:rsidRDefault="00C16566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04DD46E" w14:textId="7C0534E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9B9AC0A" w14:textId="454E84EA" w:rsidR="00C16566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5B6DE1" w:rsidRPr="00D636C8" w14:paraId="5FCF8E2F" w14:textId="77777777" w:rsidTr="005B6DE1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59D7C8A" w14:textId="77777777" w:rsidR="005B6DE1" w:rsidRPr="00D636C8" w:rsidRDefault="005B6DE1" w:rsidP="005B6DE1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649F1EF2" w14:textId="0D89DAFC" w:rsidR="005B6DE1" w:rsidRPr="00C16566" w:rsidRDefault="005B6DE1" w:rsidP="005B6D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646848ED" w14:textId="4773245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35FAA9F4" w14:textId="3D9CC829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pct10" w:color="auto" w:fill="auto"/>
            <w:vAlign w:val="center"/>
          </w:tcPr>
          <w:p w14:paraId="5817E23A" w14:textId="17231E5D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0663C1CC" w14:textId="7B57E254" w:rsidR="005B6DE1" w:rsidRDefault="00C91B6D" w:rsidP="005B6D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="005B6DE1"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 w:rsidR="005B6DE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2993D993" w14:textId="0CF0A12C" w:rsidR="005B6DE1" w:rsidRPr="00D636C8" w:rsidRDefault="005B6DE1" w:rsidP="005B6DE1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2F62EC33" w14:textId="0C54760A" w:rsidR="003D4C54" w:rsidRDefault="003D4C54">
      <w:pPr>
        <w:rPr>
          <w:rFonts w:ascii="Arial" w:hAnsi="Arial" w:cs="Arial"/>
          <w:sz w:val="20"/>
          <w:szCs w:val="20"/>
        </w:rPr>
      </w:pPr>
    </w:p>
    <w:p w14:paraId="1F411B27" w14:textId="1FBB5F84" w:rsidR="004C08D1" w:rsidRDefault="004C08D1">
      <w:pPr>
        <w:rPr>
          <w:rFonts w:ascii="Arial" w:hAnsi="Arial" w:cs="Arial"/>
          <w:sz w:val="20"/>
          <w:szCs w:val="20"/>
        </w:rPr>
      </w:pPr>
    </w:p>
    <w:p w14:paraId="35E3D67A" w14:textId="77777777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0A7E841" w14:textId="10879A99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5C899" w14:textId="63D7D526" w:rsidR="004C08D1" w:rsidRDefault="004C08D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3BC3FB" wp14:editId="032C8386">
            <wp:extent cx="7072829" cy="40253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FC87" w14:textId="5B9CAC32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486DC3F" w14:textId="64BC2DC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2363EA2" w14:textId="160D9DE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70551B" w14:textId="277DB5A4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CAE1D56" w14:textId="5EA82E07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4FAAED0" w14:textId="50114D75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2D570EC" w14:textId="1159EB6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1A85D7B" w14:textId="7316FEB6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3693D0" w14:textId="4CD16A9A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8F38032" w14:textId="5089C75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24CBF" w14:textId="63370EE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4AE9B" w14:textId="2FEB4A9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099A4B3" w14:textId="51504E0E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0CF3FA3" w14:textId="79C90DCD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1237D84" w14:textId="3992F729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620C14D" w14:textId="41A485E8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B1F470" w14:textId="48FB60C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BB8D73" w14:textId="2C2E5D9B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9C9BB49" w14:textId="1B2286EF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70E588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486586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AEF60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804AF8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63DEF7A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2153F0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A117F8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E89517F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C76EB3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82C4B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7D9B8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1D739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7CA2B5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A66E8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AB1F0B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47B809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ECF02A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55C669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B8379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7E64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679DCC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D30AA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4F5ABB8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2F1FF6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484FF0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279367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BBC8F8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FFDC557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A6D1EB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AD590E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24D32E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7A264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1BB80E86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ECBD070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051F0D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0BF5B03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B445969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F60E32D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23D57A4E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5A8A6322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38AB7554" w14:textId="77777777" w:rsidR="00CB60E1" w:rsidRDefault="00CB60E1" w:rsidP="00CB60E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C0EC54F" w14:textId="77777777" w:rsidR="007F1D56" w:rsidRPr="00BD1CD4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BD1CD4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BD1CD4">
        <w:rPr>
          <w:rFonts w:ascii="Arial" w:hAnsi="Arial" w:cs="Arial"/>
          <w:b/>
          <w:bCs/>
          <w:sz w:val="20"/>
          <w:szCs w:val="20"/>
          <w:lang w:val="es-MX"/>
        </w:rPr>
        <w:t>195.8.60.0 /24</w:t>
      </w:r>
      <w:r w:rsidRPr="00BD1CD4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0DB44D28" w14:textId="77777777" w:rsidR="007F1D56" w:rsidRPr="00BD1CD4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9A571D" wp14:editId="790CE8B8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FFF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224 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571D" id="_x0000_s1035" type="#_x0000_t202" style="position:absolute;left:0;text-align:left;margin-left:346.35pt;margin-top:4.8pt;width:74.45pt;height:26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">
                <v:textbox>
                  <w:txbxContent>
                    <w:p w14:paraId="765AFFF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224 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5900A8E8" w14:textId="77777777" w:rsidR="007F1D56" w:rsidRPr="00D636C8" w:rsidRDefault="007F1D56" w:rsidP="007F1D56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8DE57" wp14:editId="2986A76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70A4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192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E57" id="_x0000_s1036" type="#_x0000_t202" style="position:absolute;left:0;text-align:left;margin-left:31.65pt;margin-top:259.35pt;width:70.9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">
                <v:textbox>
                  <w:txbxContent>
                    <w:p w14:paraId="1C1B70A4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192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D1786F" wp14:editId="5805F58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146D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786F" id="_x0000_s1037" type="#_x0000_t202" style="position:absolute;left:0;text-align:left;margin-left:458.2pt;margin-top:289.5pt;width:68.5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vPYwACsCAABTBAAADgAAAAAAAAAAAAAAAAAuAgAA&#10;ZHJzL2Uyb0RvYy54bWxQSwECLQAUAAYACAAAACEAJVA3oOIAAAAMAQAADwAAAAAAAAAAAAAAAACF&#10;BAAAZHJzL2Rvd25yZXYueG1sUEsFBgAAAAAEAAQA8wAAAJQFAAAAAA==&#10;">
                <v:textbox>
                  <w:txbxContent>
                    <w:p w14:paraId="63BD146D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8B5D2" wp14:editId="1E543692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730F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B5D2" id="_x0000_s1038" type="#_x0000_t202" style="position:absolute;left:0;text-align:left;margin-left:474.65pt;margin-top:124.7pt;width:71.15pt;height:2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">
                <v:textbox>
                  <w:txbxContent>
                    <w:p w14:paraId="67C5730F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BE4D7E" wp14:editId="62AF9511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0202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4D7E" id="_x0000_s1039" type="#_x0000_t202" style="position:absolute;left:0;text-align:left;margin-left:237pt;margin-top:121.25pt;width:66.3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">
                <v:textbox>
                  <w:txbxContent>
                    <w:p w14:paraId="1CDC0202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69328" wp14:editId="0278212E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5CE5C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9328" id="_x0000_s1040" type="#_x0000_t202" style="position:absolute;left:0;text-align:left;margin-left:132pt;margin-top:153.55pt;width:1in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1HbKgIAAFM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">
                <v:textbox>
                  <w:txbxContent>
                    <w:p w14:paraId="3F45CE5C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9D854D" wp14:editId="170FBF88">
            <wp:extent cx="7072829" cy="402539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C106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385BE" wp14:editId="1D9EB2DA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6BC5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85BE" id="_x0000_s1041" type="#_x0000_t202" style="position:absolute;margin-left:210.1pt;margin-top:5pt;width:71.15pt;height:2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">
                <v:textbox>
                  <w:txbxContent>
                    <w:p w14:paraId="740A6BC5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00D17" wp14:editId="70431886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5684A" w14:textId="77777777" w:rsidR="007F1D56" w:rsidRPr="006E5B55" w:rsidRDefault="007F1D56" w:rsidP="007F1D5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0D17" id="_x0000_s1042" type="#_x0000_t202" style="position:absolute;margin-left:127.65pt;margin-top:5.85pt;width:64.2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">
                <v:textbox>
                  <w:txbxContent>
                    <w:p w14:paraId="4ED5684A" w14:textId="77777777" w:rsidR="007F1D56" w:rsidRPr="006E5B55" w:rsidRDefault="007F1D56" w:rsidP="007F1D5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4665B681" w14:textId="77777777" w:rsidR="007F1D56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7175CF6" w14:textId="77777777" w:rsidR="007F1D56" w:rsidRPr="00D636C8" w:rsidRDefault="007F1D56" w:rsidP="007F1D56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6562AFF" w14:textId="77777777" w:rsidR="007F1D56" w:rsidRPr="00D636C8" w:rsidRDefault="007F1D56" w:rsidP="007F1D56">
      <w:pPr>
        <w:rPr>
          <w:rFonts w:ascii="Arial" w:eastAsia="Times New Roman" w:hAnsi="Arial" w:cs="Arial"/>
          <w:sz w:val="20"/>
          <w:szCs w:val="20"/>
        </w:rPr>
      </w:pPr>
    </w:p>
    <w:p w14:paraId="12BC6C7B" w14:textId="77777777" w:rsidR="007F1D56" w:rsidRDefault="007F1D56" w:rsidP="007F1D5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26E86021" w14:textId="77777777" w:rsidR="00CB60E1" w:rsidRPr="00D636C8" w:rsidRDefault="00CB60E1" w:rsidP="00CB60E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69F4722" w14:textId="7778A1B0" w:rsidR="00CB60E1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C006A4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bookmarkStart w:id="2" w:name="_Hlk94300030"/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Dirección</w:t>
            </w:r>
            <w:proofErr w:type="spellEnd"/>
            <w:r>
              <w:rPr>
                <w:rFonts w:ascii="Arial" w:hAnsi="Arial" w:cs="Arial"/>
                <w:b/>
              </w:rPr>
              <w:t xml:space="preserve">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pacing w:val="-1"/>
              </w:rPr>
              <w:t>subred</w:t>
            </w:r>
            <w:proofErr w:type="spellEnd"/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6368ADF0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123EB722" w14:textId="1969A8B6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15AB953E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13BE9A6C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68C6FFC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7F7C45F7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10361B55" w14:textId="057A117B" w:rsidR="00CB60E1" w:rsidRPr="00FC3BD3" w:rsidRDefault="00CB60E1" w:rsidP="00C006A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15627BE2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47E9F3B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1BC9A9E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34B9ACEE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E564D28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2C5A4EB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38E0A1C3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4A38CCA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4A0757C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39AF331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B1567A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0AE3EF7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481F0792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C78653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481191E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4959A26D" w14:textId="56069AF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2644A2DD" w14:textId="77777777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4D956F55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78DCE8AA" w14:textId="24EC5EC1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250</w:t>
            </w:r>
          </w:p>
          <w:p w14:paraId="6150748B" w14:textId="36FD5A79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2953AC94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 w:rsidR="007F1D56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</w:tbl>
    <w:p w14:paraId="4724D32D" w14:textId="77777777" w:rsidR="00CB60E1" w:rsidRPr="00D636C8" w:rsidRDefault="00CB60E1" w:rsidP="004C08D1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bookmarkEnd w:id="2"/>
    <w:p w14:paraId="5B6D7E42" w14:textId="7CA2E712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129185C4" w14:textId="77777777" w:rsidR="004C08D1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3C5773B" w14:textId="77777777" w:rsidR="004C08D1" w:rsidRPr="00D636C8" w:rsidRDefault="004C08D1" w:rsidP="004C08D1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1088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331"/>
        <w:gridCol w:w="2268"/>
        <w:gridCol w:w="2551"/>
        <w:gridCol w:w="2694"/>
      </w:tblGrid>
      <w:tr w:rsidR="007F1D56" w:rsidRPr="00D636C8" w14:paraId="62CAFEA6" w14:textId="77777777" w:rsidTr="00C006A4">
        <w:trPr>
          <w:trHeight w:hRule="exact" w:val="286"/>
        </w:trPr>
        <w:tc>
          <w:tcPr>
            <w:tcW w:w="1244" w:type="dxa"/>
            <w:shd w:val="clear" w:color="auto" w:fill="auto"/>
            <w:vAlign w:val="center"/>
          </w:tcPr>
          <w:p w14:paraId="1783A16A" w14:textId="77777777" w:rsidR="007F1D56" w:rsidRPr="00D636C8" w:rsidRDefault="007F1D56" w:rsidP="00C006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1" w:type="dxa"/>
            <w:shd w:val="clear" w:color="auto" w:fill="auto"/>
            <w:vAlign w:val="center"/>
          </w:tcPr>
          <w:p w14:paraId="2FD4257E" w14:textId="77777777" w:rsidR="007F1D56" w:rsidRPr="00D636C8" w:rsidRDefault="007F1D56" w:rsidP="00C006A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AF1F46" w14:textId="77777777" w:rsidR="007F1D56" w:rsidRPr="00D636C8" w:rsidRDefault="007F1D56" w:rsidP="00C006A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14FABB9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87BDC9C" w14:textId="77777777" w:rsidR="007F1D56" w:rsidRPr="00D636C8" w:rsidRDefault="007F1D56" w:rsidP="00C006A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</w:tr>
      <w:tr w:rsidR="007F1D56" w:rsidRPr="00B7553F" w14:paraId="0BC601FA" w14:textId="77777777" w:rsidTr="00C006A4">
        <w:trPr>
          <w:trHeight w:hRule="exact" w:val="747"/>
        </w:trPr>
        <w:tc>
          <w:tcPr>
            <w:tcW w:w="1244" w:type="dxa"/>
            <w:shd w:val="clear" w:color="auto" w:fill="auto"/>
            <w:vAlign w:val="center"/>
          </w:tcPr>
          <w:p w14:paraId="20980611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032D72E7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195.8.60.193</w:t>
            </w:r>
          </w:p>
          <w:p w14:paraId="019DA84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184DE459" w14:textId="77777777" w:rsidR="007F1D56" w:rsidRPr="00D636C8" w:rsidRDefault="007F1D56" w:rsidP="00C006A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7F3DDD0D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</w:p>
          <w:p w14:paraId="035627AE" w14:textId="77777777" w:rsidR="007F1D56" w:rsidRPr="00D636C8" w:rsidRDefault="007F1D56" w:rsidP="00C006A4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pct10" w:color="auto" w:fill="auto"/>
            <w:vAlign w:val="center"/>
          </w:tcPr>
          <w:p w14:paraId="1B3CEFBE" w14:textId="77777777" w:rsidR="007F1D56" w:rsidRPr="00B7553F" w:rsidRDefault="007F1D56" w:rsidP="00C006A4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7F1D56" w:rsidRPr="00D636C8" w14:paraId="6A9EE6E8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46467EE7" w14:textId="77777777" w:rsidR="007F1D56" w:rsidRPr="00D636C8" w:rsidRDefault="007F1D56" w:rsidP="00C006A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197F4EC5" w14:textId="5D90CF7E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  <w:p w14:paraId="43FD8FCB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A25AB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  <w:p w14:paraId="297A1E6B" w14:textId="77777777" w:rsidR="007F1D56" w:rsidRPr="005B6DE1" w:rsidRDefault="007F1D56" w:rsidP="00C006A4">
            <w:pPr>
              <w:pStyle w:val="TableParagraph"/>
              <w:spacing w:line="227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CEDC0EB" w14:textId="77777777" w:rsidR="007F1D56" w:rsidRPr="00C16566" w:rsidRDefault="007F1D56" w:rsidP="00C006A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245</w:t>
            </w:r>
          </w:p>
          <w:p w14:paraId="580ECD3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E1F7BE4" w14:textId="77777777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  <w:p w14:paraId="3AA1C211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5482062C" w14:textId="77777777" w:rsidTr="00C006A4">
        <w:trPr>
          <w:trHeight w:hRule="exact" w:val="744"/>
        </w:trPr>
        <w:tc>
          <w:tcPr>
            <w:tcW w:w="1244" w:type="dxa"/>
            <w:shd w:val="clear" w:color="auto" w:fill="auto"/>
            <w:vAlign w:val="center"/>
          </w:tcPr>
          <w:p w14:paraId="6D0D3F39" w14:textId="77777777" w:rsidR="007F1D56" w:rsidRPr="00D636C8" w:rsidRDefault="007F1D56" w:rsidP="00C006A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331" w:type="dxa"/>
            <w:shd w:val="pct10" w:color="auto" w:fill="auto"/>
            <w:vAlign w:val="center"/>
          </w:tcPr>
          <w:p w14:paraId="303F71F5" w14:textId="77777777" w:rsidR="007F1D56" w:rsidRPr="00D636C8" w:rsidRDefault="007F1D56" w:rsidP="00C006A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5B6DE1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F0144" w14:textId="77777777" w:rsidR="007F1D56" w:rsidRDefault="007F1D56" w:rsidP="007F1D5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225</w:t>
            </w:r>
          </w:p>
          <w:p w14:paraId="5C7B13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40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B2BDFD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49</w:t>
            </w:r>
          </w:p>
          <w:p w14:paraId="7C2F870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65CC62E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246</w:t>
            </w:r>
          </w:p>
          <w:p w14:paraId="702B9F0F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7F1D56" w:rsidRPr="00D636C8" w14:paraId="688E4BAF" w14:textId="77777777" w:rsidTr="00C006A4">
        <w:trPr>
          <w:trHeight w:hRule="exact" w:val="746"/>
        </w:trPr>
        <w:tc>
          <w:tcPr>
            <w:tcW w:w="1244" w:type="dxa"/>
            <w:shd w:val="clear" w:color="auto" w:fill="auto"/>
            <w:vAlign w:val="center"/>
          </w:tcPr>
          <w:p w14:paraId="1B33AC6A" w14:textId="77777777" w:rsidR="007F1D56" w:rsidRPr="00D636C8" w:rsidRDefault="007F1D56" w:rsidP="00C006A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331" w:type="dxa"/>
            <w:shd w:val="clear" w:color="auto" w:fill="auto"/>
            <w:vAlign w:val="center"/>
          </w:tcPr>
          <w:p w14:paraId="4860EC64" w14:textId="6CD6D1E8" w:rsidR="007F1D56" w:rsidRPr="00C16566" w:rsidRDefault="007F1D56" w:rsidP="007F1D5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  <w:p w14:paraId="09FE4E2D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7C09D4C8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551" w:type="dxa"/>
            <w:shd w:val="pct10" w:color="auto" w:fill="auto"/>
            <w:vAlign w:val="center"/>
          </w:tcPr>
          <w:p w14:paraId="203504F4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491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se</w:t>
            </w:r>
            <w:r w:rsidRPr="0044491A">
              <w:rPr>
                <w:rFonts w:ascii="Arial" w:hAnsi="Arial" w:cs="Arial"/>
                <w:b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44491A">
              <w:rPr>
                <w:rFonts w:ascii="Arial" w:hAnsi="Arial" w:cs="Arial"/>
                <w:b/>
                <w:color w:val="000000" w:themeColor="text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4" w:type="dxa"/>
            <w:shd w:val="clear" w:color="auto" w:fill="auto"/>
            <w:vAlign w:val="center"/>
          </w:tcPr>
          <w:p w14:paraId="2D0BC7B4" w14:textId="77777777" w:rsidR="007F1D56" w:rsidRDefault="007F1D56" w:rsidP="00C006A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656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195.8.60.</w:t>
            </w: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50</w:t>
            </w:r>
          </w:p>
          <w:p w14:paraId="37F90DAC" w14:textId="77777777" w:rsidR="007F1D56" w:rsidRPr="00D636C8" w:rsidRDefault="007F1D56" w:rsidP="00C006A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</w:tbl>
    <w:p w14:paraId="724C1534" w14:textId="77777777" w:rsidR="004C08D1" w:rsidRPr="00D636C8" w:rsidRDefault="004C08D1">
      <w:pPr>
        <w:rPr>
          <w:rFonts w:ascii="Arial" w:hAnsi="Arial" w:cs="Arial"/>
          <w:sz w:val="20"/>
          <w:szCs w:val="20"/>
        </w:rPr>
      </w:pPr>
    </w:p>
    <w:sectPr w:rsidR="004C08D1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0094" w14:textId="77777777" w:rsidR="00B8395F" w:rsidRDefault="00B8395F">
      <w:r>
        <w:separator/>
      </w:r>
    </w:p>
  </w:endnote>
  <w:endnote w:type="continuationSeparator" w:id="0">
    <w:p w14:paraId="2B5B729A" w14:textId="77777777" w:rsidR="00B8395F" w:rsidRDefault="00B8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734D" w14:textId="77777777" w:rsidR="00B8395F" w:rsidRDefault="00B8395F">
      <w:r>
        <w:separator/>
      </w:r>
    </w:p>
  </w:footnote>
  <w:footnote w:type="continuationSeparator" w:id="0">
    <w:p w14:paraId="384D88C0" w14:textId="77777777" w:rsidR="00B8395F" w:rsidRDefault="00B8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E0167"/>
    <w:rsid w:val="00222AEF"/>
    <w:rsid w:val="00253CCC"/>
    <w:rsid w:val="0026478B"/>
    <w:rsid w:val="002D53F9"/>
    <w:rsid w:val="00334E39"/>
    <w:rsid w:val="003635FE"/>
    <w:rsid w:val="003B2512"/>
    <w:rsid w:val="003D4C54"/>
    <w:rsid w:val="004C08D1"/>
    <w:rsid w:val="0057641E"/>
    <w:rsid w:val="005B6DE1"/>
    <w:rsid w:val="005E08EF"/>
    <w:rsid w:val="005E1759"/>
    <w:rsid w:val="00613FC4"/>
    <w:rsid w:val="006A54A5"/>
    <w:rsid w:val="006E5B55"/>
    <w:rsid w:val="007F1D56"/>
    <w:rsid w:val="0085379D"/>
    <w:rsid w:val="008771B8"/>
    <w:rsid w:val="008773A0"/>
    <w:rsid w:val="00886FC3"/>
    <w:rsid w:val="008A6360"/>
    <w:rsid w:val="008C4915"/>
    <w:rsid w:val="008D1294"/>
    <w:rsid w:val="009E28D9"/>
    <w:rsid w:val="00A57523"/>
    <w:rsid w:val="00AD61F5"/>
    <w:rsid w:val="00AE1910"/>
    <w:rsid w:val="00B30C47"/>
    <w:rsid w:val="00B7553F"/>
    <w:rsid w:val="00B8395F"/>
    <w:rsid w:val="00BC7A97"/>
    <w:rsid w:val="00BD1CD4"/>
    <w:rsid w:val="00C16566"/>
    <w:rsid w:val="00C2554E"/>
    <w:rsid w:val="00C91B6D"/>
    <w:rsid w:val="00CB60E1"/>
    <w:rsid w:val="00CC155F"/>
    <w:rsid w:val="00CC3032"/>
    <w:rsid w:val="00D47A33"/>
    <w:rsid w:val="00D636C8"/>
    <w:rsid w:val="00D922F7"/>
    <w:rsid w:val="00DB055D"/>
    <w:rsid w:val="00E0461A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2022-01-28T18:52:00Z</dcterms:created>
  <dcterms:modified xsi:type="dcterms:W3CDTF">2022-01-29T04:13:00Z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