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5A838662" w:rsidR="008B6D87" w:rsidRPr="009C3E3E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6A0D65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1E5C90">
        <w:rPr>
          <w:rFonts w:cs="Arial"/>
          <w:b/>
          <w:spacing w:val="-1"/>
          <w:sz w:val="28"/>
          <w:szCs w:val="28"/>
        </w:rPr>
        <w:t>Instalación del servicio DHCP en un ruteador</w:t>
      </w:r>
    </w:p>
    <w:p w14:paraId="32CF6B96" w14:textId="77777777" w:rsidR="008B6D87" w:rsidRPr="00214473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Textoindependiente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2F02C2C7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networking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="006A0D65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1C4DD4CA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primer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está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dedicado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personal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109"/>
        </w:rPr>
        <w:t xml:space="preserve"> </w:t>
      </w:r>
      <w:r w:rsidRPr="001E5C90">
        <w:rPr>
          <w:rFonts w:ascii="Arial" w:hAnsi="Arial" w:cs="Arial"/>
          <w:spacing w:val="-1"/>
        </w:rPr>
        <w:t>establecimiento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está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constituido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no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más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18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terminales.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Entre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estos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están: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servidor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>local,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teléfono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2"/>
        </w:rPr>
        <w:t>IP,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impresora,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cámara</w:t>
      </w:r>
      <w:r w:rsidRPr="001E5C90">
        <w:rPr>
          <w:rFonts w:ascii="Arial" w:hAnsi="Arial" w:cs="Arial"/>
          <w:spacing w:val="43"/>
        </w:rPr>
        <w:t xml:space="preserve"> </w:t>
      </w:r>
      <w:r w:rsidRPr="001E5C90">
        <w:rPr>
          <w:rFonts w:ascii="Arial" w:hAnsi="Arial" w:cs="Arial"/>
          <w:spacing w:val="-1"/>
        </w:rPr>
        <w:t>web,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punto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venta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40"/>
        </w:rPr>
        <w:t xml:space="preserve"> </w:t>
      </w:r>
      <w:r w:rsidRPr="001E5C90">
        <w:rPr>
          <w:rFonts w:ascii="Arial" w:hAnsi="Arial" w:cs="Arial"/>
          <w:spacing w:val="2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PC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administrador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(manager).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2"/>
        </w:rPr>
        <w:t>Las</w:t>
      </w:r>
      <w:r w:rsidRPr="001E5C90">
        <w:rPr>
          <w:rFonts w:ascii="Arial" w:hAnsi="Arial" w:cs="Arial"/>
        </w:rPr>
        <w:t xml:space="preserve"> direcciones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-1"/>
        </w:rPr>
        <w:t xml:space="preserve"> asignan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manera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estática</w:t>
      </w:r>
      <w:r w:rsidRPr="001E5C90">
        <w:rPr>
          <w:rFonts w:ascii="Arial" w:hAnsi="Arial" w:cs="Arial"/>
          <w:spacing w:val="-1"/>
        </w:rPr>
        <w:t xml:space="preserve"> (manualmente).</w:t>
      </w:r>
    </w:p>
    <w:p w14:paraId="70E90BC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7755BDC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Mientras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tanto,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segmento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b/>
          <w:spacing w:val="-1"/>
        </w:rPr>
        <w:t>usuarios</w:t>
      </w:r>
      <w:r w:rsidRPr="001E5C90">
        <w:rPr>
          <w:rFonts w:ascii="Arial" w:hAnsi="Arial" w:cs="Arial"/>
          <w:b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simplemente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encuentran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personales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conectados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físicamente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red.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En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</w:rPr>
        <w:t>hay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máximo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100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conectar.</w:t>
      </w:r>
      <w:r w:rsidRPr="001E5C90">
        <w:rPr>
          <w:rFonts w:ascii="Arial" w:hAnsi="Arial" w:cs="Arial"/>
          <w:spacing w:val="36"/>
        </w:rPr>
        <w:t xml:space="preserve"> </w:t>
      </w: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asignación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direcciones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usuarios se</w:t>
      </w:r>
      <w:r w:rsidRPr="001E5C90">
        <w:rPr>
          <w:rFonts w:ascii="Arial" w:hAnsi="Arial" w:cs="Arial"/>
          <w:spacing w:val="-1"/>
        </w:rPr>
        <w:t xml:space="preserve"> realiza </w:t>
      </w:r>
      <w:r w:rsidRPr="001E5C90">
        <w:rPr>
          <w:rFonts w:ascii="Arial" w:hAnsi="Arial" w:cs="Arial"/>
        </w:rPr>
        <w:t>por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b/>
        </w:rPr>
        <w:t>DHCP</w:t>
      </w:r>
      <w:r w:rsidRPr="001E5C9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r w:rsidRPr="001E5C90">
        <w:rPr>
          <w:rFonts w:ascii="Arial" w:hAnsi="Arial" w:cs="Arial"/>
          <w:spacing w:val="-1"/>
        </w:rPr>
        <w:t>Packet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Tracer.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  <w:spacing w:val="-1"/>
        </w:rPr>
        <w:t>PacketTracer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DC94284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1781F">
        <w:rPr>
          <w:rFonts w:ascii="Arial" w:hAnsi="Arial" w:cs="Arial"/>
        </w:rPr>
        <w:t>ruteador</w:t>
      </w:r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  <w:r w:rsidR="006702D7">
        <w:rPr>
          <w:rFonts w:ascii="Arial" w:hAnsi="Arial" w:cs="Arial"/>
        </w:rPr>
        <w:t>.</w:t>
      </w:r>
    </w:p>
    <w:p w14:paraId="6A02A415" w14:textId="06CC47A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usuarios</w:t>
      </w:r>
      <w:r>
        <w:rPr>
          <w:rFonts w:ascii="Arial" w:hAnsi="Arial" w:cs="Arial"/>
          <w:spacing w:val="-1"/>
        </w:rPr>
        <w:t>.</w:t>
      </w:r>
    </w:p>
    <w:p w14:paraId="52D683EC" w14:textId="667EF644" w:rsidR="00050B90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6A0D65">
        <w:rPr>
          <w:rFonts w:ascii="Arial" w:hAnsi="Arial" w:cs="Arial"/>
          <w:spacing w:val="-1"/>
        </w:rPr>
        <w:t xml:space="preserve">n el </w:t>
      </w:r>
      <w:r w:rsidR="0051781F">
        <w:rPr>
          <w:rFonts w:ascii="Arial" w:hAnsi="Arial" w:cs="Arial"/>
        </w:rPr>
        <w:t>ruteador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77777777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546597A3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8773B14" w14:textId="7122598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DD2C759" w14:textId="2A3679AD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6E69B3F" w14:textId="57DE789B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CC5BF68" w14:textId="194CBE3E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02B129D" w14:textId="7F75CC7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31598D" w14:textId="31456724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E929FA7" w14:textId="6A039FC2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814CA5E" w14:textId="40A43969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73B52FF" w14:textId="39EC0962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F30BB1C" w14:textId="7B86F816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3E858CF" w14:textId="03A3B79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AC6229F" w14:textId="5E2B0BA5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46AA9A2" w14:textId="7AFA8CE1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8FB9C8E" w14:textId="67B1E77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F0AF357" w14:textId="52262247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BFDD72F" w14:textId="7434F44C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E8CF9BA" w14:textId="7155209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9D15B9C" w14:textId="1FB46696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6D04615" w14:textId="5F1D794E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8C391D6" w14:textId="51BE72D1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2479EFC" w14:textId="60AAE1F7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6ABB852" w14:textId="54CAD15E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3CEEA1B" w14:textId="33F7B0F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04C3B62" w14:textId="478F0807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533BDD2" w14:textId="3D0613DB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D3487FC" w14:textId="535196B4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C0F4E27" w14:textId="72363B68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591EDC2" w14:textId="6A5AF162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DEB2880" w14:textId="017D7F8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693483F" w14:textId="1B4774AD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F53E359" w14:textId="70458048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55737C7" w14:textId="6E039D3D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BB42619" w14:textId="69264726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C84743D" w14:textId="006C3689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274C850" w14:textId="653574C9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ECE3283" w14:textId="5774B038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2992C03" w14:textId="393A367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94983F3" w14:textId="6457C4A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61F865F" w14:textId="5272A63B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35FF65C" w14:textId="637AE17D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C296FD8" w14:textId="5CB49FD6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864C403" w14:textId="6CC076D0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E9AED98" w14:textId="0899A695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99844C0" w14:textId="31922A14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F65212C" w14:textId="75B68201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5A64537" w14:textId="06BA3BB5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1913172" w14:textId="2A22C01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22F74B1" w14:textId="77777777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5954BDEF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474EBAB" wp14:editId="4E3EC692">
                <wp:extent cx="7010400" cy="3636645"/>
                <wp:effectExtent l="9525" t="9525" r="9525" b="1905"/>
                <wp:docPr id="4322" name="Group 4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0" cy="3636645"/>
                          <a:chOff x="0" y="0"/>
                          <a:chExt cx="11040" cy="5727"/>
                        </a:xfrm>
                      </wpg:grpSpPr>
                      <pic:pic xmlns:pic="http://schemas.openxmlformats.org/drawingml/2006/picture">
                        <pic:nvPicPr>
                          <pic:cNvPr id="4323" name="Picture 4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0798" cy="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24" name="Group 431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8" cy="2"/>
                            <a:chOff x="6" y="6"/>
                            <a:chExt cx="11028" cy="2"/>
                          </a:xfrm>
                        </wpg:grpSpPr>
                        <wps:wsp>
                          <wps:cNvPr id="4325" name="Freeform 431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6" name="Group 430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06"/>
                            <a:chOff x="11" y="11"/>
                            <a:chExt cx="2" cy="5706"/>
                          </a:xfrm>
                        </wpg:grpSpPr>
                        <wps:wsp>
                          <wps:cNvPr id="4327" name="Freeform 430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8" name="Group 4306"/>
                        <wpg:cNvGrpSpPr>
                          <a:grpSpLocks/>
                        </wpg:cNvGrpSpPr>
                        <wpg:grpSpPr bwMode="auto">
                          <a:xfrm>
                            <a:off x="6" y="5721"/>
                            <a:ext cx="11028" cy="2"/>
                            <a:chOff x="6" y="5721"/>
                            <a:chExt cx="11028" cy="2"/>
                          </a:xfrm>
                        </wpg:grpSpPr>
                        <wps:wsp>
                          <wps:cNvPr id="4329" name="Freeform 4307"/>
                          <wps:cNvSpPr>
                            <a:spLocks/>
                          </wps:cNvSpPr>
                          <wps:spPr bwMode="auto">
                            <a:xfrm>
                              <a:off x="6" y="5721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0" name="Group 4304"/>
                        <wpg:cNvGrpSpPr>
                          <a:grpSpLocks/>
                        </wpg:cNvGrpSpPr>
                        <wpg:grpSpPr bwMode="auto">
                          <a:xfrm>
                            <a:off x="11029" y="11"/>
                            <a:ext cx="2" cy="5706"/>
                            <a:chOff x="11029" y="11"/>
                            <a:chExt cx="2" cy="5706"/>
                          </a:xfrm>
                        </wpg:grpSpPr>
                        <wps:wsp>
                          <wps:cNvPr id="4331" name="Freeform 4305"/>
                          <wps:cNvSpPr>
                            <a:spLocks/>
                          </wps:cNvSpPr>
                          <wps:spPr bwMode="auto">
                            <a:xfrm>
                              <a:off x="11029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1EFCD" id="Group 4303" o:spid="_x0000_s1026" style="width:552pt;height:286.35pt;mso-position-horizontal-relative:char;mso-position-vertical-relative:line" coordsize="11040,57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qX1/b6dayXFzPFb28Yy0kr7VX/gRoAs8UcVx&#10;rfFbwyzMi380gXq8NnO6/wDfSpW5o3iCw1+286wu47hVI3BT8yn0Zf4aOUjmibFFFFB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">
                <v:shape id="Picture 4312" o:spid="_x0000_s1027" type="#_x0000_t75" style="position:absolute;left:119;top:11;width:10798;height:5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">
                  <v:imagedata r:id="rId24" o:title=""/>
                </v:shape>
                <v:group id="Group 4310" o:spid="_x0000_s1028" style="position:absolute;left:6;top:6;width:11028;height:2" coordorigin="6,6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VP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juH5JjwBuXgAAAD//wMAUEsBAi0AFAAGAAgAAAAhANvh9svuAAAAhQEAABMAAAAAAAAA&#10;AAAAAAAAAAAAAFtDb250ZW50X1R5cGVzXS54bWxQSwECLQAUAAYACAAAACEAWvQsW78AAAAVAQAA&#10;CwAAAAAAAAAAAAAAAAAfAQAAX3JlbHMvLnJlbHNQSwECLQAUAAYACAAAACEAC4/VT8YAAADdAAAA&#10;DwAAAAAAAAAAAAAAAAAHAgAAZHJzL2Rvd25yZXYueG1sUEsFBgAAAAADAAMAtwAAAPoCAAAAAA==&#10;">
                  <v:shape id="Freeform 4311" o:spid="_x0000_s1029" style="position:absolute;left:6;top:6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8" o:spid="_x0000_s1030" style="position:absolute;left:11;top:11;width:2;height:5706" coordorigin="11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j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TuH5JjwBuXgAAAD//wMAUEsBAi0AFAAGAAgAAAAhANvh9svuAAAAhQEAABMAAAAAAAAA&#10;AAAAAAAAAAAAAFtDb250ZW50X1R5cGVzXS54bWxQSwECLQAUAAYACAAAACEAWvQsW78AAAAVAQAA&#10;CwAAAAAAAAAAAAAAAAAfAQAAX3JlbHMvLnJlbHNQSwECLQAUAAYACAAAACEAlBHuo8YAAADdAAAA&#10;DwAAAAAAAAAAAAAAAAAHAgAAZHJzL2Rvd25yZXYueG1sUEsFBgAAAAADAAMAtwAAAPoCAAAAAA==&#10;">
                  <v:shape id="Freeform 4309" o:spid="_x0000_s1031" style="position:absolute;left:11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v:group id="Group 4306" o:spid="_x0000_s1032" style="position:absolute;left:6;top:5721;width:11028;height:2" coordorigin="6,5721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9K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bymizA3vAlPQK5/AQAA//8DAFBLAQItABQABgAIAAAAIQDb4fbL7gAAAIUBAAATAAAAAAAAAAAA&#10;AAAAAAAAAABbQ29udGVudF9UeXBlc10ueG1sUEsBAi0AFAAGAAgAAAAhAFr0LFu/AAAAFQEAAAsA&#10;AAAAAAAAAAAAAAAAHwEAAF9yZWxzLy5yZWxzUEsBAi0AFAAGAAgAAAAhAIrC30rEAAAA3QAAAA8A&#10;AAAAAAAAAAAAAAAABwIAAGRycy9kb3ducmV2LnhtbFBLBQYAAAAAAwADALcAAAD4AgAAAAA=&#10;">
                  <v:shape id="Freeform 4307" o:spid="_x0000_s1033" style="position:absolute;left:6;top:5721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4" o:spid="_x0000_s1034" style="position:absolute;left:11029;top:11;width:2;height:5706" coordorigin="11029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WR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vCcpmF/eBOegNz8AgAA//8DAFBLAQItABQABgAIAAAAIQDb4fbL7gAAAIUBAAATAAAAAAAAAAAA&#10;AAAAAAAAAABbQ29udGVudF9UeXBlc10ueG1sUEsBAi0AFAAGAAgAAAAhAFr0LFu/AAAAFQEAAAsA&#10;AAAAAAAAAAAAAAAAHwEAAF9yZWxzLy5yZWxzUEsBAi0AFAAGAAgAAAAhAPFtRZHEAAAA3QAAAA8A&#10;AAAAAAAAAAAAAAAABwIAAGRycy9kb3ducmV2LnhtbFBLBQYAAAAAAwADALcAAAD4AgAAAAA=&#10;">
                  <v:shape id="Freeform 4305" o:spid="_x0000_s1035" style="position:absolute;left:11029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w10:anchorlock/>
              </v:group>
            </w:pict>
          </mc:Fallback>
        </mc:AlternateContent>
      </w:r>
    </w:p>
    <w:p w14:paraId="5918C032" w14:textId="0F3DB990" w:rsidR="00050B90" w:rsidRPr="001E5C90" w:rsidRDefault="00554233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Pr="001E5C90">
        <w:rPr>
          <w:rFonts w:ascii="Arial" w:hAnsi="Arial" w:cs="Arial"/>
          <w:b/>
          <w:bCs/>
          <w:sz w:val="24"/>
        </w:rPr>
        <w:t xml:space="preserve"> </w:t>
      </w:r>
      <w:r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Pr="001E5C90">
        <w:rPr>
          <w:rFonts w:ascii="Arial" w:hAnsi="Arial" w:cs="Arial"/>
          <w:b/>
          <w:bCs/>
          <w:sz w:val="24"/>
        </w:rPr>
        <w:t xml:space="preserve"> de</w:t>
      </w:r>
      <w:r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1E5C90">
        <w:rPr>
          <w:rFonts w:ascii="Arial" w:hAnsi="Arial" w:cs="Arial"/>
          <w:b/>
          <w:bCs/>
          <w:sz w:val="24"/>
        </w:rPr>
        <w:t xml:space="preserve">la </w:t>
      </w:r>
      <w:r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77777777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1C97E2F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0"/>
    <w:p w14:paraId="2B67A7E5" w14:textId="77777777" w:rsidR="00A3615C" w:rsidRDefault="00A3615C" w:rsidP="00A3615C">
      <w:pPr>
        <w:spacing w:line="340" w:lineRule="exact"/>
        <w:ind w:left="220"/>
        <w:jc w:val="both"/>
        <w:rPr>
          <w:rFonts w:ascii="Arial" w:hAnsi="Arial" w:cs="Arial"/>
          <w:b/>
          <w:bCs/>
          <w:spacing w:val="-2"/>
        </w:rPr>
      </w:pPr>
    </w:p>
    <w:p w14:paraId="50196738" w14:textId="42A0C566" w:rsidR="00050B90" w:rsidRDefault="00A3615C" w:rsidP="00A3615C">
      <w:pPr>
        <w:spacing w:line="340" w:lineRule="exact"/>
        <w:ind w:left="220"/>
        <w:jc w:val="both"/>
        <w:rPr>
          <w:rFonts w:ascii="Arial" w:hAnsi="Arial" w:cs="Arial"/>
          <w:b/>
          <w:bCs/>
          <w:spacing w:val="-2"/>
        </w:rPr>
      </w:pPr>
      <w:r w:rsidRPr="00A3615C">
        <w:rPr>
          <w:rFonts w:ascii="Arial" w:hAnsi="Arial" w:cs="Arial"/>
          <w:b/>
          <w:bCs/>
          <w:color w:val="FF0000"/>
          <w:spacing w:val="-2"/>
        </w:rPr>
        <w:t>NOTA:</w:t>
      </w:r>
      <w:r w:rsidRPr="00A3615C">
        <w:rPr>
          <w:rFonts w:ascii="Arial" w:hAnsi="Arial" w:cs="Arial"/>
          <w:color w:val="FF0000"/>
          <w:spacing w:val="-2"/>
        </w:rPr>
        <w:t> Escribir el prefijo de red </w:t>
      </w:r>
      <w:r w:rsidRPr="00A3615C">
        <w:rPr>
          <w:rFonts w:ascii="Arial" w:hAnsi="Arial" w:cs="Arial"/>
          <w:b/>
          <w:bCs/>
          <w:color w:val="FF0000"/>
          <w:spacing w:val="-2"/>
        </w:rPr>
        <w:t>sin slash (/)</w:t>
      </w:r>
    </w:p>
    <w:p w14:paraId="2CC19F4A" w14:textId="77777777" w:rsidR="00A3615C" w:rsidRPr="00A3615C" w:rsidRDefault="00A3615C" w:rsidP="00A3615C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tbl>
      <w:tblPr>
        <w:tblStyle w:val="TableNormal"/>
        <w:tblW w:w="10942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993"/>
        <w:gridCol w:w="1984"/>
        <w:gridCol w:w="1843"/>
        <w:gridCol w:w="1984"/>
        <w:gridCol w:w="1982"/>
      </w:tblGrid>
      <w:tr w:rsidR="00050B90" w:rsidRPr="001E5C90" w14:paraId="3ED141DA" w14:textId="77777777" w:rsidTr="00714374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050B90" w:rsidRPr="001E5C90" w:rsidRDefault="00554233" w:rsidP="00A61CFC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="001E5C90"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 w:rsidR="00A61CFC"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050B90" w:rsidRPr="001E5C90" w:rsidRDefault="00554233" w:rsidP="00A61CFC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A61CFC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999D6F0" w14:textId="3D7279D3" w:rsidR="00714374" w:rsidRPr="00714374" w:rsidRDefault="00714374" w:rsidP="00714374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</w:rPr>
              <w:t>Máscara de subred (decimal)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4BA6ADC7" w:rsidR="00050B90" w:rsidRPr="001E5C90" w:rsidRDefault="00714374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  <w:color w:val="FFFFFF"/>
              </w:rPr>
              <w:t>Dirección IP 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1E5C90" w14:paraId="0FE3BCC8" w14:textId="77777777" w:rsidTr="00714374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A61CFC" w:rsidRDefault="00554233" w:rsidP="00A61CF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050B90" w:rsidRPr="001E5C90" w:rsidRDefault="00A61CFC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554233"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0A3429BB" w14:textId="43FE13C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0E319D10" w14:textId="1820F906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0633626" w14:textId="6E464063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19210049" w14:textId="1684589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214B801" w14:textId="6BA43B5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50B90" w:rsidRPr="001E5C90" w14:paraId="14EFBBD2" w14:textId="77777777" w:rsidTr="00714374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050B90" w:rsidRPr="001E5C90" w:rsidRDefault="00554233" w:rsidP="00A61CFC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 w:rsidR="00A61CFC"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 w:rsidR="00A61CF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0784DB8" w14:textId="3BACAC4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124A6A68" w14:textId="065D12F3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4BE0D419" w14:textId="7A5412AB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0B35A564" w14:textId="4B2C3758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416ACCB" w14:textId="05488BEA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0331B65D" w14:textId="77777777" w:rsidR="0022747E" w:rsidRDefault="0022747E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62D5894F" w:rsidR="00050B90" w:rsidRPr="00EE105D" w:rsidRDefault="00554233" w:rsidP="00EE105D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276"/>
        <w:gridCol w:w="2551"/>
        <w:gridCol w:w="2694"/>
        <w:gridCol w:w="2693"/>
      </w:tblGrid>
      <w:tr w:rsidR="00050B90" w:rsidRPr="001E5C90" w14:paraId="636E0E0A" w14:textId="77777777" w:rsidTr="006702D7">
        <w:trPr>
          <w:trHeight w:hRule="exact" w:val="802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1" w:type="dxa"/>
            <w:shd w:val="clear" w:color="auto" w:fill="DBE4F0"/>
            <w:vAlign w:val="center"/>
          </w:tcPr>
          <w:p w14:paraId="4EEDA5D5" w14:textId="59BFDCE5" w:rsidR="00050B90" w:rsidRPr="001E5C90" w:rsidRDefault="00714374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554233" w:rsidRPr="001E5C90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694" w:type="dxa"/>
            <w:shd w:val="clear" w:color="auto" w:fill="DBE4F0"/>
            <w:vAlign w:val="center"/>
          </w:tcPr>
          <w:p w14:paraId="104468D7" w14:textId="77777777" w:rsidR="00050B90" w:rsidRDefault="00714374" w:rsidP="00714374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  <w:p w14:paraId="0DFFCCB3" w14:textId="4149C2D3" w:rsidR="006702D7" w:rsidRPr="001E5C90" w:rsidRDefault="006702D7" w:rsidP="00714374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 xml:space="preserve"> (decimal)</w:t>
            </w:r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105EA1B0" w:rsidR="00050B90" w:rsidRPr="001E5C90" w:rsidRDefault="00714374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554233" w:rsidRPr="001E5C90">
              <w:rPr>
                <w:rFonts w:ascii="Arial" w:hAnsi="Arial" w:cs="Arial"/>
                <w:b/>
              </w:rPr>
              <w:t>Default</w:t>
            </w:r>
            <w:r w:rsidR="00554233"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="00554233"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45465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</w:p>
        </w:tc>
        <w:tc>
          <w:tcPr>
            <w:tcW w:w="1276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551" w:type="dxa"/>
            <w:vAlign w:val="center"/>
          </w:tcPr>
          <w:p w14:paraId="06CF2EC9" w14:textId="385FA957" w:rsidR="00745465" w:rsidRPr="00745465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5542820D" w14:textId="48F03C28" w:rsidR="00050B90" w:rsidRPr="00745465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3840CEE" w14:textId="77777777" w:rsidR="00050B90" w:rsidRPr="00714374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1437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050B90" w:rsidRPr="001E5C90" w14:paraId="0CAC3E7C" w14:textId="77777777" w:rsidTr="00745465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551" w:type="dxa"/>
            <w:vAlign w:val="center"/>
          </w:tcPr>
          <w:p w14:paraId="496F8684" w14:textId="4340A44C" w:rsidR="00745465" w:rsidRPr="001E5C90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56884FA4" w14:textId="21EBC251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466430AD" w14:textId="77777777" w:rsidR="00050B90" w:rsidRPr="00714374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1437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050B90" w:rsidRPr="001E5C90" w14:paraId="7EF16F7E" w14:textId="77777777" w:rsidTr="00A61CFC">
        <w:trPr>
          <w:trHeight w:hRule="exact" w:val="592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276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551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694" w:type="dxa"/>
            <w:vAlign w:val="center"/>
          </w:tcPr>
          <w:p w14:paraId="224542C3" w14:textId="045ACC75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6702D7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714374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14374">
              <w:rPr>
                <w:rFonts w:ascii="Arial" w:hAnsi="Arial" w:cs="Arial"/>
                <w:b/>
                <w:bCs/>
              </w:rPr>
              <w:t>N/A</w:t>
            </w:r>
          </w:p>
        </w:tc>
      </w:tr>
      <w:bookmarkEnd w:id="2"/>
      <w:tr w:rsidR="00050B90" w:rsidRPr="001E5C90" w14:paraId="6F076926" w14:textId="77777777" w:rsidTr="00745465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</w:p>
        </w:tc>
        <w:tc>
          <w:tcPr>
            <w:tcW w:w="1276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3D889A0E" w14:textId="6C8A5492" w:rsidR="00745465" w:rsidRPr="001E5C90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3C8AF1D0" w14:textId="11DB594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396B9387" w14:textId="26FBE1F7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5A5C1AB3" w14:textId="77777777" w:rsidTr="00745465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1276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54DAE452" w14:textId="281881EB" w:rsidR="00745465" w:rsidRPr="001E5C90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6C760DF4" w14:textId="6FB39D7A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080246A0" w14:textId="4F3CEF4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7DA59EEC" w14:textId="77777777" w:rsidTr="00A61CFC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276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276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4D192E5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276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484ACCBC" w14:textId="77777777" w:rsidTr="006702D7">
        <w:trPr>
          <w:trHeight w:hRule="exact" w:val="734"/>
        </w:trPr>
        <w:tc>
          <w:tcPr>
            <w:tcW w:w="1736" w:type="dxa"/>
            <w:vAlign w:val="center"/>
          </w:tcPr>
          <w:p w14:paraId="50D73F3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276" w:type="dxa"/>
            <w:vAlign w:val="center"/>
          </w:tcPr>
          <w:p w14:paraId="6CA1142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7A8EB03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694" w:type="dxa"/>
            <w:vAlign w:val="center"/>
          </w:tcPr>
          <w:p w14:paraId="4F0C54CD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71E1650" w14:textId="18F715E0" w:rsidR="00050B90" w:rsidRPr="006702D7" w:rsidRDefault="006702D7" w:rsidP="006702D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  <w:tr w:rsidR="006702D7" w:rsidRPr="001E5C90" w14:paraId="504AB1F8" w14:textId="77777777" w:rsidTr="006702D7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6702D7" w:rsidRPr="001E5C90" w:rsidRDefault="006702D7" w:rsidP="006702D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1276" w:type="dxa"/>
            <w:vAlign w:val="center"/>
          </w:tcPr>
          <w:p w14:paraId="3F222B2A" w14:textId="77777777" w:rsidR="006702D7" w:rsidRPr="001E5C90" w:rsidRDefault="006702D7" w:rsidP="006702D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CDEB603" w14:textId="77777777" w:rsidR="006702D7" w:rsidRPr="001E5C90" w:rsidRDefault="006702D7" w:rsidP="006702D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694" w:type="dxa"/>
            <w:vAlign w:val="center"/>
          </w:tcPr>
          <w:p w14:paraId="26F95D12" w14:textId="77777777" w:rsidR="006702D7" w:rsidRPr="001E5C90" w:rsidRDefault="006702D7" w:rsidP="006702D7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5610EEC9" w:rsidR="006702D7" w:rsidRPr="006702D7" w:rsidRDefault="006702D7" w:rsidP="006702D7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  <w:tr w:rsidR="006702D7" w:rsidRPr="001E5C90" w14:paraId="46BBC381" w14:textId="77777777" w:rsidTr="006702D7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6702D7" w:rsidRPr="001E5C90" w:rsidRDefault="006702D7" w:rsidP="006702D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276" w:type="dxa"/>
            <w:vAlign w:val="center"/>
          </w:tcPr>
          <w:p w14:paraId="267EB9BD" w14:textId="77777777" w:rsidR="006702D7" w:rsidRPr="001E5C90" w:rsidRDefault="006702D7" w:rsidP="006702D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66A861A6" w14:textId="77777777" w:rsidR="006702D7" w:rsidRPr="001E5C90" w:rsidRDefault="006702D7" w:rsidP="006702D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694" w:type="dxa"/>
            <w:vAlign w:val="center"/>
          </w:tcPr>
          <w:p w14:paraId="64B6FCE9" w14:textId="77777777" w:rsidR="006702D7" w:rsidRPr="001E5C90" w:rsidRDefault="006702D7" w:rsidP="006702D7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0104EF4E" w:rsidR="006702D7" w:rsidRPr="006702D7" w:rsidRDefault="006702D7" w:rsidP="006702D7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  <w:tr w:rsidR="006702D7" w:rsidRPr="001E5C90" w14:paraId="60718920" w14:textId="77777777" w:rsidTr="006702D7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6702D7" w:rsidRPr="001E5C90" w:rsidRDefault="006702D7" w:rsidP="006702D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ServidorLocal</w:t>
            </w:r>
          </w:p>
        </w:tc>
        <w:tc>
          <w:tcPr>
            <w:tcW w:w="1276" w:type="dxa"/>
            <w:vAlign w:val="center"/>
          </w:tcPr>
          <w:p w14:paraId="64A4BE51" w14:textId="77777777" w:rsidR="006702D7" w:rsidRPr="001E5C90" w:rsidRDefault="006702D7" w:rsidP="006702D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260E0F" w14:textId="77777777" w:rsidR="006702D7" w:rsidRPr="001E5C90" w:rsidRDefault="006702D7" w:rsidP="006702D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694" w:type="dxa"/>
            <w:vAlign w:val="center"/>
          </w:tcPr>
          <w:p w14:paraId="11F606C1" w14:textId="77777777" w:rsidR="006702D7" w:rsidRPr="001E5C90" w:rsidRDefault="006702D7" w:rsidP="006702D7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50E7BF72" w:rsidR="006702D7" w:rsidRPr="006702D7" w:rsidRDefault="006702D7" w:rsidP="006702D7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  <w:tr w:rsidR="006702D7" w:rsidRPr="001E5C90" w14:paraId="62C5F1BE" w14:textId="77777777" w:rsidTr="006702D7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6702D7" w:rsidRPr="001E5C90" w:rsidRDefault="006702D7" w:rsidP="006702D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276" w:type="dxa"/>
            <w:vAlign w:val="center"/>
          </w:tcPr>
          <w:p w14:paraId="53B08D7C" w14:textId="77777777" w:rsidR="006702D7" w:rsidRPr="001E5C90" w:rsidRDefault="006702D7" w:rsidP="006702D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3730B047" w14:textId="77777777" w:rsidR="006702D7" w:rsidRPr="001E5C90" w:rsidRDefault="006702D7" w:rsidP="006702D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694" w:type="dxa"/>
            <w:vAlign w:val="center"/>
          </w:tcPr>
          <w:p w14:paraId="61E772A7" w14:textId="77777777" w:rsidR="006702D7" w:rsidRPr="001E5C90" w:rsidRDefault="006702D7" w:rsidP="006702D7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07835114" w:rsidR="006702D7" w:rsidRPr="006702D7" w:rsidRDefault="006702D7" w:rsidP="006702D7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73421637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95B3A62" w14:textId="4BDBABED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455F7345" w14:textId="79D6058A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F3DFD21" w14:textId="1E0CE560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bookmarkStart w:id="3" w:name="_Hlk94729758"/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r w:rsidR="0051781F">
        <w:rPr>
          <w:rFonts w:ascii="Arial" w:hAnsi="Arial" w:cs="Arial"/>
        </w:rPr>
        <w:t>ruteador</w:t>
      </w:r>
      <w:r w:rsidRPr="00DD5D6F">
        <w:rPr>
          <w:rFonts w:ascii="Arial" w:hAnsi="Arial" w:cs="Arial"/>
          <w:b/>
          <w:spacing w:val="6"/>
        </w:rPr>
        <w:t xml:space="preserve"> </w:t>
      </w:r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16"/>
        </w:rPr>
        <w:t xml:space="preserve"> </w:t>
      </w:r>
      <w:r w:rsidRPr="00DD5D6F">
        <w:rPr>
          <w:rFonts w:ascii="Arial" w:hAnsi="Arial" w:cs="Arial"/>
          <w:b/>
          <w:spacing w:val="-1"/>
        </w:rPr>
        <w:t>RFrontera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5542C1A" w:rsidR="003F4610" w:rsidRDefault="00554233" w:rsidP="003F4610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r w:rsidR="0051781F">
        <w:rPr>
          <w:rFonts w:ascii="Arial" w:hAnsi="Arial" w:cs="Arial"/>
          <w:spacing w:val="-1"/>
        </w:rPr>
        <w:t>ruteador</w:t>
      </w:r>
      <w:r w:rsidRPr="003F4610">
        <w:rPr>
          <w:rFonts w:ascii="Arial" w:hAnsi="Arial" w:cs="Arial"/>
          <w:spacing w:val="-1"/>
        </w:rPr>
        <w:t xml:space="preserve">. </w:t>
      </w:r>
    </w:p>
    <w:p w14:paraId="64E7429C" w14:textId="06589768" w:rsidR="003F4610" w:rsidRPr="003F4610" w:rsidRDefault="003F4610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r w:rsidR="0022747E" w:rsidRPr="0022747E">
        <w:rPr>
          <w:rFonts w:ascii="Arial" w:hAnsi="Arial" w:cs="Arial"/>
          <w:b/>
          <w:bCs/>
          <w:spacing w:val="-1"/>
        </w:rPr>
        <w:t>Loopback</w:t>
      </w:r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 xml:space="preserve">del </w:t>
      </w:r>
      <w:r w:rsidR="0051781F">
        <w:rPr>
          <w:rFonts w:ascii="Arial" w:hAnsi="Arial" w:cs="Arial"/>
          <w:spacing w:val="-1"/>
        </w:rPr>
        <w:t>ruteador</w:t>
      </w:r>
      <w:r w:rsidRPr="003F4610">
        <w:rPr>
          <w:rFonts w:ascii="Arial" w:hAnsi="Arial" w:cs="Arial"/>
          <w:spacing w:val="-1"/>
        </w:rPr>
        <w:t xml:space="preserve">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b/>
        </w:rPr>
        <w:t>SUsers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SUsers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r w:rsidR="00D575F6">
        <w:rPr>
          <w:rFonts w:ascii="Arial" w:hAnsi="Arial" w:cs="Arial"/>
          <w:spacing w:val="3"/>
        </w:rPr>
        <w:t xml:space="preserve">password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c</w:t>
      </w:r>
      <w:r w:rsidR="00D575F6" w:rsidRPr="00714624">
        <w:rPr>
          <w:rFonts w:ascii="Arial" w:hAnsi="Arial" w:cs="Arial"/>
          <w:b/>
          <w:bCs/>
        </w:rPr>
        <w:t>onsole</w:t>
      </w:r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r w:rsidRPr="00EE105D">
        <w:rPr>
          <w:rFonts w:ascii="Arial" w:hAnsi="Arial" w:cs="Arial"/>
          <w:b/>
          <w:bCs/>
          <w:spacing w:val="-1"/>
        </w:rPr>
        <w:t>SCompany</w:t>
      </w:r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r w:rsidRPr="00EE105D">
        <w:rPr>
          <w:rFonts w:ascii="Arial" w:hAnsi="Arial" w:cs="Arial"/>
          <w:spacing w:val="30"/>
        </w:rPr>
        <w:t xml:space="preserve"> </w:t>
      </w:r>
      <w:r w:rsidRPr="00EE105D">
        <w:rPr>
          <w:rFonts w:ascii="Arial" w:hAnsi="Arial" w:cs="Arial"/>
          <w:b/>
        </w:rPr>
        <w:t>SCompany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b/>
        </w:rPr>
        <w:t>class</w:t>
      </w:r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r w:rsidRPr="00714624">
        <w:rPr>
          <w:rFonts w:ascii="Arial" w:hAnsi="Arial" w:cs="Arial"/>
          <w:b/>
          <w:bCs/>
        </w:rPr>
        <w:t>enable</w:t>
      </w:r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c</w:t>
      </w:r>
      <w:r w:rsidR="00714624" w:rsidRPr="00714624">
        <w:rPr>
          <w:rFonts w:ascii="Arial" w:hAnsi="Arial" w:cs="Arial"/>
          <w:b/>
          <w:bCs/>
        </w:rPr>
        <w:t>onsole</w:t>
      </w:r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316DFE79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r w:rsidR="0051781F">
        <w:rPr>
          <w:rFonts w:ascii="Arial" w:hAnsi="Arial" w:cs="Arial"/>
          <w:spacing w:val="-1"/>
        </w:rPr>
        <w:t>ruteador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Prrafodelista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22FF78BD" w14:textId="0499C42F" w:rsidR="00050B90" w:rsidRPr="00136593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Utiliza la información de la</w:t>
      </w:r>
      <w:r w:rsidR="00B33E6F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 w:rsidRPr="00763C78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2D9926B0" w14:textId="5C663BCA" w:rsid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6F6E615D" w14:textId="6B417C31" w:rsidR="00136593" w:rsidRPr="007260CE" w:rsidRDefault="00136593" w:rsidP="00136593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</w:t>
      </w:r>
      <w:r w:rsidR="003A6754" w:rsidRPr="003A6754">
        <w:rPr>
          <w:rFonts w:ascii="Arial" w:hAnsi="Arial" w:cs="Arial"/>
          <w:b/>
          <w:bCs/>
          <w:spacing w:val="-1"/>
        </w:rPr>
        <w:t xml:space="preserve"> RFrontera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7D8324A8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1B08AD6E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6F21CBE" w14:textId="3197CCBD" w:rsidR="00A3615C" w:rsidRDefault="00A3615C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7964A99" w14:textId="77777777" w:rsidR="00A3615C" w:rsidRDefault="00A3615C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B33E6F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Prrafodelista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54D955A8" w:rsidR="00050B90" w:rsidRPr="003942A1" w:rsidRDefault="00763C78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</w:rPr>
        <w:t>un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927000">
        <w:rPr>
          <w:rFonts w:ascii="Arial" w:hAnsi="Arial" w:cs="Arial"/>
          <w:b/>
          <w:iCs/>
        </w:rPr>
        <w:t>ping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desde</w:t>
      </w:r>
      <w:r w:rsidR="00554233" w:rsidRPr="00763C78">
        <w:rPr>
          <w:rFonts w:ascii="Arial" w:hAnsi="Arial" w:cs="Arial"/>
          <w:spacing w:val="13"/>
        </w:rPr>
        <w:t xml:space="preserve"> </w:t>
      </w:r>
      <w:r w:rsidR="006702D7">
        <w:rPr>
          <w:rFonts w:ascii="Arial" w:hAnsi="Arial" w:cs="Arial"/>
          <w:spacing w:val="13"/>
        </w:rPr>
        <w:t xml:space="preserve">el </w:t>
      </w:r>
      <w:r w:rsidR="00554233" w:rsidRPr="00763C78">
        <w:rPr>
          <w:rFonts w:ascii="Arial" w:hAnsi="Arial" w:cs="Arial"/>
          <w:spacing w:val="-1"/>
        </w:rPr>
        <w:t>equipo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terminal</w:t>
      </w:r>
      <w:r w:rsidR="00554233" w:rsidRPr="00763C78">
        <w:rPr>
          <w:rFonts w:ascii="Arial" w:hAnsi="Arial" w:cs="Arial"/>
          <w:spacing w:val="1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A</w:t>
      </w:r>
      <w:r w:rsidR="00400ADB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dirección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3"/>
        </w:rPr>
        <w:t>IP</w:t>
      </w:r>
      <w:r w:rsidR="00400ADB">
        <w:rPr>
          <w:rFonts w:ascii="Arial" w:hAnsi="Arial" w:cs="Arial"/>
          <w:spacing w:val="-3"/>
        </w:rPr>
        <w:t xml:space="preserve"> </w:t>
      </w:r>
      <w:r w:rsidR="00554233" w:rsidRPr="00763C78">
        <w:rPr>
          <w:rFonts w:ascii="Arial" w:hAnsi="Arial" w:cs="Arial"/>
          <w:spacing w:val="1"/>
        </w:rPr>
        <w:t>de</w:t>
      </w:r>
      <w:r w:rsidR="00400ADB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46"/>
        </w:rPr>
        <w:t xml:space="preserve"> </w:t>
      </w:r>
      <w:r w:rsidR="00554233" w:rsidRPr="00763C78">
        <w:rPr>
          <w:rFonts w:ascii="Arial" w:hAnsi="Arial" w:cs="Arial"/>
          <w:spacing w:val="-1"/>
        </w:rPr>
        <w:t>interfaz</w:t>
      </w:r>
      <w:r w:rsidR="00554233" w:rsidRPr="00763C78">
        <w:rPr>
          <w:rFonts w:ascii="Arial" w:hAnsi="Arial" w:cs="Arial"/>
          <w:spacing w:val="50"/>
        </w:rPr>
        <w:t xml:space="preserve"> </w:t>
      </w:r>
      <w:r w:rsidR="00400ADB">
        <w:rPr>
          <w:rFonts w:ascii="Arial" w:hAnsi="Arial" w:cs="Arial"/>
          <w:b/>
          <w:spacing w:val="-1"/>
        </w:rPr>
        <w:t>l</w:t>
      </w:r>
      <w:r w:rsidR="00554233" w:rsidRPr="00763C78">
        <w:rPr>
          <w:rFonts w:ascii="Arial" w:hAnsi="Arial" w:cs="Arial"/>
          <w:b/>
          <w:spacing w:val="-1"/>
        </w:rPr>
        <w:t>oopBack</w:t>
      </w:r>
      <w:r w:rsidR="00554233" w:rsidRPr="00763C78">
        <w:rPr>
          <w:rFonts w:ascii="Arial" w:hAnsi="Arial" w:cs="Arial"/>
          <w:b/>
          <w:spacing w:val="48"/>
        </w:rPr>
        <w:t xml:space="preserve"> </w:t>
      </w:r>
      <w:r w:rsidR="00554233" w:rsidRPr="00763C78">
        <w:rPr>
          <w:rFonts w:ascii="Arial" w:hAnsi="Arial" w:cs="Arial"/>
          <w:b/>
        </w:rPr>
        <w:t>0</w:t>
      </w:r>
      <w:r w:rsidR="00554233" w:rsidRPr="00763C78">
        <w:rPr>
          <w:rFonts w:ascii="Arial" w:hAnsi="Arial" w:cs="Arial"/>
          <w:b/>
          <w:spacing w:val="49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1781F">
        <w:rPr>
          <w:rFonts w:ascii="Arial" w:hAnsi="Arial" w:cs="Arial"/>
          <w:spacing w:val="-1"/>
        </w:rPr>
        <w:t>ruteador</w:t>
      </w:r>
      <w:r w:rsidR="006702D7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  <w:spacing w:val="-1"/>
        </w:rPr>
        <w:t>frontera.</w:t>
      </w:r>
      <w:r w:rsidR="00927000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</w:t>
      </w:r>
      <w:r w:rsidR="006702D7">
        <w:rPr>
          <w:rFonts w:ascii="Arial" w:hAnsi="Arial" w:cs="Arial"/>
        </w:rPr>
        <w:t xml:space="preserve">el </w:t>
      </w:r>
      <w:r w:rsidR="00927000" w:rsidRPr="00927000">
        <w:rPr>
          <w:rFonts w:ascii="Arial" w:hAnsi="Arial" w:cs="Arial"/>
          <w:b/>
          <w:bCs/>
        </w:rPr>
        <w:t>ping</w:t>
      </w:r>
      <w:r w:rsidR="00927000" w:rsidRPr="00927000">
        <w:rPr>
          <w:rFonts w:ascii="Arial" w:hAnsi="Arial" w:cs="Arial"/>
        </w:rPr>
        <w:t xml:space="preserve"> </w:t>
      </w:r>
      <w:r w:rsidR="006702D7">
        <w:rPr>
          <w:rFonts w:ascii="Arial" w:hAnsi="Arial" w:cs="Arial"/>
        </w:rPr>
        <w:t>es</w:t>
      </w:r>
      <w:r w:rsidR="00927000">
        <w:rPr>
          <w:rFonts w:ascii="Arial" w:hAnsi="Arial" w:cs="Arial"/>
        </w:rPr>
        <w:t xml:space="preserve"> exitoso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en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 xml:space="preserve">ese </w:t>
      </w:r>
      <w:r w:rsidR="00554233" w:rsidRPr="00763C78">
        <w:rPr>
          <w:rFonts w:ascii="Arial" w:hAnsi="Arial" w:cs="Arial"/>
        </w:rPr>
        <w:t>segmento de</w:t>
      </w:r>
      <w:r w:rsidR="00554233" w:rsidRPr="00763C78">
        <w:rPr>
          <w:rFonts w:ascii="Arial" w:hAnsi="Arial" w:cs="Arial"/>
          <w:spacing w:val="-1"/>
        </w:rPr>
        <w:t xml:space="preserve"> red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está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736304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36304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Prrafodelista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017D614C" w:rsid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A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0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B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="006702D7"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del</w:t>
      </w:r>
      <w:r w:rsidRPr="00763C78">
        <w:rPr>
          <w:rFonts w:ascii="Arial" w:hAnsi="Arial" w:cs="Arial"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switch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SUsers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vAlign w:val="center"/>
          </w:tcPr>
          <w:p w14:paraId="5B0FE8A5" w14:textId="77777777" w:rsidR="003942A1" w:rsidRPr="00736304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36304">
              <w:rPr>
                <w:rFonts w:ascii="Arial" w:hAnsi="Arial" w:cs="Arial"/>
                <w:b/>
                <w:bCs/>
                <w:color w:val="000000"/>
              </w:rPr>
              <w:t>SUsers</w:t>
            </w:r>
          </w:p>
        </w:tc>
        <w:tc>
          <w:tcPr>
            <w:tcW w:w="2836" w:type="dxa"/>
            <w:vAlign w:val="center"/>
          </w:tcPr>
          <w:p w14:paraId="0C5CF45C" w14:textId="2F34C706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65172EE8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1B0D7EC3" w:rsidR="00B56E32" w:rsidRPr="003942A1" w:rsidRDefault="00B56E32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="006702D7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77777777" w:rsidR="00B56E32" w:rsidRPr="00736304" w:rsidRDefault="00B56E32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36304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16C3EDF3" w:rsidR="00B56E32" w:rsidRPr="003942A1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303A20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Prrafodelista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B82E1C1" w:rsidR="00050B90" w:rsidRP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serv</w:t>
      </w:r>
      <w:r w:rsidR="006702D7">
        <w:rPr>
          <w:rFonts w:ascii="Arial" w:hAnsi="Arial" w:cs="Arial"/>
        </w:rPr>
        <w:t>idor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ServidorLocal</w:t>
      </w:r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217452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92700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400ADB"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736304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36304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3942A1" w:rsidRPr="00736304">
              <w:rPr>
                <w:rFonts w:ascii="Arial" w:hAnsi="Arial" w:cs="Arial"/>
                <w:b/>
                <w:bCs/>
                <w:color w:val="000000"/>
              </w:rPr>
              <w:t>ervidorLocal</w:t>
            </w:r>
          </w:p>
        </w:tc>
        <w:tc>
          <w:tcPr>
            <w:tcW w:w="2836" w:type="dxa"/>
            <w:vAlign w:val="center"/>
          </w:tcPr>
          <w:p w14:paraId="3BE911C2" w14:textId="2484DA19" w:rsidR="00400ADB" w:rsidRPr="00BB6A4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B6A4C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CámaraW</w:t>
            </w:r>
            <w:r w:rsidR="00B56E32">
              <w:rPr>
                <w:rFonts w:ascii="Arial" w:hAnsi="Arial" w:cs="Arial"/>
                <w:b/>
              </w:rPr>
              <w:t>EB</w:t>
            </w:r>
          </w:p>
        </w:tc>
        <w:tc>
          <w:tcPr>
            <w:tcW w:w="2836" w:type="dxa"/>
            <w:vAlign w:val="center"/>
          </w:tcPr>
          <w:p w14:paraId="0FB1CD97" w14:textId="4E702B57" w:rsidR="00400ADB" w:rsidRPr="00BB6A4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B6A4C">
              <w:rPr>
                <w:rFonts w:ascii="Arial" w:hAnsi="Arial" w:cs="Arial"/>
                <w:b/>
                <w:bCs/>
              </w:rPr>
              <w:t>221.10.68.1</w:t>
            </w:r>
            <w:r w:rsidR="00B56E32" w:rsidRPr="00BB6A4C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6702D7">
      <w:footerReference w:type="default" r:id="rId25"/>
      <w:pgSz w:w="12240" w:h="15840"/>
      <w:pgMar w:top="709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7C13" w14:textId="77777777" w:rsidR="000B7F30" w:rsidRDefault="000B7F30">
      <w:r>
        <w:separator/>
      </w:r>
    </w:p>
  </w:endnote>
  <w:endnote w:type="continuationSeparator" w:id="0">
    <w:p w14:paraId="0DAE1CBE" w14:textId="77777777" w:rsidR="000B7F30" w:rsidRDefault="000B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05447AEA">
              <wp:simplePos x="0" y="0"/>
              <wp:positionH relativeFrom="margin">
                <wp:align>left</wp:align>
              </wp:positionH>
              <wp:positionV relativeFrom="page">
                <wp:posOffset>9591675</wp:posOffset>
              </wp:positionV>
              <wp:extent cx="3048000" cy="1905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45EFD1B0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6A0D65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A0D65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755.25pt;width:240pt;height:15pt;z-index:-216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" filled="f" stroked="f">
              <v:textbox inset="0,0,0,0">
                <w:txbxContent>
                  <w:p w14:paraId="0D67E40A" w14:textId="45EFD1B0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6A0D65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A0D65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F2F8" w14:textId="77777777" w:rsidR="000B7F30" w:rsidRDefault="000B7F30">
      <w:r>
        <w:separator/>
      </w:r>
    </w:p>
  </w:footnote>
  <w:footnote w:type="continuationSeparator" w:id="0">
    <w:p w14:paraId="4484CE1E" w14:textId="77777777" w:rsidR="000B7F30" w:rsidRDefault="000B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5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30932599">
    <w:abstractNumId w:val="7"/>
  </w:num>
  <w:num w:numId="2" w16cid:durableId="1435130678">
    <w:abstractNumId w:val="6"/>
  </w:num>
  <w:num w:numId="3" w16cid:durableId="289166655">
    <w:abstractNumId w:val="13"/>
  </w:num>
  <w:num w:numId="4" w16cid:durableId="997224337">
    <w:abstractNumId w:val="16"/>
  </w:num>
  <w:num w:numId="5" w16cid:durableId="440222094">
    <w:abstractNumId w:val="0"/>
  </w:num>
  <w:num w:numId="6" w16cid:durableId="1913660809">
    <w:abstractNumId w:val="10"/>
  </w:num>
  <w:num w:numId="7" w16cid:durableId="1640501827">
    <w:abstractNumId w:val="8"/>
  </w:num>
  <w:num w:numId="8" w16cid:durableId="1419671348">
    <w:abstractNumId w:val="28"/>
  </w:num>
  <w:num w:numId="9" w16cid:durableId="1324818363">
    <w:abstractNumId w:val="1"/>
  </w:num>
  <w:num w:numId="10" w16cid:durableId="1728262808">
    <w:abstractNumId w:val="22"/>
  </w:num>
  <w:num w:numId="11" w16cid:durableId="652028521">
    <w:abstractNumId w:val="3"/>
  </w:num>
  <w:num w:numId="12" w16cid:durableId="371078189">
    <w:abstractNumId w:val="27"/>
  </w:num>
  <w:num w:numId="13" w16cid:durableId="132141398">
    <w:abstractNumId w:val="23"/>
  </w:num>
  <w:num w:numId="14" w16cid:durableId="1977174525">
    <w:abstractNumId w:val="20"/>
  </w:num>
  <w:num w:numId="15" w16cid:durableId="1414009264">
    <w:abstractNumId w:val="17"/>
  </w:num>
  <w:num w:numId="16" w16cid:durableId="1389186274">
    <w:abstractNumId w:val="29"/>
  </w:num>
  <w:num w:numId="17" w16cid:durableId="725495708">
    <w:abstractNumId w:val="19"/>
  </w:num>
  <w:num w:numId="18" w16cid:durableId="834418839">
    <w:abstractNumId w:val="18"/>
  </w:num>
  <w:num w:numId="19" w16cid:durableId="1377507759">
    <w:abstractNumId w:val="11"/>
  </w:num>
  <w:num w:numId="20" w16cid:durableId="942298216">
    <w:abstractNumId w:val="26"/>
  </w:num>
  <w:num w:numId="21" w16cid:durableId="1497958498">
    <w:abstractNumId w:val="24"/>
  </w:num>
  <w:num w:numId="22" w16cid:durableId="1690642235">
    <w:abstractNumId w:val="9"/>
  </w:num>
  <w:num w:numId="23" w16cid:durableId="745761052">
    <w:abstractNumId w:val="14"/>
  </w:num>
  <w:num w:numId="24" w16cid:durableId="1564219013">
    <w:abstractNumId w:val="4"/>
  </w:num>
  <w:num w:numId="25" w16cid:durableId="2137991144">
    <w:abstractNumId w:val="15"/>
  </w:num>
  <w:num w:numId="26" w16cid:durableId="758677388">
    <w:abstractNumId w:val="2"/>
  </w:num>
  <w:num w:numId="27" w16cid:durableId="866648492">
    <w:abstractNumId w:val="5"/>
  </w:num>
  <w:num w:numId="28" w16cid:durableId="1168399865">
    <w:abstractNumId w:val="21"/>
  </w:num>
  <w:num w:numId="29" w16cid:durableId="265698905">
    <w:abstractNumId w:val="12"/>
  </w:num>
  <w:num w:numId="30" w16cid:durableId="2666953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B7F30"/>
    <w:rsid w:val="000E4B45"/>
    <w:rsid w:val="00136593"/>
    <w:rsid w:val="001E5C90"/>
    <w:rsid w:val="00217452"/>
    <w:rsid w:val="0022747E"/>
    <w:rsid w:val="00260FF4"/>
    <w:rsid w:val="00390D02"/>
    <w:rsid w:val="003942A1"/>
    <w:rsid w:val="003A6754"/>
    <w:rsid w:val="003F4610"/>
    <w:rsid w:val="00400ADB"/>
    <w:rsid w:val="004B039C"/>
    <w:rsid w:val="004E5AA4"/>
    <w:rsid w:val="0051781F"/>
    <w:rsid w:val="00541679"/>
    <w:rsid w:val="00554233"/>
    <w:rsid w:val="0061605C"/>
    <w:rsid w:val="006415B5"/>
    <w:rsid w:val="006702D7"/>
    <w:rsid w:val="006A0D65"/>
    <w:rsid w:val="006E2FEF"/>
    <w:rsid w:val="00714374"/>
    <w:rsid w:val="00714624"/>
    <w:rsid w:val="007260CE"/>
    <w:rsid w:val="00736304"/>
    <w:rsid w:val="00745465"/>
    <w:rsid w:val="00763C78"/>
    <w:rsid w:val="007A5248"/>
    <w:rsid w:val="007C003C"/>
    <w:rsid w:val="007F2D44"/>
    <w:rsid w:val="00813FDE"/>
    <w:rsid w:val="00832B1A"/>
    <w:rsid w:val="00873FBC"/>
    <w:rsid w:val="008A5F48"/>
    <w:rsid w:val="008B6D87"/>
    <w:rsid w:val="008F36A1"/>
    <w:rsid w:val="00927000"/>
    <w:rsid w:val="009A6C46"/>
    <w:rsid w:val="009C3E3E"/>
    <w:rsid w:val="00A24C47"/>
    <w:rsid w:val="00A3615C"/>
    <w:rsid w:val="00A61CFC"/>
    <w:rsid w:val="00A67B03"/>
    <w:rsid w:val="00AE6C70"/>
    <w:rsid w:val="00B33E6F"/>
    <w:rsid w:val="00B56E32"/>
    <w:rsid w:val="00B649BA"/>
    <w:rsid w:val="00BB6A4C"/>
    <w:rsid w:val="00BE4D42"/>
    <w:rsid w:val="00C41527"/>
    <w:rsid w:val="00C7015A"/>
    <w:rsid w:val="00D575F6"/>
    <w:rsid w:val="00DD5D6F"/>
    <w:rsid w:val="00DE2810"/>
    <w:rsid w:val="00DF3990"/>
    <w:rsid w:val="00E72129"/>
    <w:rsid w:val="00E95A62"/>
    <w:rsid w:val="00EA28DE"/>
    <w:rsid w:val="00EA3D20"/>
    <w:rsid w:val="00EA7698"/>
    <w:rsid w:val="00EE105D"/>
    <w:rsid w:val="00FA74E9"/>
    <w:rsid w:val="00FB0455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character" w:styleId="Textoennegrita">
    <w:name w:val="Strong"/>
    <w:basedOn w:val="Fuentedeprrafopredeter"/>
    <w:uiPriority w:val="22"/>
    <w:qFormat/>
    <w:rsid w:val="00A36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983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dcterms:created xsi:type="dcterms:W3CDTF">2022-06-01T16:54:00Z</dcterms:created>
  <dcterms:modified xsi:type="dcterms:W3CDTF">2023-06-04T16:34:00Z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