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Textoindependiente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Textoindependiente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682DA6">
      <w:pPr>
        <w:pStyle w:val="Textoindependiente"/>
        <w:spacing w:before="0" w:line="360" w:lineRule="exact"/>
        <w:ind w:left="0"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1620B8DB" w14:textId="3A1D3675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442A32E" w14:textId="65586978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2D30541" w14:textId="54864A54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20FFB470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3F2E76A" w14:textId="77777777" w:rsidR="006023F6" w:rsidRDefault="006023F6" w:rsidP="00682DA6">
      <w:pPr>
        <w:pStyle w:val="Textoindependiente"/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682DA6">
      <w:pPr>
        <w:pStyle w:val="Textoindependiente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Textoindependiente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381DEBE3" w14:textId="25EC6D1A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tipo de señal</w:t>
      </w:r>
      <w:r w:rsidR="00C944C3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s</w:t>
      </w:r>
      <w:r w:rsidR="00C944C3">
        <w:rPr>
          <w:rFonts w:ascii="Arial" w:hAnsi="Arial" w:cs="Arial"/>
          <w:spacing w:val="-1"/>
          <w:sz w:val="22"/>
          <w:szCs w:val="22"/>
        </w:rPr>
        <w:t>on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)? </w:t>
      </w:r>
    </w:p>
    <w:p w14:paraId="5A2001D1" w14:textId="11B324EE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5709B9A4" w14:textId="288B58FC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1062BCD3" w14:textId="5F391CCA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6F7FF830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¿Cuál es </w:t>
      </w:r>
      <w:r w:rsidR="006D7F81">
        <w:rPr>
          <w:rFonts w:ascii="Arial" w:hAnsi="Arial" w:cs="Arial"/>
          <w:spacing w:val="-1"/>
          <w:sz w:val="22"/>
          <w:szCs w:val="22"/>
        </w:rPr>
        <w:t>la función de las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antenas de los equipos inalámbricos?</w:t>
      </w:r>
    </w:p>
    <w:p w14:paraId="32A75E5B" w14:textId="3E733078" w:rsidR="00A32E84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682DA6">
      <w:pPr>
        <w:pStyle w:val="Textoindependiente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ACAEEF0" w14:textId="77777777" w:rsidR="005C551C" w:rsidRDefault="005C551C">
      <w:pPr>
        <w:rPr>
          <w:rFonts w:ascii="Arial" w:eastAsia="Arial Narrow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br w:type="page"/>
      </w:r>
    </w:p>
    <w:p w14:paraId="1B045F11" w14:textId="77777777" w:rsidR="005C551C" w:rsidRDefault="005C551C" w:rsidP="005C551C">
      <w:pPr>
        <w:pStyle w:val="Ttulo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76CFBFF7" w:rsidR="00A32E84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3574D124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objetos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cercanos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no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mejor?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5C551C">
        <w:rPr>
          <w:rFonts w:ascii="Arial" w:hAnsi="Arial" w:cs="Arial"/>
          <w:spacing w:val="-1"/>
          <w:sz w:val="22"/>
          <w:szCs w:val="22"/>
        </w:rPr>
        <w:t>Por ejemplo: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342967F1" w14:textId="2A964651" w:rsidR="002C012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7DBBE195" w:rsidR="00A32E84" w:rsidRPr="00EA42F5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="000A279C">
        <w:rPr>
          <w:rFonts w:ascii="Arial" w:hAnsi="Arial" w:cs="Arial"/>
          <w:spacing w:val="40"/>
          <w:sz w:val="22"/>
          <w:szCs w:val="22"/>
        </w:rPr>
        <w:t>.</w:t>
      </w:r>
    </w:p>
    <w:p w14:paraId="2137CA23" w14:textId="7359C638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todos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casa.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Escribe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primer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mayor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medida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z w:val="22"/>
          <w:szCs w:val="22"/>
        </w:rPr>
        <w:t>,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último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poco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casi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nada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¿Cuántos </w:t>
      </w:r>
      <w:r w:rsidRPr="000A279C">
        <w:rPr>
          <w:rFonts w:ascii="Arial" w:hAnsi="Arial" w:cs="Arial"/>
          <w:b/>
          <w:bCs/>
          <w:spacing w:val="-1"/>
          <w:sz w:val="22"/>
          <w:szCs w:val="22"/>
        </w:rPr>
        <w:t>tipos de entrada</w:t>
      </w:r>
      <w:r w:rsidR="006A14AD" w:rsidRPr="000A279C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p w14:paraId="28F4B23E" w14:textId="03E0EA64" w:rsidR="00A32E84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¿Qué </w:t>
      </w:r>
      <w:r w:rsidRPr="00374EEC">
        <w:rPr>
          <w:rFonts w:ascii="Arial" w:hAnsi="Arial" w:cs="Arial"/>
          <w:spacing w:val="-2"/>
          <w:sz w:val="22"/>
          <w:szCs w:val="22"/>
        </w:rPr>
        <w:t>implicaciones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casa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tendría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reubicar</w:t>
      </w:r>
      <w:r w:rsidRPr="00374EEC">
        <w:rPr>
          <w:rFonts w:ascii="Arial" w:hAnsi="Arial" w:cs="Arial"/>
          <w:sz w:val="22"/>
          <w:szCs w:val="22"/>
        </w:rPr>
        <w:t xml:space="preserve"> tu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</w:p>
    <w:sectPr w:rsidR="00A32E84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07A4" w14:textId="77777777" w:rsidR="00857F5D" w:rsidRDefault="00857F5D" w:rsidP="00374EEC">
      <w:r>
        <w:separator/>
      </w:r>
    </w:p>
  </w:endnote>
  <w:endnote w:type="continuationSeparator" w:id="0">
    <w:p w14:paraId="11CC6469" w14:textId="77777777" w:rsidR="00857F5D" w:rsidRDefault="00857F5D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9F33" w14:textId="77777777" w:rsidR="00857F5D" w:rsidRDefault="00857F5D" w:rsidP="00374EEC">
      <w:r>
        <w:separator/>
      </w:r>
    </w:p>
  </w:footnote>
  <w:footnote w:type="continuationSeparator" w:id="0">
    <w:p w14:paraId="7B29A2EF" w14:textId="77777777" w:rsidR="00857F5D" w:rsidRDefault="00857F5D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47C15"/>
    <w:rsid w:val="00070DFD"/>
    <w:rsid w:val="00080176"/>
    <w:rsid w:val="000A279C"/>
    <w:rsid w:val="000A478A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6023F6"/>
    <w:rsid w:val="00603109"/>
    <w:rsid w:val="00610390"/>
    <w:rsid w:val="00682DA6"/>
    <w:rsid w:val="006A14AD"/>
    <w:rsid w:val="006D7F81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42E46"/>
    <w:rsid w:val="00857921"/>
    <w:rsid w:val="00857F5D"/>
    <w:rsid w:val="008606BB"/>
    <w:rsid w:val="008878E5"/>
    <w:rsid w:val="008961A8"/>
    <w:rsid w:val="008A6339"/>
    <w:rsid w:val="009433B5"/>
    <w:rsid w:val="00974139"/>
    <w:rsid w:val="009925F4"/>
    <w:rsid w:val="009A01F4"/>
    <w:rsid w:val="009A3A55"/>
    <w:rsid w:val="009C7B32"/>
    <w:rsid w:val="009D360D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86CFC"/>
    <w:rsid w:val="00FA7324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5</cp:revision>
  <dcterms:created xsi:type="dcterms:W3CDTF">2023-05-12T22:19:00Z</dcterms:created>
  <dcterms:modified xsi:type="dcterms:W3CDTF">2023-05-15T17:26:00Z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